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0C6C" w14:textId="77777777" w:rsidR="00737998" w:rsidRPr="00F018D8" w:rsidRDefault="00737998" w:rsidP="00737998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37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Functional Requirements</w:t>
      </w:r>
    </w:p>
    <w:p w14:paraId="326E0287" w14:textId="77777777" w:rsidR="00F018D8" w:rsidRPr="00737998" w:rsidRDefault="00F018D8" w:rsidP="00737998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754374CE" w14:textId="77777777" w:rsidR="00737998" w:rsidRPr="00737998" w:rsidRDefault="00737998" w:rsidP="007379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User Account Management:</w:t>
      </w:r>
    </w:p>
    <w:p w14:paraId="37E5006B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Create, edit, and delete user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accounts</w:t>
      </w:r>
      <w:proofErr w:type="gramEnd"/>
    </w:p>
    <w:p w14:paraId="674DCCD4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Manage account information, such as name, email address,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password</w:t>
      </w:r>
      <w:proofErr w:type="gramEnd"/>
    </w:p>
    <w:p w14:paraId="2EB7D78E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Reset forgotten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passwords</w:t>
      </w:r>
      <w:proofErr w:type="gramEnd"/>
    </w:p>
    <w:p w14:paraId="5DD523B2" w14:textId="77777777" w:rsidR="00737998" w:rsidRPr="00737998" w:rsidRDefault="00737998" w:rsidP="007379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Product </w:t>
      </w:r>
      <w:proofErr w:type="spell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Catalog</w:t>
      </w:r>
      <w:proofErr w:type="spellEnd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Management:</w:t>
      </w:r>
    </w:p>
    <w:p w14:paraId="54C75DF2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Create, edit, and delete product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listings</w:t>
      </w:r>
      <w:proofErr w:type="gramEnd"/>
    </w:p>
    <w:p w14:paraId="7F6BF789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Categorize products and add product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descriptions</w:t>
      </w:r>
      <w:proofErr w:type="gramEnd"/>
    </w:p>
    <w:p w14:paraId="6C042ED0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Manage product pricing, inventory levels,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images</w:t>
      </w:r>
      <w:proofErr w:type="gramEnd"/>
    </w:p>
    <w:p w14:paraId="7784DF10" w14:textId="77777777" w:rsidR="00737998" w:rsidRPr="00737998" w:rsidRDefault="00737998" w:rsidP="007379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Shopping Cart Functionality:</w:t>
      </w:r>
    </w:p>
    <w:p w14:paraId="3F6E729B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Add and remove items from the shopping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cart</w:t>
      </w:r>
      <w:proofErr w:type="gramEnd"/>
    </w:p>
    <w:p w14:paraId="0B2F7FA6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Apply discounts and promotional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codes</w:t>
      </w:r>
      <w:proofErr w:type="gramEnd"/>
    </w:p>
    <w:p w14:paraId="3840C6E4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Manage cart contents and proceed to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checkout</w:t>
      </w:r>
      <w:proofErr w:type="gramEnd"/>
    </w:p>
    <w:p w14:paraId="281AEC86" w14:textId="77777777" w:rsidR="00737998" w:rsidRPr="00737998" w:rsidRDefault="00737998" w:rsidP="007379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Checkout and Payment Processing:</w:t>
      </w:r>
    </w:p>
    <w:p w14:paraId="2BF0A666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Securely process payments using various payment gateways</w:t>
      </w:r>
    </w:p>
    <w:p w14:paraId="4A2C691A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Provide order confirmation and order tracking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information</w:t>
      </w:r>
      <w:proofErr w:type="gramEnd"/>
    </w:p>
    <w:p w14:paraId="24C8E051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Handle order cancellations and refunds</w:t>
      </w:r>
    </w:p>
    <w:p w14:paraId="49523D0C" w14:textId="77777777" w:rsidR="00737998" w:rsidRPr="00737998" w:rsidRDefault="00737998" w:rsidP="007379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Customer Support Management:</w:t>
      </w:r>
    </w:p>
    <w:p w14:paraId="72FCC2FB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Provide multiple channels for customer support, such as email, chat,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phone</w:t>
      </w:r>
      <w:proofErr w:type="gramEnd"/>
    </w:p>
    <w:p w14:paraId="65D11E47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Manage customer inquiries, complaints,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feedback</w:t>
      </w:r>
      <w:proofErr w:type="gramEnd"/>
    </w:p>
    <w:p w14:paraId="228376D1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Provide order status updates and delivery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notifications</w:t>
      </w:r>
      <w:proofErr w:type="gramEnd"/>
    </w:p>
    <w:p w14:paraId="2871EE6B" w14:textId="77777777" w:rsidR="00737998" w:rsidRPr="00737998" w:rsidRDefault="00737998" w:rsidP="007379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Administrative Management:</w:t>
      </w:r>
    </w:p>
    <w:p w14:paraId="35D44514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Manage user accounts and access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levels</w:t>
      </w:r>
      <w:proofErr w:type="gramEnd"/>
    </w:p>
    <w:p w14:paraId="2B6AF1AD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Oversee product </w:t>
      </w:r>
      <w:proofErr w:type="spell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catalog</w:t>
      </w:r>
      <w:proofErr w:type="spellEnd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management and order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processing</w:t>
      </w:r>
      <w:proofErr w:type="gramEnd"/>
    </w:p>
    <w:p w14:paraId="40C6326B" w14:textId="77777777" w:rsidR="00737998" w:rsidRPr="00737998" w:rsidRDefault="00737998" w:rsidP="00737998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Generate reports and </w:t>
      </w:r>
      <w:proofErr w:type="spell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website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traffic</w:t>
      </w:r>
      <w:proofErr w:type="gramEnd"/>
    </w:p>
    <w:p w14:paraId="28E5953D" w14:textId="77777777" w:rsidR="00F018D8" w:rsidRDefault="00F018D8" w:rsidP="00737998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0E891209" w14:textId="4163B362" w:rsidR="00737998" w:rsidRPr="00F018D8" w:rsidRDefault="00737998" w:rsidP="00737998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37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lastRenderedPageBreak/>
        <w:t>Non-Functional Requirements</w:t>
      </w:r>
    </w:p>
    <w:p w14:paraId="789FDB99" w14:textId="77777777" w:rsidR="00F018D8" w:rsidRPr="00737998" w:rsidRDefault="00F018D8" w:rsidP="00737998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3B858A9C" w14:textId="77777777" w:rsidR="00737998" w:rsidRPr="00737998" w:rsidRDefault="00737998" w:rsidP="007379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Performance:</w:t>
      </w:r>
    </w:p>
    <w:p w14:paraId="0D234403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Fast page load times and transaction processing speeds</w:t>
      </w:r>
    </w:p>
    <w:p w14:paraId="1CF4E98E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Scalability to handle peak traffic and product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growth</w:t>
      </w:r>
      <w:proofErr w:type="gramEnd"/>
    </w:p>
    <w:p w14:paraId="7AB0A47B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Maintain consistent performance across different devices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browsers</w:t>
      </w:r>
      <w:proofErr w:type="gramEnd"/>
    </w:p>
    <w:p w14:paraId="65A2EFDA" w14:textId="77777777" w:rsidR="00737998" w:rsidRPr="00737998" w:rsidRDefault="00737998" w:rsidP="007379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Security:</w:t>
      </w:r>
    </w:p>
    <w:p w14:paraId="36D87110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Protect user data, financial transactions, and system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integrity</w:t>
      </w:r>
      <w:proofErr w:type="gramEnd"/>
    </w:p>
    <w:p w14:paraId="287637C0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Implement robust security measures against unauthorized access, data breaches,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cyberattacks</w:t>
      </w:r>
      <w:proofErr w:type="gramEnd"/>
    </w:p>
    <w:p w14:paraId="5A45786C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Comply with data privacy regulations and industry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standards</w:t>
      </w:r>
      <w:proofErr w:type="gramEnd"/>
    </w:p>
    <w:p w14:paraId="36299F80" w14:textId="77777777" w:rsidR="00737998" w:rsidRPr="00737998" w:rsidRDefault="00737998" w:rsidP="007379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Usability:</w:t>
      </w:r>
    </w:p>
    <w:p w14:paraId="75D8CA49" w14:textId="77777777" w:rsidR="00737998" w:rsidRPr="00737998" w:rsidRDefault="00737998" w:rsidP="00737998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Intuitive and user-friendly interface for easy navigation and product discovery</w:t>
      </w:r>
    </w:p>
    <w:p w14:paraId="18D55C17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Clear and consistent product descriptions and pricing information</w:t>
      </w:r>
    </w:p>
    <w:p w14:paraId="4C3AA4B6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Seamless shopping cart and checkout experience</w:t>
      </w:r>
    </w:p>
    <w:p w14:paraId="00CDC977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Responsive design for optimal viewing on different devices</w:t>
      </w:r>
    </w:p>
    <w:p w14:paraId="71B68A8E" w14:textId="77777777" w:rsidR="00737998" w:rsidRPr="00737998" w:rsidRDefault="00737998" w:rsidP="007379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Reliability:</w:t>
      </w:r>
    </w:p>
    <w:p w14:paraId="02EE6FDD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Maintain high availability and uptime to ensure continuous access for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users</w:t>
      </w:r>
      <w:proofErr w:type="gramEnd"/>
    </w:p>
    <w:p w14:paraId="10461D1F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Implement error handling and recovery mechanisms to minimize downtime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disruptions</w:t>
      </w:r>
      <w:proofErr w:type="gramEnd"/>
    </w:p>
    <w:p w14:paraId="6CD7EBB4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Regularly monitor and maintain the website to prevent performance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issues</w:t>
      </w:r>
      <w:proofErr w:type="gramEnd"/>
    </w:p>
    <w:p w14:paraId="327A4723" w14:textId="77777777" w:rsidR="00737998" w:rsidRPr="00737998" w:rsidRDefault="00737998" w:rsidP="007379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Maintainability:</w:t>
      </w:r>
    </w:p>
    <w:p w14:paraId="1807CF2D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Well-structured codebase for easy maintenance and updates</w:t>
      </w:r>
    </w:p>
    <w:p w14:paraId="7EA3B36E" w14:textId="77777777" w:rsidR="00737998" w:rsidRPr="00737998" w:rsidRDefault="00737998" w:rsidP="0073799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Clear documentation and guidelines for future development</w:t>
      </w:r>
    </w:p>
    <w:p w14:paraId="7101C67B" w14:textId="55CC668D" w:rsidR="008A4305" w:rsidRPr="00F018D8" w:rsidRDefault="00737998" w:rsidP="00F018D8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Regular testing and bug fixing to ensure optimal performance and </w:t>
      </w:r>
      <w:proofErr w:type="gramStart"/>
      <w:r w:rsidRPr="0073799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stability</w:t>
      </w:r>
      <w:proofErr w:type="gramEnd"/>
    </w:p>
    <w:sectPr w:rsidR="008A4305" w:rsidRPr="00F018D8" w:rsidSect="0044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D92"/>
    <w:multiLevelType w:val="multilevel"/>
    <w:tmpl w:val="52DA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315D2"/>
    <w:multiLevelType w:val="multilevel"/>
    <w:tmpl w:val="7FC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083600">
    <w:abstractNumId w:val="0"/>
  </w:num>
  <w:num w:numId="2" w16cid:durableId="61402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74"/>
    <w:rsid w:val="00016367"/>
    <w:rsid w:val="00275F74"/>
    <w:rsid w:val="00441ABB"/>
    <w:rsid w:val="00501FB8"/>
    <w:rsid w:val="00623889"/>
    <w:rsid w:val="00737998"/>
    <w:rsid w:val="008A4305"/>
    <w:rsid w:val="00F0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6A05"/>
  <w15:chartTrackingRefBased/>
  <w15:docId w15:val="{FC488971-C48B-4FF3-894A-0F72E2B1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7998"/>
    <w:rPr>
      <w:b/>
      <w:bCs/>
    </w:rPr>
  </w:style>
  <w:style w:type="character" w:customStyle="1" w:styleId="citation-0">
    <w:name w:val="citation-0"/>
    <w:basedOn w:val="DefaultParagraphFont"/>
    <w:rsid w:val="00737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Raouf</dc:creator>
  <cp:keywords/>
  <dc:description/>
  <cp:lastModifiedBy>kirolos Raouf</cp:lastModifiedBy>
  <cp:revision>2</cp:revision>
  <dcterms:created xsi:type="dcterms:W3CDTF">2023-11-26T17:43:00Z</dcterms:created>
  <dcterms:modified xsi:type="dcterms:W3CDTF">2023-11-26T17:59:00Z</dcterms:modified>
</cp:coreProperties>
</file>