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Visibility= “hidden”, dislply=”none”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Overflow, text-overflow, white space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