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9911" w14:textId="77777777" w:rsidR="00313AA1" w:rsidRDefault="00313AA1" w:rsidP="00DA04A6">
      <w:pPr>
        <w:rPr>
          <w:b/>
          <w:sz w:val="28"/>
          <w:szCs w:val="28"/>
        </w:rPr>
      </w:pPr>
    </w:p>
    <w:p w14:paraId="596702BB" w14:textId="07565CAF" w:rsidR="008C7859" w:rsidRPr="00A21D9B" w:rsidRDefault="00D05B65" w:rsidP="008C78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CPSC 47</w:t>
      </w:r>
      <w:r w:rsidR="00B35B6B">
        <w:rPr>
          <w:b/>
          <w:sz w:val="28"/>
          <w:szCs w:val="28"/>
        </w:rPr>
        <w:t>3</w:t>
      </w:r>
      <w:r w:rsidR="00D63B7D">
        <w:rPr>
          <w:b/>
          <w:sz w:val="28"/>
          <w:szCs w:val="28"/>
        </w:rPr>
        <w:t xml:space="preserve"> </w:t>
      </w:r>
      <w:r w:rsidR="008C7859" w:rsidRPr="00A21D9B">
        <w:rPr>
          <w:b/>
          <w:sz w:val="28"/>
          <w:szCs w:val="28"/>
        </w:rPr>
        <w:t>Assignment #</w:t>
      </w:r>
      <w:r w:rsidR="00D06628">
        <w:rPr>
          <w:b/>
          <w:sz w:val="28"/>
          <w:szCs w:val="28"/>
        </w:rPr>
        <w:t>2</w:t>
      </w:r>
    </w:p>
    <w:p w14:paraId="5FE0ACCE" w14:textId="101AA7AB" w:rsidR="00A21D9B" w:rsidRDefault="00A21D9B" w:rsidP="00A21D9B">
      <w:pPr>
        <w:jc w:val="center"/>
      </w:pPr>
      <w:r>
        <w:t xml:space="preserve">Due Date: </w:t>
      </w:r>
      <w:r w:rsidR="00D05B65">
        <w:t>1</w:t>
      </w:r>
      <w:r w:rsidR="009F5059">
        <w:t>1</w:t>
      </w:r>
      <w:r w:rsidR="00D05B65">
        <w:t>/</w:t>
      </w:r>
      <w:r w:rsidR="009F5059">
        <w:t>09</w:t>
      </w:r>
    </w:p>
    <w:p w14:paraId="78D22E98" w14:textId="4920407D" w:rsidR="009F5059" w:rsidRDefault="009F5059">
      <w:pPr>
        <w:rPr>
          <w:sz w:val="24"/>
          <w:szCs w:val="24"/>
        </w:rPr>
      </w:pPr>
      <w:r>
        <w:rPr>
          <w:sz w:val="24"/>
          <w:szCs w:val="24"/>
        </w:rPr>
        <w:t>In this homework assignment, you will build a simple web page for users to find students’ grades.</w:t>
      </w:r>
      <w:r w:rsidR="006236A0">
        <w:rPr>
          <w:sz w:val="24"/>
          <w:szCs w:val="24"/>
        </w:rPr>
        <w:t xml:space="preserve"> The </w:t>
      </w:r>
      <w:r w:rsidR="00A26E00">
        <w:rPr>
          <w:sz w:val="24"/>
          <w:szCs w:val="24"/>
        </w:rPr>
        <w:t xml:space="preserve">layout of the </w:t>
      </w:r>
      <w:r w:rsidR="006236A0">
        <w:rPr>
          <w:sz w:val="24"/>
          <w:szCs w:val="24"/>
        </w:rPr>
        <w:t xml:space="preserve">web page </w:t>
      </w:r>
      <w:r w:rsidR="00A26E00">
        <w:rPr>
          <w:sz w:val="24"/>
          <w:szCs w:val="24"/>
        </w:rPr>
        <w:t xml:space="preserve">looks like: </w:t>
      </w:r>
      <w:r>
        <w:rPr>
          <w:sz w:val="24"/>
          <w:szCs w:val="24"/>
        </w:rPr>
        <w:t xml:space="preserve"> </w:t>
      </w:r>
    </w:p>
    <w:p w14:paraId="217D0BBD" w14:textId="1971EA42" w:rsidR="009F5059" w:rsidRDefault="006236A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4B720" wp14:editId="62913DAD">
                <wp:simplePos x="0" y="0"/>
                <wp:positionH relativeFrom="column">
                  <wp:posOffset>504825</wp:posOffset>
                </wp:positionH>
                <wp:positionV relativeFrom="paragraph">
                  <wp:posOffset>81915</wp:posOffset>
                </wp:positionV>
                <wp:extent cx="5191125" cy="3019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301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B32B" id="Rectangle 2" o:spid="_x0000_s1026" style="position:absolute;margin-left:39.75pt;margin-top:6.45pt;width:408.75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72A38D30" w14:textId="329768B8" w:rsidR="006236A0" w:rsidRDefault="007F0F3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877B3" wp14:editId="45C35D66">
                <wp:simplePos x="0" y="0"/>
                <wp:positionH relativeFrom="column">
                  <wp:posOffset>1104900</wp:posOffset>
                </wp:positionH>
                <wp:positionV relativeFrom="paragraph">
                  <wp:posOffset>66040</wp:posOffset>
                </wp:positionV>
                <wp:extent cx="85725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1D8E3" w14:textId="68894030" w:rsidR="007F0F30" w:rsidRPr="007F0F30" w:rsidRDefault="007F0F3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F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77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7pt;margin-top:5.2pt;width:67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OAKwIAAFAEAAAOAAAAZHJzL2Uyb0RvYy54bWysVE1v2zAMvQ/YfxB0X5yvpp0Rp8haZBgQ&#10;tAWSoWdFlhMDtqhJSuzs1+9JTtKs22nYRaZIih+Pj5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" filled="f" stroked="f" strokeweight=".5pt">
                <v:textbox>
                  <w:txbxContent>
                    <w:p w14:paraId="1841D8E3" w14:textId="68894030" w:rsidR="007F0F30" w:rsidRPr="007F0F30" w:rsidRDefault="007F0F3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F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2A1A" wp14:editId="2A4F7835">
                <wp:simplePos x="0" y="0"/>
                <wp:positionH relativeFrom="column">
                  <wp:posOffset>2076450</wp:posOffset>
                </wp:positionH>
                <wp:positionV relativeFrom="paragraph">
                  <wp:posOffset>75565</wp:posOffset>
                </wp:positionV>
                <wp:extent cx="11620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8824" id="Rectangle 4" o:spid="_x0000_s1026" style="position:absolute;margin-left:163.5pt;margin-top:5.95pt;width:91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CReAIAAEQ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481C6" wp14:editId="455A972C">
                <wp:simplePos x="0" y="0"/>
                <wp:positionH relativeFrom="column">
                  <wp:posOffset>3914775</wp:posOffset>
                </wp:positionH>
                <wp:positionV relativeFrom="paragraph">
                  <wp:posOffset>94615</wp:posOffset>
                </wp:positionV>
                <wp:extent cx="6762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04C8" w14:textId="1AB07AA8" w:rsidR="007F0F30" w:rsidRPr="007F0F30" w:rsidRDefault="007F0F30">
                            <w:pPr>
                              <w:rPr>
                                <w:b/>
                              </w:rPr>
                            </w:pPr>
                            <w:r w:rsidRPr="007F0F30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481C6" id="Text Box 5" o:spid="_x0000_s1027" type="#_x0000_t202" style="position:absolute;margin-left:308.25pt;margin-top:7.45pt;width:53.2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" fillcolor="white [3201]" strokeweight=".5pt">
                <v:textbox>
                  <w:txbxContent>
                    <w:p w14:paraId="10F104C8" w14:textId="1AB07AA8" w:rsidR="007F0F30" w:rsidRPr="007F0F30" w:rsidRDefault="007F0F30">
                      <w:pPr>
                        <w:rPr>
                          <w:b/>
                        </w:rPr>
                      </w:pPr>
                      <w:r w:rsidRPr="007F0F30">
                        <w:rPr>
                          <w:b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5308FCB9" w14:textId="11B260CB" w:rsidR="006236A0" w:rsidRDefault="007F0F3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8036C" wp14:editId="2079B5D3">
                <wp:simplePos x="0" y="0"/>
                <wp:positionH relativeFrom="column">
                  <wp:posOffset>2867025</wp:posOffset>
                </wp:positionH>
                <wp:positionV relativeFrom="paragraph">
                  <wp:posOffset>287020</wp:posOffset>
                </wp:positionV>
                <wp:extent cx="9525" cy="22479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7B4E3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2.6pt" to="226.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91BBC" wp14:editId="51067A0D">
                <wp:simplePos x="0" y="0"/>
                <wp:positionH relativeFrom="column">
                  <wp:posOffset>523874</wp:posOffset>
                </wp:positionH>
                <wp:positionV relativeFrom="paragraph">
                  <wp:posOffset>268605</wp:posOffset>
                </wp:positionV>
                <wp:extent cx="51720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C886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1.15pt" to="448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ehtwEAAMM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55229344" w14:textId="5575E8B2" w:rsidR="006236A0" w:rsidRDefault="007F0F3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6630D" wp14:editId="35BB8653">
                <wp:simplePos x="0" y="0"/>
                <wp:positionH relativeFrom="column">
                  <wp:posOffset>3095625</wp:posOffset>
                </wp:positionH>
                <wp:positionV relativeFrom="paragraph">
                  <wp:posOffset>109220</wp:posOffset>
                </wp:positionV>
                <wp:extent cx="2143125" cy="2857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DFC2D" w14:textId="73B4AADE" w:rsidR="007F0F30" w:rsidRPr="007F0F30" w:rsidRDefault="007F0F30" w:rsidP="007F0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Grades for </w:t>
                            </w:r>
                            <w:proofErr w:type="spellStart"/>
                            <w:r w:rsidR="00D4559B">
                              <w:rPr>
                                <w:b/>
                              </w:rPr>
                              <w:t>Gio</w:t>
                            </w:r>
                            <w:proofErr w:type="spellEnd"/>
                            <w:r w:rsidR="008076CB">
                              <w:rPr>
                                <w:b/>
                              </w:rPr>
                              <w:t xml:space="preserve"> Gonzalez</w:t>
                            </w:r>
                            <w:r w:rsidRPr="007F0F30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630D" id="Text Box 9" o:spid="_x0000_s1028" type="#_x0000_t202" style="position:absolute;margin-left:243.75pt;margin-top:8.6pt;width:16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" fillcolor="window" stroked="f" strokeweight=".5pt">
                <v:textbox>
                  <w:txbxContent>
                    <w:p w14:paraId="30EDFC2D" w14:textId="73B4AADE" w:rsidR="007F0F30" w:rsidRPr="007F0F30" w:rsidRDefault="007F0F30" w:rsidP="007F0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Grades for </w:t>
                      </w:r>
                      <w:proofErr w:type="spellStart"/>
                      <w:r w:rsidR="00D4559B">
                        <w:rPr>
                          <w:b/>
                        </w:rPr>
                        <w:t>Gio</w:t>
                      </w:r>
                      <w:proofErr w:type="spellEnd"/>
                      <w:r w:rsidR="008076CB">
                        <w:rPr>
                          <w:b/>
                        </w:rPr>
                        <w:t xml:space="preserve"> Gonzalez</w:t>
                      </w:r>
                      <w:r w:rsidRPr="007F0F30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67B9C" wp14:editId="35A004BF">
                <wp:simplePos x="0" y="0"/>
                <wp:positionH relativeFrom="column">
                  <wp:posOffset>752475</wp:posOffset>
                </wp:positionH>
                <wp:positionV relativeFrom="paragraph">
                  <wp:posOffset>109220</wp:posOffset>
                </wp:positionV>
                <wp:extent cx="1419225" cy="285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470A0" w14:textId="60A811FE" w:rsidR="007F0F30" w:rsidRPr="007F0F30" w:rsidRDefault="007F0F30">
                            <w:pPr>
                              <w:rPr>
                                <w:b/>
                              </w:rPr>
                            </w:pPr>
                            <w:r w:rsidRPr="007F0F30">
                              <w:rPr>
                                <w:b/>
                              </w:rPr>
                              <w:t xml:space="preserve">Students Found: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7B9C" id="Text Box 8" o:spid="_x0000_s1029" type="#_x0000_t202" style="position:absolute;margin-left:59.25pt;margin-top:8.6pt;width:11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" fillcolor="white [3201]" stroked="f" strokeweight=".5pt">
                <v:textbox>
                  <w:txbxContent>
                    <w:p w14:paraId="775470A0" w14:textId="60A811FE" w:rsidR="007F0F30" w:rsidRPr="007F0F30" w:rsidRDefault="007F0F30">
                      <w:pPr>
                        <w:rPr>
                          <w:b/>
                        </w:rPr>
                      </w:pPr>
                      <w:r w:rsidRPr="007F0F30">
                        <w:rPr>
                          <w:b/>
                        </w:rPr>
                        <w:t xml:space="preserve">Students Found: </w:t>
                      </w:r>
                    </w:p>
                  </w:txbxContent>
                </v:textbox>
              </v:shape>
            </w:pict>
          </mc:Fallback>
        </mc:AlternateContent>
      </w:r>
    </w:p>
    <w:p w14:paraId="450290EA" w14:textId="44017F65" w:rsidR="00A26E00" w:rsidRDefault="00A26E00" w:rsidP="00E94C1E">
      <w:pPr>
        <w:tabs>
          <w:tab w:val="left" w:pos="16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B2105" wp14:editId="79A7EB5B">
                <wp:simplePos x="0" y="0"/>
                <wp:positionH relativeFrom="column">
                  <wp:posOffset>847725</wp:posOffset>
                </wp:positionH>
                <wp:positionV relativeFrom="paragraph">
                  <wp:posOffset>977265</wp:posOffset>
                </wp:positionV>
                <wp:extent cx="1247775" cy="2571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BD7E3" w14:textId="2FCAD8A5" w:rsidR="008076CB" w:rsidRPr="00A26E00" w:rsidRDefault="00D4559B" w:rsidP="008076CB">
                            <w:proofErr w:type="spellStart"/>
                            <w:r w:rsidRPr="00A26E00">
                              <w:t>Gio</w:t>
                            </w:r>
                            <w:proofErr w:type="spellEnd"/>
                            <w:r w:rsidR="008076CB" w:rsidRPr="00A26E00">
                              <w:t xml:space="preserve">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2105" id="Text Box 13" o:spid="_x0000_s1030" type="#_x0000_t202" style="position:absolute;margin-left:66.75pt;margin-top:76.95pt;width:98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" fillcolor="window" stroked="f" strokeweight=".5pt">
                <v:textbox>
                  <w:txbxContent>
                    <w:p w14:paraId="7FEBD7E3" w14:textId="2FCAD8A5" w:rsidR="008076CB" w:rsidRPr="00A26E00" w:rsidRDefault="00D4559B" w:rsidP="008076CB">
                      <w:proofErr w:type="spellStart"/>
                      <w:r w:rsidRPr="00A26E00">
                        <w:t>Gio</w:t>
                      </w:r>
                      <w:proofErr w:type="spellEnd"/>
                      <w:r w:rsidR="008076CB" w:rsidRPr="00A26E00">
                        <w:t xml:space="preserve"> Gonzalez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F924" wp14:editId="48DC4A6A">
                <wp:simplePos x="0" y="0"/>
                <wp:positionH relativeFrom="column">
                  <wp:posOffset>847725</wp:posOffset>
                </wp:positionH>
                <wp:positionV relativeFrom="paragraph">
                  <wp:posOffset>605790</wp:posOffset>
                </wp:positionV>
                <wp:extent cx="1247775" cy="2571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101FD" w14:textId="25D3A535" w:rsidR="008076CB" w:rsidRDefault="008076CB" w:rsidP="008076CB">
                            <w:r>
                              <w:t>Brett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F924" id="Text Box 12" o:spid="_x0000_s1031" type="#_x0000_t202" style="position:absolute;margin-left:66.75pt;margin-top:47.7pt;width:98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" fillcolor="window" stroked="f" strokeweight=".5pt">
                <v:textbox>
                  <w:txbxContent>
                    <w:p w14:paraId="6A7101FD" w14:textId="25D3A535" w:rsidR="008076CB" w:rsidRDefault="008076CB" w:rsidP="008076CB">
                      <w:r>
                        <w:t>Brett Gonzalez</w:t>
                      </w:r>
                    </w:p>
                  </w:txbxContent>
                </v:textbox>
              </v:shape>
            </w:pict>
          </mc:Fallback>
        </mc:AlternateContent>
      </w:r>
      <w:r w:rsidR="008076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E65A2" wp14:editId="3007ABC7">
                <wp:simplePos x="0" y="0"/>
                <wp:positionH relativeFrom="column">
                  <wp:posOffset>762000</wp:posOffset>
                </wp:positionH>
                <wp:positionV relativeFrom="paragraph">
                  <wp:posOffset>159385</wp:posOffset>
                </wp:positionV>
                <wp:extent cx="1781175" cy="1562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3655" id="Rectangle 10" o:spid="_x0000_s1026" style="position:absolute;margin-left:60pt;margin-top:12.55pt;width:140.25pt;height:1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" filled="f" stroked="f" strokeweight="1pt"/>
            </w:pict>
          </mc:Fallback>
        </mc:AlternateContent>
      </w:r>
      <w:r w:rsidR="00C80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C86A9" wp14:editId="7B1C3C1A">
                <wp:simplePos x="0" y="0"/>
                <wp:positionH relativeFrom="column">
                  <wp:posOffset>857249</wp:posOffset>
                </wp:positionH>
                <wp:positionV relativeFrom="paragraph">
                  <wp:posOffset>235585</wp:posOffset>
                </wp:positionV>
                <wp:extent cx="1247775" cy="2571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3DF36" w14:textId="198B7A75" w:rsidR="00C8039B" w:rsidRDefault="008076CB">
                            <w:r>
                              <w:t>Amy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86A9" id="Text Box 11" o:spid="_x0000_s1032" type="#_x0000_t202" style="position:absolute;margin-left:67.5pt;margin-top:18.55pt;width:98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" fillcolor="white [3201]" stroked="f" strokeweight=".5pt">
                <v:textbox>
                  <w:txbxContent>
                    <w:p w14:paraId="4363DF36" w14:textId="198B7A75" w:rsidR="00C8039B" w:rsidRDefault="008076CB">
                      <w:r>
                        <w:t>Amy Gonzalez</w:t>
                      </w:r>
                    </w:p>
                  </w:txbxContent>
                </v:textbox>
              </v:shape>
            </w:pict>
          </mc:Fallback>
        </mc:AlternateContent>
      </w:r>
      <w:r w:rsidR="00E94C1E">
        <w:rPr>
          <w:sz w:val="24"/>
          <w:szCs w:val="24"/>
        </w:rPr>
        <w:tab/>
      </w:r>
    </w:p>
    <w:tbl>
      <w:tblPr>
        <w:tblStyle w:val="TableGrid"/>
        <w:tblW w:w="0" w:type="auto"/>
        <w:tblInd w:w="4960" w:type="dxa"/>
        <w:tblLook w:val="04A0" w:firstRow="1" w:lastRow="0" w:firstColumn="1" w:lastColumn="0" w:noHBand="0" w:noVBand="1"/>
      </w:tblPr>
      <w:tblGrid>
        <w:gridCol w:w="1695"/>
        <w:gridCol w:w="1800"/>
      </w:tblGrid>
      <w:tr w:rsidR="00A26E00" w14:paraId="56E0644D" w14:textId="77777777" w:rsidTr="00A26E00">
        <w:tc>
          <w:tcPr>
            <w:tcW w:w="1695" w:type="dxa"/>
          </w:tcPr>
          <w:p w14:paraId="4625639A" w14:textId="5C716B5B" w:rsidR="00A26E00" w:rsidRDefault="00A26E00" w:rsidP="00A26E00">
            <w:pPr>
              <w:tabs>
                <w:tab w:val="left" w:pos="16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800" w:type="dxa"/>
          </w:tcPr>
          <w:p w14:paraId="236AE503" w14:textId="54D85895" w:rsidR="00A26E00" w:rsidRDefault="00A26E00" w:rsidP="00A26E00">
            <w:pPr>
              <w:tabs>
                <w:tab w:val="left" w:pos="16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</w:t>
            </w:r>
          </w:p>
        </w:tc>
      </w:tr>
      <w:tr w:rsidR="00A26E00" w14:paraId="76287BF9" w14:textId="77777777" w:rsidTr="00A26E00">
        <w:tc>
          <w:tcPr>
            <w:tcW w:w="1695" w:type="dxa"/>
          </w:tcPr>
          <w:p w14:paraId="7974D15C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190AC23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</w:tr>
      <w:tr w:rsidR="00A26E00" w14:paraId="38500F9C" w14:textId="77777777" w:rsidTr="00A26E00">
        <w:tc>
          <w:tcPr>
            <w:tcW w:w="1695" w:type="dxa"/>
          </w:tcPr>
          <w:p w14:paraId="0A2907AE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3185A60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</w:tr>
      <w:tr w:rsidR="00A26E00" w14:paraId="5EEE6630" w14:textId="77777777" w:rsidTr="00A26E00">
        <w:tc>
          <w:tcPr>
            <w:tcW w:w="1695" w:type="dxa"/>
          </w:tcPr>
          <w:p w14:paraId="72739B60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81CAB8F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</w:tr>
      <w:tr w:rsidR="00A26E00" w14:paraId="25D5DD95" w14:textId="77777777" w:rsidTr="00A26E00">
        <w:tc>
          <w:tcPr>
            <w:tcW w:w="1695" w:type="dxa"/>
          </w:tcPr>
          <w:p w14:paraId="21934E2D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B2AD90F" w14:textId="77777777" w:rsidR="00A26E00" w:rsidRDefault="00A26E00" w:rsidP="00E94C1E">
            <w:pPr>
              <w:tabs>
                <w:tab w:val="left" w:pos="1620"/>
              </w:tabs>
              <w:rPr>
                <w:sz w:val="24"/>
                <w:szCs w:val="24"/>
              </w:rPr>
            </w:pPr>
          </w:p>
        </w:tc>
      </w:tr>
    </w:tbl>
    <w:p w14:paraId="6A6F0A3E" w14:textId="4D374F6D" w:rsidR="006236A0" w:rsidRDefault="006236A0" w:rsidP="00E94C1E">
      <w:pPr>
        <w:tabs>
          <w:tab w:val="left" w:pos="1620"/>
        </w:tabs>
        <w:rPr>
          <w:sz w:val="24"/>
          <w:szCs w:val="24"/>
        </w:rPr>
      </w:pPr>
    </w:p>
    <w:p w14:paraId="405EA94E" w14:textId="1BB32A2D" w:rsidR="006236A0" w:rsidRDefault="006236A0">
      <w:pPr>
        <w:rPr>
          <w:sz w:val="24"/>
          <w:szCs w:val="24"/>
        </w:rPr>
      </w:pPr>
    </w:p>
    <w:p w14:paraId="1D492F3C" w14:textId="38AC4A21" w:rsidR="006236A0" w:rsidRDefault="006236A0">
      <w:pPr>
        <w:rPr>
          <w:sz w:val="24"/>
          <w:szCs w:val="24"/>
        </w:rPr>
      </w:pPr>
    </w:p>
    <w:p w14:paraId="1EA7785B" w14:textId="77777777" w:rsidR="00EB1BE7" w:rsidRDefault="00EB1BE7" w:rsidP="00A26E00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how things would work:</w:t>
      </w:r>
    </w:p>
    <w:p w14:paraId="3C053F73" w14:textId="6701F173" w:rsidR="00A26E00" w:rsidRPr="00EB1BE7" w:rsidRDefault="00913609" w:rsidP="00EB1B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1BE7">
        <w:rPr>
          <w:sz w:val="24"/>
          <w:szCs w:val="24"/>
        </w:rPr>
        <w:t xml:space="preserve">To </w:t>
      </w:r>
      <w:r w:rsidR="005364A3">
        <w:rPr>
          <w:sz w:val="24"/>
          <w:szCs w:val="24"/>
        </w:rPr>
        <w:t>find students</w:t>
      </w:r>
      <w:r w:rsidRPr="00EB1BE7">
        <w:rPr>
          <w:sz w:val="24"/>
          <w:szCs w:val="24"/>
        </w:rPr>
        <w:t xml:space="preserve">, you enter the last name and click the ‘Search’ button. </w:t>
      </w:r>
    </w:p>
    <w:p w14:paraId="1CA52BC0" w14:textId="6BFF32AF" w:rsidR="00EB1BE7" w:rsidRPr="00EB1BE7" w:rsidRDefault="00B2108D" w:rsidP="00EB1B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w</w:t>
      </w:r>
      <w:r w:rsidR="005F3D5D">
        <w:rPr>
          <w:sz w:val="24"/>
          <w:szCs w:val="24"/>
        </w:rPr>
        <w:t>ill</w:t>
      </w:r>
      <w:bookmarkStart w:id="0" w:name="_GoBack"/>
      <w:bookmarkEnd w:id="0"/>
      <w:r>
        <w:rPr>
          <w:sz w:val="24"/>
          <w:szCs w:val="24"/>
        </w:rPr>
        <w:t xml:space="preserve"> implement JS code to</w:t>
      </w:r>
      <w:r w:rsidR="00EB1BE7" w:rsidRPr="00EB1BE7">
        <w:rPr>
          <w:sz w:val="24"/>
          <w:szCs w:val="24"/>
        </w:rPr>
        <w:t xml:space="preserve"> </w:t>
      </w:r>
      <w:r w:rsidR="005364A3">
        <w:rPr>
          <w:sz w:val="24"/>
          <w:szCs w:val="24"/>
        </w:rPr>
        <w:t>retrieve</w:t>
      </w:r>
      <w:r w:rsidR="00EB1BE7" w:rsidRPr="00EB1BE7">
        <w:rPr>
          <w:sz w:val="24"/>
          <w:szCs w:val="24"/>
        </w:rPr>
        <w:t xml:space="preserve"> the students with the </w:t>
      </w:r>
      <w:r w:rsidR="009C5BA3">
        <w:rPr>
          <w:sz w:val="24"/>
          <w:szCs w:val="24"/>
        </w:rPr>
        <w:t xml:space="preserve">given </w:t>
      </w:r>
      <w:r w:rsidR="00EB1BE7" w:rsidRPr="00EB1BE7">
        <w:rPr>
          <w:sz w:val="24"/>
          <w:szCs w:val="24"/>
        </w:rPr>
        <w:t>last name</w:t>
      </w:r>
      <w:r w:rsidR="00E2691D">
        <w:rPr>
          <w:sz w:val="24"/>
          <w:szCs w:val="24"/>
        </w:rPr>
        <w:t xml:space="preserve"> in response to the ‘click’ event</w:t>
      </w:r>
      <w:r w:rsidR="00EB1BE7" w:rsidRPr="00EB1BE7">
        <w:rPr>
          <w:sz w:val="24"/>
          <w:szCs w:val="24"/>
        </w:rPr>
        <w:t xml:space="preserve">. </w:t>
      </w:r>
    </w:p>
    <w:p w14:paraId="49C612E6" w14:textId="7FC15420" w:rsidR="00EB1BE7" w:rsidRPr="00EB1BE7" w:rsidRDefault="00EB1BE7" w:rsidP="00EB1B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1BE7">
        <w:rPr>
          <w:sz w:val="24"/>
          <w:szCs w:val="24"/>
        </w:rPr>
        <w:t xml:space="preserve">The list of students found in step 2 will be displayed on the </w:t>
      </w:r>
      <w:r w:rsidRPr="009810DC">
        <w:rPr>
          <w:i/>
          <w:sz w:val="24"/>
          <w:szCs w:val="24"/>
        </w:rPr>
        <w:t>‘Students Found:’</w:t>
      </w:r>
      <w:r w:rsidRPr="00EB1BE7">
        <w:rPr>
          <w:sz w:val="24"/>
          <w:szCs w:val="24"/>
        </w:rPr>
        <w:t xml:space="preserve"> section. </w:t>
      </w:r>
    </w:p>
    <w:p w14:paraId="36C55017" w14:textId="4E40429F" w:rsidR="00EB1BE7" w:rsidRPr="00EB1BE7" w:rsidRDefault="00EB1BE7" w:rsidP="00EB1B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1BE7">
        <w:rPr>
          <w:sz w:val="24"/>
          <w:szCs w:val="24"/>
        </w:rPr>
        <w:t xml:space="preserve">Users can click on a student </w:t>
      </w:r>
      <w:r w:rsidR="009810DC">
        <w:rPr>
          <w:sz w:val="24"/>
          <w:szCs w:val="24"/>
        </w:rPr>
        <w:t xml:space="preserve">name from step 3 </w:t>
      </w:r>
      <w:r w:rsidRPr="00EB1BE7">
        <w:rPr>
          <w:sz w:val="24"/>
          <w:szCs w:val="24"/>
        </w:rPr>
        <w:t xml:space="preserve">and the student’s grades will be displayed on </w:t>
      </w:r>
      <w:r w:rsidRPr="009810DC">
        <w:rPr>
          <w:i/>
          <w:sz w:val="24"/>
          <w:szCs w:val="24"/>
        </w:rPr>
        <w:t>‘Grades for xxx;’</w:t>
      </w:r>
      <w:r w:rsidRPr="00EB1BE7">
        <w:rPr>
          <w:sz w:val="24"/>
          <w:szCs w:val="24"/>
        </w:rPr>
        <w:t xml:space="preserve"> section</w:t>
      </w:r>
      <w:r w:rsidR="004D08EF">
        <w:rPr>
          <w:sz w:val="24"/>
          <w:szCs w:val="24"/>
        </w:rPr>
        <w:t xml:space="preserve"> in a 2-colun table format</w:t>
      </w:r>
      <w:r w:rsidRPr="00EB1BE7">
        <w:rPr>
          <w:sz w:val="24"/>
          <w:szCs w:val="24"/>
        </w:rPr>
        <w:t xml:space="preserve">. </w:t>
      </w:r>
    </w:p>
    <w:p w14:paraId="5E979F93" w14:textId="66D522FF" w:rsidR="00A26E00" w:rsidRDefault="0003328B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F162EF">
        <w:rPr>
          <w:sz w:val="24"/>
          <w:szCs w:val="24"/>
        </w:rPr>
        <w:t>apply</w:t>
      </w:r>
      <w:r>
        <w:rPr>
          <w:sz w:val="24"/>
          <w:szCs w:val="24"/>
        </w:rPr>
        <w:t xml:space="preserve"> the MVC pattern discussed </w:t>
      </w:r>
      <w:r w:rsidR="0038750E">
        <w:rPr>
          <w:sz w:val="24"/>
          <w:szCs w:val="24"/>
        </w:rPr>
        <w:t>during</w:t>
      </w:r>
      <w:r>
        <w:rPr>
          <w:sz w:val="24"/>
          <w:szCs w:val="24"/>
        </w:rPr>
        <w:t xml:space="preserve"> the last lecture to implement the web page.</w:t>
      </w:r>
      <w:r w:rsidR="00E27E7A">
        <w:rPr>
          <w:sz w:val="24"/>
          <w:szCs w:val="24"/>
        </w:rPr>
        <w:t xml:space="preserve"> </w:t>
      </w:r>
      <w:r w:rsidR="00526CDF">
        <w:rPr>
          <w:sz w:val="24"/>
          <w:szCs w:val="24"/>
        </w:rPr>
        <w:t>Specifically</w:t>
      </w:r>
      <w:r>
        <w:rPr>
          <w:sz w:val="24"/>
          <w:szCs w:val="24"/>
        </w:rPr>
        <w:t>, you will do the following:</w:t>
      </w:r>
    </w:p>
    <w:p w14:paraId="4A05157D" w14:textId="3C2FDBDF" w:rsidR="0003328B" w:rsidRPr="00526CDF" w:rsidRDefault="0003328B" w:rsidP="00526C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6CDF">
        <w:rPr>
          <w:sz w:val="24"/>
          <w:szCs w:val="24"/>
        </w:rPr>
        <w:t xml:space="preserve">Develop a Model module to manage data regarding students’ grades. </w:t>
      </w:r>
      <w:r w:rsidR="00526CDF" w:rsidRPr="00526CDF">
        <w:rPr>
          <w:sz w:val="24"/>
          <w:szCs w:val="24"/>
        </w:rPr>
        <w:t xml:space="preserve">Each student should have attributes (at least): first name and last name. Since one student could have more than one grade, you need to implement this one-to-many relationship in your module. The module would expose a Function </w:t>
      </w:r>
      <w:proofErr w:type="gramStart"/>
      <w:r w:rsidR="00526CDF" w:rsidRPr="00526CDF">
        <w:rPr>
          <w:sz w:val="24"/>
          <w:szCs w:val="24"/>
        </w:rPr>
        <w:t>constructor</w:t>
      </w:r>
      <w:proofErr w:type="gramEnd"/>
      <w:r w:rsidR="00526CDF" w:rsidRPr="00526CDF">
        <w:rPr>
          <w:sz w:val="24"/>
          <w:szCs w:val="24"/>
        </w:rPr>
        <w:t xml:space="preserve"> so you can use to instantiate the model object. </w:t>
      </w:r>
    </w:p>
    <w:p w14:paraId="1312C6F7" w14:textId="74309010" w:rsidR="00526CDF" w:rsidRPr="00526CDF" w:rsidRDefault="00526CDF" w:rsidP="00526C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6CDF">
        <w:rPr>
          <w:sz w:val="24"/>
          <w:szCs w:val="24"/>
        </w:rPr>
        <w:lastRenderedPageBreak/>
        <w:t xml:space="preserve">Develop a couple of View modules to be used to dynamically create the student list and detailed grade table. </w:t>
      </w:r>
    </w:p>
    <w:p w14:paraId="0237370D" w14:textId="675AFA8A" w:rsidR="0003328B" w:rsidRPr="00A5722D" w:rsidRDefault="00526CDF" w:rsidP="00A5722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6CDF">
        <w:rPr>
          <w:sz w:val="24"/>
          <w:szCs w:val="24"/>
        </w:rPr>
        <w:t xml:space="preserve">Develop a Controller module to register the event handlers the ‘click’ event occurring on the ‘Search’ button and any student’s name (in the list). </w:t>
      </w:r>
    </w:p>
    <w:p w14:paraId="11F09866" w14:textId="20CBB631" w:rsidR="009F5059" w:rsidRPr="00CB1EBA" w:rsidRDefault="009F5059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the focus of the assignment is JavaScript. It is optional to apply CSS on your HTML elements. </w:t>
      </w:r>
      <w:r w:rsidR="001A62F4">
        <w:rPr>
          <w:sz w:val="24"/>
          <w:szCs w:val="24"/>
        </w:rPr>
        <w:t xml:space="preserve">In addition, the students’ data used by the web page are from the local cache. There is no need to get them from the server. </w:t>
      </w:r>
      <w:r w:rsidR="006351E9">
        <w:rPr>
          <w:sz w:val="24"/>
          <w:szCs w:val="24"/>
        </w:rPr>
        <w:t xml:space="preserve">To test your web page, you might need to prepare some test </w:t>
      </w:r>
      <w:r w:rsidR="00684F1C">
        <w:rPr>
          <w:sz w:val="24"/>
          <w:szCs w:val="24"/>
        </w:rPr>
        <w:t xml:space="preserve">student data that your Model module could use. </w:t>
      </w:r>
    </w:p>
    <w:p w14:paraId="59C4511B" w14:textId="77777777" w:rsidR="00665E03" w:rsidRPr="00284F84" w:rsidRDefault="00665E03" w:rsidP="003D110F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6C477EAF" w14:textId="5B685B6A" w:rsidR="003D110F" w:rsidRPr="003D110F" w:rsidRDefault="003D110F" w:rsidP="003D110F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14F3640A" w14:textId="57046167" w:rsidR="00104D7A" w:rsidRDefault="003D110F" w:rsidP="003D110F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complet</w:t>
      </w:r>
      <w:r w:rsidR="00717BB8">
        <w:rPr>
          <w:rFonts w:ascii="Arial" w:eastAsia="Arial" w:hAnsi="Arial" w:cs="Arial"/>
        </w:rPr>
        <w:t xml:space="preserve">e your submission, </w:t>
      </w:r>
      <w:r w:rsidR="00104D7A">
        <w:rPr>
          <w:rFonts w:ascii="Arial" w:eastAsia="Arial" w:hAnsi="Arial" w:cs="Arial"/>
        </w:rPr>
        <w:t>update this document with the following information and upload the document to Titanium:</w:t>
      </w:r>
    </w:p>
    <w:p w14:paraId="5DD76044" w14:textId="4C995698" w:rsidR="00104D7A" w:rsidRPr="00501F0D" w:rsidRDefault="00104D7A" w:rsidP="00104D7A">
      <w:pPr>
        <w:pStyle w:val="ListParagraph"/>
        <w:numPr>
          <w:ilvl w:val="0"/>
          <w:numId w:val="10"/>
        </w:numPr>
        <w:spacing w:line="240" w:lineRule="auto"/>
        <w:ind w:right="86"/>
        <w:rPr>
          <w:rFonts w:ascii="Arial" w:eastAsia="Arial" w:hAnsi="Arial" w:cs="Arial"/>
          <w:b/>
          <w:i/>
        </w:rPr>
      </w:pPr>
      <w:r w:rsidRPr="00501F0D">
        <w:rPr>
          <w:rFonts w:ascii="Arial" w:eastAsia="Arial" w:hAnsi="Arial" w:cs="Arial"/>
          <w:b/>
          <w:i/>
        </w:rPr>
        <w:t xml:space="preserve">Test Result. </w:t>
      </w:r>
    </w:p>
    <w:p w14:paraId="319BE787" w14:textId="77777777" w:rsidR="00104D7A" w:rsidRPr="00104D7A" w:rsidRDefault="00104D7A" w:rsidP="00104D7A">
      <w:pPr>
        <w:pStyle w:val="ListParagraph"/>
        <w:spacing w:line="240" w:lineRule="auto"/>
        <w:ind w:left="475" w:right="86"/>
        <w:rPr>
          <w:rFonts w:ascii="Arial" w:eastAsia="Arial" w:hAnsi="Arial" w:cs="Arial"/>
        </w:rPr>
      </w:pPr>
    </w:p>
    <w:p w14:paraId="4A8C17E9" w14:textId="6A25F0F2" w:rsidR="00717BB8" w:rsidRPr="00501F0D" w:rsidRDefault="00104D7A" w:rsidP="00104D7A">
      <w:pPr>
        <w:pStyle w:val="ListParagraph"/>
        <w:numPr>
          <w:ilvl w:val="0"/>
          <w:numId w:val="10"/>
        </w:numPr>
        <w:spacing w:line="240" w:lineRule="auto"/>
        <w:ind w:right="86"/>
        <w:rPr>
          <w:rFonts w:ascii="Arial" w:eastAsia="Arial" w:hAnsi="Arial" w:cs="Arial"/>
          <w:b/>
          <w:i/>
        </w:rPr>
      </w:pPr>
      <w:r w:rsidRPr="00501F0D">
        <w:rPr>
          <w:rFonts w:ascii="Arial" w:eastAsia="Arial" w:hAnsi="Arial" w:cs="Arial"/>
          <w:b/>
          <w:i/>
        </w:rPr>
        <w:t>Following information:</w:t>
      </w:r>
    </w:p>
    <w:p w14:paraId="0A33F1E4" w14:textId="5512B80A" w:rsidR="00717BB8" w:rsidRDefault="00717BB8" w:rsidP="00501F0D">
      <w:pPr>
        <w:tabs>
          <w:tab w:val="left" w:pos="9380"/>
        </w:tabs>
        <w:spacing w:line="240" w:lineRule="exact"/>
        <w:ind w:left="475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05D37187" w14:textId="77777777" w:rsidR="00717BB8" w:rsidRDefault="00717BB8" w:rsidP="00501F0D">
      <w:pPr>
        <w:tabs>
          <w:tab w:val="left" w:pos="9280"/>
        </w:tabs>
        <w:spacing w:before="32" w:line="240" w:lineRule="exact"/>
        <w:ind w:left="475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                      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1BB6F647" w14:textId="77777777" w:rsidR="00717BB8" w:rsidRDefault="00717BB8" w:rsidP="00717BB8">
      <w:pPr>
        <w:spacing w:before="7" w:line="100" w:lineRule="exact"/>
        <w:rPr>
          <w:sz w:val="11"/>
          <w:szCs w:val="11"/>
        </w:rPr>
      </w:pPr>
    </w:p>
    <w:p w14:paraId="714B878F" w14:textId="2341DF7C" w:rsidR="002E022F" w:rsidRDefault="007923CB" w:rsidP="007923CB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will create a placeholder for you to upload the information. </w:t>
      </w:r>
      <w:r w:rsidR="003D110F">
        <w:rPr>
          <w:rFonts w:ascii="Arial" w:eastAsia="Arial" w:hAnsi="Arial" w:cs="Arial"/>
        </w:rPr>
        <w:t xml:space="preserve">Failure to follow the instructions exactly will incur a </w:t>
      </w:r>
      <w:r w:rsidR="003D110F">
        <w:rPr>
          <w:rFonts w:ascii="Arial" w:eastAsia="Arial" w:hAnsi="Arial" w:cs="Arial"/>
          <w:b/>
        </w:rPr>
        <w:t xml:space="preserve">10% </w:t>
      </w:r>
      <w:r w:rsidR="003D110F">
        <w:rPr>
          <w:rFonts w:ascii="Arial" w:eastAsia="Arial" w:hAnsi="Arial" w:cs="Arial"/>
        </w:rPr>
        <w:t xml:space="preserve">penalty on </w:t>
      </w:r>
      <w:r w:rsidR="003D110F">
        <w:rPr>
          <w:rFonts w:ascii="Arial" w:eastAsia="Arial" w:hAnsi="Arial" w:cs="Arial"/>
          <w:position w:val="1"/>
        </w:rPr>
        <w:t>the grade for this assignment.</w:t>
      </w:r>
      <w:r w:rsidR="002E022F">
        <w:br/>
      </w:r>
    </w:p>
    <w:p w14:paraId="66E92A08" w14:textId="51558B0D" w:rsidR="00665E03" w:rsidRPr="00284F84" w:rsidRDefault="00665E03" w:rsidP="003D110F">
      <w:pPr>
        <w:spacing w:line="240" w:lineRule="auto"/>
        <w:ind w:left="115" w:right="86"/>
        <w:rPr>
          <w:rFonts w:ascii="Arial" w:eastAsia="Arial" w:hAnsi="Arial" w:cs="Arial"/>
          <w:b/>
          <w:sz w:val="28"/>
          <w:szCs w:val="28"/>
        </w:rPr>
      </w:pPr>
      <w:r w:rsidRPr="00284F84">
        <w:rPr>
          <w:rFonts w:ascii="Arial" w:eastAsia="Arial" w:hAnsi="Arial" w:cs="Arial"/>
          <w:b/>
          <w:sz w:val="28"/>
          <w:szCs w:val="28"/>
        </w:rPr>
        <w:t>Grading Criteria</w:t>
      </w:r>
    </w:p>
    <w:p w14:paraId="4F10DA05" w14:textId="747973EE" w:rsidR="00C40D02" w:rsidRDefault="00C40D02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Functionalities (35%)</w:t>
      </w:r>
    </w:p>
    <w:p w14:paraId="0335D49D" w14:textId="395A0F7C" w:rsidR="00665E03" w:rsidRPr="00665E03" w:rsidRDefault="00C40D02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Module</w:t>
      </w:r>
      <w:r w:rsidR="00665E03">
        <w:rPr>
          <w:rFonts w:ascii="Arial" w:eastAsia="Arial" w:hAnsi="Arial" w:cs="Arial"/>
        </w:rPr>
        <w:t xml:space="preserve"> (20%)</w:t>
      </w:r>
    </w:p>
    <w:p w14:paraId="4D87CCD8" w14:textId="283E4432" w:rsidR="00665E03" w:rsidRPr="00665E03" w:rsidRDefault="00C40D02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Module</w:t>
      </w:r>
      <w:r w:rsidR="00665E03">
        <w:rPr>
          <w:rFonts w:ascii="Arial" w:eastAsia="Arial" w:hAnsi="Arial" w:cs="Arial"/>
        </w:rPr>
        <w:t xml:space="preserve"> (2</w:t>
      </w:r>
      <w:r>
        <w:rPr>
          <w:rFonts w:ascii="Arial" w:eastAsia="Arial" w:hAnsi="Arial" w:cs="Arial"/>
        </w:rPr>
        <w:t>0</w:t>
      </w:r>
      <w:r w:rsidR="00665E03">
        <w:rPr>
          <w:rFonts w:ascii="Arial" w:eastAsia="Arial" w:hAnsi="Arial" w:cs="Arial"/>
        </w:rPr>
        <w:t>%)</w:t>
      </w:r>
    </w:p>
    <w:p w14:paraId="1DBE6858" w14:textId="58E08BA5" w:rsidR="00665E03" w:rsidRPr="00C40D02" w:rsidRDefault="00665E03" w:rsidP="00C40D02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</w:t>
      </w:r>
      <w:r w:rsidR="00C40D02">
        <w:rPr>
          <w:rFonts w:ascii="Arial" w:eastAsia="Arial" w:hAnsi="Arial" w:cs="Arial"/>
        </w:rPr>
        <w:t>ontroller Module</w:t>
      </w:r>
      <w:r>
        <w:rPr>
          <w:rFonts w:ascii="Arial" w:eastAsia="Arial" w:hAnsi="Arial" w:cs="Arial"/>
        </w:rPr>
        <w:t xml:space="preserve"> (20%)</w:t>
      </w:r>
    </w:p>
    <w:p w14:paraId="73574ACC" w14:textId="2493C320" w:rsidR="00EC2457" w:rsidRPr="00665E03" w:rsidRDefault="00EC2457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proper comments. (5%)</w:t>
      </w:r>
    </w:p>
    <w:p w14:paraId="416E2D4E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6DCA646A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19FE7184" w14:textId="77777777" w:rsidR="00665E03" w:rsidRPr="003D110F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217D3EA1" w14:textId="19880841" w:rsidR="0063682E" w:rsidRDefault="0063682E" w:rsidP="00A450C1">
      <w:pPr>
        <w:pStyle w:val="ListParagraph"/>
      </w:pPr>
    </w:p>
    <w:sectPr w:rsidR="006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C95"/>
    <w:multiLevelType w:val="hybridMultilevel"/>
    <w:tmpl w:val="61CA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203F"/>
    <w:multiLevelType w:val="hybridMultilevel"/>
    <w:tmpl w:val="772A1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C21BD"/>
    <w:multiLevelType w:val="hybridMultilevel"/>
    <w:tmpl w:val="125E1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23A5E"/>
    <w:multiLevelType w:val="hybridMultilevel"/>
    <w:tmpl w:val="63E841BA"/>
    <w:lvl w:ilvl="0" w:tplc="091E2F8C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 w15:restartNumberingAfterBreak="0">
    <w:nsid w:val="60363BC9"/>
    <w:multiLevelType w:val="hybridMultilevel"/>
    <w:tmpl w:val="8B06FBAA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65385365"/>
    <w:multiLevelType w:val="hybridMultilevel"/>
    <w:tmpl w:val="6E9C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E4826"/>
    <w:multiLevelType w:val="hybridMultilevel"/>
    <w:tmpl w:val="538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57552"/>
    <w:multiLevelType w:val="hybridMultilevel"/>
    <w:tmpl w:val="3B940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D1ECA"/>
    <w:multiLevelType w:val="hybridMultilevel"/>
    <w:tmpl w:val="A05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C2B1D"/>
    <w:multiLevelType w:val="hybridMultilevel"/>
    <w:tmpl w:val="53A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F"/>
    <w:rsid w:val="00003BCF"/>
    <w:rsid w:val="000214B6"/>
    <w:rsid w:val="00025B71"/>
    <w:rsid w:val="0003328B"/>
    <w:rsid w:val="00034F70"/>
    <w:rsid w:val="00066BD1"/>
    <w:rsid w:val="0007580F"/>
    <w:rsid w:val="000829E0"/>
    <w:rsid w:val="000B0628"/>
    <w:rsid w:val="000F08A6"/>
    <w:rsid w:val="00104D7A"/>
    <w:rsid w:val="0013015F"/>
    <w:rsid w:val="00145D09"/>
    <w:rsid w:val="00152046"/>
    <w:rsid w:val="001828F5"/>
    <w:rsid w:val="00194912"/>
    <w:rsid w:val="001A62F4"/>
    <w:rsid w:val="001C2C4B"/>
    <w:rsid w:val="001F3908"/>
    <w:rsid w:val="00257D80"/>
    <w:rsid w:val="002718AA"/>
    <w:rsid w:val="0027487E"/>
    <w:rsid w:val="00284F84"/>
    <w:rsid w:val="002B218A"/>
    <w:rsid w:val="002B27B8"/>
    <w:rsid w:val="002D616F"/>
    <w:rsid w:val="002E022F"/>
    <w:rsid w:val="00307B19"/>
    <w:rsid w:val="00313AA1"/>
    <w:rsid w:val="00331879"/>
    <w:rsid w:val="0038750E"/>
    <w:rsid w:val="003B0A74"/>
    <w:rsid w:val="003D110F"/>
    <w:rsid w:val="003E75BC"/>
    <w:rsid w:val="00433329"/>
    <w:rsid w:val="004847E3"/>
    <w:rsid w:val="004C03C4"/>
    <w:rsid w:val="004D08EF"/>
    <w:rsid w:val="004F4327"/>
    <w:rsid w:val="00501F0D"/>
    <w:rsid w:val="00526CDF"/>
    <w:rsid w:val="00527428"/>
    <w:rsid w:val="005364A3"/>
    <w:rsid w:val="005712C6"/>
    <w:rsid w:val="00571EC0"/>
    <w:rsid w:val="00592444"/>
    <w:rsid w:val="005B2DA3"/>
    <w:rsid w:val="005D5FF5"/>
    <w:rsid w:val="005D61D1"/>
    <w:rsid w:val="005F3D5D"/>
    <w:rsid w:val="00612C5D"/>
    <w:rsid w:val="006236A0"/>
    <w:rsid w:val="006351E9"/>
    <w:rsid w:val="0063682E"/>
    <w:rsid w:val="00665E03"/>
    <w:rsid w:val="00680837"/>
    <w:rsid w:val="00684F1C"/>
    <w:rsid w:val="006D0719"/>
    <w:rsid w:val="00717BB8"/>
    <w:rsid w:val="00732D24"/>
    <w:rsid w:val="00736739"/>
    <w:rsid w:val="0074656B"/>
    <w:rsid w:val="00760C62"/>
    <w:rsid w:val="00780E13"/>
    <w:rsid w:val="007923CB"/>
    <w:rsid w:val="007F0F30"/>
    <w:rsid w:val="007F1D21"/>
    <w:rsid w:val="008076CB"/>
    <w:rsid w:val="00857EEF"/>
    <w:rsid w:val="00884F00"/>
    <w:rsid w:val="008C7859"/>
    <w:rsid w:val="00913609"/>
    <w:rsid w:val="00915ADB"/>
    <w:rsid w:val="00915D2B"/>
    <w:rsid w:val="00970006"/>
    <w:rsid w:val="009810DC"/>
    <w:rsid w:val="00981CF1"/>
    <w:rsid w:val="009931BC"/>
    <w:rsid w:val="009A0C5D"/>
    <w:rsid w:val="009C48E6"/>
    <w:rsid w:val="009C5BA3"/>
    <w:rsid w:val="009E5676"/>
    <w:rsid w:val="009F5059"/>
    <w:rsid w:val="00A1487B"/>
    <w:rsid w:val="00A21D9B"/>
    <w:rsid w:val="00A26E00"/>
    <w:rsid w:val="00A41A6A"/>
    <w:rsid w:val="00A42CFC"/>
    <w:rsid w:val="00A450C1"/>
    <w:rsid w:val="00A5722D"/>
    <w:rsid w:val="00A7440C"/>
    <w:rsid w:val="00A943E2"/>
    <w:rsid w:val="00AB4C97"/>
    <w:rsid w:val="00AC5FE8"/>
    <w:rsid w:val="00AE3F76"/>
    <w:rsid w:val="00B03408"/>
    <w:rsid w:val="00B2108D"/>
    <w:rsid w:val="00B2142D"/>
    <w:rsid w:val="00B35B6B"/>
    <w:rsid w:val="00B83E69"/>
    <w:rsid w:val="00B95393"/>
    <w:rsid w:val="00BB7F48"/>
    <w:rsid w:val="00BC0214"/>
    <w:rsid w:val="00BC5D3A"/>
    <w:rsid w:val="00BE4DCC"/>
    <w:rsid w:val="00C13C0A"/>
    <w:rsid w:val="00C16D13"/>
    <w:rsid w:val="00C178F4"/>
    <w:rsid w:val="00C40D02"/>
    <w:rsid w:val="00C44DAB"/>
    <w:rsid w:val="00C54397"/>
    <w:rsid w:val="00C566EF"/>
    <w:rsid w:val="00C8039B"/>
    <w:rsid w:val="00C84E32"/>
    <w:rsid w:val="00C976CB"/>
    <w:rsid w:val="00CA66D4"/>
    <w:rsid w:val="00CA69B5"/>
    <w:rsid w:val="00CB1EBA"/>
    <w:rsid w:val="00CD1912"/>
    <w:rsid w:val="00D05B65"/>
    <w:rsid w:val="00D06628"/>
    <w:rsid w:val="00D17D47"/>
    <w:rsid w:val="00D34DD6"/>
    <w:rsid w:val="00D4559B"/>
    <w:rsid w:val="00D63B7D"/>
    <w:rsid w:val="00D66B69"/>
    <w:rsid w:val="00D97D62"/>
    <w:rsid w:val="00DA04A6"/>
    <w:rsid w:val="00DA76B6"/>
    <w:rsid w:val="00DC49A0"/>
    <w:rsid w:val="00DC6C14"/>
    <w:rsid w:val="00E241C4"/>
    <w:rsid w:val="00E2691D"/>
    <w:rsid w:val="00E27E7A"/>
    <w:rsid w:val="00E45781"/>
    <w:rsid w:val="00E85D9B"/>
    <w:rsid w:val="00E94C1E"/>
    <w:rsid w:val="00EB081E"/>
    <w:rsid w:val="00EB1BE7"/>
    <w:rsid w:val="00EC139B"/>
    <w:rsid w:val="00EC2457"/>
    <w:rsid w:val="00EC414A"/>
    <w:rsid w:val="00ED3F36"/>
    <w:rsid w:val="00F14A3B"/>
    <w:rsid w:val="00F162EF"/>
    <w:rsid w:val="00F16B30"/>
    <w:rsid w:val="00F57FAA"/>
    <w:rsid w:val="00F60E57"/>
    <w:rsid w:val="00F70173"/>
    <w:rsid w:val="00F83E2A"/>
    <w:rsid w:val="00F8464B"/>
    <w:rsid w:val="00F85856"/>
    <w:rsid w:val="00F96205"/>
    <w:rsid w:val="00FB3B03"/>
    <w:rsid w:val="00FE53D0"/>
    <w:rsid w:val="00FE5CFD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08BD2"/>
  <w15:docId w15:val="{C88A961C-F317-45F7-AD97-0691414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James Shen</cp:lastModifiedBy>
  <cp:revision>32</cp:revision>
  <dcterms:created xsi:type="dcterms:W3CDTF">2018-09-20T20:13:00Z</dcterms:created>
  <dcterms:modified xsi:type="dcterms:W3CDTF">2018-10-17T16:11:00Z</dcterms:modified>
</cp:coreProperties>
</file>