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19" w:rsidRPr="00E03DC5" w:rsidRDefault="00446198" w:rsidP="00B87E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1 (system request)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296"/>
        <w:gridCol w:w="5110"/>
      </w:tblGrid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Nama Project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C741FD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  <w:r w:rsidR="00C1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D6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C1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D6E">
              <w:rPr>
                <w:rFonts w:ascii="Times New Roman" w:hAnsi="Times New Roman" w:cs="Times New Roman"/>
                <w:sz w:val="24"/>
                <w:szCs w:val="24"/>
              </w:rPr>
              <w:t>jejak-jejak</w:t>
            </w:r>
            <w:proofErr w:type="spellEnd"/>
            <w:r w:rsidR="00C12D6E"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C741FD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Malang 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Needs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C12D6E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tindakan-tindakan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  <w:p w:rsidR="00D360B0" w:rsidRDefault="00C12D6E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Requirements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C12D6E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twitter,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</w:p>
          <w:p w:rsidR="00D360B0" w:rsidRPr="00C12D6E" w:rsidRDefault="00C12D6E" w:rsidP="00C12D6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sesorang</w:t>
            </w:r>
            <w:proofErr w:type="spellEnd"/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Value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C12D6E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0%</w:t>
            </w:r>
          </w:p>
          <w:p w:rsidR="00B87EFB" w:rsidRPr="006744DB" w:rsidRDefault="00C12D6E" w:rsidP="006744D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D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="00674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D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674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DB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="00674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DB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Special issues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6744D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 script</w:t>
            </w:r>
          </w:p>
          <w:p w:rsidR="00B87EFB" w:rsidRDefault="006744D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responsive</w:t>
            </w:r>
          </w:p>
        </w:tc>
      </w:tr>
    </w:tbl>
    <w:p w:rsidR="00446198" w:rsidRDefault="00446198" w:rsidP="00B87E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7EFB" w:rsidRPr="00E03DC5" w:rsidRDefault="00446198" w:rsidP="005207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B87EFB" w:rsidRDefault="00B87EFB" w:rsidP="005207F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</w:t>
      </w:r>
      <w:r w:rsidR="006744DB">
        <w:rPr>
          <w:rFonts w:ascii="Times New Roman" w:hAnsi="Times New Roman" w:cs="Times New Roman"/>
          <w:sz w:val="24"/>
          <w:szCs w:val="24"/>
        </w:rPr>
        <w:t xml:space="preserve">tem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data media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, twitter,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>.</w:t>
      </w:r>
    </w:p>
    <w:p w:rsidR="00B87EFB" w:rsidRDefault="006744D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media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–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radikalisme</w:t>
      </w:r>
      <w:proofErr w:type="spellEnd"/>
    </w:p>
    <w:p w:rsidR="00B87EFB" w:rsidRPr="006744DB" w:rsidRDefault="00B87EFB" w:rsidP="006744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me-ranking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87EFB" w:rsidRPr="006744DB" w:rsidRDefault="00B87EFB" w:rsidP="006744D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4D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744DB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744DB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6744DB" w:rsidRDefault="006744DB" w:rsidP="006744D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responsive</w:t>
      </w:r>
    </w:p>
    <w:p w:rsidR="006744DB" w:rsidRPr="006744DB" w:rsidRDefault="006744DB" w:rsidP="006744D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difahami</w:t>
      </w:r>
      <w:proofErr w:type="spellEnd"/>
    </w:p>
    <w:p w:rsidR="005207FF" w:rsidRPr="006744DB" w:rsidRDefault="005207FF" w:rsidP="006744D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4DB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744DB">
        <w:rPr>
          <w:rFonts w:ascii="Times New Roman" w:hAnsi="Times New Roman" w:cs="Times New Roman"/>
          <w:sz w:val="24"/>
          <w:szCs w:val="24"/>
        </w:rPr>
        <w:t xml:space="preserve"> TLS </w:t>
      </w:r>
      <w:proofErr w:type="spellStart"/>
      <w:r w:rsidR="006744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SSL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E03DC5" w:rsidRDefault="00E03DC5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744DB" w:rsidRDefault="006744DB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744DB" w:rsidRDefault="006744DB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744DB" w:rsidRDefault="006744DB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744DB" w:rsidRPr="00B87EFB" w:rsidRDefault="006744DB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198" w:rsidRPr="00E03DC5" w:rsidRDefault="00446198" w:rsidP="00B87E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5207FF" w:rsidRPr="00E03DC5" w:rsidRDefault="005207FF" w:rsidP="005207FF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 xml:space="preserve">Use case name </w:t>
      </w:r>
      <w:r w:rsidRPr="00E03DC5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Melihat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Lowongan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Pekerjaan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4"/>
        <w:gridCol w:w="296"/>
        <w:gridCol w:w="5380"/>
      </w:tblGrid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6744DB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5207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Malang 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6744DB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kedepannya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tindakan-tindakan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maksuda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kata-kata yang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radikasle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sosmed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Turunkan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rector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861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="00720861">
              <w:rPr>
                <w:rFonts w:ascii="Times New Roman" w:hAnsi="Times New Roman" w:cs="Times New Roman"/>
                <w:sz w:val="24"/>
                <w:szCs w:val="24"/>
              </w:rPr>
              <w:t xml:space="preserve"> Malang</w:t>
            </w:r>
            <w:r w:rsidR="005207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720861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="005207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07FF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5207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tindakan-tindakan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kedepannya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C741FD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207FF">
              <w:rPr>
                <w:rFonts w:ascii="Times New Roman" w:hAnsi="Times New Roman" w:cs="Times New Roman"/>
                <w:sz w:val="24"/>
                <w:szCs w:val="24"/>
              </w:rPr>
              <w:t>xternal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Pr="00720861" w:rsidRDefault="00720861" w:rsidP="007208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0861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72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086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Normal Course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720861" w:rsidRDefault="00720861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medsos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720861" w:rsidRDefault="00720861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7216">
              <w:rPr>
                <w:rFonts w:ascii="Times New Roman" w:hAnsi="Times New Roman" w:cs="Times New Roman"/>
                <w:sz w:val="24"/>
                <w:szCs w:val="24"/>
              </w:rPr>
              <w:t>submit u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1D7216" w:rsidRDefault="001D7216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data/kata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mengacuh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radikalisme</w:t>
            </w:r>
            <w:proofErr w:type="spellEnd"/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1D7216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 up “Data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E03DC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03DC5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Browser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 time-out</w:t>
            </w:r>
          </w:p>
        </w:tc>
      </w:tr>
    </w:tbl>
    <w:p w:rsidR="00E03DC5" w:rsidRPr="00A44BD8" w:rsidRDefault="00E03DC5" w:rsidP="00B1633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03DC5" w:rsidRPr="00A4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EB3"/>
    <w:multiLevelType w:val="hybridMultilevel"/>
    <w:tmpl w:val="DE2C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465C"/>
    <w:multiLevelType w:val="hybridMultilevel"/>
    <w:tmpl w:val="1BB8B25E"/>
    <w:lvl w:ilvl="0" w:tplc="2A569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6654"/>
    <w:multiLevelType w:val="hybridMultilevel"/>
    <w:tmpl w:val="F0627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F4845"/>
    <w:multiLevelType w:val="hybridMultilevel"/>
    <w:tmpl w:val="8B6A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1F1C43"/>
    <w:multiLevelType w:val="hybridMultilevel"/>
    <w:tmpl w:val="DDD0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5E3BC9"/>
    <w:multiLevelType w:val="hybridMultilevel"/>
    <w:tmpl w:val="A270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00DE3"/>
    <w:multiLevelType w:val="hybridMultilevel"/>
    <w:tmpl w:val="DBCA8C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98"/>
    <w:rsid w:val="001D7216"/>
    <w:rsid w:val="00446198"/>
    <w:rsid w:val="005207FF"/>
    <w:rsid w:val="006744DB"/>
    <w:rsid w:val="00720861"/>
    <w:rsid w:val="00956F39"/>
    <w:rsid w:val="00A44BD8"/>
    <w:rsid w:val="00A619CC"/>
    <w:rsid w:val="00B10A19"/>
    <w:rsid w:val="00B16331"/>
    <w:rsid w:val="00B87EFB"/>
    <w:rsid w:val="00C12D6E"/>
    <w:rsid w:val="00C741FD"/>
    <w:rsid w:val="00D360B0"/>
    <w:rsid w:val="00E0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01BB9-3E31-4A3C-BB01-4765931D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98"/>
    <w:pPr>
      <w:ind w:left="720"/>
      <w:contextualSpacing/>
    </w:pPr>
  </w:style>
  <w:style w:type="table" w:styleId="TableGrid">
    <w:name w:val="Table Grid"/>
    <w:basedOn w:val="TableNormal"/>
    <w:uiPriority w:val="39"/>
    <w:rsid w:val="0044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kiroomin muqorrobin</cp:lastModifiedBy>
  <cp:revision>2</cp:revision>
  <dcterms:created xsi:type="dcterms:W3CDTF">2018-03-20T07:05:00Z</dcterms:created>
  <dcterms:modified xsi:type="dcterms:W3CDTF">2018-03-20T07:05:00Z</dcterms:modified>
</cp:coreProperties>
</file>