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71198846"/>
        <w:docPartObj>
          <w:docPartGallery w:val="Cover Pages"/>
          <w:docPartUnique/>
        </w:docPartObj>
      </w:sdtPr>
      <w:sdtEndPr/>
      <w:sdtContent>
        <w:p w14:paraId="23B8CDDF" w14:textId="27E09D2C" w:rsidR="009D36D5" w:rsidRDefault="009D36D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3BEA91A" wp14:editId="4469E9B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BEFB030" w14:textId="55746953" w:rsidR="00E9201D" w:rsidRDefault="00A87DCA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01D">
                                      <w:rPr>
                                        <w:noProof/>
                                        <w:color w:val="44546A" w:themeColor="text2"/>
                                      </w:rPr>
                                      <w:t>Raghavi Kirouchenaradjou</w:t>
                                    </w:r>
                                  </w:sdtContent>
                                </w:sdt>
                                <w:r w:rsidR="00084A55">
                                  <w:rPr>
                                    <w:noProof/>
                                    <w:color w:val="44546A" w:themeColor="text2"/>
                                  </w:rPr>
                                  <w:t xml:space="preserve"> - 001826638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BEA91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14:paraId="0BEFB030" w14:textId="55746953" w:rsidR="00E9201D" w:rsidRDefault="00E9201D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44546A" w:themeColor="text2"/>
                                </w:rPr>
                                <w:t>Raghavi Kirouchenaradjou</w:t>
                              </w:r>
                            </w:sdtContent>
                          </w:sdt>
                          <w:r w:rsidR="00084A55">
                            <w:rPr>
                              <w:noProof/>
                              <w:color w:val="44546A" w:themeColor="text2"/>
                            </w:rPr>
                            <w:t xml:space="preserve"> - 001826638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2E36FB53" wp14:editId="0E5478B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7C9A02" w14:textId="77777777" w:rsidR="00E9201D" w:rsidRDefault="00E9201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E36FB53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A7C9A02" w14:textId="77777777" w:rsidR="00E9201D" w:rsidRDefault="00E9201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9A6FA76" wp14:editId="75E36AB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FAE80A" w14:textId="241B0262" w:rsidR="00E9201D" w:rsidRDefault="00A87DCA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9201D">
                                      <w:rPr>
                                        <w:color w:val="FFFFFF" w:themeColor="background1"/>
                                      </w:rPr>
                                      <w:t>Assurance Insurance Group – A dynamic and responsive web application which allows transaction between doctor,patients and the insurance management!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59A6FA76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14:paraId="7EFAE80A" w14:textId="241B0262" w:rsidR="00E9201D" w:rsidRDefault="00E9201D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Assurance Insurance Group – A dynamic and responsive web application which allows transaction between </w:t>
                              </w:r>
                              <w:proofErr w:type="gramStart"/>
                              <w:r>
                                <w:rPr>
                                  <w:color w:val="FFFFFF" w:themeColor="background1"/>
                                </w:rPr>
                                <w:t>doctor,patients</w:t>
                              </w:r>
                              <w:proofErr w:type="gramEnd"/>
                              <w:r>
                                <w:rPr>
                                  <w:color w:val="FFFFFF" w:themeColor="background1"/>
                                </w:rPr>
                                <w:t xml:space="preserve"> and the insurance management!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82C7C0" wp14:editId="2435EA97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B55BC4E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757487" wp14:editId="0C04387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5AABB3C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F5C88D" wp14:editId="281B94F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7C868C" w14:textId="5664175A" w:rsidR="00E9201D" w:rsidRDefault="00E9201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Assurance Insurance Group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42622D" w14:textId="31F29628" w:rsidR="00E9201D" w:rsidRDefault="00E9201D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Web Tools Project SECTION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18F5C88D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k4+R3T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C7C868C" w14:textId="5664175A" w:rsidR="00E9201D" w:rsidRDefault="00E9201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Assurance Insurance Group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7042622D" w14:textId="31F29628" w:rsidR="00E9201D" w:rsidRDefault="00E9201D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Web Tools Project SECTION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0C95231" w14:textId="452F06CC" w:rsidR="009D36D5" w:rsidRDefault="009D36D5">
          <w:r>
            <w:br w:type="page"/>
          </w:r>
        </w:p>
      </w:sdtContent>
    </w:sdt>
    <w:p w14:paraId="229362B5" w14:textId="43D72C3F" w:rsidR="00A92753" w:rsidRDefault="00A0542A" w:rsidP="00A0542A">
      <w:pPr>
        <w:pStyle w:val="Title"/>
        <w:jc w:val="center"/>
        <w:rPr>
          <w:b/>
        </w:rPr>
      </w:pPr>
      <w:r w:rsidRPr="00A0542A">
        <w:rPr>
          <w:b/>
        </w:rPr>
        <w:lastRenderedPageBreak/>
        <w:t>Assurance Insurance Group</w:t>
      </w:r>
      <w:r>
        <w:rPr>
          <w:b/>
        </w:rPr>
        <w:t xml:space="preserve"> - Project</w:t>
      </w:r>
    </w:p>
    <w:p w14:paraId="7E4D3D1C" w14:textId="742E523B" w:rsidR="00A0542A" w:rsidRDefault="00A0542A" w:rsidP="00A0542A"/>
    <w:p w14:paraId="30159367" w14:textId="55CB5C63" w:rsidR="00A0542A" w:rsidRDefault="00A0542A" w:rsidP="00A0542A">
      <w:pPr>
        <w:pStyle w:val="Heading2"/>
      </w:pPr>
      <w:r>
        <w:t>Summary</w:t>
      </w:r>
    </w:p>
    <w:p w14:paraId="75A41309" w14:textId="01571AE1" w:rsidR="00A0542A" w:rsidRPr="00A0542A" w:rsidRDefault="00A0542A" w:rsidP="00A0542A">
      <w:pPr>
        <w:rPr>
          <w:b/>
        </w:rPr>
      </w:pPr>
      <w:r w:rsidRPr="00A0542A">
        <w:rPr>
          <w:b/>
        </w:rPr>
        <w:t>Web Application Name: Assurance Insurance Group</w:t>
      </w:r>
    </w:p>
    <w:p w14:paraId="30A3796F" w14:textId="7C85F893" w:rsidR="00147875" w:rsidRDefault="00A0542A" w:rsidP="00A0542A">
      <w:r>
        <w:t xml:space="preserve"> Assurance Insurance Group is a Web application that allows patient, doctor and insurance management admin transactions. It makes life easier for booking an appointment with the Doctor, payment management and other </w:t>
      </w:r>
      <w:r w:rsidR="004C7B69">
        <w:t>transaction.</w:t>
      </w:r>
      <w:r w:rsidR="004C7B69" w:rsidRPr="004C7B69">
        <w:rPr>
          <w:b/>
        </w:rPr>
        <w:t xml:space="preserve"> It</w:t>
      </w:r>
      <w:r w:rsidR="00147875" w:rsidRPr="004C7B69">
        <w:rPr>
          <w:b/>
        </w:rPr>
        <w:t xml:space="preserve"> sells traditional and consumer directed health care insurance plans and related services, such as medica</w:t>
      </w:r>
      <w:r w:rsidR="004C7B69" w:rsidRPr="004C7B69">
        <w:rPr>
          <w:b/>
        </w:rPr>
        <w:t>l</w:t>
      </w:r>
      <w:r w:rsidR="004C7B69" w:rsidRPr="004C7B69">
        <w:t>.</w:t>
      </w:r>
    </w:p>
    <w:p w14:paraId="3204F0DB" w14:textId="0298D21C" w:rsidR="009C4F32" w:rsidRDefault="009C4F32" w:rsidP="00A0542A"/>
    <w:p w14:paraId="3BC139C3" w14:textId="681F6893" w:rsidR="009C4F32" w:rsidRDefault="009C4F32" w:rsidP="009C4F32">
      <w:pPr>
        <w:pStyle w:val="Heading2"/>
      </w:pPr>
      <w:r>
        <w:t>Summary of the Functionalities</w:t>
      </w:r>
    </w:p>
    <w:p w14:paraId="17FBC03F" w14:textId="77777777" w:rsidR="009C4F32" w:rsidRPr="009C4F32" w:rsidRDefault="009C4F32" w:rsidP="009C4F32"/>
    <w:p w14:paraId="3A726306" w14:textId="4BAD8F95" w:rsidR="00A0542A" w:rsidRDefault="00A0542A" w:rsidP="00A0542A">
      <w:r>
        <w:t>It provides the following feature:</w:t>
      </w:r>
      <w:r w:rsidR="00090AC2">
        <w:t xml:space="preserve"> (More details about the functionality in future pages)</w:t>
      </w:r>
    </w:p>
    <w:p w14:paraId="1BBEFC29" w14:textId="0C32CFC1" w:rsidR="00A0542A" w:rsidRDefault="00A0542A" w:rsidP="00A0542A">
      <w:pPr>
        <w:pStyle w:val="ListParagraph"/>
        <w:numPr>
          <w:ilvl w:val="0"/>
          <w:numId w:val="1"/>
        </w:numPr>
      </w:pPr>
      <w:r>
        <w:t>Registration – Patient, Doctor</w:t>
      </w:r>
    </w:p>
    <w:p w14:paraId="496AD26A" w14:textId="44AEB7BE" w:rsidR="00A0542A" w:rsidRDefault="00A0542A" w:rsidP="00A0542A">
      <w:pPr>
        <w:pStyle w:val="ListParagraph"/>
        <w:numPr>
          <w:ilvl w:val="0"/>
          <w:numId w:val="1"/>
        </w:numPr>
      </w:pPr>
      <w:r>
        <w:t>Login – Patient, Doctor and Admin</w:t>
      </w:r>
    </w:p>
    <w:p w14:paraId="38A217F9" w14:textId="3C039E4E" w:rsidR="00A0542A" w:rsidRDefault="00A0542A" w:rsidP="00A0542A">
      <w:pPr>
        <w:pStyle w:val="ListParagraph"/>
        <w:numPr>
          <w:ilvl w:val="0"/>
          <w:numId w:val="1"/>
        </w:numPr>
      </w:pPr>
      <w:r>
        <w:t>Admin Login – Login via Web Security</w:t>
      </w:r>
    </w:p>
    <w:p w14:paraId="1B2F2014" w14:textId="0DE9D8AA" w:rsidR="00A0542A" w:rsidRDefault="00A0542A" w:rsidP="00A0542A">
      <w:pPr>
        <w:pStyle w:val="ListParagraph"/>
        <w:numPr>
          <w:ilvl w:val="0"/>
          <w:numId w:val="1"/>
        </w:numPr>
      </w:pPr>
      <w:r>
        <w:t xml:space="preserve">Patient Dashboard </w:t>
      </w:r>
    </w:p>
    <w:p w14:paraId="235AA95C" w14:textId="77777777" w:rsidR="00A0542A" w:rsidRDefault="00A0542A" w:rsidP="00A0542A">
      <w:pPr>
        <w:pStyle w:val="ListParagraph"/>
        <w:numPr>
          <w:ilvl w:val="1"/>
          <w:numId w:val="1"/>
        </w:numPr>
      </w:pPr>
      <w:r>
        <w:t>Book an appointment with the Doctor</w:t>
      </w:r>
    </w:p>
    <w:p w14:paraId="665B3900" w14:textId="77777777" w:rsidR="00A0542A" w:rsidRDefault="00A0542A" w:rsidP="00A0542A">
      <w:pPr>
        <w:pStyle w:val="ListParagraph"/>
        <w:numPr>
          <w:ilvl w:val="1"/>
          <w:numId w:val="1"/>
        </w:numPr>
      </w:pPr>
      <w:r>
        <w:t>Patient – Check status of the insurance claimed</w:t>
      </w:r>
    </w:p>
    <w:p w14:paraId="654AF580" w14:textId="055E05E1" w:rsidR="00A0542A" w:rsidRDefault="00A0542A" w:rsidP="00A0542A">
      <w:pPr>
        <w:pStyle w:val="ListParagraph"/>
        <w:numPr>
          <w:ilvl w:val="1"/>
          <w:numId w:val="1"/>
        </w:numPr>
      </w:pPr>
      <w:r>
        <w:t>Patient – Enroll for the listed Insurance Plan</w:t>
      </w:r>
    </w:p>
    <w:p w14:paraId="77004D98" w14:textId="47BF3890" w:rsidR="00A0542A" w:rsidRDefault="00A0542A" w:rsidP="00A0542A">
      <w:pPr>
        <w:pStyle w:val="ListParagraph"/>
        <w:numPr>
          <w:ilvl w:val="0"/>
          <w:numId w:val="1"/>
        </w:numPr>
      </w:pPr>
      <w:r>
        <w:t>Doctor Dashboard</w:t>
      </w:r>
    </w:p>
    <w:p w14:paraId="61ADBBB3" w14:textId="29A82B07" w:rsidR="00A0542A" w:rsidRDefault="00A0542A" w:rsidP="00A0542A">
      <w:pPr>
        <w:pStyle w:val="ListParagraph"/>
        <w:numPr>
          <w:ilvl w:val="1"/>
          <w:numId w:val="1"/>
        </w:numPr>
      </w:pPr>
      <w:r>
        <w:t>Submit Patient Case Sheet</w:t>
      </w:r>
    </w:p>
    <w:p w14:paraId="6106A90D" w14:textId="0BFA0AA4" w:rsidR="00A0542A" w:rsidRDefault="00A0542A" w:rsidP="00A0542A">
      <w:pPr>
        <w:pStyle w:val="ListParagraph"/>
        <w:numPr>
          <w:ilvl w:val="1"/>
          <w:numId w:val="1"/>
        </w:numPr>
      </w:pPr>
      <w:r>
        <w:t>See the history - Patients</w:t>
      </w:r>
    </w:p>
    <w:p w14:paraId="4146F745" w14:textId="7411A7FC" w:rsidR="00A0542A" w:rsidRDefault="00A0542A" w:rsidP="00A0542A">
      <w:pPr>
        <w:pStyle w:val="ListParagraph"/>
        <w:numPr>
          <w:ilvl w:val="0"/>
          <w:numId w:val="1"/>
        </w:numPr>
      </w:pPr>
      <w:r>
        <w:t>Admin Dashboard</w:t>
      </w:r>
    </w:p>
    <w:p w14:paraId="52788D52" w14:textId="5F7DD5EA" w:rsidR="00A0542A" w:rsidRDefault="00A0542A" w:rsidP="00A0542A">
      <w:pPr>
        <w:pStyle w:val="ListParagraph"/>
        <w:numPr>
          <w:ilvl w:val="1"/>
          <w:numId w:val="1"/>
        </w:numPr>
      </w:pPr>
      <w:r>
        <w:t xml:space="preserve">Sanction </w:t>
      </w:r>
      <w:r w:rsidR="0074193A">
        <w:t>Approval</w:t>
      </w:r>
    </w:p>
    <w:p w14:paraId="77C56FCF" w14:textId="2C12CFEC" w:rsidR="00A0542A" w:rsidRDefault="00A0542A" w:rsidP="00A0542A">
      <w:pPr>
        <w:pStyle w:val="ListParagraph"/>
        <w:numPr>
          <w:ilvl w:val="1"/>
          <w:numId w:val="1"/>
        </w:numPr>
      </w:pPr>
      <w:r>
        <w:t>Create Insurance Plan</w:t>
      </w:r>
    </w:p>
    <w:p w14:paraId="6B20D9B0" w14:textId="061DE62A" w:rsidR="00A0542A" w:rsidRDefault="00A0542A" w:rsidP="00A0542A">
      <w:pPr>
        <w:pStyle w:val="ListParagraph"/>
        <w:numPr>
          <w:ilvl w:val="0"/>
          <w:numId w:val="1"/>
        </w:numPr>
      </w:pPr>
      <w:r>
        <w:t>Log Off – Patient, Doctor</w:t>
      </w:r>
    </w:p>
    <w:p w14:paraId="441393DA" w14:textId="77777777" w:rsidR="00A0542A" w:rsidRDefault="00A0542A" w:rsidP="00A0542A"/>
    <w:p w14:paraId="2D7223FD" w14:textId="7FB612D7" w:rsidR="00A0542A" w:rsidRDefault="00A0542A" w:rsidP="00A0542A">
      <w:pPr>
        <w:pStyle w:val="Heading2"/>
      </w:pPr>
      <w:r>
        <w:t>Technologies Used</w:t>
      </w:r>
    </w:p>
    <w:p w14:paraId="06FDAD55" w14:textId="4CEF46A8" w:rsidR="00A0542A" w:rsidRDefault="00A0542A" w:rsidP="00A0542A"/>
    <w:p w14:paraId="12767E64" w14:textId="7AFAB230" w:rsidR="00A0542A" w:rsidRDefault="0074193A" w:rsidP="00A0542A">
      <w:r>
        <w:t>UI – Bootstrap</w:t>
      </w:r>
      <w:r w:rsidR="009C4F32">
        <w:t>,HTML,CSS</w:t>
      </w:r>
    </w:p>
    <w:p w14:paraId="7E92D9B0" w14:textId="5E32EECC" w:rsidR="009C4F32" w:rsidRDefault="009C4F32" w:rsidP="00A0542A">
      <w:r>
        <w:t>Script – Jquery,Java Script.</w:t>
      </w:r>
    </w:p>
    <w:p w14:paraId="02E3F553" w14:textId="660AB6B9" w:rsidR="0074193A" w:rsidRDefault="0074193A" w:rsidP="00A0542A">
      <w:r>
        <w:t xml:space="preserve">Used </w:t>
      </w:r>
      <w:r w:rsidRPr="009C4F32">
        <w:rPr>
          <w:b/>
        </w:rPr>
        <w:t>Validators</w:t>
      </w:r>
      <w:r>
        <w:t xml:space="preserve"> for Registration and Insurance Plan Creation</w:t>
      </w:r>
    </w:p>
    <w:p w14:paraId="3EBC4F70" w14:textId="6027ADF0" w:rsidR="0074193A" w:rsidRDefault="0074193A" w:rsidP="00A0542A">
      <w:r w:rsidRPr="009C4F32">
        <w:rPr>
          <w:b/>
        </w:rPr>
        <w:lastRenderedPageBreak/>
        <w:t>PDF Viewer</w:t>
      </w:r>
      <w:r>
        <w:t xml:space="preserve"> – Generate Report during Sanction Approval</w:t>
      </w:r>
    </w:p>
    <w:p w14:paraId="6D48CA65" w14:textId="661DCDDF" w:rsidR="0074193A" w:rsidRDefault="0074193A" w:rsidP="00A0542A">
      <w:r w:rsidRPr="009C4F32">
        <w:rPr>
          <w:b/>
        </w:rPr>
        <w:t>AJAX</w:t>
      </w:r>
      <w:r>
        <w:t>– Book an Appointment with Doctor, Enroll for the Insurance Plan, Get More Details in Sanction Approval</w:t>
      </w:r>
    </w:p>
    <w:p w14:paraId="64A78346" w14:textId="31E2D183" w:rsidR="0074193A" w:rsidRPr="009C4F32" w:rsidRDefault="0074193A" w:rsidP="00A0542A">
      <w:pPr>
        <w:rPr>
          <w:b/>
        </w:rPr>
      </w:pPr>
      <w:r w:rsidRPr="009C4F32">
        <w:rPr>
          <w:b/>
        </w:rPr>
        <w:t xml:space="preserve">HQL </w:t>
      </w:r>
    </w:p>
    <w:p w14:paraId="3D1BE712" w14:textId="30409E40" w:rsidR="0074193A" w:rsidRDefault="0074193A" w:rsidP="00A0542A">
      <w:r w:rsidRPr="009C4F32">
        <w:rPr>
          <w:b/>
        </w:rPr>
        <w:t xml:space="preserve">Web Security </w:t>
      </w:r>
      <w:r>
        <w:t>– Admin Login</w:t>
      </w:r>
    </w:p>
    <w:p w14:paraId="18C5E03F" w14:textId="7053726B" w:rsidR="00AD6CE9" w:rsidRDefault="0074193A" w:rsidP="00A0542A">
      <w:r>
        <w:t xml:space="preserve">Exception Handling – </w:t>
      </w:r>
      <w:r w:rsidR="009C4F32">
        <w:t>User, Plan</w:t>
      </w:r>
      <w:r>
        <w:t>,</w:t>
      </w:r>
      <w:r w:rsidR="009C4F32">
        <w:t xml:space="preserve"> </w:t>
      </w:r>
      <w:r>
        <w:t>Doctor</w:t>
      </w:r>
      <w:r w:rsidR="009C4F32">
        <w:t>.</w:t>
      </w:r>
    </w:p>
    <w:p w14:paraId="641663C1" w14:textId="2804C4FF" w:rsidR="0074193A" w:rsidRDefault="0074193A" w:rsidP="00A0542A">
      <w:r>
        <w:t>Other Securities – CAPTCHA</w:t>
      </w:r>
    </w:p>
    <w:p w14:paraId="3B034668" w14:textId="4C595B65" w:rsidR="0074193A" w:rsidRDefault="0074193A" w:rsidP="00A0542A"/>
    <w:p w14:paraId="1B141A85" w14:textId="3CB18599" w:rsidR="009C4F32" w:rsidRDefault="009C4F32" w:rsidP="009C4F32">
      <w:pPr>
        <w:pStyle w:val="Heading2"/>
      </w:pPr>
      <w:r>
        <w:t xml:space="preserve">Roles </w:t>
      </w:r>
    </w:p>
    <w:p w14:paraId="015F0B03" w14:textId="3636300E" w:rsidR="009C4F32" w:rsidRDefault="009C4F32" w:rsidP="009C4F32"/>
    <w:p w14:paraId="57DE6B3E" w14:textId="55A9CF05" w:rsidR="009C4F32" w:rsidRDefault="009C4F32" w:rsidP="009C4F32">
      <w:r>
        <w:t xml:space="preserve">Patient </w:t>
      </w:r>
      <w:r w:rsidR="00090AC2">
        <w:t>– Has one to one relationship with the Person and has ManyToMany Relationship with the Doctor</w:t>
      </w:r>
    </w:p>
    <w:p w14:paraId="53965DF4" w14:textId="62046C2F" w:rsidR="009C4F32" w:rsidRDefault="009C4F32" w:rsidP="009C4F32">
      <w:r>
        <w:t>Doctor</w:t>
      </w:r>
      <w:r w:rsidR="00090AC2">
        <w:t xml:space="preserve"> - Has one to one relationship with the User and has ManyToMany Relationship with the Doctor</w:t>
      </w:r>
    </w:p>
    <w:p w14:paraId="5A753E03" w14:textId="3B7BF7E4" w:rsidR="009C4F32" w:rsidRDefault="009C4F32" w:rsidP="009C4F32">
      <w:r>
        <w:t>Admin</w:t>
      </w:r>
      <w:r w:rsidR="00090AC2">
        <w:t xml:space="preserve"> – Declarative Web Security – admin is the user role.</w:t>
      </w:r>
    </w:p>
    <w:p w14:paraId="1DE1B9FA" w14:textId="39D30569" w:rsidR="00E9201D" w:rsidRDefault="00A4463C" w:rsidP="009C4F32">
      <w:r>
        <w:rPr>
          <w:noProof/>
        </w:rPr>
        <w:drawing>
          <wp:inline distT="0" distB="0" distL="0" distR="0" wp14:anchorId="6F83566C" wp14:editId="3BF743C6">
            <wp:extent cx="5943600" cy="3549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B549" w14:textId="75FA9000" w:rsidR="009C4F32" w:rsidRDefault="009C4F32" w:rsidP="009C4F32"/>
    <w:p w14:paraId="152CD3B9" w14:textId="77777777" w:rsidR="006258D9" w:rsidRDefault="006258D9" w:rsidP="006258D9">
      <w:pPr>
        <w:pStyle w:val="Heading2"/>
      </w:pPr>
      <w:r>
        <w:lastRenderedPageBreak/>
        <w:t>Snapshots</w:t>
      </w:r>
    </w:p>
    <w:p w14:paraId="73C32F54" w14:textId="77777777" w:rsidR="006258D9" w:rsidRPr="009C4F32" w:rsidRDefault="006258D9" w:rsidP="006258D9"/>
    <w:p w14:paraId="21FBA287" w14:textId="77777777" w:rsidR="006258D9" w:rsidRPr="009C4F32" w:rsidRDefault="006258D9" w:rsidP="006258D9">
      <w:pPr>
        <w:rPr>
          <w:b/>
        </w:rPr>
      </w:pPr>
      <w:r w:rsidRPr="009C4F32">
        <w:rPr>
          <w:b/>
        </w:rPr>
        <w:t>Admin Panel – Sanction the Claim – AJAX with JQUERY and PDF Viewer</w:t>
      </w:r>
    </w:p>
    <w:p w14:paraId="086F8D5D" w14:textId="4B234562" w:rsidR="00762A63" w:rsidRDefault="00762A63" w:rsidP="00A0542A">
      <w:r>
        <w:rPr>
          <w:noProof/>
        </w:rPr>
        <w:drawing>
          <wp:inline distT="0" distB="0" distL="0" distR="0" wp14:anchorId="5B065E5B" wp14:editId="5A13F823">
            <wp:extent cx="5943600" cy="303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A54F" w14:textId="6E182D08" w:rsidR="00762A63" w:rsidRPr="009C4F32" w:rsidRDefault="00762A63" w:rsidP="00A0542A">
      <w:pPr>
        <w:rPr>
          <w:b/>
        </w:rPr>
      </w:pPr>
      <w:r w:rsidRPr="009C4F32">
        <w:rPr>
          <w:b/>
        </w:rPr>
        <w:t>View More Details is an AJAX Call:</w:t>
      </w:r>
    </w:p>
    <w:p w14:paraId="69631DE2" w14:textId="538CA5E5" w:rsidR="00762A63" w:rsidRDefault="00762A63" w:rsidP="00A0542A">
      <w:r>
        <w:rPr>
          <w:noProof/>
        </w:rPr>
        <w:drawing>
          <wp:inline distT="0" distB="0" distL="0" distR="0" wp14:anchorId="4DE4E3FB" wp14:editId="5CA57BD6">
            <wp:extent cx="5943600" cy="280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2446" w14:textId="3B9BE055" w:rsidR="00762A63" w:rsidRPr="009C4F32" w:rsidRDefault="00762A63" w:rsidP="00A0542A">
      <w:pPr>
        <w:rPr>
          <w:b/>
        </w:rPr>
      </w:pPr>
      <w:r w:rsidRPr="009C4F32">
        <w:rPr>
          <w:b/>
        </w:rPr>
        <w:t>Sanction Now is also An AJAX CALL which disables the button and updates the status.</w:t>
      </w:r>
    </w:p>
    <w:p w14:paraId="65F9FD03" w14:textId="426C37A7" w:rsidR="00762A63" w:rsidRDefault="00762A63" w:rsidP="00A0542A"/>
    <w:p w14:paraId="4C9FDA28" w14:textId="57776BDD" w:rsidR="00762A63" w:rsidRDefault="00762A63" w:rsidP="00A0542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F452E80" wp14:editId="31D51AF1">
            <wp:extent cx="5943600" cy="3045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CEBC" w14:textId="42A4B8FB" w:rsidR="00762A63" w:rsidRDefault="00762A63" w:rsidP="00A0542A">
      <w:pPr>
        <w:rPr>
          <w:b/>
        </w:rPr>
      </w:pPr>
      <w:r>
        <w:rPr>
          <w:b/>
        </w:rPr>
        <w:t xml:space="preserve">Patient – Book an Appointment with Doctor – </w:t>
      </w:r>
      <w:r w:rsidR="009C4F32">
        <w:rPr>
          <w:b/>
        </w:rPr>
        <w:t>Pagination</w:t>
      </w:r>
    </w:p>
    <w:p w14:paraId="330656F7" w14:textId="77777777" w:rsidR="00762A63" w:rsidRDefault="00762A63" w:rsidP="00A0542A">
      <w:pPr>
        <w:rPr>
          <w:b/>
        </w:rPr>
      </w:pPr>
    </w:p>
    <w:p w14:paraId="7FE43538" w14:textId="38F1ED6D" w:rsidR="00762A63" w:rsidRPr="00762A63" w:rsidRDefault="00762A63" w:rsidP="00A0542A">
      <w:r>
        <w:rPr>
          <w:noProof/>
        </w:rPr>
        <w:drawing>
          <wp:inline distT="0" distB="0" distL="0" distR="0" wp14:anchorId="342E31F6" wp14:editId="5AC8FF62">
            <wp:extent cx="5943600" cy="2757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55E4" w14:textId="0EA0AE8E" w:rsidR="00A0542A" w:rsidRDefault="00A0542A" w:rsidP="00A0542A"/>
    <w:p w14:paraId="45553DF3" w14:textId="30732240" w:rsidR="00762A63" w:rsidRDefault="00762A63" w:rsidP="00A0542A">
      <w:r>
        <w:t>Patient – Confirm/Enroll Plan – AJAX to get the plan details</w:t>
      </w:r>
    </w:p>
    <w:p w14:paraId="3BA1284F" w14:textId="0C70EC9C" w:rsidR="00762A63" w:rsidRDefault="00762A63" w:rsidP="00A0542A">
      <w:r>
        <w:rPr>
          <w:noProof/>
        </w:rPr>
        <w:lastRenderedPageBreak/>
        <w:drawing>
          <wp:inline distT="0" distB="0" distL="0" distR="0" wp14:anchorId="3474593D" wp14:editId="2CEE9B60">
            <wp:extent cx="5943600" cy="2787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CF66" w14:textId="08EE54C6" w:rsidR="00032ED9" w:rsidRDefault="00032ED9" w:rsidP="00A0542A"/>
    <w:p w14:paraId="7619583E" w14:textId="77777777" w:rsidR="006258D9" w:rsidRDefault="006258D9" w:rsidP="00032ED9">
      <w:pPr>
        <w:pStyle w:val="Heading2"/>
      </w:pPr>
    </w:p>
    <w:p w14:paraId="571EE248" w14:textId="77777777" w:rsidR="006258D9" w:rsidRDefault="006258D9" w:rsidP="00032ED9">
      <w:pPr>
        <w:pStyle w:val="Heading2"/>
      </w:pPr>
    </w:p>
    <w:p w14:paraId="2E9CD0B6" w14:textId="77777777" w:rsidR="006258D9" w:rsidRDefault="006258D9" w:rsidP="006258D9">
      <w:pPr>
        <w:pStyle w:val="Heading2"/>
      </w:pPr>
    </w:p>
    <w:p w14:paraId="7B9B3B9B" w14:textId="77777777" w:rsidR="00F74F31" w:rsidRDefault="00F74F31" w:rsidP="006258D9">
      <w:pPr>
        <w:pStyle w:val="Heading2"/>
      </w:pPr>
    </w:p>
    <w:p w14:paraId="7B5BBFF0" w14:textId="526EB178" w:rsidR="006258D9" w:rsidRPr="006258D9" w:rsidRDefault="006258D9" w:rsidP="006258D9">
      <w:pPr>
        <w:pStyle w:val="Heading2"/>
      </w:pPr>
      <w:r>
        <w:t>Project Structure</w:t>
      </w:r>
    </w:p>
    <w:p w14:paraId="63916374" w14:textId="0BFDECD8" w:rsidR="00032ED9" w:rsidRDefault="00032ED9" w:rsidP="00032ED9">
      <w:r>
        <w:rPr>
          <w:noProof/>
        </w:rPr>
        <w:drawing>
          <wp:inline distT="0" distB="0" distL="0" distR="0" wp14:anchorId="530D0AD6" wp14:editId="05C259D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DC7B" w14:textId="26ED2ACD" w:rsidR="00032ED9" w:rsidRDefault="00032ED9" w:rsidP="00032ED9">
      <w:r>
        <w:rPr>
          <w:noProof/>
        </w:rPr>
        <w:lastRenderedPageBreak/>
        <w:drawing>
          <wp:inline distT="0" distB="0" distL="0" distR="0" wp14:anchorId="2A9AAAEA" wp14:editId="424D34B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C2C7" w14:textId="33683DDA" w:rsidR="00032ED9" w:rsidRPr="00032ED9" w:rsidRDefault="00032ED9" w:rsidP="00032ED9">
      <w:r>
        <w:rPr>
          <w:noProof/>
        </w:rPr>
        <w:drawing>
          <wp:inline distT="0" distB="0" distL="0" distR="0" wp14:anchorId="4119A6B1" wp14:editId="2F5E90E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4DA2" w14:textId="60EE6EF8" w:rsidR="00762A63" w:rsidRDefault="00762A63" w:rsidP="00A0542A"/>
    <w:p w14:paraId="69C44D98" w14:textId="77777777" w:rsidR="00D57DC7" w:rsidRDefault="00D57DC7" w:rsidP="00032ED9">
      <w:pPr>
        <w:pStyle w:val="Heading2"/>
      </w:pPr>
    </w:p>
    <w:p w14:paraId="30974CCE" w14:textId="77777777" w:rsidR="00D57DC7" w:rsidRDefault="00D57DC7" w:rsidP="00032ED9">
      <w:pPr>
        <w:pStyle w:val="Heading2"/>
      </w:pPr>
    </w:p>
    <w:p w14:paraId="04818B0F" w14:textId="0B9DAF29" w:rsidR="00D57DC7" w:rsidRDefault="00D57DC7" w:rsidP="00032ED9">
      <w:pPr>
        <w:pStyle w:val="Heading2"/>
      </w:pPr>
      <w:r>
        <w:t>APPENDIX</w:t>
      </w:r>
    </w:p>
    <w:p w14:paraId="7C8E71C8" w14:textId="6715C701" w:rsidR="00D57DC7" w:rsidRDefault="00D57DC7" w:rsidP="00D57DC7"/>
    <w:p w14:paraId="498059D0" w14:textId="636D9EEB" w:rsidR="00D57DC7" w:rsidRDefault="00D57DC7" w:rsidP="00D57DC7">
      <w:pPr>
        <w:pStyle w:val="ListParagraph"/>
        <w:numPr>
          <w:ilvl w:val="0"/>
          <w:numId w:val="2"/>
        </w:numPr>
      </w:pPr>
      <w:r>
        <w:t>CONTROLLER SOURCE CODE</w:t>
      </w:r>
    </w:p>
    <w:p w14:paraId="7F768152" w14:textId="50C09059" w:rsidR="00D57DC7" w:rsidRDefault="006258D9" w:rsidP="00D57DC7">
      <w:pPr>
        <w:pStyle w:val="ListParagraph"/>
        <w:numPr>
          <w:ilvl w:val="1"/>
          <w:numId w:val="2"/>
        </w:numPr>
      </w:pPr>
      <w:r>
        <w:t xml:space="preserve">ADMIN </w:t>
      </w:r>
    </w:p>
    <w:p w14:paraId="066E9468" w14:textId="2419639E" w:rsidR="006258D9" w:rsidRDefault="006258D9" w:rsidP="009D36D5">
      <w:pPr>
        <w:pStyle w:val="ListParagraph"/>
        <w:numPr>
          <w:ilvl w:val="2"/>
          <w:numId w:val="2"/>
        </w:numPr>
      </w:pPr>
      <w:r>
        <w:t>ADMIN CONTROLLER</w:t>
      </w:r>
      <w:r w:rsidR="00996337">
        <w:t xml:space="preserve">------------------------------------------------------------------------ 9 </w:t>
      </w:r>
    </w:p>
    <w:p w14:paraId="7E791F7C" w14:textId="68299AAD" w:rsidR="006258D9" w:rsidRDefault="006258D9" w:rsidP="006258D9">
      <w:pPr>
        <w:pStyle w:val="ListParagraph"/>
        <w:numPr>
          <w:ilvl w:val="2"/>
          <w:numId w:val="2"/>
        </w:numPr>
      </w:pPr>
      <w:r>
        <w:t>SANCTION CONTROLLER</w:t>
      </w:r>
      <w:r w:rsidR="00996337">
        <w:t>-------------------------------------------------------------------- 19</w:t>
      </w:r>
    </w:p>
    <w:p w14:paraId="02D4AC7F" w14:textId="77777777" w:rsidR="006258D9" w:rsidRDefault="006258D9" w:rsidP="006258D9">
      <w:pPr>
        <w:pStyle w:val="ListParagraph"/>
        <w:ind w:left="2160"/>
      </w:pPr>
    </w:p>
    <w:p w14:paraId="339BE19D" w14:textId="1E9A3375" w:rsidR="006258D9" w:rsidRDefault="006258D9" w:rsidP="00D57DC7">
      <w:pPr>
        <w:pStyle w:val="ListParagraph"/>
        <w:numPr>
          <w:ilvl w:val="1"/>
          <w:numId w:val="2"/>
        </w:numPr>
      </w:pPr>
      <w:r>
        <w:t xml:space="preserve">DOCTOR </w:t>
      </w:r>
    </w:p>
    <w:p w14:paraId="1CB4CED2" w14:textId="6793ABF9" w:rsidR="006258D9" w:rsidRDefault="006258D9" w:rsidP="006258D9">
      <w:pPr>
        <w:pStyle w:val="ListParagraph"/>
        <w:numPr>
          <w:ilvl w:val="2"/>
          <w:numId w:val="2"/>
        </w:numPr>
      </w:pPr>
      <w:r>
        <w:t>DOCTOR ACTIVITIES CONTROLLER</w:t>
      </w:r>
      <w:r w:rsidR="00996337">
        <w:t>--------------------------------------------------------- 11</w:t>
      </w:r>
    </w:p>
    <w:p w14:paraId="1B947F39" w14:textId="36D316A9" w:rsidR="006258D9" w:rsidRDefault="006258D9" w:rsidP="006258D9">
      <w:pPr>
        <w:pStyle w:val="ListParagraph"/>
        <w:numPr>
          <w:ilvl w:val="2"/>
          <w:numId w:val="2"/>
        </w:numPr>
      </w:pPr>
      <w:r>
        <w:t>DOCTOR CONTROLLER</w:t>
      </w:r>
      <w:r w:rsidR="00996337">
        <w:t>------------------------------------------------------------------------ 12</w:t>
      </w:r>
    </w:p>
    <w:p w14:paraId="6F651F68" w14:textId="369F8FEB" w:rsidR="006258D9" w:rsidRDefault="006258D9" w:rsidP="006258D9">
      <w:pPr>
        <w:pStyle w:val="ListParagraph"/>
        <w:numPr>
          <w:ilvl w:val="2"/>
          <w:numId w:val="2"/>
        </w:numPr>
      </w:pPr>
      <w:r>
        <w:t>DOCTOR PAGENATION CONTROLLER</w:t>
      </w:r>
      <w:r w:rsidR="00996337">
        <w:t>------------------------------------------------------16</w:t>
      </w:r>
    </w:p>
    <w:p w14:paraId="39E0452B" w14:textId="77777777" w:rsidR="006258D9" w:rsidRDefault="006258D9" w:rsidP="006258D9">
      <w:pPr>
        <w:pStyle w:val="ListParagraph"/>
        <w:ind w:left="2160"/>
      </w:pPr>
    </w:p>
    <w:p w14:paraId="6DFD774F" w14:textId="3E8EDC76" w:rsidR="006258D9" w:rsidRDefault="006258D9" w:rsidP="00D57DC7">
      <w:pPr>
        <w:pStyle w:val="ListParagraph"/>
        <w:numPr>
          <w:ilvl w:val="1"/>
          <w:numId w:val="2"/>
        </w:numPr>
      </w:pPr>
      <w:r>
        <w:t>USER</w:t>
      </w:r>
    </w:p>
    <w:p w14:paraId="09AC7E00" w14:textId="7AF4AAF0" w:rsidR="006258D9" w:rsidRDefault="006258D9" w:rsidP="006258D9">
      <w:pPr>
        <w:pStyle w:val="ListParagraph"/>
        <w:numPr>
          <w:ilvl w:val="2"/>
          <w:numId w:val="2"/>
        </w:numPr>
      </w:pPr>
      <w:r>
        <w:t>USER ACTIVITIES CONTROLLER</w:t>
      </w:r>
      <w:r w:rsidR="00996337">
        <w:t>---------------------------------------------------------------21</w:t>
      </w:r>
    </w:p>
    <w:p w14:paraId="2DD3A9D3" w14:textId="7F2DBA2E" w:rsidR="006258D9" w:rsidRDefault="006258D9" w:rsidP="006258D9">
      <w:pPr>
        <w:pStyle w:val="ListParagraph"/>
        <w:numPr>
          <w:ilvl w:val="2"/>
          <w:numId w:val="2"/>
        </w:numPr>
      </w:pPr>
      <w:r>
        <w:t>USER CONTROLLER</w:t>
      </w:r>
      <w:r w:rsidR="00996337">
        <w:t>------------------------------------------------------------------------------23</w:t>
      </w:r>
    </w:p>
    <w:p w14:paraId="4DCE2697" w14:textId="77777777" w:rsidR="006258D9" w:rsidRDefault="006258D9" w:rsidP="006258D9">
      <w:pPr>
        <w:pStyle w:val="ListParagraph"/>
        <w:ind w:left="2160"/>
      </w:pPr>
    </w:p>
    <w:p w14:paraId="043257E3" w14:textId="1AB29D36" w:rsidR="006258D9" w:rsidRDefault="006258D9" w:rsidP="00D57DC7">
      <w:pPr>
        <w:pStyle w:val="ListParagraph"/>
        <w:numPr>
          <w:ilvl w:val="1"/>
          <w:numId w:val="2"/>
        </w:numPr>
      </w:pPr>
      <w:r>
        <w:t>LOGIN CONTROLLER</w:t>
      </w:r>
      <w:r w:rsidR="00996337">
        <w:t>---------------------------------------------------------------------------------------27</w:t>
      </w:r>
    </w:p>
    <w:p w14:paraId="65768075" w14:textId="77777777" w:rsidR="006258D9" w:rsidRDefault="006258D9" w:rsidP="006258D9">
      <w:pPr>
        <w:pStyle w:val="ListParagraph"/>
        <w:ind w:left="1440"/>
      </w:pPr>
    </w:p>
    <w:p w14:paraId="0E66ACB2" w14:textId="0B35E67E" w:rsidR="006258D9" w:rsidRDefault="006258D9" w:rsidP="006258D9">
      <w:pPr>
        <w:pStyle w:val="ListParagraph"/>
        <w:numPr>
          <w:ilvl w:val="0"/>
          <w:numId w:val="2"/>
        </w:numPr>
      </w:pPr>
      <w:r>
        <w:t>POJO SOURCE CODE</w:t>
      </w:r>
    </w:p>
    <w:p w14:paraId="13FBDA58" w14:textId="0142133C" w:rsidR="006258D9" w:rsidRDefault="006258D9" w:rsidP="006258D9">
      <w:pPr>
        <w:pStyle w:val="ListParagraph"/>
        <w:numPr>
          <w:ilvl w:val="1"/>
          <w:numId w:val="2"/>
        </w:numPr>
      </w:pPr>
      <w:r>
        <w:t>CASESHEET</w:t>
      </w:r>
      <w:r w:rsidR="00996337">
        <w:t>--------------------------------------------------------------------------------------------------28</w:t>
      </w:r>
    </w:p>
    <w:p w14:paraId="3F078467" w14:textId="1E9EEAA7" w:rsidR="006258D9" w:rsidRDefault="006258D9" w:rsidP="006258D9">
      <w:pPr>
        <w:pStyle w:val="ListParagraph"/>
        <w:numPr>
          <w:ilvl w:val="1"/>
          <w:numId w:val="2"/>
        </w:numPr>
      </w:pPr>
      <w:r>
        <w:t>DOCTOR</w:t>
      </w:r>
      <w:r w:rsidR="00996337">
        <w:t>------------------------------------------------------------------------------------------------------30</w:t>
      </w:r>
    </w:p>
    <w:p w14:paraId="69F32C6A" w14:textId="0095C441" w:rsidR="006258D9" w:rsidRDefault="006258D9" w:rsidP="006258D9">
      <w:pPr>
        <w:pStyle w:val="ListParagraph"/>
        <w:numPr>
          <w:ilvl w:val="1"/>
          <w:numId w:val="2"/>
        </w:numPr>
      </w:pPr>
      <w:r>
        <w:t>PERSON</w:t>
      </w:r>
      <w:r w:rsidR="00996337">
        <w:t>-------------------------------------------------------------------------------------------------------34</w:t>
      </w:r>
    </w:p>
    <w:p w14:paraId="72C98FAF" w14:textId="485FF71A" w:rsidR="006258D9" w:rsidRDefault="006258D9" w:rsidP="006258D9">
      <w:pPr>
        <w:pStyle w:val="ListParagraph"/>
        <w:numPr>
          <w:ilvl w:val="1"/>
          <w:numId w:val="2"/>
        </w:numPr>
      </w:pPr>
      <w:r>
        <w:t>PLAN</w:t>
      </w:r>
      <w:r w:rsidR="00996337">
        <w:t>-----------------------------------------------------------------------------------------------------------36</w:t>
      </w:r>
    </w:p>
    <w:p w14:paraId="51CE25AA" w14:textId="65028438" w:rsidR="006258D9" w:rsidRDefault="006258D9" w:rsidP="00032ED9">
      <w:pPr>
        <w:pStyle w:val="ListParagraph"/>
        <w:numPr>
          <w:ilvl w:val="1"/>
          <w:numId w:val="2"/>
        </w:numPr>
      </w:pPr>
      <w:r>
        <w:t>USER</w:t>
      </w:r>
      <w:r w:rsidR="00996337">
        <w:t>-----------------------------------------------------------------------------------------------------------38</w:t>
      </w:r>
      <w:bookmarkStart w:id="0" w:name="_GoBack"/>
      <w:bookmarkEnd w:id="0"/>
    </w:p>
    <w:p w14:paraId="3096675B" w14:textId="77777777" w:rsidR="006258D9" w:rsidRDefault="006258D9" w:rsidP="00032ED9">
      <w:pPr>
        <w:pStyle w:val="Heading2"/>
      </w:pPr>
    </w:p>
    <w:p w14:paraId="6BF92CFB" w14:textId="77777777" w:rsidR="006258D9" w:rsidRDefault="006258D9" w:rsidP="00032ED9">
      <w:pPr>
        <w:pStyle w:val="Heading2"/>
      </w:pPr>
    </w:p>
    <w:p w14:paraId="2DA480E8" w14:textId="46BE84B9" w:rsidR="006258D9" w:rsidRDefault="006258D9" w:rsidP="00032ED9">
      <w:pPr>
        <w:pStyle w:val="Heading2"/>
      </w:pPr>
    </w:p>
    <w:p w14:paraId="15F6900A" w14:textId="77777777" w:rsidR="006258D9" w:rsidRPr="006258D9" w:rsidRDefault="006258D9" w:rsidP="006258D9"/>
    <w:p w14:paraId="450E142D" w14:textId="77777777" w:rsidR="006258D9" w:rsidRDefault="006258D9" w:rsidP="00032ED9">
      <w:pPr>
        <w:pStyle w:val="Heading2"/>
      </w:pPr>
    </w:p>
    <w:p w14:paraId="61D357C6" w14:textId="77777777" w:rsidR="006258D9" w:rsidRDefault="006258D9" w:rsidP="00032ED9">
      <w:pPr>
        <w:pStyle w:val="Heading2"/>
      </w:pPr>
    </w:p>
    <w:p w14:paraId="09960AF5" w14:textId="77777777" w:rsidR="006258D9" w:rsidRDefault="006258D9" w:rsidP="00032ED9">
      <w:pPr>
        <w:pStyle w:val="Heading2"/>
      </w:pPr>
    </w:p>
    <w:p w14:paraId="12BF8AB7" w14:textId="77777777" w:rsidR="006258D9" w:rsidRDefault="006258D9" w:rsidP="00032ED9">
      <w:pPr>
        <w:pStyle w:val="Heading2"/>
      </w:pPr>
    </w:p>
    <w:p w14:paraId="70ED9ACE" w14:textId="77777777" w:rsidR="006258D9" w:rsidRDefault="006258D9" w:rsidP="00032ED9">
      <w:pPr>
        <w:pStyle w:val="Heading2"/>
      </w:pPr>
    </w:p>
    <w:p w14:paraId="0C755600" w14:textId="72DEAED7" w:rsidR="00032ED9" w:rsidRDefault="00032ED9" w:rsidP="00032ED9"/>
    <w:p w14:paraId="1752F4B4" w14:textId="77777777" w:rsidR="006258D9" w:rsidRDefault="006258D9" w:rsidP="006258D9">
      <w:pPr>
        <w:pStyle w:val="Heading2"/>
      </w:pPr>
      <w:r>
        <w:lastRenderedPageBreak/>
        <w:t>Controller Source Code</w:t>
      </w:r>
    </w:p>
    <w:p w14:paraId="63E66DB5" w14:textId="1D253ABD" w:rsidR="00032ED9" w:rsidRDefault="00032ED9" w:rsidP="00032ED9">
      <w:r>
        <w:t>AdminController</w:t>
      </w:r>
    </w:p>
    <w:p w14:paraId="0F6CE202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com.raghavi.insurance.controller;</w:t>
      </w:r>
    </w:p>
    <w:p w14:paraId="5F27140E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B2F223" w14:textId="635A7D92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FFCF88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C94B55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2A5BB4D3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Raghavi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Kirouchenaradjou</w:t>
      </w:r>
    </w:p>
    <w:p w14:paraId="1B34DE4B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14:paraId="56409C57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14:paraId="07BA9F2F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14:paraId="1D797EEE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"/insurance/*"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907346B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AdminController {</w:t>
      </w:r>
    </w:p>
    <w:p w14:paraId="0472E369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68AF442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5BC95BE5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@Qualifier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"planCreateValidator"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6D74AD0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PlanCreateValidator </w:t>
      </w:r>
      <w:r>
        <w:rPr>
          <w:rFonts w:ascii="Consolas" w:hAnsi="Consolas" w:cs="Consolas"/>
          <w:color w:val="0000C0"/>
          <w:sz w:val="20"/>
          <w:szCs w:val="20"/>
        </w:rPr>
        <w:t>planCreateValidator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5DF99D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3DACAA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@InitBinder</w:t>
      </w:r>
    </w:p>
    <w:p w14:paraId="4515CB2D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initBinder(WebDataBinder </w:t>
      </w:r>
      <w:r>
        <w:rPr>
          <w:rFonts w:ascii="Consolas" w:hAnsi="Consolas" w:cs="Consolas"/>
          <w:color w:val="6A3E3E"/>
          <w:sz w:val="20"/>
          <w:szCs w:val="20"/>
        </w:rPr>
        <w:t>binder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02059E2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binder</w:t>
      </w:r>
      <w:r>
        <w:rPr>
          <w:rFonts w:ascii="Consolas" w:hAnsi="Consolas" w:cs="Consolas"/>
          <w:color w:val="000000"/>
          <w:sz w:val="20"/>
          <w:szCs w:val="20"/>
        </w:rPr>
        <w:t>.setValidator(</w:t>
      </w:r>
      <w:r>
        <w:rPr>
          <w:rFonts w:ascii="Consolas" w:hAnsi="Consolas" w:cs="Consolas"/>
          <w:color w:val="0000C0"/>
          <w:sz w:val="20"/>
          <w:szCs w:val="20"/>
        </w:rPr>
        <w:t>planCreateValidator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251975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E4E55C7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5E3D7694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DAOFactory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FAE9F3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2EDF57C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"/insurance/createAPlan.htm"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DEF403B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 createAPlan(HttpServletRequest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E7FFB63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"createAPlan"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"plan"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Plan());</w:t>
      </w:r>
    </w:p>
    <w:p w14:paraId="3EDBEAA5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C58227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51ECD36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9B36F8E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CB5362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"/insurance/sanctionInsurance.htm"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A4AA44D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 sanctionInsurance(HttpServletRequest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C8E05AD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ModelAndView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"sanctionAdminPanel"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7C8050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List&lt;CaseSheet&gt; </w:t>
      </w:r>
      <w:r>
        <w:rPr>
          <w:rFonts w:ascii="Consolas" w:hAnsi="Consolas" w:cs="Consolas"/>
          <w:color w:val="6A3E3E"/>
          <w:sz w:val="20"/>
          <w:szCs w:val="20"/>
        </w:rPr>
        <w:t>caseSheets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ArrayList&lt;CaseSheet&gt;();</w:t>
      </w:r>
    </w:p>
    <w:p w14:paraId="365334F6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</w:p>
    <w:p w14:paraId="3123882D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B2BF2C6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CaseSheetDAO </w:t>
      </w:r>
      <w:r>
        <w:rPr>
          <w:rFonts w:ascii="Consolas" w:hAnsi="Consolas" w:cs="Consolas"/>
          <w:color w:val="6A3E3E"/>
          <w:sz w:val="20"/>
          <w:szCs w:val="20"/>
        </w:rPr>
        <w:t>caseSheetDAO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.createCaseSheetDAO();</w:t>
      </w:r>
    </w:p>
    <w:p w14:paraId="200D7A43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caseSheets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caseSheetDAO</w:t>
      </w:r>
      <w:r>
        <w:rPr>
          <w:rFonts w:ascii="Consolas" w:hAnsi="Consolas" w:cs="Consolas"/>
          <w:color w:val="000000"/>
          <w:sz w:val="20"/>
          <w:szCs w:val="20"/>
        </w:rPr>
        <w:t>.getCaseSheets();</w:t>
      </w:r>
    </w:p>
    <w:p w14:paraId="40181822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Map&lt;String, Object&gt;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HashMap&lt;String, Object&gt;();</w:t>
      </w:r>
    </w:p>
    <w:p w14:paraId="7762A83D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"type"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"caseSheets"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DD2ED6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"cases"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caseSheets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5A9931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.addObject(</w:t>
      </w:r>
      <w:r>
        <w:rPr>
          <w:rFonts w:ascii="Consolas" w:hAnsi="Consolas" w:cs="Consolas"/>
          <w:color w:val="2A00FF"/>
          <w:sz w:val="20"/>
          <w:szCs w:val="20"/>
        </w:rPr>
        <w:t>"map"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B3B148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A5181C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C9AB4E1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(Exception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619D2E2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7BC1C50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.getMessage()+</w:t>
      </w:r>
      <w:r>
        <w:rPr>
          <w:rFonts w:ascii="Consolas" w:hAnsi="Consolas" w:cs="Consolas"/>
          <w:color w:val="2A00FF"/>
          <w:sz w:val="20"/>
          <w:szCs w:val="20"/>
        </w:rPr>
        <w:t>"Error in Admin Controller - Sanction"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971EC6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E84797B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353E92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4AE4D8A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DE1938E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1E6820F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"/insurance/planCreate.htm"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3183A43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handleCreateForm(HttpServletRequest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46464"/>
          <w:sz w:val="20"/>
          <w:szCs w:val="20"/>
        </w:rPr>
        <w:t>@ModelAttribute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"plan"</w:t>
      </w:r>
      <w:r>
        <w:rPr>
          <w:rFonts w:ascii="Consolas" w:hAnsi="Consolas" w:cs="Consolas"/>
          <w:color w:val="000000"/>
          <w:sz w:val="20"/>
          <w:szCs w:val="20"/>
        </w:rPr>
        <w:t xml:space="preserve">) Plan </w:t>
      </w:r>
      <w:r>
        <w:rPr>
          <w:rFonts w:ascii="Consolas" w:hAnsi="Consolas" w:cs="Consolas"/>
          <w:color w:val="6A3E3E"/>
          <w:sz w:val="20"/>
          <w:szCs w:val="20"/>
        </w:rPr>
        <w:t>plan</w:t>
      </w:r>
      <w:r>
        <w:rPr>
          <w:rFonts w:ascii="Consolas" w:hAnsi="Consolas" w:cs="Consolas"/>
          <w:color w:val="000000"/>
          <w:sz w:val="20"/>
          <w:szCs w:val="20"/>
        </w:rPr>
        <w:t xml:space="preserve">, ModelMap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 xml:space="preserve">,BindingResult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37FFABF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FC36C7F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RegisterPlanDAO </w:t>
      </w:r>
      <w:r>
        <w:rPr>
          <w:rFonts w:ascii="Consolas" w:hAnsi="Consolas" w:cs="Consolas"/>
          <w:color w:val="6A3E3E"/>
          <w:sz w:val="20"/>
          <w:szCs w:val="20"/>
        </w:rPr>
        <w:t>registerPlanDAO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.createPlanDAO();</w:t>
      </w:r>
    </w:p>
    <w:p w14:paraId="47260852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planCreateValidator</w:t>
      </w:r>
      <w:r>
        <w:rPr>
          <w:rFonts w:ascii="Consolas" w:hAnsi="Consolas" w:cs="Consolas"/>
          <w:color w:val="000000"/>
          <w:sz w:val="20"/>
          <w:szCs w:val="20"/>
        </w:rPr>
        <w:t>.validate(</w:t>
      </w:r>
      <w:r>
        <w:rPr>
          <w:rFonts w:ascii="Consolas" w:hAnsi="Consolas" w:cs="Consolas"/>
          <w:color w:val="6A3E3E"/>
          <w:sz w:val="20"/>
          <w:szCs w:val="20"/>
        </w:rPr>
        <w:t>plan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1A16DF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EC1DC4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.hasErrors()) {</w:t>
      </w:r>
    </w:p>
    <w:p w14:paraId="353E96E2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"error-page"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2F3C29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23C57D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</w:p>
    <w:p w14:paraId="6F5C2905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D9E9223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2A00FF"/>
          <w:sz w:val="20"/>
          <w:szCs w:val="20"/>
        </w:rPr>
        <w:t>"Create a Plan"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592328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A6723A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Plan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registerPlanDAO</w:t>
      </w:r>
      <w:r>
        <w:rPr>
          <w:rFonts w:ascii="Consolas" w:hAnsi="Consolas" w:cs="Consolas"/>
          <w:color w:val="000000"/>
          <w:sz w:val="20"/>
          <w:szCs w:val="20"/>
        </w:rPr>
        <w:t>.register(</w:t>
      </w:r>
      <w:r>
        <w:rPr>
          <w:rFonts w:ascii="Consolas" w:hAnsi="Consolas" w:cs="Consolas"/>
          <w:color w:val="6A3E3E"/>
          <w:sz w:val="20"/>
          <w:szCs w:val="20"/>
        </w:rPr>
        <w:t>plan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78D37D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5659FF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(PlanCreateExceptions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AC76D0C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.getMessage());</w:t>
      </w:r>
    </w:p>
    <w:p w14:paraId="6FAF1DED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1C129F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C032B9D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"adminPanel"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ACF550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64BB847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E9812A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60D0E64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EDB58B" w14:textId="21902F58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3750CA0" w14:textId="2C721ECF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14A605" w14:textId="77777777" w:rsidR="00032ED9" w:rsidRDefault="00032ED9" w:rsidP="00032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4B2553" w14:textId="77777777" w:rsidR="00032ED9" w:rsidRPr="00032ED9" w:rsidRDefault="00032ED9" w:rsidP="00032ED9"/>
    <w:p w14:paraId="6F9B7A0E" w14:textId="4122A6A9" w:rsidR="00032ED9" w:rsidRDefault="00032ED9" w:rsidP="00032ED9"/>
    <w:p w14:paraId="762BA8E7" w14:textId="77777777" w:rsidR="006258D9" w:rsidRDefault="006258D9" w:rsidP="002453C2">
      <w:pPr>
        <w:pStyle w:val="Heading3"/>
      </w:pPr>
    </w:p>
    <w:p w14:paraId="68E9FBF4" w14:textId="77777777" w:rsidR="006258D9" w:rsidRDefault="006258D9" w:rsidP="002453C2">
      <w:pPr>
        <w:pStyle w:val="Heading3"/>
      </w:pPr>
    </w:p>
    <w:p w14:paraId="38910A4A" w14:textId="77777777" w:rsidR="006258D9" w:rsidRDefault="006258D9" w:rsidP="002453C2">
      <w:pPr>
        <w:pStyle w:val="Heading3"/>
      </w:pPr>
    </w:p>
    <w:p w14:paraId="75FF8664" w14:textId="77777777" w:rsidR="006258D9" w:rsidRDefault="006258D9" w:rsidP="002453C2">
      <w:pPr>
        <w:pStyle w:val="Heading3"/>
      </w:pPr>
    </w:p>
    <w:p w14:paraId="6102B7FF" w14:textId="77777777" w:rsidR="006258D9" w:rsidRDefault="006258D9" w:rsidP="002453C2">
      <w:pPr>
        <w:pStyle w:val="Heading3"/>
      </w:pPr>
    </w:p>
    <w:p w14:paraId="495955B0" w14:textId="77777777" w:rsidR="006258D9" w:rsidRDefault="006258D9" w:rsidP="002453C2">
      <w:pPr>
        <w:pStyle w:val="Heading3"/>
      </w:pPr>
    </w:p>
    <w:p w14:paraId="33D4BF0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5FBF"/>
          <w:sz w:val="20"/>
          <w:szCs w:val="20"/>
        </w:rPr>
      </w:pPr>
    </w:p>
    <w:p w14:paraId="3ED3CC57" w14:textId="77777777" w:rsidR="006258D9" w:rsidRDefault="006258D9" w:rsidP="006258D9">
      <w:pPr>
        <w:pStyle w:val="Heading3"/>
      </w:pPr>
      <w:r>
        <w:lastRenderedPageBreak/>
        <w:t xml:space="preserve">DoctorActivitiesController </w:t>
      </w:r>
    </w:p>
    <w:p w14:paraId="2EA91D6A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5FBF"/>
          <w:sz w:val="20"/>
          <w:szCs w:val="20"/>
        </w:rPr>
      </w:pPr>
    </w:p>
    <w:p w14:paraId="50F278B2" w14:textId="5E52EF09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010D348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Raghavi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Kirouchenaradjou</w:t>
      </w:r>
    </w:p>
    <w:p w14:paraId="72A5268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14:paraId="44C3590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14:paraId="153AC35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14:paraId="0A64FF7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"/insurance/*"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FA8E1F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DoctorActivitiesController {</w:t>
      </w:r>
    </w:p>
    <w:p w14:paraId="6CF20FA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507A9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337B36B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DAOFactory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EDDD4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4D958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"/insurance/getUserList.htm"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36E152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@ResponseBody</w:t>
      </w:r>
    </w:p>
    <w:p w14:paraId="412DC97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createAPlan(HttpServletRequest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495B2D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"userID"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FAC43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.getSession();</w:t>
      </w:r>
    </w:p>
    <w:p w14:paraId="2845365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emailID</w:t>
      </w:r>
      <w:r>
        <w:rPr>
          <w:rFonts w:ascii="Consolas" w:hAnsi="Consolas" w:cs="Consolas"/>
          <w:color w:val="000000"/>
          <w:sz w:val="20"/>
          <w:szCs w:val="20"/>
        </w:rPr>
        <w:t xml:space="preserve"> = (String)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4347D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DoctorDAO </w:t>
      </w:r>
      <w:r>
        <w:rPr>
          <w:rFonts w:ascii="Consolas" w:hAnsi="Consolas" w:cs="Consolas"/>
          <w:color w:val="6A3E3E"/>
          <w:sz w:val="20"/>
          <w:szCs w:val="20"/>
        </w:rPr>
        <w:t>doctor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.createDoctorDAO();</w:t>
      </w:r>
    </w:p>
    <w:p w14:paraId="6A286DA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CaseSheetDAO </w:t>
      </w:r>
      <w:r>
        <w:rPr>
          <w:rFonts w:ascii="Consolas" w:hAnsi="Consolas" w:cs="Consolas"/>
          <w:color w:val="6A3E3E"/>
          <w:sz w:val="20"/>
          <w:szCs w:val="20"/>
          <w:highlight w:val="yellow"/>
        </w:rPr>
        <w:t>caseSheetDAO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.createCaseSheetDAO();</w:t>
      </w:r>
    </w:p>
    <w:p w14:paraId="2C02A7D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caseSheetDetails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"caseSheetID"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EE82C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51B0C2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Doctor </w:t>
      </w:r>
      <w:r>
        <w:rPr>
          <w:rFonts w:ascii="Consolas" w:hAnsi="Consolas" w:cs="Consolas"/>
          <w:color w:val="6A3E3E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doctor</w:t>
      </w:r>
      <w:r>
        <w:rPr>
          <w:rFonts w:ascii="Consolas" w:hAnsi="Consolas" w:cs="Consolas"/>
          <w:color w:val="000000"/>
          <w:sz w:val="20"/>
          <w:szCs w:val="20"/>
        </w:rPr>
        <w:t>.getDoctorID(</w:t>
      </w:r>
      <w:r>
        <w:rPr>
          <w:rFonts w:ascii="Consolas" w:hAnsi="Consolas" w:cs="Consolas"/>
          <w:color w:val="6A3E3E"/>
          <w:sz w:val="20"/>
          <w:szCs w:val="20"/>
        </w:rPr>
        <w:t>emailID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AE906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CaseSheet </w:t>
      </w:r>
      <w:r>
        <w:rPr>
          <w:rFonts w:ascii="Consolas" w:hAnsi="Consolas" w:cs="Consolas"/>
          <w:color w:val="6A3E3E"/>
          <w:sz w:val="20"/>
          <w:szCs w:val="20"/>
        </w:rPr>
        <w:t>caseSheet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CaseSheet(Integer.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r>
        <w:rPr>
          <w:rFonts w:ascii="Consolas" w:hAnsi="Consolas" w:cs="Consolas"/>
          <w:color w:val="6A3E3E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 xml:space="preserve">.getDoctorID(), </w:t>
      </w:r>
      <w:r>
        <w:rPr>
          <w:rFonts w:ascii="Consolas" w:hAnsi="Consolas" w:cs="Consolas"/>
          <w:color w:val="6A3E3E"/>
          <w:sz w:val="20"/>
          <w:szCs w:val="20"/>
        </w:rPr>
        <w:t>caseSheetDetails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E5D36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success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highlight w:val="lightGray"/>
        </w:rPr>
        <w:t>caseSheetDAO</w:t>
      </w:r>
      <w:r>
        <w:rPr>
          <w:rFonts w:ascii="Consolas" w:hAnsi="Consolas" w:cs="Consolas"/>
          <w:color w:val="000000"/>
          <w:sz w:val="20"/>
          <w:szCs w:val="20"/>
        </w:rPr>
        <w:t>.createCaseSheet(</w:t>
      </w:r>
      <w:r>
        <w:rPr>
          <w:rFonts w:ascii="Consolas" w:hAnsi="Consolas" w:cs="Consolas"/>
          <w:color w:val="6A3E3E"/>
          <w:sz w:val="20"/>
          <w:szCs w:val="20"/>
        </w:rPr>
        <w:t>caseSheet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EAC03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DC327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success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D88626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"success"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33261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4948133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"fail"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1547C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46F2BE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17F426F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C86C63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6EFD9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02E93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4B8A8C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C921631" w14:textId="1B2FF266" w:rsidR="00032ED9" w:rsidRDefault="00032ED9" w:rsidP="00A0542A"/>
    <w:p w14:paraId="547BA8DB" w14:textId="77777777" w:rsidR="006258D9" w:rsidRDefault="006258D9" w:rsidP="00A0542A"/>
    <w:p w14:paraId="38AD3351" w14:textId="77777777" w:rsidR="006258D9" w:rsidRDefault="006258D9" w:rsidP="00A0542A"/>
    <w:p w14:paraId="120CD105" w14:textId="77777777" w:rsidR="006258D9" w:rsidRDefault="006258D9" w:rsidP="00A0542A"/>
    <w:p w14:paraId="0016672A" w14:textId="77777777" w:rsidR="006258D9" w:rsidRDefault="006258D9" w:rsidP="00A0542A"/>
    <w:p w14:paraId="34C4813C" w14:textId="77777777" w:rsidR="006258D9" w:rsidRDefault="006258D9" w:rsidP="00A0542A"/>
    <w:p w14:paraId="1973028E" w14:textId="76805833" w:rsidR="002453C2" w:rsidRDefault="002453C2" w:rsidP="006258D9">
      <w:pPr>
        <w:pStyle w:val="Heading3"/>
      </w:pPr>
      <w:r>
        <w:lastRenderedPageBreak/>
        <w:t>Doctor Controller</w:t>
      </w:r>
    </w:p>
    <w:p w14:paraId="1858249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14:paraId="087FDC8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"/insurance/*"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C3B87E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DoctorController {</w:t>
      </w:r>
    </w:p>
    <w:p w14:paraId="02D860A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0012E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17E1D88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DAOFactory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3D5F4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7D20A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"/insurance/doclogin.htm"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259814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 handleLoginForm(HttpServletRequest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PersonDAO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 xml:space="preserve">, ModelMap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EC2456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EC955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2A3B8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3A1C0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B523A0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88A6D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.setAttribute(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76260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Person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C9EC2A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9E32C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.getStatus() == 1) {</w:t>
      </w:r>
    </w:p>
    <w:p w14:paraId="7D0F837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ModelAndView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"doctor-dashboard"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325CE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List&lt;User&gt; </w:t>
      </w:r>
      <w:r>
        <w:rPr>
          <w:rFonts w:ascii="Consolas" w:hAnsi="Consolas" w:cs="Consolas"/>
          <w:color w:val="6A3E3E"/>
          <w:sz w:val="20"/>
          <w:szCs w:val="20"/>
        </w:rPr>
        <w:t>userList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ArrayList&lt;User&gt;();</w:t>
      </w:r>
    </w:p>
    <w:p w14:paraId="422284C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14B7F2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Set&lt;User&gt; </w:t>
      </w:r>
      <w:r>
        <w:rPr>
          <w:rFonts w:ascii="Consolas" w:hAnsi="Consolas" w:cs="Consolas"/>
          <w:color w:val="6A3E3E"/>
          <w:sz w:val="20"/>
          <w:szCs w:val="20"/>
        </w:rPr>
        <w:t>userListDetails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.getDoctor().getUsers();</w:t>
      </w:r>
    </w:p>
    <w:p w14:paraId="08591CD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userList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ArrayList&lt;User&gt;(</w:t>
      </w:r>
      <w:r>
        <w:rPr>
          <w:rFonts w:ascii="Consolas" w:hAnsi="Consolas" w:cs="Consolas"/>
          <w:color w:val="6A3E3E"/>
          <w:sz w:val="20"/>
          <w:szCs w:val="20"/>
        </w:rPr>
        <w:t>userListDetails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B3FD4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D088E3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2C43E23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4B225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Map&lt;String, Object&gt; </w:t>
      </w:r>
      <w:r>
        <w:rPr>
          <w:rFonts w:ascii="Consolas" w:hAnsi="Consolas" w:cs="Consolas"/>
          <w:color w:val="6A3E3E"/>
          <w:sz w:val="20"/>
          <w:szCs w:val="20"/>
        </w:rPr>
        <w:t>map1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HashMap&lt;String, Object&gt;();</w:t>
      </w:r>
    </w:p>
    <w:p w14:paraId="347137D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map1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"type"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"userList"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7779C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map1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"users"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userList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87EF9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.addObject(</w:t>
      </w:r>
      <w:r>
        <w:rPr>
          <w:rFonts w:ascii="Consolas" w:hAnsi="Consolas" w:cs="Consolas"/>
          <w:color w:val="2A00FF"/>
          <w:sz w:val="20"/>
          <w:szCs w:val="20"/>
        </w:rPr>
        <w:t>"map1"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map1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FEFFC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A6FDD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64C95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.getStatus() == 0) {</w:t>
      </w:r>
    </w:p>
    <w:p w14:paraId="088CFD3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"Please activate your account to login!"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DA6B4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"error-page"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51CC1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60F9DF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"Invalid username/password!"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2CFAF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"error-page"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A543A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720463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C33685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1B36340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0976143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F2FDA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FA419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B4229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9FCCA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A7BF02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B9B45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"/insurance/docCreate.htm"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247ED6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showCreateForm() {</w:t>
      </w:r>
    </w:p>
    <w:p w14:paraId="7C6A8D8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C49EC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"doc-reg-form"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0D1D2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A25271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5A160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"/insurance/showHistory.htm"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10C78A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 showHistory(HttpServletRequest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67DF57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List&lt;CaseSheet&gt; </w:t>
      </w:r>
      <w:r>
        <w:rPr>
          <w:rFonts w:ascii="Consolas" w:hAnsi="Consolas" w:cs="Consolas"/>
          <w:color w:val="6A3E3E"/>
          <w:sz w:val="20"/>
          <w:szCs w:val="20"/>
        </w:rPr>
        <w:t>caseSheets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ArrayList&lt;CaseSheet&gt;();</w:t>
      </w:r>
    </w:p>
    <w:p w14:paraId="493F8D2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18169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ModelAndView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"showHistory"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26B85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.getSession();</w:t>
      </w:r>
    </w:p>
    <w:p w14:paraId="397B425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emailID</w:t>
      </w:r>
      <w:r>
        <w:rPr>
          <w:rFonts w:ascii="Consolas" w:hAnsi="Consolas" w:cs="Consolas"/>
          <w:color w:val="000000"/>
          <w:sz w:val="20"/>
          <w:szCs w:val="20"/>
        </w:rPr>
        <w:t xml:space="preserve"> = (String)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ABED4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6BB6E9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DoctorDAO </w:t>
      </w:r>
      <w:r>
        <w:rPr>
          <w:rFonts w:ascii="Consolas" w:hAnsi="Consolas" w:cs="Consolas"/>
          <w:color w:val="6A3E3E"/>
          <w:sz w:val="20"/>
          <w:szCs w:val="20"/>
        </w:rPr>
        <w:t>doctorDAO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.createDoctorDAO();</w:t>
      </w:r>
    </w:p>
    <w:p w14:paraId="5F8DE1C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Doctor </w:t>
      </w:r>
      <w:r>
        <w:rPr>
          <w:rFonts w:ascii="Consolas" w:hAnsi="Consolas" w:cs="Consolas"/>
          <w:color w:val="6A3E3E"/>
          <w:sz w:val="20"/>
          <w:szCs w:val="20"/>
        </w:rPr>
        <w:t>doc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doctorDAO</w:t>
      </w:r>
      <w:r>
        <w:rPr>
          <w:rFonts w:ascii="Consolas" w:hAnsi="Consolas" w:cs="Consolas"/>
          <w:color w:val="000000"/>
          <w:sz w:val="20"/>
          <w:szCs w:val="20"/>
        </w:rPr>
        <w:t>.getDoctorID(</w:t>
      </w:r>
      <w:r>
        <w:rPr>
          <w:rFonts w:ascii="Consolas" w:hAnsi="Consolas" w:cs="Consolas"/>
          <w:color w:val="6A3E3E"/>
          <w:sz w:val="20"/>
          <w:szCs w:val="20"/>
        </w:rPr>
        <w:t>emailID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1C84F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CaseSheetDAO </w:t>
      </w:r>
      <w:r>
        <w:rPr>
          <w:rFonts w:ascii="Consolas" w:hAnsi="Consolas" w:cs="Consolas"/>
          <w:color w:val="6A3E3E"/>
          <w:sz w:val="20"/>
          <w:szCs w:val="20"/>
        </w:rPr>
        <w:t>caseSheetDAO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.createCaseSheetDAO();</w:t>
      </w:r>
    </w:p>
    <w:p w14:paraId="1E25A52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caseSheets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caseSheetDAO</w:t>
      </w:r>
      <w:r>
        <w:rPr>
          <w:rFonts w:ascii="Consolas" w:hAnsi="Consolas" w:cs="Consolas"/>
          <w:color w:val="000000"/>
          <w:sz w:val="20"/>
          <w:szCs w:val="20"/>
        </w:rPr>
        <w:t>.getCaseSheetsByDoctor(</w:t>
      </w:r>
      <w:r>
        <w:rPr>
          <w:rFonts w:ascii="Consolas" w:hAnsi="Consolas" w:cs="Consolas"/>
          <w:color w:val="6A3E3E"/>
          <w:sz w:val="20"/>
          <w:szCs w:val="20"/>
        </w:rPr>
        <w:t>doc</w:t>
      </w:r>
      <w:r>
        <w:rPr>
          <w:rFonts w:ascii="Consolas" w:hAnsi="Consolas" w:cs="Consolas"/>
          <w:color w:val="000000"/>
          <w:sz w:val="20"/>
          <w:szCs w:val="20"/>
        </w:rPr>
        <w:t>.getDoctorID());</w:t>
      </w:r>
    </w:p>
    <w:p w14:paraId="253D0C6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Map&lt;String, Object&gt;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HashMap&lt;String, Object&gt;();</w:t>
      </w:r>
    </w:p>
    <w:p w14:paraId="3211995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"type"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"caseSheets"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349B3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"cases"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caseSheets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33431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.addObject(</w:t>
      </w:r>
      <w:r>
        <w:rPr>
          <w:rFonts w:ascii="Consolas" w:hAnsi="Consolas" w:cs="Consolas"/>
          <w:color w:val="2A00FF"/>
          <w:sz w:val="20"/>
          <w:szCs w:val="20"/>
        </w:rPr>
        <w:t>"map"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A135A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9403E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A66DCF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38733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BA892E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1912F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5F9869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AD282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"/insurance/docCreate.htm"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DEAE73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handleCreateForm(HttpServletRequest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PersonDAO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 xml:space="preserve">, ModelMap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7B6056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Captcha </w:t>
      </w:r>
      <w:r>
        <w:rPr>
          <w:rFonts w:ascii="Consolas" w:hAnsi="Consolas" w:cs="Consolas"/>
          <w:color w:val="6A3E3E"/>
          <w:sz w:val="20"/>
          <w:szCs w:val="20"/>
        </w:rPr>
        <w:t>captcha</w:t>
      </w:r>
      <w:r>
        <w:rPr>
          <w:rFonts w:ascii="Consolas" w:hAnsi="Consolas" w:cs="Consolas"/>
          <w:color w:val="000000"/>
          <w:sz w:val="20"/>
          <w:szCs w:val="20"/>
        </w:rPr>
        <w:t xml:space="preserve"> = Captcha.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load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"CaptchaObject"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F9E5A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captchaCode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"captchaCode"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EC426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.getSession();</w:t>
      </w:r>
    </w:p>
    <w:p w14:paraId="27BD857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captcha</w:t>
      </w:r>
      <w:r>
        <w:rPr>
          <w:rFonts w:ascii="Consolas" w:hAnsi="Consolas" w:cs="Consolas"/>
          <w:color w:val="000000"/>
          <w:sz w:val="20"/>
          <w:szCs w:val="20"/>
        </w:rPr>
        <w:t>.validate(</w:t>
      </w:r>
      <w:r>
        <w:rPr>
          <w:rFonts w:ascii="Consolas" w:hAnsi="Consolas" w:cs="Consolas"/>
          <w:color w:val="6A3E3E"/>
          <w:sz w:val="20"/>
          <w:szCs w:val="20"/>
        </w:rPr>
        <w:t>captchaCode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2CB5608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45B78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9F43C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"firstName"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F84C4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"lastName"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9282C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Integer </w:t>
      </w:r>
      <w:r>
        <w:rPr>
          <w:rFonts w:ascii="Consolas" w:hAnsi="Consolas" w:cs="Consolas"/>
          <w:color w:val="6A3E3E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"phoneNumber"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DB0D1D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specialist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"specialist"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36FA13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"address"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89838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medical_education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"medical_education"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8831E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Integer </w:t>
      </w:r>
      <w:r>
        <w:rPr>
          <w:rFonts w:ascii="Consolas" w:hAnsi="Consolas" w:cs="Consolas"/>
          <w:color w:val="6A3E3E"/>
          <w:sz w:val="20"/>
          <w:szCs w:val="20"/>
        </w:rPr>
        <w:t>depositCardNo</w:t>
      </w:r>
      <w:r>
        <w:rPr>
          <w:rFonts w:ascii="Consolas" w:hAnsi="Consolas" w:cs="Consolas"/>
          <w:color w:val="00000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"depositCardNo"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DF0476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Integer </w:t>
      </w:r>
      <w:r>
        <w:rPr>
          <w:rFonts w:ascii="Consolas" w:hAnsi="Consolas" w:cs="Consolas"/>
          <w:color w:val="6A3E3E"/>
          <w:sz w:val="20"/>
          <w:szCs w:val="20"/>
        </w:rPr>
        <w:t>routingNo</w:t>
      </w:r>
      <w:r>
        <w:rPr>
          <w:rFonts w:ascii="Consolas" w:hAnsi="Consolas" w:cs="Consolas"/>
          <w:color w:val="00000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"routingNo"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5F059B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Person </w:t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Person();</w:t>
      </w:r>
    </w:p>
    <w:p w14:paraId="50AEA1C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Doctor </w:t>
      </w:r>
      <w:r>
        <w:rPr>
          <w:rFonts w:ascii="Consolas" w:hAnsi="Consolas" w:cs="Consolas"/>
          <w:color w:val="6A3E3E"/>
          <w:sz w:val="20"/>
          <w:szCs w:val="20"/>
        </w:rPr>
        <w:t>doctor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Doctor(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specialist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medical_education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6809F5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depositCardNo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routingNo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"dob"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F6D9CD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.setUserEmail(</w:t>
      </w:r>
      <w:r>
        <w:rPr>
          <w:rFonts w:ascii="Consolas" w:hAnsi="Consolas" w:cs="Consolas"/>
          <w:color w:val="6A3E3E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2745A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.setPassword(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A7746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.setRole(</w:t>
      </w:r>
      <w:r>
        <w:rPr>
          <w:rFonts w:ascii="Consolas" w:hAnsi="Consolas" w:cs="Consolas"/>
          <w:color w:val="2A00FF"/>
          <w:sz w:val="20"/>
          <w:szCs w:val="20"/>
        </w:rPr>
        <w:t>"doctor"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2871D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.setStatus(0);</w:t>
      </w:r>
    </w:p>
    <w:p w14:paraId="4DA5608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doctor</w:t>
      </w:r>
      <w:r>
        <w:rPr>
          <w:rFonts w:ascii="Consolas" w:hAnsi="Consolas" w:cs="Consolas"/>
          <w:color w:val="000000"/>
          <w:sz w:val="20"/>
          <w:szCs w:val="20"/>
        </w:rPr>
        <w:t>.setPerson(</w:t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75509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.setDoctor(</w:t>
      </w:r>
      <w:r>
        <w:rPr>
          <w:rFonts w:ascii="Consolas" w:hAnsi="Consolas" w:cs="Consolas"/>
          <w:color w:val="6A3E3E"/>
          <w:sz w:val="20"/>
          <w:szCs w:val="20"/>
        </w:rPr>
        <w:t>doctor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A1B57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BBF67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6EC0C3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Person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>.register(</w:t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9CE4D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Random </w:t>
      </w:r>
      <w:r>
        <w:rPr>
          <w:rFonts w:ascii="Consolas" w:hAnsi="Consolas" w:cs="Consolas"/>
          <w:color w:val="6A3E3E"/>
          <w:sz w:val="20"/>
          <w:szCs w:val="20"/>
        </w:rPr>
        <w:t>rand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Random();</w:t>
      </w:r>
    </w:p>
    <w:p w14:paraId="560487B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randomNum1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rand</w:t>
      </w:r>
      <w:r>
        <w:rPr>
          <w:rFonts w:ascii="Consolas" w:hAnsi="Consolas" w:cs="Consolas"/>
          <w:color w:val="000000"/>
          <w:sz w:val="20"/>
          <w:szCs w:val="20"/>
        </w:rPr>
        <w:t>.nextInt(5000000);</w:t>
      </w:r>
    </w:p>
    <w:p w14:paraId="06D74F6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randomNum2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rand</w:t>
      </w:r>
      <w:r>
        <w:rPr>
          <w:rFonts w:ascii="Consolas" w:hAnsi="Consolas" w:cs="Consolas"/>
          <w:color w:val="000000"/>
          <w:sz w:val="20"/>
          <w:szCs w:val="20"/>
        </w:rPr>
        <w:t>.nextInt(5000000);</w:t>
      </w:r>
    </w:p>
    <w:p w14:paraId="0D0CCBD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EF42F1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"http://localhost:8080/insurance/insurance/validateemail.htm?email="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useremail</w:t>
      </w:r>
    </w:p>
    <w:p w14:paraId="38BFBCE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"&amp;key1="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randomNum1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"&amp;key2="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randomNum2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BFD10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.setAttribute(</w:t>
      </w:r>
      <w:r>
        <w:rPr>
          <w:rFonts w:ascii="Consolas" w:hAnsi="Consolas" w:cs="Consolas"/>
          <w:color w:val="2A00FF"/>
          <w:sz w:val="20"/>
          <w:szCs w:val="20"/>
        </w:rPr>
        <w:t>"key1"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randomNum1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C3AA5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.setAttribute(</w:t>
      </w:r>
      <w:r>
        <w:rPr>
          <w:rFonts w:ascii="Consolas" w:hAnsi="Consolas" w:cs="Consolas"/>
          <w:color w:val="2A00FF"/>
          <w:sz w:val="20"/>
          <w:szCs w:val="20"/>
        </w:rPr>
        <w:t>"key2"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randomNum2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6B153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sendEmail(</w:t>
      </w:r>
      <w:r>
        <w:rPr>
          <w:rFonts w:ascii="Consolas" w:hAnsi="Consolas" w:cs="Consolas"/>
          <w:color w:val="6A3E3E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"Click on this link to activate your account 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1A972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224C24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"Email cannot be sent"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3CF55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89D714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B10C80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5DD696C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0C6308C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E55059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EC3AA3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"Invalid Captcha!"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66340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"doc-reg-form"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E7034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74A11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55C0D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"doctorLogin"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0D3896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E4B7FD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74879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2E82966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userEmail</w:t>
      </w:r>
    </w:p>
    <w:p w14:paraId="62D0D27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lastRenderedPageBreak/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string</w:t>
      </w:r>
    </w:p>
    <w:p w14:paraId="00282D4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205CC54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sendEmail(String </w:t>
      </w:r>
      <w:r>
        <w:rPr>
          <w:rFonts w:ascii="Consolas" w:hAnsi="Consolas" w:cs="Consolas"/>
          <w:color w:val="6A3E3E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209AE4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870C95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Email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SimpleEmail();</w:t>
      </w:r>
    </w:p>
    <w:p w14:paraId="49E8003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.setHostName(</w:t>
      </w:r>
      <w:r>
        <w:rPr>
          <w:rFonts w:ascii="Consolas" w:hAnsi="Consolas" w:cs="Consolas"/>
          <w:color w:val="2A00FF"/>
          <w:sz w:val="20"/>
          <w:szCs w:val="20"/>
        </w:rPr>
        <w:t>"smtp.googlemail.com"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5E1FD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.setSmtpPort(465);</w:t>
      </w:r>
    </w:p>
    <w:p w14:paraId="09F95D3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.setAuthenticator(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DefaultAuthenticator(</w:t>
      </w:r>
      <w:r>
        <w:rPr>
          <w:rFonts w:ascii="Consolas" w:hAnsi="Consolas" w:cs="Consolas"/>
          <w:color w:val="2A00FF"/>
          <w:sz w:val="20"/>
          <w:szCs w:val="20"/>
        </w:rPr>
        <w:t>"contactapplication2018@gmail.com"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"springmvc"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E79F17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.setSSLOnConnect(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30CD4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.setFrom(</w:t>
      </w:r>
      <w:r>
        <w:rPr>
          <w:rFonts w:ascii="Consolas" w:hAnsi="Consolas" w:cs="Consolas"/>
          <w:color w:val="2A00FF"/>
          <w:sz w:val="20"/>
          <w:szCs w:val="20"/>
        </w:rPr>
        <w:t>"no-reply@msis.neu.edu"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 This user email does not</w:t>
      </w:r>
    </w:p>
    <w:p w14:paraId="563EEF7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exist</w:t>
      </w:r>
    </w:p>
    <w:p w14:paraId="47763CB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.setSubject(</w:t>
      </w:r>
      <w:r>
        <w:rPr>
          <w:rFonts w:ascii="Consolas" w:hAnsi="Consolas" w:cs="Consolas"/>
          <w:color w:val="2A00FF"/>
          <w:sz w:val="20"/>
          <w:szCs w:val="20"/>
        </w:rPr>
        <w:t>"Web tools lab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041C1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.setMsg(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 Retrieve email from the DAO and send this</w:t>
      </w:r>
    </w:p>
    <w:p w14:paraId="1EB554A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.addTo(</w:t>
      </w:r>
      <w:r>
        <w:rPr>
          <w:rFonts w:ascii="Consolas" w:hAnsi="Consolas" w:cs="Consolas"/>
          <w:color w:val="6A3E3E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7D3F0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.send();</w:t>
      </w:r>
    </w:p>
    <w:p w14:paraId="38E8619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(EmailException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5F39F9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"Email cannot be sent"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3F1CC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63F065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E2CC2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BE2BB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"/insurance/validateemail.htm"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F9FCC9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validateEmail(HttpServletRequest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PersonDAO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 xml:space="preserve">, ModelMap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078B72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16A45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The user will be sent the following link when the use registers</w:t>
      </w:r>
    </w:p>
    <w:p w14:paraId="19AB635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This is the format of the email</w:t>
      </w:r>
    </w:p>
    <w:p w14:paraId="5F0FC4B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http://hostname:8080/lab10/user/validateemail.htm?email=useremail&amp;key1=&lt;random_number&gt;&amp;key2=&lt;body</w:t>
      </w:r>
    </w:p>
    <w:p w14:paraId="7AFBA4A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of the email that when user registers&gt;</w:t>
      </w:r>
    </w:p>
    <w:p w14:paraId="22E9AA7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.getSession();</w:t>
      </w:r>
    </w:p>
    <w:p w14:paraId="793E39E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3F369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key1</w:t>
      </w:r>
      <w:r>
        <w:rPr>
          <w:rFonts w:ascii="Consolas" w:hAnsi="Consolas" w:cs="Consolas"/>
          <w:color w:val="00000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"key1"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B1F292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key2</w:t>
      </w:r>
      <w:r>
        <w:rPr>
          <w:rFonts w:ascii="Consolas" w:hAnsi="Consolas" w:cs="Consolas"/>
          <w:color w:val="00000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"key2"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579E01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"key1"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F97551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"key2"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BA7E85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88FFB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((Integer) 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"key1"</w:t>
      </w:r>
      <w:r>
        <w:rPr>
          <w:rFonts w:ascii="Consolas" w:hAnsi="Consolas" w:cs="Consolas"/>
          <w:color w:val="000000"/>
          <w:sz w:val="20"/>
          <w:szCs w:val="20"/>
        </w:rPr>
        <w:t xml:space="preserve">)) == </w:t>
      </w:r>
      <w:r>
        <w:rPr>
          <w:rFonts w:ascii="Consolas" w:hAnsi="Consolas" w:cs="Consolas"/>
          <w:color w:val="6A3E3E"/>
          <w:sz w:val="20"/>
          <w:szCs w:val="20"/>
        </w:rPr>
        <w:t>key1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((Integer)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"key2"</w:t>
      </w:r>
      <w:r>
        <w:rPr>
          <w:rFonts w:ascii="Consolas" w:hAnsi="Consolas" w:cs="Consolas"/>
          <w:color w:val="000000"/>
          <w:sz w:val="20"/>
          <w:szCs w:val="20"/>
        </w:rPr>
        <w:t xml:space="preserve">)) == </w:t>
      </w:r>
      <w:r>
        <w:rPr>
          <w:rFonts w:ascii="Consolas" w:hAnsi="Consolas" w:cs="Consolas"/>
          <w:color w:val="6A3E3E"/>
          <w:sz w:val="20"/>
          <w:szCs w:val="20"/>
        </w:rPr>
        <w:t>key2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9C5D19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507433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"HI________"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AB2E6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updateStatus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>.updateUser(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20554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updateStatus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F74442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"doctorLogin"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68A34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B4BC8E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67536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F6AE0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D7FB4E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4D25F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5B6595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7F8EF61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2A8397C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561F1B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98336E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"Link expired , generate new link"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DDF69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"resendLink"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49BAF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E95C9A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66E40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473D9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"doctorLogin"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1250D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B3847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FECE26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B767B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"/insurance/forgotpassword.htm"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0126B3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forgotPassword() {</w:t>
      </w:r>
    </w:p>
    <w:p w14:paraId="1DA6E18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26269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"forgot-password"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A3846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C1B9F4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B9B57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"/insurance/forgotpassword.htm"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17468A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handleForgotPasswordForm(HttpServletRequest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PersonDAO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9E0C71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43463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"useremail"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E9FCB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Captcha </w:t>
      </w:r>
      <w:r>
        <w:rPr>
          <w:rFonts w:ascii="Consolas" w:hAnsi="Consolas" w:cs="Consolas"/>
          <w:color w:val="6A3E3E"/>
          <w:sz w:val="20"/>
          <w:szCs w:val="20"/>
        </w:rPr>
        <w:t>captcha</w:t>
      </w:r>
      <w:r>
        <w:rPr>
          <w:rFonts w:ascii="Consolas" w:hAnsi="Consolas" w:cs="Consolas"/>
          <w:color w:val="000000"/>
          <w:sz w:val="20"/>
          <w:szCs w:val="20"/>
        </w:rPr>
        <w:t xml:space="preserve"> = Captcha.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load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"CaptchaObject"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916DD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captchaCode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"captchaCode"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30D8F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00EE6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captcha</w:t>
      </w:r>
      <w:r>
        <w:rPr>
          <w:rFonts w:ascii="Consolas" w:hAnsi="Consolas" w:cs="Consolas"/>
          <w:color w:val="000000"/>
          <w:sz w:val="20"/>
          <w:szCs w:val="20"/>
        </w:rPr>
        <w:t>.validate(</w:t>
      </w:r>
      <w:r>
        <w:rPr>
          <w:rFonts w:ascii="Consolas" w:hAnsi="Consolas" w:cs="Consolas"/>
          <w:color w:val="6A3E3E"/>
          <w:sz w:val="20"/>
          <w:szCs w:val="20"/>
        </w:rPr>
        <w:t>captchaCode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36C78BE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Person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4E577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sendEmail(</w:t>
      </w:r>
      <w:r>
        <w:rPr>
          <w:rFonts w:ascii="Consolas" w:hAnsi="Consolas" w:cs="Consolas"/>
          <w:color w:val="6A3E3E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"Your password is 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.getPassword());</w:t>
      </w:r>
    </w:p>
    <w:p w14:paraId="787E151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"forgot-password-success"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FC21A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EA38E6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.setAttribute(</w:t>
      </w:r>
      <w:r>
        <w:rPr>
          <w:rFonts w:ascii="Consolas" w:hAnsi="Consolas" w:cs="Consolas"/>
          <w:color w:val="2A00FF"/>
          <w:sz w:val="20"/>
          <w:szCs w:val="20"/>
        </w:rPr>
        <w:t>"captchamsg"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"Captcha not valid"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9A1E7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"forgot-password"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8FA56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3C9490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030E2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37FC81" w14:textId="1C438128" w:rsidR="002453C2" w:rsidRDefault="002453C2" w:rsidP="002453C2"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224F715" w14:textId="77777777" w:rsidR="006258D9" w:rsidRDefault="006258D9" w:rsidP="006258D9">
      <w:pPr>
        <w:pStyle w:val="Heading3"/>
      </w:pPr>
    </w:p>
    <w:p w14:paraId="05345C5F" w14:textId="77777777" w:rsidR="006258D9" w:rsidRDefault="006258D9" w:rsidP="006258D9">
      <w:pPr>
        <w:pStyle w:val="Heading3"/>
      </w:pPr>
    </w:p>
    <w:p w14:paraId="3A0E6752" w14:textId="0F27CEC7" w:rsidR="002453C2" w:rsidRPr="006258D9" w:rsidRDefault="002453C2" w:rsidP="006258D9">
      <w:pPr>
        <w:pStyle w:val="Heading3"/>
      </w:pPr>
      <w:r>
        <w:t>DoctorPagenationController</w:t>
      </w:r>
    </w:p>
    <w:p w14:paraId="12D355B8" w14:textId="3B1BF18C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14:paraId="508C407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"/insurance/*"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F931B0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DoctorPagenationController {</w:t>
      </w:r>
    </w:p>
    <w:p w14:paraId="397FF18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61545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3CED12A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DAOFactory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F0648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4E930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"/insurance/getDoctorList.htm"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36B155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 listOfUsers(</w:t>
      </w:r>
      <w:r>
        <w:rPr>
          <w:rFonts w:ascii="Consolas" w:hAnsi="Consolas" w:cs="Consolas"/>
          <w:color w:val="646464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sz w:val="20"/>
          <w:szCs w:val="20"/>
        </w:rPr>
        <w:t xml:space="preserve">(required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) Integer </w:t>
      </w:r>
      <w:r>
        <w:rPr>
          <w:rFonts w:ascii="Consolas" w:hAnsi="Consolas" w:cs="Consolas"/>
          <w:color w:val="6A3E3E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E1E5B0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sz w:val="20"/>
          <w:szCs w:val="20"/>
        </w:rPr>
        <w:t xml:space="preserve">(required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specilaist</w:t>
      </w:r>
      <w:r>
        <w:rPr>
          <w:rFonts w:ascii="Consolas" w:hAnsi="Consolas" w:cs="Consolas"/>
          <w:color w:val="000000"/>
          <w:sz w:val="20"/>
          <w:szCs w:val="20"/>
        </w:rPr>
        <w:t xml:space="preserve">,HttpServletRequest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9642C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ModelAndView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"bookAnAppointmnent"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8BB6A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List&lt;Doctor&gt; </w:t>
      </w:r>
      <w:r>
        <w:rPr>
          <w:rFonts w:ascii="Consolas" w:hAnsi="Consolas" w:cs="Consolas"/>
          <w:color w:val="6A3E3E"/>
          <w:sz w:val="20"/>
          <w:szCs w:val="20"/>
        </w:rPr>
        <w:t>docorList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ArrayList&lt;Doctor&gt;();</w:t>
      </w:r>
    </w:p>
    <w:p w14:paraId="12EB555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361D0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DoctorDAO </w:t>
      </w:r>
      <w:r>
        <w:rPr>
          <w:rFonts w:ascii="Consolas" w:hAnsi="Consolas" w:cs="Consolas"/>
          <w:color w:val="6A3E3E"/>
          <w:sz w:val="20"/>
          <w:szCs w:val="20"/>
        </w:rPr>
        <w:t>doctorDAO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.createDoctorDAO();</w:t>
      </w:r>
    </w:p>
    <w:p w14:paraId="5C03C23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73EDF2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"specialistSelection"</w:t>
      </w:r>
      <w:r>
        <w:rPr>
          <w:rFonts w:ascii="Consolas" w:hAnsi="Consolas" w:cs="Consolas"/>
          <w:color w:val="000000"/>
          <w:sz w:val="20"/>
          <w:szCs w:val="20"/>
        </w:rPr>
        <w:t>)==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"specialistSelection"</w:t>
      </w:r>
      <w:r>
        <w:rPr>
          <w:rFonts w:ascii="Consolas" w:hAnsi="Consolas" w:cs="Consolas"/>
          <w:color w:val="000000"/>
          <w:sz w:val="20"/>
          <w:szCs w:val="20"/>
        </w:rPr>
        <w:t>).equals(</w:t>
      </w:r>
      <w:r>
        <w:rPr>
          <w:rFonts w:ascii="Consolas" w:hAnsi="Consolas" w:cs="Consolas"/>
          <w:color w:val="2A00FF"/>
          <w:sz w:val="20"/>
          <w:szCs w:val="20"/>
        </w:rPr>
        <w:t>"All"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6203717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925F3E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docorList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doctorDAO</w:t>
      </w:r>
      <w:r>
        <w:rPr>
          <w:rFonts w:ascii="Consolas" w:hAnsi="Consolas" w:cs="Consolas"/>
          <w:color w:val="000000"/>
          <w:sz w:val="20"/>
          <w:szCs w:val="20"/>
        </w:rPr>
        <w:t>.getDoclist();</w:t>
      </w:r>
    </w:p>
    <w:p w14:paraId="000B75F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2B90DF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2058E3D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D2A92C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docorList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doctorDAO</w:t>
      </w:r>
      <w:r>
        <w:rPr>
          <w:rFonts w:ascii="Consolas" w:hAnsi="Consolas" w:cs="Consolas"/>
          <w:color w:val="000000"/>
          <w:sz w:val="20"/>
          <w:szCs w:val="20"/>
        </w:rPr>
        <w:t>.getDoclist(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"specialistSelection"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54E32B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FD50F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(DoctorException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81787B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"Exception while getting doc details"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BF5B7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D24BD2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7A0BC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PagedListHolder&lt;Doctor&gt; </w:t>
      </w:r>
      <w:r>
        <w:rPr>
          <w:rFonts w:ascii="Consolas" w:hAnsi="Consolas" w:cs="Consolas"/>
          <w:color w:val="6A3E3E"/>
          <w:sz w:val="20"/>
          <w:szCs w:val="20"/>
        </w:rPr>
        <w:t>pagedListHolder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PagedListHolder&lt;Doctor&gt;(</w:t>
      </w:r>
      <w:r>
        <w:rPr>
          <w:rFonts w:ascii="Consolas" w:hAnsi="Consolas" w:cs="Consolas"/>
          <w:color w:val="6A3E3E"/>
          <w:sz w:val="20"/>
          <w:szCs w:val="20"/>
        </w:rPr>
        <w:t>docorList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221C7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pagedListHolder</w:t>
      </w:r>
      <w:r>
        <w:rPr>
          <w:rFonts w:ascii="Consolas" w:hAnsi="Consolas" w:cs="Consolas"/>
          <w:color w:val="000000"/>
          <w:sz w:val="20"/>
          <w:szCs w:val="20"/>
        </w:rPr>
        <w:t>.setPageSize(2);</w:t>
      </w:r>
    </w:p>
    <w:p w14:paraId="55AAFF4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.addObject(</w:t>
      </w:r>
      <w:r>
        <w:rPr>
          <w:rFonts w:ascii="Consolas" w:hAnsi="Consolas" w:cs="Consolas"/>
          <w:color w:val="2A00FF"/>
          <w:sz w:val="20"/>
          <w:szCs w:val="20"/>
        </w:rPr>
        <w:t>"maxPages"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pagedListHolder</w:t>
      </w:r>
      <w:r>
        <w:rPr>
          <w:rFonts w:ascii="Consolas" w:hAnsi="Consolas" w:cs="Consolas"/>
          <w:color w:val="000000"/>
          <w:sz w:val="20"/>
          <w:szCs w:val="20"/>
        </w:rPr>
        <w:t>.getPageCount());</w:t>
      </w:r>
    </w:p>
    <w:p w14:paraId="1C0F74C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FEA13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r>
        <w:rPr>
          <w:rFonts w:ascii="Consolas" w:hAnsi="Consolas" w:cs="Consolas"/>
          <w:color w:val="6A3E3E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 xml:space="preserve"> &lt; 1 || </w:t>
      </w:r>
      <w:r>
        <w:rPr>
          <w:rFonts w:ascii="Consolas" w:hAnsi="Consolas" w:cs="Consolas"/>
          <w:color w:val="6A3E3E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r>
        <w:rPr>
          <w:rFonts w:ascii="Consolas" w:hAnsi="Consolas" w:cs="Consolas"/>
          <w:color w:val="6A3E3E"/>
          <w:sz w:val="20"/>
          <w:szCs w:val="20"/>
        </w:rPr>
        <w:t>pagedListHolder</w:t>
      </w:r>
      <w:r>
        <w:rPr>
          <w:rFonts w:ascii="Consolas" w:hAnsi="Consolas" w:cs="Consolas"/>
          <w:color w:val="000000"/>
          <w:sz w:val="20"/>
          <w:szCs w:val="20"/>
        </w:rPr>
        <w:t>.getPageCount())</w:t>
      </w:r>
    </w:p>
    <w:p w14:paraId="1E7AE4E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14:paraId="6BABBD9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96387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.addObject(</w:t>
      </w:r>
      <w:r>
        <w:rPr>
          <w:rFonts w:ascii="Consolas" w:hAnsi="Consolas" w:cs="Consolas"/>
          <w:color w:val="2A00FF"/>
          <w:sz w:val="20"/>
          <w:szCs w:val="20"/>
        </w:rPr>
        <w:t>"page"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0197A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r>
        <w:rPr>
          <w:rFonts w:ascii="Consolas" w:hAnsi="Consolas" w:cs="Consolas"/>
          <w:color w:val="6A3E3E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 xml:space="preserve"> &lt; 1 || </w:t>
      </w:r>
      <w:r>
        <w:rPr>
          <w:rFonts w:ascii="Consolas" w:hAnsi="Consolas" w:cs="Consolas"/>
          <w:color w:val="6A3E3E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r>
        <w:rPr>
          <w:rFonts w:ascii="Consolas" w:hAnsi="Consolas" w:cs="Consolas"/>
          <w:color w:val="6A3E3E"/>
          <w:sz w:val="20"/>
          <w:szCs w:val="20"/>
        </w:rPr>
        <w:t>pagedListHolder</w:t>
      </w:r>
      <w:r>
        <w:rPr>
          <w:rFonts w:ascii="Consolas" w:hAnsi="Consolas" w:cs="Consolas"/>
          <w:color w:val="000000"/>
          <w:sz w:val="20"/>
          <w:szCs w:val="20"/>
        </w:rPr>
        <w:t>.getPageCount()) {</w:t>
      </w:r>
    </w:p>
    <w:p w14:paraId="2424D59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pagedListHolder</w:t>
      </w:r>
      <w:r>
        <w:rPr>
          <w:rFonts w:ascii="Consolas" w:hAnsi="Consolas" w:cs="Consolas"/>
          <w:color w:val="000000"/>
          <w:sz w:val="20"/>
          <w:szCs w:val="20"/>
        </w:rPr>
        <w:t>.setPage(0);</w:t>
      </w:r>
    </w:p>
    <w:p w14:paraId="3423B4F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.addObject(</w:t>
      </w:r>
      <w:r>
        <w:rPr>
          <w:rFonts w:ascii="Consolas" w:hAnsi="Consolas" w:cs="Consolas"/>
          <w:color w:val="2A00FF"/>
          <w:sz w:val="20"/>
          <w:szCs w:val="20"/>
        </w:rPr>
        <w:t>"users"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pagedListHolder</w:t>
      </w:r>
      <w:r>
        <w:rPr>
          <w:rFonts w:ascii="Consolas" w:hAnsi="Consolas" w:cs="Consolas"/>
          <w:color w:val="000000"/>
          <w:sz w:val="20"/>
          <w:szCs w:val="20"/>
        </w:rPr>
        <w:t>.getPageList());</w:t>
      </w:r>
    </w:p>
    <w:p w14:paraId="58E3164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DB008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r>
        <w:rPr>
          <w:rFonts w:ascii="Consolas" w:hAnsi="Consolas" w:cs="Consolas"/>
          <w:color w:val="6A3E3E"/>
          <w:sz w:val="20"/>
          <w:szCs w:val="20"/>
        </w:rPr>
        <w:t>pagedListHolder</w:t>
      </w:r>
      <w:r>
        <w:rPr>
          <w:rFonts w:ascii="Consolas" w:hAnsi="Consolas" w:cs="Consolas"/>
          <w:color w:val="000000"/>
          <w:sz w:val="20"/>
          <w:szCs w:val="20"/>
        </w:rPr>
        <w:t>.getPageCount()) {</w:t>
      </w:r>
    </w:p>
    <w:p w14:paraId="5EB1221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pagedListHolder</w:t>
      </w:r>
      <w:r>
        <w:rPr>
          <w:rFonts w:ascii="Consolas" w:hAnsi="Consolas" w:cs="Consolas"/>
          <w:color w:val="000000"/>
          <w:sz w:val="20"/>
          <w:szCs w:val="20"/>
        </w:rPr>
        <w:t>.setPage(</w:t>
      </w:r>
      <w:r>
        <w:rPr>
          <w:rFonts w:ascii="Consolas" w:hAnsi="Consolas" w:cs="Consolas"/>
          <w:color w:val="6A3E3E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 xml:space="preserve"> - 1);</w:t>
      </w:r>
    </w:p>
    <w:p w14:paraId="4C76031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.addObject(</w:t>
      </w:r>
      <w:r>
        <w:rPr>
          <w:rFonts w:ascii="Consolas" w:hAnsi="Consolas" w:cs="Consolas"/>
          <w:color w:val="2A00FF"/>
          <w:sz w:val="20"/>
          <w:szCs w:val="20"/>
        </w:rPr>
        <w:t>"users"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pagedListHolder</w:t>
      </w:r>
      <w:r>
        <w:rPr>
          <w:rFonts w:ascii="Consolas" w:hAnsi="Consolas" w:cs="Consolas"/>
          <w:color w:val="000000"/>
          <w:sz w:val="20"/>
          <w:szCs w:val="20"/>
        </w:rPr>
        <w:t>.getPageList());</w:t>
      </w:r>
    </w:p>
    <w:p w14:paraId="6661FD7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45DC8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Map&lt;String, Object&gt;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HashMap&lt;String, Object&gt;();</w:t>
      </w:r>
    </w:p>
    <w:p w14:paraId="0B2B060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"type"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"getDoc"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924D1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.addObject(</w:t>
      </w:r>
      <w:r>
        <w:rPr>
          <w:rFonts w:ascii="Consolas" w:hAnsi="Consolas" w:cs="Consolas"/>
          <w:color w:val="2A00FF"/>
          <w:sz w:val="20"/>
          <w:szCs w:val="20"/>
        </w:rPr>
        <w:t>"map"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A39D4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6D5A2A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CCDD62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9D8F2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"/insurance/getDoctorList.htm"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A8A989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 bookAnAppointment(HttpServletRequest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20D0AF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ModelAndView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"bookAnAppointmnent"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6A501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8E67B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emailID</w:t>
      </w:r>
      <w:r>
        <w:rPr>
          <w:rFonts w:ascii="Consolas" w:hAnsi="Consolas" w:cs="Consolas"/>
          <w:color w:val="000000"/>
          <w:sz w:val="20"/>
          <w:szCs w:val="20"/>
        </w:rPr>
        <w:t xml:space="preserve"> = (String)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2D41D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"docwho"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B4328E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84D31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4A3544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DoctorDAO </w:t>
      </w:r>
      <w:r>
        <w:rPr>
          <w:rFonts w:ascii="Consolas" w:hAnsi="Consolas" w:cs="Consolas"/>
          <w:color w:val="6A3E3E"/>
          <w:sz w:val="20"/>
          <w:szCs w:val="20"/>
        </w:rPr>
        <w:t>doctorDAO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.createDoctorDAO();</w:t>
      </w:r>
    </w:p>
    <w:p w14:paraId="78E5EF3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doctorDAO</w:t>
      </w:r>
      <w:r>
        <w:rPr>
          <w:rFonts w:ascii="Consolas" w:hAnsi="Consolas" w:cs="Consolas"/>
          <w:color w:val="000000"/>
          <w:sz w:val="20"/>
          <w:szCs w:val="20"/>
        </w:rPr>
        <w:t>.bookAnAppointment(</w:t>
      </w:r>
      <w:r>
        <w:rPr>
          <w:rFonts w:ascii="Consolas" w:hAnsi="Consolas" w:cs="Consolas"/>
          <w:color w:val="6A3E3E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emailID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177B6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E7127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6BB269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C4F2E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2A8808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Map&lt;String, Object&gt;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HashMap&lt;String, Object&gt;();</w:t>
      </w:r>
    </w:p>
    <w:p w14:paraId="1556D23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"type"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"bookNow"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CB83C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.addObject(</w:t>
      </w:r>
      <w:r>
        <w:rPr>
          <w:rFonts w:ascii="Consolas" w:hAnsi="Consolas" w:cs="Consolas"/>
          <w:color w:val="2A00FF"/>
          <w:sz w:val="20"/>
          <w:szCs w:val="20"/>
        </w:rPr>
        <w:t>"map"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8AC36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6763D8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1231CF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DF616D0" w14:textId="77777777" w:rsidR="002453C2" w:rsidRPr="00A0542A" w:rsidRDefault="002453C2" w:rsidP="00A0542A">
      <w:pPr>
        <w:pStyle w:val="ListParagraph"/>
      </w:pPr>
    </w:p>
    <w:p w14:paraId="51A67012" w14:textId="77777777" w:rsidR="006258D9" w:rsidRDefault="006258D9" w:rsidP="006258D9">
      <w:pPr>
        <w:pStyle w:val="Heading3"/>
        <w:rPr>
          <w:highlight w:val="lightGray"/>
        </w:rPr>
      </w:pPr>
    </w:p>
    <w:p w14:paraId="4A51ADA3" w14:textId="77777777" w:rsidR="006258D9" w:rsidRDefault="006258D9" w:rsidP="006258D9">
      <w:pPr>
        <w:pStyle w:val="Heading3"/>
        <w:rPr>
          <w:highlight w:val="lightGray"/>
        </w:rPr>
      </w:pPr>
    </w:p>
    <w:p w14:paraId="3790A6B1" w14:textId="77777777" w:rsidR="006258D9" w:rsidRDefault="006258D9" w:rsidP="006258D9">
      <w:pPr>
        <w:pStyle w:val="Heading3"/>
        <w:rPr>
          <w:highlight w:val="lightGray"/>
        </w:rPr>
      </w:pPr>
    </w:p>
    <w:p w14:paraId="16DA2014" w14:textId="77777777" w:rsidR="006258D9" w:rsidRDefault="006258D9" w:rsidP="006258D9">
      <w:pPr>
        <w:pStyle w:val="Heading3"/>
        <w:rPr>
          <w:highlight w:val="lightGray"/>
        </w:rPr>
      </w:pPr>
    </w:p>
    <w:p w14:paraId="21D2762D" w14:textId="77777777" w:rsidR="006258D9" w:rsidRDefault="006258D9" w:rsidP="006258D9">
      <w:pPr>
        <w:pStyle w:val="Heading3"/>
        <w:rPr>
          <w:highlight w:val="lightGray"/>
        </w:rPr>
      </w:pPr>
    </w:p>
    <w:p w14:paraId="5108392A" w14:textId="77777777" w:rsidR="006258D9" w:rsidRDefault="006258D9" w:rsidP="006258D9">
      <w:pPr>
        <w:pStyle w:val="Heading3"/>
        <w:rPr>
          <w:highlight w:val="lightGray"/>
        </w:rPr>
      </w:pPr>
    </w:p>
    <w:p w14:paraId="00DEC4D4" w14:textId="77777777" w:rsidR="006258D9" w:rsidRDefault="006258D9" w:rsidP="006258D9">
      <w:pPr>
        <w:pStyle w:val="Heading3"/>
        <w:rPr>
          <w:highlight w:val="lightGray"/>
        </w:rPr>
      </w:pPr>
    </w:p>
    <w:p w14:paraId="740402D8" w14:textId="77777777" w:rsidR="006258D9" w:rsidRDefault="006258D9" w:rsidP="006258D9">
      <w:pPr>
        <w:pStyle w:val="Heading3"/>
        <w:rPr>
          <w:highlight w:val="lightGray"/>
        </w:rPr>
      </w:pPr>
    </w:p>
    <w:p w14:paraId="3DC5B7CE" w14:textId="77777777" w:rsidR="006258D9" w:rsidRDefault="006258D9" w:rsidP="006258D9">
      <w:pPr>
        <w:pStyle w:val="Heading3"/>
        <w:rPr>
          <w:highlight w:val="lightGray"/>
        </w:rPr>
      </w:pPr>
    </w:p>
    <w:p w14:paraId="78ECA2CD" w14:textId="77777777" w:rsidR="006258D9" w:rsidRDefault="006258D9" w:rsidP="006258D9">
      <w:pPr>
        <w:pStyle w:val="Heading3"/>
        <w:rPr>
          <w:highlight w:val="lightGray"/>
        </w:rPr>
      </w:pPr>
    </w:p>
    <w:p w14:paraId="7933FA62" w14:textId="77777777" w:rsidR="006258D9" w:rsidRDefault="006258D9" w:rsidP="006258D9">
      <w:pPr>
        <w:pStyle w:val="Heading3"/>
        <w:rPr>
          <w:highlight w:val="lightGray"/>
        </w:rPr>
      </w:pPr>
    </w:p>
    <w:p w14:paraId="7ADB7F80" w14:textId="3B648A12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B11BB7E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D8D3D2D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2529A48" w14:textId="05F576E7" w:rsidR="006258D9" w:rsidRDefault="006258D9" w:rsidP="006258D9">
      <w:pPr>
        <w:pStyle w:val="Heading3"/>
        <w:rPr>
          <w:highlight w:val="lightGray"/>
        </w:rPr>
      </w:pPr>
      <w:r>
        <w:rPr>
          <w:highlight w:val="lightGray"/>
        </w:rPr>
        <w:lastRenderedPageBreak/>
        <w:t>SanctionController</w:t>
      </w:r>
    </w:p>
    <w:p w14:paraId="34DF3EFB" w14:textId="77777777" w:rsidR="006258D9" w:rsidRPr="006258D9" w:rsidRDefault="006258D9" w:rsidP="006258D9">
      <w:pPr>
        <w:rPr>
          <w:highlight w:val="lightGray"/>
        </w:rPr>
      </w:pPr>
    </w:p>
    <w:p w14:paraId="2EEC2F56" w14:textId="51B73C32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14:paraId="35E0B3F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"/insurance/*"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86597C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SanctionController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C7D515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A737F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601B277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DAOFactory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CC6028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5BF06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"/insurance/getMoreDetails.htm"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9216BF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@ResponseBody</w:t>
      </w:r>
    </w:p>
    <w:p w14:paraId="3237BB7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getPlanDetails(HttpServletRequest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F1EE0A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9D312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UserDAO </w:t>
      </w:r>
      <w:r>
        <w:rPr>
          <w:rFonts w:ascii="Consolas" w:hAnsi="Consolas" w:cs="Consolas"/>
          <w:color w:val="6A3E3E"/>
          <w:sz w:val="20"/>
          <w:szCs w:val="20"/>
        </w:rPr>
        <w:t>userDAO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.createUserDAO();</w:t>
      </w:r>
    </w:p>
    <w:p w14:paraId="6F73476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RegisterPlanDAO </w:t>
      </w:r>
      <w:r>
        <w:rPr>
          <w:rFonts w:ascii="Consolas" w:hAnsi="Consolas" w:cs="Consolas"/>
          <w:color w:val="6A3E3E"/>
          <w:sz w:val="20"/>
          <w:szCs w:val="20"/>
        </w:rPr>
        <w:t>registerPlanDAO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.createPlanDAO();</w:t>
      </w:r>
    </w:p>
    <w:p w14:paraId="3487616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"userID"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8B1B48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46719F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User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userDAO</w:t>
      </w:r>
      <w:r>
        <w:rPr>
          <w:rFonts w:ascii="Consolas" w:hAnsi="Consolas" w:cs="Consolas"/>
          <w:color w:val="000000"/>
          <w:sz w:val="20"/>
          <w:szCs w:val="20"/>
        </w:rPr>
        <w:t>.getUserByUserID(</w:t>
      </w:r>
      <w:r>
        <w:rPr>
          <w:rFonts w:ascii="Consolas" w:hAnsi="Consolas" w:cs="Consolas"/>
          <w:color w:val="6A3E3E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5B4BA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Plan </w:t>
      </w:r>
      <w:r>
        <w:rPr>
          <w:rFonts w:ascii="Consolas" w:hAnsi="Consolas" w:cs="Consolas"/>
          <w:color w:val="6A3E3E"/>
          <w:sz w:val="20"/>
          <w:szCs w:val="20"/>
        </w:rPr>
        <w:t>planDetails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registerPlanDAO</w:t>
      </w:r>
      <w:r>
        <w:rPr>
          <w:rFonts w:ascii="Consolas" w:hAnsi="Consolas" w:cs="Consolas"/>
          <w:color w:val="000000"/>
          <w:sz w:val="20"/>
          <w:szCs w:val="20"/>
        </w:rPr>
        <w:t>.getPlanDetails(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.getPlan_enrolled());</w:t>
      </w:r>
    </w:p>
    <w:p w14:paraId="63713CD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"&lt;br&gt;&lt;strong&gt;User First Name :&lt;/strong&gt;"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.getFirstName() + </w:t>
      </w:r>
      <w:r>
        <w:rPr>
          <w:rFonts w:ascii="Consolas" w:hAnsi="Consolas" w:cs="Consolas"/>
          <w:color w:val="2A00FF"/>
          <w:sz w:val="20"/>
          <w:szCs w:val="20"/>
        </w:rPr>
        <w:t>"&lt;br&gt;&lt;strong&gt;Last Name &lt;/stroong&gt;"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.getLastName() + </w:t>
      </w:r>
      <w:r>
        <w:rPr>
          <w:rFonts w:ascii="Consolas" w:hAnsi="Consolas" w:cs="Consolas"/>
          <w:color w:val="2A00FF"/>
          <w:sz w:val="20"/>
          <w:szCs w:val="20"/>
        </w:rPr>
        <w:t>"&lt;br&gt;&lt;strong&gt;Address&lt;/strong&gt;"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.getAddress() + </w:t>
      </w:r>
      <w:r>
        <w:rPr>
          <w:rFonts w:ascii="Consolas" w:hAnsi="Consolas" w:cs="Consolas"/>
          <w:color w:val="2A00FF"/>
          <w:sz w:val="20"/>
          <w:szCs w:val="20"/>
        </w:rPr>
        <w:t>"&lt;br&gt;DOB"</w:t>
      </w:r>
    </w:p>
    <w:p w14:paraId="0A38371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.getDob() + </w:t>
      </w:r>
      <w:r>
        <w:rPr>
          <w:rFonts w:ascii="Consolas" w:hAnsi="Consolas" w:cs="Consolas"/>
          <w:color w:val="2A00FF"/>
          <w:sz w:val="20"/>
          <w:szCs w:val="20"/>
        </w:rPr>
        <w:t>"&lt;br&gt;&lt;strong&gt;Credit Card&lt;/strong&gt;"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.getCreditCardNum() + </w:t>
      </w:r>
      <w:r>
        <w:rPr>
          <w:rFonts w:ascii="Consolas" w:hAnsi="Consolas" w:cs="Consolas"/>
          <w:color w:val="2A00FF"/>
          <w:sz w:val="20"/>
          <w:szCs w:val="20"/>
        </w:rPr>
        <w:t>"&lt;br&gt;&lt;strong&gt;Hospital Coverage&lt;/strong&gt;"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planDetails</w:t>
      </w:r>
      <w:r>
        <w:rPr>
          <w:rFonts w:ascii="Consolas" w:hAnsi="Consolas" w:cs="Consolas"/>
          <w:color w:val="000000"/>
          <w:sz w:val="20"/>
          <w:szCs w:val="20"/>
        </w:rPr>
        <w:t>.getHospital_coverage()</w:t>
      </w:r>
    </w:p>
    <w:p w14:paraId="29A704B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"&lt;br&gt;&lt;strong&gt;Monthly Payment&lt;/strong&gt;"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planDetails</w:t>
      </w:r>
      <w:r>
        <w:rPr>
          <w:rFonts w:ascii="Consolas" w:hAnsi="Consolas" w:cs="Consolas"/>
          <w:color w:val="000000"/>
          <w:sz w:val="20"/>
          <w:szCs w:val="20"/>
        </w:rPr>
        <w:t xml:space="preserve">.getMonthly_payment() + </w:t>
      </w:r>
      <w:r>
        <w:rPr>
          <w:rFonts w:ascii="Consolas" w:hAnsi="Consolas" w:cs="Consolas"/>
          <w:color w:val="2A00FF"/>
          <w:sz w:val="20"/>
          <w:szCs w:val="20"/>
        </w:rPr>
        <w:t>"&lt;br&gt;&lt;strong&gt;Out Of Pocket&lt;/strong&gt;"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planDetails</w:t>
      </w:r>
      <w:r>
        <w:rPr>
          <w:rFonts w:ascii="Consolas" w:hAnsi="Consolas" w:cs="Consolas"/>
          <w:color w:val="000000"/>
          <w:sz w:val="20"/>
          <w:szCs w:val="20"/>
        </w:rPr>
        <w:t xml:space="preserve">.getOut_of_pocket() + </w:t>
      </w:r>
      <w:r>
        <w:rPr>
          <w:rFonts w:ascii="Consolas" w:hAnsi="Consolas" w:cs="Consolas"/>
          <w:color w:val="2A00FF"/>
          <w:sz w:val="20"/>
          <w:szCs w:val="20"/>
        </w:rPr>
        <w:t>"&lt;br&gt;"</w:t>
      </w:r>
    </w:p>
    <w:p w14:paraId="076BB3C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planDetails</w:t>
      </w:r>
      <w:r>
        <w:rPr>
          <w:rFonts w:ascii="Consolas" w:hAnsi="Consolas" w:cs="Consolas"/>
          <w:color w:val="000000"/>
          <w:sz w:val="20"/>
          <w:szCs w:val="20"/>
        </w:rPr>
        <w:t>.getPlanName();</w:t>
      </w:r>
    </w:p>
    <w:p w14:paraId="49DC729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26006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1E928B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(PlanCreateExceptions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8CB8CA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.getMessage());</w:t>
      </w:r>
    </w:p>
    <w:p w14:paraId="13E0E2C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567BD0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CBE19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99C66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5D3CE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"/insurance/sanctionInsuranceNow.htm"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CF546F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@ResponseBody</w:t>
      </w:r>
    </w:p>
    <w:p w14:paraId="78AFAF7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santionInsurance(HttpServletRequest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6EC5F1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UserDAO </w:t>
      </w:r>
      <w:r>
        <w:rPr>
          <w:rFonts w:ascii="Consolas" w:hAnsi="Consolas" w:cs="Consolas"/>
          <w:color w:val="6A3E3E"/>
          <w:sz w:val="20"/>
          <w:szCs w:val="20"/>
        </w:rPr>
        <w:t>userDAO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.createUserDAO();</w:t>
      </w:r>
    </w:p>
    <w:p w14:paraId="3509125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CaseSheetDAO </w:t>
      </w:r>
      <w:r>
        <w:rPr>
          <w:rFonts w:ascii="Consolas" w:hAnsi="Consolas" w:cs="Consolas"/>
          <w:color w:val="6A3E3E"/>
          <w:sz w:val="20"/>
          <w:szCs w:val="20"/>
        </w:rPr>
        <w:t>caseSheetDAO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.createCaseSheetDAO();</w:t>
      </w:r>
    </w:p>
    <w:p w14:paraId="38110EF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"userID"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177C32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A870D4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User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userDAO</w:t>
      </w:r>
      <w:r>
        <w:rPr>
          <w:rFonts w:ascii="Consolas" w:hAnsi="Consolas" w:cs="Consolas"/>
          <w:color w:val="000000"/>
          <w:sz w:val="20"/>
          <w:szCs w:val="20"/>
        </w:rPr>
        <w:t>.getUserByUserID(</w:t>
      </w:r>
      <w:r>
        <w:rPr>
          <w:rFonts w:ascii="Consolas" w:hAnsi="Consolas" w:cs="Consolas"/>
          <w:color w:val="6A3E3E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145F2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.setAmount_sanctioned(Integer.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"amount_sanctioned"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14:paraId="5A92B5E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yesApproved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userDAO</w:t>
      </w:r>
      <w:r>
        <w:rPr>
          <w:rFonts w:ascii="Consolas" w:hAnsi="Consolas" w:cs="Consolas"/>
          <w:color w:val="000000"/>
          <w:sz w:val="20"/>
          <w:szCs w:val="20"/>
        </w:rPr>
        <w:t>.update(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5A3AB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valuUpdated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caseSheetDAO</w:t>
      </w:r>
      <w:r>
        <w:rPr>
          <w:rFonts w:ascii="Consolas" w:hAnsi="Consolas" w:cs="Consolas"/>
          <w:color w:val="000000"/>
          <w:sz w:val="20"/>
          <w:szCs w:val="20"/>
        </w:rPr>
        <w:t>.update(Integer.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"caseSheetID"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14:paraId="258C1EE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2A00FF"/>
          <w:sz w:val="20"/>
          <w:szCs w:val="20"/>
        </w:rPr>
        <w:t>"Dear "</w:t>
      </w:r>
      <w:r>
        <w:rPr>
          <w:rFonts w:ascii="Consolas" w:hAnsi="Consolas" w:cs="Consolas"/>
          <w:color w:val="000000"/>
          <w:sz w:val="20"/>
          <w:szCs w:val="20"/>
        </w:rPr>
        <w:t>.concat(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.getFirstName()).concat(</w:t>
      </w:r>
      <w:r>
        <w:rPr>
          <w:rFonts w:ascii="Consolas" w:hAnsi="Consolas" w:cs="Consolas"/>
          <w:color w:val="2A00FF"/>
          <w:sz w:val="20"/>
          <w:szCs w:val="20"/>
        </w:rPr>
        <w:t>"/n"</w:t>
      </w:r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"Hurray! You have been sanctioned the amount"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897CC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SendEmail.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sendEmail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.getPerson().getUserEmail(),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3483918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yesApproved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sz w:val="20"/>
          <w:szCs w:val="20"/>
        </w:rPr>
        <w:t>valuUpdated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6723E8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"success"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7D5CF7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408586F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"failedToSanction"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98619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9E3C05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.getMessage());</w:t>
      </w:r>
    </w:p>
    <w:p w14:paraId="7157443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E1C88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D7B4B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13DCFF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FC6997B" w14:textId="6B6002A1" w:rsidR="002453C2" w:rsidRDefault="002453C2" w:rsidP="002453C2"/>
    <w:p w14:paraId="35D03AD3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53CBC7F0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2BC9310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2FE5408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FE7D3BC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5F88C38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7CA0510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1F9A118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E7B924B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C2A1043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22AB9F0A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DD96934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51D22F5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DFAD5F2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DC8DE19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6416277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4B031BB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B16FFD0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E3E41BB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3F4C4E1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AD5713A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E24C1E7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6FF9F0B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EDD77DB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4323280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D713A1A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420BEA7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257C5F9D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B8966EB" w14:textId="77777777" w:rsidR="006258D9" w:rsidRDefault="006258D9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13E4FB0" w14:textId="77777777" w:rsidR="006258D9" w:rsidRDefault="006258D9" w:rsidP="006258D9">
      <w:pPr>
        <w:pStyle w:val="Heading3"/>
      </w:pPr>
      <w:r>
        <w:lastRenderedPageBreak/>
        <w:t>UserActivityController</w:t>
      </w:r>
    </w:p>
    <w:p w14:paraId="34F7364B" w14:textId="2F6CC9E0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14:paraId="0AEAB90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"/insurance/*"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9CA37C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UserActivityController {</w:t>
      </w:r>
    </w:p>
    <w:p w14:paraId="0DCBE55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2A8FC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15DA963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DAOFactory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C19C6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9A5F9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"/insurance/selection.htm"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8519F4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 activityDropDown(HttpServletRequest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E588A4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BDF96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"activityDropDown"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1580A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F5E5F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"bookAnAppointmnent"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3F83A69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"bookAnAppointmnent"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99FC3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"registerForPlan"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066DA74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B6BB0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"registerForPlan"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313DB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19E80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"checkStatus"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40E73E4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4C9BD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emailID</w:t>
      </w:r>
      <w:r>
        <w:rPr>
          <w:rFonts w:ascii="Consolas" w:hAnsi="Consolas" w:cs="Consolas"/>
          <w:color w:val="000000"/>
          <w:sz w:val="20"/>
          <w:szCs w:val="20"/>
        </w:rPr>
        <w:t xml:space="preserve"> = (String)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0402A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4E61E8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ModelAndView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"checkStatus"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2D0BE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</w:p>
    <w:p w14:paraId="1A2FBE3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4A04CF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UserDAO </w:t>
      </w:r>
      <w:r>
        <w:rPr>
          <w:rFonts w:ascii="Consolas" w:hAnsi="Consolas" w:cs="Consolas"/>
          <w:color w:val="6A3E3E"/>
          <w:sz w:val="20"/>
          <w:szCs w:val="20"/>
        </w:rPr>
        <w:t>userDAO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UserDAO();</w:t>
      </w:r>
    </w:p>
    <w:p w14:paraId="04B69B6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User </w:t>
      </w:r>
      <w:r>
        <w:rPr>
          <w:rFonts w:ascii="Consolas" w:hAnsi="Consolas" w:cs="Consolas"/>
          <w:color w:val="6A3E3E"/>
          <w:sz w:val="20"/>
          <w:szCs w:val="20"/>
        </w:rPr>
        <w:t>userByEmail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userDAO</w:t>
      </w:r>
      <w:r>
        <w:rPr>
          <w:rFonts w:ascii="Consolas" w:hAnsi="Consolas" w:cs="Consolas"/>
          <w:color w:val="000000"/>
          <w:sz w:val="20"/>
          <w:szCs w:val="20"/>
        </w:rPr>
        <w:t>.getUserByEmailID(</w:t>
      </w:r>
      <w:r>
        <w:rPr>
          <w:rFonts w:ascii="Consolas" w:hAnsi="Consolas" w:cs="Consolas"/>
          <w:color w:val="6A3E3E"/>
          <w:sz w:val="20"/>
          <w:szCs w:val="20"/>
        </w:rPr>
        <w:t>emailID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74337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Map&lt;String, Object&gt;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HashMap&lt;String, Object&gt;();</w:t>
      </w:r>
    </w:p>
    <w:p w14:paraId="40E7BB9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"type"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"users"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147BD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userByEmail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DF440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.addObject(</w:t>
      </w:r>
      <w:r>
        <w:rPr>
          <w:rFonts w:ascii="Consolas" w:hAnsi="Consolas" w:cs="Consolas"/>
          <w:color w:val="2A00FF"/>
          <w:sz w:val="20"/>
          <w:szCs w:val="20"/>
        </w:rPr>
        <w:t>"map"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420D2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6002D2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FD0CE5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(Exception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887C62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BC9A00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.getMessage()+</w:t>
      </w:r>
      <w:r>
        <w:rPr>
          <w:rFonts w:ascii="Consolas" w:hAnsi="Consolas" w:cs="Consolas"/>
          <w:color w:val="2A00FF"/>
          <w:sz w:val="20"/>
          <w:szCs w:val="20"/>
        </w:rPr>
        <w:t>"Error in Check Ststus Controller - Sanction"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0C3E6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DC2A89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modelAndView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CAAB6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1D921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7B2F5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ModelAndView();</w:t>
      </w:r>
    </w:p>
    <w:p w14:paraId="4AD3D70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EDDB4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Ajax</w:t>
      </w:r>
      <w:r>
        <w:rPr>
          <w:rFonts w:ascii="Consolas" w:hAnsi="Consolas" w:cs="Consolas"/>
          <w:color w:val="3F7F5F"/>
          <w:sz w:val="20"/>
          <w:szCs w:val="20"/>
        </w:rPr>
        <w:t xml:space="preserve"> to retrieve the plan Details</w:t>
      </w:r>
    </w:p>
    <w:p w14:paraId="2F01FD3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"/insurance/getPlanDetails.htm"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A5B4F2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@ResponseBody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BF8DC9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getPlanDetails(HttpServletRequest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533811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EB5ED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RegisterPlanDAO </w:t>
      </w:r>
      <w:r>
        <w:rPr>
          <w:rFonts w:ascii="Consolas" w:hAnsi="Consolas" w:cs="Consolas"/>
          <w:color w:val="6A3E3E"/>
          <w:sz w:val="20"/>
          <w:szCs w:val="20"/>
        </w:rPr>
        <w:t>registerPlanDAO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.createPlanDAO();</w:t>
      </w:r>
    </w:p>
    <w:p w14:paraId="47A1322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planID</w:t>
      </w:r>
      <w:r>
        <w:rPr>
          <w:rFonts w:ascii="Consolas" w:hAnsi="Consolas" w:cs="Consolas"/>
          <w:color w:val="00000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"planID"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E0D947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A04E5E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Plan </w:t>
      </w:r>
      <w:r>
        <w:rPr>
          <w:rFonts w:ascii="Consolas" w:hAnsi="Consolas" w:cs="Consolas"/>
          <w:color w:val="6A3E3E"/>
          <w:sz w:val="20"/>
          <w:szCs w:val="20"/>
        </w:rPr>
        <w:t>planDetails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registerPlanDAO</w:t>
      </w:r>
      <w:r>
        <w:rPr>
          <w:rFonts w:ascii="Consolas" w:hAnsi="Consolas" w:cs="Consolas"/>
          <w:color w:val="000000"/>
          <w:sz w:val="20"/>
          <w:szCs w:val="20"/>
        </w:rPr>
        <w:t>.getPlanDetails(</w:t>
      </w:r>
      <w:r>
        <w:rPr>
          <w:rFonts w:ascii="Consolas" w:hAnsi="Consolas" w:cs="Consolas"/>
          <w:color w:val="6A3E3E"/>
          <w:sz w:val="20"/>
          <w:szCs w:val="20"/>
        </w:rPr>
        <w:t>planID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F4BED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"&lt;div class='planStyle'&gt; Plan Name 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planDetails</w:t>
      </w:r>
      <w:r>
        <w:rPr>
          <w:rFonts w:ascii="Consolas" w:hAnsi="Consolas" w:cs="Consolas"/>
          <w:color w:val="000000"/>
          <w:sz w:val="20"/>
          <w:szCs w:val="20"/>
        </w:rPr>
        <w:t xml:space="preserve">.getPlanName() + </w:t>
      </w:r>
      <w:r>
        <w:rPr>
          <w:rFonts w:ascii="Consolas" w:hAnsi="Consolas" w:cs="Consolas"/>
          <w:color w:val="2A00FF"/>
          <w:sz w:val="20"/>
          <w:szCs w:val="20"/>
        </w:rPr>
        <w:t>"&lt;br&gt;"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104AE60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"&lt;div class='planStyle'&gt; Monthly Payment :"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planDetails</w:t>
      </w:r>
      <w:r>
        <w:rPr>
          <w:rFonts w:ascii="Consolas" w:hAnsi="Consolas" w:cs="Consolas"/>
          <w:color w:val="000000"/>
          <w:sz w:val="20"/>
          <w:szCs w:val="20"/>
        </w:rPr>
        <w:t xml:space="preserve">.getMonthly_payment() + </w:t>
      </w:r>
      <w:r>
        <w:rPr>
          <w:rFonts w:ascii="Consolas" w:hAnsi="Consolas" w:cs="Consolas"/>
          <w:color w:val="2A00FF"/>
          <w:sz w:val="20"/>
          <w:szCs w:val="20"/>
        </w:rPr>
        <w:t>"&lt;br&gt;"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24664CF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"&lt;div class='planStyle'&gt; Out Of Pocket :"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planDetails</w:t>
      </w:r>
      <w:r>
        <w:rPr>
          <w:rFonts w:ascii="Consolas" w:hAnsi="Consolas" w:cs="Consolas"/>
          <w:color w:val="000000"/>
          <w:sz w:val="20"/>
          <w:szCs w:val="20"/>
        </w:rPr>
        <w:t xml:space="preserve">.getOut_of_pocket() + </w:t>
      </w:r>
      <w:r>
        <w:rPr>
          <w:rFonts w:ascii="Consolas" w:hAnsi="Consolas" w:cs="Consolas"/>
          <w:color w:val="2A00FF"/>
          <w:sz w:val="20"/>
          <w:szCs w:val="20"/>
        </w:rPr>
        <w:t>"&lt;br&gt;"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03A2833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"&lt;div class='planStyle'&gt; Hospital Coverage :"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planDetails</w:t>
      </w:r>
      <w:r>
        <w:rPr>
          <w:rFonts w:ascii="Consolas" w:hAnsi="Consolas" w:cs="Consolas"/>
          <w:color w:val="000000"/>
          <w:sz w:val="20"/>
          <w:szCs w:val="20"/>
        </w:rPr>
        <w:t xml:space="preserve">.getHospital_coverage() + </w:t>
      </w:r>
      <w:r>
        <w:rPr>
          <w:rFonts w:ascii="Consolas" w:hAnsi="Consolas" w:cs="Consolas"/>
          <w:color w:val="2A00FF"/>
          <w:sz w:val="20"/>
          <w:szCs w:val="20"/>
        </w:rPr>
        <w:t>"&lt;br&gt;"</w:t>
      </w:r>
      <w:r>
        <w:rPr>
          <w:rFonts w:ascii="Consolas" w:hAnsi="Consolas" w:cs="Consolas"/>
          <w:color w:val="000000"/>
          <w:sz w:val="20"/>
          <w:szCs w:val="20"/>
        </w:rPr>
        <w:t>+</w:t>
      </w:r>
    </w:p>
    <w:p w14:paraId="0C9050F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"&lt;div class='planStyle'&gt; Office Visit? :"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planDetails</w:t>
      </w:r>
      <w:r>
        <w:rPr>
          <w:rFonts w:ascii="Consolas" w:hAnsi="Consolas" w:cs="Consolas"/>
          <w:color w:val="000000"/>
          <w:sz w:val="20"/>
          <w:szCs w:val="20"/>
        </w:rPr>
        <w:t xml:space="preserve">.isOffice_visit() + </w:t>
      </w:r>
      <w:r>
        <w:rPr>
          <w:rFonts w:ascii="Consolas" w:hAnsi="Consolas" w:cs="Consolas"/>
          <w:color w:val="2A00FF"/>
          <w:sz w:val="20"/>
          <w:szCs w:val="20"/>
        </w:rPr>
        <w:t>"&lt;br&gt;"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177DC20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"&lt;div class='planStyle'&gt; Rx Covered? :"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planDetails</w:t>
      </w:r>
      <w:r>
        <w:rPr>
          <w:rFonts w:ascii="Consolas" w:hAnsi="Consolas" w:cs="Consolas"/>
          <w:color w:val="000000"/>
          <w:sz w:val="20"/>
          <w:szCs w:val="20"/>
        </w:rPr>
        <w:t xml:space="preserve">.isRx_covered() + </w:t>
      </w:r>
      <w:r>
        <w:rPr>
          <w:rFonts w:ascii="Consolas" w:hAnsi="Consolas" w:cs="Consolas"/>
          <w:color w:val="2A00FF"/>
          <w:sz w:val="20"/>
          <w:szCs w:val="20"/>
        </w:rPr>
        <w:t>"&lt;br&gt;"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8890C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2627A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(PlanCreateExceptions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ACB64C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.getMessage());</w:t>
      </w:r>
    </w:p>
    <w:p w14:paraId="07E68BA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288393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07F1F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EDB25D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846918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"/insurance/confirmPlan.htm"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49B04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confirmThePlan(HttpServletRequest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3FC4B2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DC6D0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emailID</w:t>
      </w:r>
      <w:r>
        <w:rPr>
          <w:rFonts w:ascii="Consolas" w:hAnsi="Consolas" w:cs="Consolas"/>
          <w:color w:val="000000"/>
          <w:sz w:val="20"/>
          <w:szCs w:val="20"/>
        </w:rPr>
        <w:t xml:space="preserve"> = (String)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4EF55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planSelectionID</w:t>
      </w:r>
      <w:r>
        <w:rPr>
          <w:rFonts w:ascii="Consolas" w:hAnsi="Consolas" w:cs="Consolas"/>
          <w:color w:val="00000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"planSelection"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727D29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RegisterPlanDAO </w:t>
      </w:r>
      <w:r>
        <w:rPr>
          <w:rFonts w:ascii="Consolas" w:hAnsi="Consolas" w:cs="Consolas"/>
          <w:color w:val="6A3E3E"/>
          <w:sz w:val="20"/>
          <w:szCs w:val="20"/>
        </w:rPr>
        <w:t>updatePlan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daoFactory</w:t>
      </w:r>
      <w:r>
        <w:rPr>
          <w:rFonts w:ascii="Consolas" w:hAnsi="Consolas" w:cs="Consolas"/>
          <w:color w:val="000000"/>
          <w:sz w:val="20"/>
          <w:szCs w:val="20"/>
        </w:rPr>
        <w:t>.createPlanDAO();</w:t>
      </w:r>
    </w:p>
    <w:p w14:paraId="6DC5E01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B329CE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success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updatePlan</w:t>
      </w:r>
      <w:r>
        <w:rPr>
          <w:rFonts w:ascii="Consolas" w:hAnsi="Consolas" w:cs="Consolas"/>
          <w:color w:val="000000"/>
          <w:sz w:val="20"/>
          <w:szCs w:val="20"/>
        </w:rPr>
        <w:t>.updatePlanEnrolled(</w:t>
      </w:r>
      <w:r>
        <w:rPr>
          <w:rFonts w:ascii="Consolas" w:hAnsi="Consolas" w:cs="Consolas"/>
          <w:color w:val="6A3E3E"/>
          <w:sz w:val="20"/>
          <w:szCs w:val="20"/>
        </w:rPr>
        <w:t>emailID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planSelectionID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BA664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success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CF3284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75E291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"user-dashboard"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25BB28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DC7D9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FCC066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.getMessage());</w:t>
      </w:r>
    </w:p>
    <w:p w14:paraId="411F168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B11DB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5CD4D3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"error-page"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192EF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2BCC1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40783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"/insurance/confirmPlan.htm"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C50161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getToUserDashboard(HttpServletRequest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76B665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"user-dashboard"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E41DB4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F859A5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14:paraId="1745AF57" w14:textId="77777777" w:rsidR="002453C2" w:rsidRDefault="002453C2" w:rsidP="002453C2"/>
    <w:p w14:paraId="02FFE1CD" w14:textId="7772F12A" w:rsidR="002453C2" w:rsidRDefault="002453C2" w:rsidP="002453C2">
      <w:pPr>
        <w:pStyle w:val="Heading3"/>
      </w:pPr>
      <w:r>
        <w:t>UserController</w:t>
      </w:r>
    </w:p>
    <w:p w14:paraId="129EB14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14:paraId="6D04A3D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"/insurance/*"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0EA39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UserController {</w:t>
      </w:r>
    </w:p>
    <w:p w14:paraId="5AA7612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247DC7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/*@Autowired</w:t>
      </w:r>
    </w:p>
    <w:p w14:paraId="79E1379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>@Qualifier("userValidator")</w:t>
      </w:r>
    </w:p>
    <w:p w14:paraId="501D7EF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UserValidator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validator</w:t>
      </w:r>
      <w:r>
        <w:rPr>
          <w:rFonts w:ascii="Consolas" w:hAnsi="Consolas" w:cs="Consolas"/>
          <w:color w:val="3F7F5F"/>
          <w:sz w:val="20"/>
          <w:szCs w:val="20"/>
        </w:rPr>
        <w:t>;</w:t>
      </w:r>
    </w:p>
    <w:p w14:paraId="169C495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B7056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>@InitBinder</w:t>
      </w:r>
    </w:p>
    <w:p w14:paraId="7C57C02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>private void initBinder(WebDataBinder binder) {</w:t>
      </w:r>
    </w:p>
    <w:p w14:paraId="4D73495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binder.setValidator(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validator</w:t>
      </w:r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5AD0AE9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>}*/</w:t>
      </w:r>
    </w:p>
    <w:p w14:paraId="12C7EFD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B47E78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"/insurance/userlogin.htm"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08A5EF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handleLoginForm(HttpServletRequest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PersonDAO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 xml:space="preserve">, ModelMap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76A0EA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C1369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575C5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7DBB7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58D798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.getSession();</w:t>
      </w:r>
    </w:p>
    <w:p w14:paraId="2F7B295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.setAttribute(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ED185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Person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CC7F0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310D5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.getStatus() == 1) {</w:t>
      </w:r>
    </w:p>
    <w:p w14:paraId="10D8F96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"user-dashboard"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E4AC7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.getStatus() == 0) {</w:t>
      </w:r>
    </w:p>
    <w:p w14:paraId="55BA7A4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"Please activate your account to login!"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F2A0A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0B22B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63F380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"Invalid username/password!"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54EF7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742F7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74D52F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C741E0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4DAFCB2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6C11793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5655D2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B4416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3E770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68C9C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12357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9992A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"/insurance/userCreate.htm"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39B357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 showCreateForm() {</w:t>
      </w:r>
    </w:p>
    <w:p w14:paraId="645F875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ModelAndView(</w:t>
      </w:r>
      <w:r>
        <w:rPr>
          <w:rFonts w:ascii="Consolas" w:hAnsi="Consolas" w:cs="Consolas"/>
          <w:color w:val="2A00FF"/>
          <w:sz w:val="20"/>
          <w:szCs w:val="20"/>
        </w:rPr>
        <w:t>"user-reg-form"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User());</w:t>
      </w:r>
    </w:p>
    <w:p w14:paraId="3FD84F1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5F764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148855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630196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"/insurance/userCreate.htm"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E4B19C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handleCreateForm(HttpServletRequest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46464"/>
          <w:sz w:val="20"/>
          <w:szCs w:val="20"/>
        </w:rPr>
        <w:t>@ModelAttribute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 xml:space="preserve">) User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,PersonDAO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 xml:space="preserve">, ModelMap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 xml:space="preserve">,BindingResult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22891D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97038A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/*validator.validate(user, result);</w:t>
      </w:r>
    </w:p>
    <w:p w14:paraId="7139498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C7E15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if (result.hasErrors()) {</w:t>
      </w:r>
    </w:p>
    <w:p w14:paraId="381BCFB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return "";</w:t>
      </w:r>
    </w:p>
    <w:p w14:paraId="1DFBAF6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}*/</w:t>
      </w:r>
    </w:p>
    <w:p w14:paraId="5B844CF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D8A98E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Captcha </w:t>
      </w:r>
      <w:r>
        <w:rPr>
          <w:rFonts w:ascii="Consolas" w:hAnsi="Consolas" w:cs="Consolas"/>
          <w:color w:val="6A3E3E"/>
          <w:sz w:val="20"/>
          <w:szCs w:val="20"/>
        </w:rPr>
        <w:t>captcha</w:t>
      </w:r>
      <w:r>
        <w:rPr>
          <w:rFonts w:ascii="Consolas" w:hAnsi="Consolas" w:cs="Consolas"/>
          <w:color w:val="000000"/>
          <w:sz w:val="20"/>
          <w:szCs w:val="20"/>
        </w:rPr>
        <w:t xml:space="preserve"> = Captcha.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load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"CaptchaObject"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1957B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captchaCode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"captchaCode"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48154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.getSession();</w:t>
      </w:r>
    </w:p>
    <w:p w14:paraId="246504E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captcha</w:t>
      </w:r>
      <w:r>
        <w:rPr>
          <w:rFonts w:ascii="Consolas" w:hAnsi="Consolas" w:cs="Consolas"/>
          <w:color w:val="000000"/>
          <w:sz w:val="20"/>
          <w:szCs w:val="20"/>
        </w:rPr>
        <w:t>.validate(</w:t>
      </w:r>
      <w:r>
        <w:rPr>
          <w:rFonts w:ascii="Consolas" w:hAnsi="Consolas" w:cs="Consolas"/>
          <w:color w:val="6A3E3E"/>
          <w:sz w:val="20"/>
          <w:szCs w:val="20"/>
        </w:rPr>
        <w:t>captchaCode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527B0AE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.getFirstName());</w:t>
      </w:r>
    </w:p>
    <w:p w14:paraId="555D539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"firstName"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5BEF3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"lastName"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F4EF6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phoneNumber = Integer.parseInt(request.getParameter("phoneNumber"));</w:t>
      </w:r>
    </w:p>
    <w:p w14:paraId="4490A41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 = 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"address"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BF3312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//Integer creditCardNum = Integer.parseInt(request.getParameter("creditCardNum"));</w:t>
      </w:r>
    </w:p>
    <w:p w14:paraId="3BB1DDF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company_name</w:t>
      </w:r>
      <w:r>
        <w:rPr>
          <w:rFonts w:ascii="Consolas" w:hAnsi="Consolas" w:cs="Consolas"/>
          <w:color w:val="000000"/>
          <w:sz w:val="20"/>
          <w:szCs w:val="20"/>
        </w:rPr>
        <w:t xml:space="preserve"> = 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"company_name"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9C3DB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F792A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Person </w:t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Person();</w:t>
      </w:r>
    </w:p>
    <w:p w14:paraId="21C20B5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User </w:t>
      </w:r>
      <w:r>
        <w:rPr>
          <w:rFonts w:ascii="Consolas" w:hAnsi="Consolas" w:cs="Consolas"/>
          <w:color w:val="6A3E3E"/>
          <w:sz w:val="20"/>
          <w:szCs w:val="20"/>
        </w:rPr>
        <w:t>userAccount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User(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.getPhoneNumber(),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.getCreditCardNum(),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"dob"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r>
        <w:rPr>
          <w:rFonts w:ascii="Consolas" w:hAnsi="Consolas" w:cs="Consolas"/>
          <w:color w:val="6A3E3E"/>
          <w:sz w:val="20"/>
          <w:szCs w:val="20"/>
        </w:rPr>
        <w:t>company_name</w:t>
      </w:r>
      <w:r>
        <w:rPr>
          <w:rFonts w:ascii="Consolas" w:hAnsi="Consolas" w:cs="Consolas"/>
          <w:color w:val="000000"/>
          <w:sz w:val="20"/>
          <w:szCs w:val="20"/>
        </w:rPr>
        <w:t>,0,0);</w:t>
      </w:r>
    </w:p>
    <w:p w14:paraId="2C39564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.setUserEmail(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.getPerson().getUserEmail());</w:t>
      </w:r>
    </w:p>
    <w:p w14:paraId="2EAED30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.setPassword(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.getPerson().getPassword());</w:t>
      </w:r>
    </w:p>
    <w:p w14:paraId="03E398F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.setRole(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6F8C7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.setStatus(0);</w:t>
      </w:r>
    </w:p>
    <w:p w14:paraId="4B6C006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957529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userAccount</w:t>
      </w:r>
      <w:r>
        <w:rPr>
          <w:rFonts w:ascii="Consolas" w:hAnsi="Consolas" w:cs="Consolas"/>
          <w:color w:val="000000"/>
          <w:sz w:val="20"/>
          <w:szCs w:val="20"/>
        </w:rPr>
        <w:t>.setPerson(</w:t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08646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.setUser(</w:t>
      </w:r>
      <w:r>
        <w:rPr>
          <w:rFonts w:ascii="Consolas" w:hAnsi="Consolas" w:cs="Consolas"/>
          <w:color w:val="6A3E3E"/>
          <w:sz w:val="20"/>
          <w:szCs w:val="20"/>
        </w:rPr>
        <w:t>userAccount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001BA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30DE7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3D308B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Person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>.register(</w:t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0248F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Random </w:t>
      </w:r>
      <w:r>
        <w:rPr>
          <w:rFonts w:ascii="Consolas" w:hAnsi="Consolas" w:cs="Consolas"/>
          <w:color w:val="6A3E3E"/>
          <w:sz w:val="20"/>
          <w:szCs w:val="20"/>
        </w:rPr>
        <w:t>rand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Random();</w:t>
      </w:r>
    </w:p>
    <w:p w14:paraId="3CB7236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randomNum1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rand</w:t>
      </w:r>
      <w:r>
        <w:rPr>
          <w:rFonts w:ascii="Consolas" w:hAnsi="Consolas" w:cs="Consolas"/>
          <w:color w:val="000000"/>
          <w:sz w:val="20"/>
          <w:szCs w:val="20"/>
        </w:rPr>
        <w:t>.nextInt(5000000);</w:t>
      </w:r>
    </w:p>
    <w:p w14:paraId="58D6B65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randomNum2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rand</w:t>
      </w:r>
      <w:r>
        <w:rPr>
          <w:rFonts w:ascii="Consolas" w:hAnsi="Consolas" w:cs="Consolas"/>
          <w:color w:val="000000"/>
          <w:sz w:val="20"/>
          <w:szCs w:val="20"/>
        </w:rPr>
        <w:t>.nextInt(5000000);</w:t>
      </w:r>
    </w:p>
    <w:p w14:paraId="401DBB6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FAA9D0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"http://localhost:8080/insurance/insurance/validateuseremail.htm?email="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.getPerson().getUserEmail() + </w:t>
      </w:r>
      <w:r>
        <w:rPr>
          <w:rFonts w:ascii="Consolas" w:hAnsi="Consolas" w:cs="Consolas"/>
          <w:color w:val="2A00FF"/>
          <w:sz w:val="20"/>
          <w:szCs w:val="20"/>
        </w:rPr>
        <w:t>"&amp;key1="</w:t>
      </w:r>
    </w:p>
    <w:p w14:paraId="5F56199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randomNum1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"&amp;key2="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randomNum2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21653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.setAttribute(</w:t>
      </w:r>
      <w:r>
        <w:rPr>
          <w:rFonts w:ascii="Consolas" w:hAnsi="Consolas" w:cs="Consolas"/>
          <w:color w:val="2A00FF"/>
          <w:sz w:val="20"/>
          <w:szCs w:val="20"/>
        </w:rPr>
        <w:t>"key1"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randomNum1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35C0C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.setAttribute(</w:t>
      </w:r>
      <w:r>
        <w:rPr>
          <w:rFonts w:ascii="Consolas" w:hAnsi="Consolas" w:cs="Consolas"/>
          <w:color w:val="2A00FF"/>
          <w:sz w:val="20"/>
          <w:szCs w:val="20"/>
        </w:rPr>
        <w:t>"key2"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randomNum2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30A60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2A00FF"/>
          <w:sz w:val="20"/>
          <w:szCs w:val="20"/>
        </w:rPr>
        <w:t>"Dear "</w:t>
      </w:r>
      <w:r>
        <w:rPr>
          <w:rFonts w:ascii="Consolas" w:hAnsi="Consolas" w:cs="Consolas"/>
          <w:color w:val="000000"/>
          <w:sz w:val="20"/>
          <w:szCs w:val="20"/>
        </w:rPr>
        <w:t>.concat(</w:t>
      </w:r>
      <w:r>
        <w:rPr>
          <w:rFonts w:ascii="Consolas" w:hAnsi="Consolas" w:cs="Consolas"/>
          <w:color w:val="6A3E3E"/>
          <w:sz w:val="20"/>
          <w:szCs w:val="20"/>
        </w:rPr>
        <w:t>userAccount</w:t>
      </w:r>
      <w:r>
        <w:rPr>
          <w:rFonts w:ascii="Consolas" w:hAnsi="Consolas" w:cs="Consolas"/>
          <w:color w:val="000000"/>
          <w:sz w:val="20"/>
          <w:szCs w:val="20"/>
        </w:rPr>
        <w:t>.getFirstName()).concat(</w:t>
      </w:r>
      <w:r>
        <w:rPr>
          <w:rFonts w:ascii="Consolas" w:hAnsi="Consolas" w:cs="Consolas"/>
          <w:color w:val="2A00FF"/>
          <w:sz w:val="20"/>
          <w:szCs w:val="20"/>
        </w:rPr>
        <w:t>"/n"</w:t>
      </w:r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"Click on this link to activate your account 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5DFC0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sendEmail(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.getPerson().getUserEmail(),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339AC68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3BEFA0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"Email cannot be sent"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8B390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17DB3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641E217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488B51A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23C8C14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7AB5E1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445730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"Invalid Captcha!"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5A586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"user-reg-form"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FEACE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3CF8C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21E89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"userLogin"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E4454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94210D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8C67A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3371A5A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userEmail</w:t>
      </w:r>
    </w:p>
    <w:p w14:paraId="29EC905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string</w:t>
      </w:r>
    </w:p>
    <w:p w14:paraId="73696A6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2E24291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sendEmail(String </w:t>
      </w:r>
      <w:r>
        <w:rPr>
          <w:rFonts w:ascii="Consolas" w:hAnsi="Consolas" w:cs="Consolas"/>
          <w:color w:val="6A3E3E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C4852C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D9D9CA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Email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SimpleEmail();</w:t>
      </w:r>
    </w:p>
    <w:p w14:paraId="62906BA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.setHostName(</w:t>
      </w:r>
      <w:r>
        <w:rPr>
          <w:rFonts w:ascii="Consolas" w:hAnsi="Consolas" w:cs="Consolas"/>
          <w:color w:val="2A00FF"/>
          <w:sz w:val="20"/>
          <w:szCs w:val="20"/>
        </w:rPr>
        <w:t>"smtp.googlemail.com"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7E67C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.setSmtpPort(465);</w:t>
      </w:r>
    </w:p>
    <w:p w14:paraId="615FA75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.setAuthenticator(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DefaultAuthenticator(</w:t>
      </w:r>
      <w:r>
        <w:rPr>
          <w:rFonts w:ascii="Consolas" w:hAnsi="Consolas" w:cs="Consolas"/>
          <w:color w:val="2A00FF"/>
          <w:sz w:val="20"/>
          <w:szCs w:val="20"/>
        </w:rPr>
        <w:t>"contactapplication2018@gmail.com"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"springmvc"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DA385F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.setSSLOnConnect(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57ABB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.setFrom(</w:t>
      </w:r>
      <w:r>
        <w:rPr>
          <w:rFonts w:ascii="Consolas" w:hAnsi="Consolas" w:cs="Consolas"/>
          <w:color w:val="2A00FF"/>
          <w:sz w:val="20"/>
          <w:szCs w:val="20"/>
        </w:rPr>
        <w:t>"no-reply@msis.neu.edu"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 This user email does not</w:t>
      </w:r>
    </w:p>
    <w:p w14:paraId="3F62D0B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exist</w:t>
      </w:r>
    </w:p>
    <w:p w14:paraId="4CEEACE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.setSubject(</w:t>
      </w:r>
      <w:r>
        <w:rPr>
          <w:rFonts w:ascii="Consolas" w:hAnsi="Consolas" w:cs="Consolas"/>
          <w:color w:val="2A00FF"/>
          <w:sz w:val="20"/>
          <w:szCs w:val="20"/>
        </w:rPr>
        <w:t>"Insurance Company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B6C671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.setMsg(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 Retrieve email from the DAO and send this</w:t>
      </w:r>
    </w:p>
    <w:p w14:paraId="08BB041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.addTo(</w:t>
      </w:r>
      <w:r>
        <w:rPr>
          <w:rFonts w:ascii="Consolas" w:hAnsi="Consolas" w:cs="Consolas"/>
          <w:color w:val="6A3E3E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99C00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.send();</w:t>
      </w:r>
    </w:p>
    <w:p w14:paraId="6A67965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(EmailException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2FE84D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"Email cannot be sent"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3BA0D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F957B4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4A6DDE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9AFC7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"/insurance/validateuseremail.htm"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4D376F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validateEmail(HttpServletRequest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PersonDAO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 xml:space="preserve">, ModelMap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F8865A9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B0BC2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The user will be sent the following link when the use registers</w:t>
      </w:r>
    </w:p>
    <w:p w14:paraId="6D2E904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This is the format of the email</w:t>
      </w:r>
    </w:p>
    <w:p w14:paraId="2E6321B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http://hostname:8080/lab10/user/validateemail.htm?email=useremail&amp;key1=&lt;random_number&gt;&amp;key2=&lt;body</w:t>
      </w:r>
    </w:p>
    <w:p w14:paraId="2C11E6A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of the email that when user registers&gt;</w:t>
      </w:r>
    </w:p>
    <w:p w14:paraId="45CAD88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.getSession();</w:t>
      </w:r>
    </w:p>
    <w:p w14:paraId="11E1ABE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8C963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key1</w:t>
      </w:r>
      <w:r>
        <w:rPr>
          <w:rFonts w:ascii="Consolas" w:hAnsi="Consolas" w:cs="Consolas"/>
          <w:color w:val="00000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"key1"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16C430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key2</w:t>
      </w:r>
      <w:r>
        <w:rPr>
          <w:rFonts w:ascii="Consolas" w:hAnsi="Consolas" w:cs="Consolas"/>
          <w:color w:val="00000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"key2"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1553FF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"key1"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E838BF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"key2"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79D8D9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4D0A3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((Integer) 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"key1"</w:t>
      </w:r>
      <w:r>
        <w:rPr>
          <w:rFonts w:ascii="Consolas" w:hAnsi="Consolas" w:cs="Consolas"/>
          <w:color w:val="000000"/>
          <w:sz w:val="20"/>
          <w:szCs w:val="20"/>
        </w:rPr>
        <w:t xml:space="preserve">)) == </w:t>
      </w:r>
      <w:r>
        <w:rPr>
          <w:rFonts w:ascii="Consolas" w:hAnsi="Consolas" w:cs="Consolas"/>
          <w:color w:val="6A3E3E"/>
          <w:sz w:val="20"/>
          <w:szCs w:val="20"/>
        </w:rPr>
        <w:t>key1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((Integer)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"key2"</w:t>
      </w:r>
      <w:r>
        <w:rPr>
          <w:rFonts w:ascii="Consolas" w:hAnsi="Consolas" w:cs="Consolas"/>
          <w:color w:val="000000"/>
          <w:sz w:val="20"/>
          <w:szCs w:val="20"/>
        </w:rPr>
        <w:t xml:space="preserve">)) == </w:t>
      </w:r>
      <w:r>
        <w:rPr>
          <w:rFonts w:ascii="Consolas" w:hAnsi="Consolas" w:cs="Consolas"/>
          <w:color w:val="6A3E3E"/>
          <w:sz w:val="20"/>
          <w:szCs w:val="20"/>
        </w:rPr>
        <w:t>key2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08D69D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C2368F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"HI________"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7E3A6C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updateStatus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personDAO</w:t>
      </w:r>
      <w:r>
        <w:rPr>
          <w:rFonts w:ascii="Consolas" w:hAnsi="Consolas" w:cs="Consolas"/>
          <w:color w:val="000000"/>
          <w:sz w:val="20"/>
          <w:szCs w:val="20"/>
        </w:rPr>
        <w:t>.updateUser(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941CA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updateStatus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B1BD6D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"userLogin"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0E857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6242F6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3A78B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354A6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A7480C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7C211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F0E32F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5EC51B3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4AB315A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3538D3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75DBBD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"errorMessage"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"Link expired , generate new link"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FB214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"resendLink"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38B7A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E9415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B7C02F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899FB4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"userLogin"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C0B98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9A0A5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18BA27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E3A60A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C65911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F7B254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9ADE75" w14:textId="17BC85D7" w:rsidR="002453C2" w:rsidRDefault="002453C2" w:rsidP="002453C2">
      <w:pPr>
        <w:pStyle w:val="Heading3"/>
      </w:pPr>
      <w:r>
        <w:t>LoginController</w:t>
      </w:r>
    </w:p>
    <w:p w14:paraId="366758FB" w14:textId="35CD60CA" w:rsidR="002453C2" w:rsidRDefault="002453C2" w:rsidP="002453C2"/>
    <w:p w14:paraId="7140EF9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14:paraId="6334FEC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LoginController {</w:t>
      </w:r>
    </w:p>
    <w:p w14:paraId="031DE5E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09230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"/insurance/login.htm"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290F2F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showLoginForm() {</w:t>
      </w:r>
    </w:p>
    <w:p w14:paraId="1DC7075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7255B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"mainPage"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506DD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09352EF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EE175B6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"/insurance/admin.htm"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A6DAD9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showAdminPanel() {</w:t>
      </w:r>
    </w:p>
    <w:p w14:paraId="3CAA72D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03B5C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"adminPanel"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60BAA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0E5772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18EEE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"/insurance/userMainPage.htm"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D91142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showUserPanel() {</w:t>
      </w:r>
    </w:p>
    <w:p w14:paraId="61BF805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AACDA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"userLogin"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A0C09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09EFF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F46F77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"/insurance/doctorMainPage.htm"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091A225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showDoctorPanel() {</w:t>
      </w:r>
    </w:p>
    <w:p w14:paraId="4E064B9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8DE99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"doctorLogin"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483A78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2F81942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2EDE8F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"/insurance/logOff.htm"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C10475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showLoginFormAfterLogOff(HttpServletRequest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78CCF9B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055DB3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.invalidate();</w:t>
      </w:r>
    </w:p>
    <w:p w14:paraId="18E8878D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"mainPage"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BA4F8E0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2EC7C3E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541708" w14:textId="7959CAAC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5048471" w14:textId="77777777" w:rsidR="002453C2" w:rsidRDefault="002453C2" w:rsidP="0024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306E36D" w14:textId="73381246" w:rsidR="002453C2" w:rsidRDefault="002453C2" w:rsidP="002453C2"/>
    <w:p w14:paraId="4921FDF7" w14:textId="3818D45B" w:rsidR="004B5C3E" w:rsidRDefault="004B5C3E" w:rsidP="002453C2"/>
    <w:p w14:paraId="17EB4B47" w14:textId="77777777" w:rsidR="006258D9" w:rsidRDefault="006258D9" w:rsidP="002453C2"/>
    <w:p w14:paraId="5B7373EE" w14:textId="77777777" w:rsidR="006258D9" w:rsidRDefault="006258D9" w:rsidP="002453C2"/>
    <w:p w14:paraId="2B9788EB" w14:textId="38B38EA0" w:rsidR="004B5C3E" w:rsidRDefault="004B5C3E" w:rsidP="002453C2">
      <w:r>
        <w:lastRenderedPageBreak/>
        <w:t>POJO CLASSES</w:t>
      </w:r>
    </w:p>
    <w:p w14:paraId="045243B9" w14:textId="4F8E9C10" w:rsidR="004B5C3E" w:rsidRDefault="004B5C3E" w:rsidP="004B5C3E">
      <w:pPr>
        <w:pStyle w:val="Heading3"/>
      </w:pPr>
      <w:r>
        <w:t>CASESHEET</w:t>
      </w:r>
    </w:p>
    <w:p w14:paraId="2D05E549" w14:textId="5639E255" w:rsidR="004B5C3E" w:rsidRDefault="004B5C3E" w:rsidP="004B5C3E"/>
    <w:p w14:paraId="6724AFC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14:paraId="0578BAE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@Table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"casesheet"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3A7776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CaseSheet {</w:t>
      </w:r>
    </w:p>
    <w:p w14:paraId="4A9B8BF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14:paraId="4C54963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@GeneratedValue</w:t>
      </w:r>
      <w:r>
        <w:rPr>
          <w:rFonts w:ascii="Consolas" w:hAnsi="Consolas" w:cs="Consolas"/>
          <w:color w:val="000000"/>
          <w:sz w:val="20"/>
          <w:szCs w:val="20"/>
        </w:rPr>
        <w:t>(strategy = 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414550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"casesheetID"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B0F20E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casesheetID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6ED1B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C70BE3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"userID"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C3EF2B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F1438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3B9242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"doctorID"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0ABF0C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403C7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E5C499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"casesheet_details"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581089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casesheet_details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32782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38ED2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"approved"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3EDC6D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approved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F29E6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DB4471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getCasesheetID() {</w:t>
      </w:r>
    </w:p>
    <w:p w14:paraId="181702A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casesheetID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CCE82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F3F2B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B2632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getUserID() {</w:t>
      </w:r>
    </w:p>
    <w:p w14:paraId="1B932D8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477E9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9D1720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104F7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setUserID(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3C612D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CD0D2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57D9B1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B3444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getDoctorID() {</w:t>
      </w:r>
    </w:p>
    <w:p w14:paraId="6E4F34E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AE5FE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FA2323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6CD68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setDoctorID(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66EA02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02F15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4F0F25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8DD0B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getCasesheet_details() {</w:t>
      </w:r>
    </w:p>
    <w:p w14:paraId="3D8DDA6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casesheet_details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600389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8717B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A6EB0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setCasesheet_details(String </w:t>
      </w:r>
      <w:r>
        <w:rPr>
          <w:rFonts w:ascii="Consolas" w:hAnsi="Consolas" w:cs="Consolas"/>
          <w:color w:val="6A3E3E"/>
          <w:sz w:val="20"/>
          <w:szCs w:val="20"/>
        </w:rPr>
        <w:t>casesheet_details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C925F6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casesheet_details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casesheet_details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663BF2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BA9EE6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2AA83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C847A4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5310D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setDoctorID(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ABAD4C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C820F7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497358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7ED167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D84BE2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80E5D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isApproved() {</w:t>
      </w:r>
    </w:p>
    <w:p w14:paraId="53FD6D7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approved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5DA00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D1546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9F08A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setApproved(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approved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31B821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approved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approved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59EE8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221039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93A16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45A4D02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userID</w:t>
      </w:r>
    </w:p>
    <w:p w14:paraId="5ED338A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doctorID</w:t>
      </w:r>
    </w:p>
    <w:p w14:paraId="6831EEA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casesheet_details</w:t>
      </w:r>
    </w:p>
    <w:p w14:paraId="5E9D8A8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5CD7712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CaseSheet(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casesheet_details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approved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01C831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DCE8D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DE16E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casesheet_details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casesheet_details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21E48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approved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approved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47E60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84F969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051242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CaseSheet()</w:t>
      </w:r>
    </w:p>
    <w:p w14:paraId="13E4CB5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B59233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5A8DCA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A26E80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5ACB54B" w14:textId="31A07F88" w:rsidR="004B5C3E" w:rsidRDefault="004B5C3E" w:rsidP="004B5C3E"/>
    <w:p w14:paraId="058C1E45" w14:textId="77777777" w:rsidR="006258D9" w:rsidRDefault="006258D9" w:rsidP="004B5C3E"/>
    <w:p w14:paraId="0D25D62C" w14:textId="77777777" w:rsidR="006258D9" w:rsidRDefault="006258D9" w:rsidP="004B5C3E"/>
    <w:p w14:paraId="39EA460F" w14:textId="77777777" w:rsidR="006258D9" w:rsidRDefault="006258D9" w:rsidP="004B5C3E"/>
    <w:p w14:paraId="529619D6" w14:textId="77777777" w:rsidR="006258D9" w:rsidRDefault="006258D9" w:rsidP="004B5C3E"/>
    <w:p w14:paraId="736EB3C4" w14:textId="77777777" w:rsidR="006258D9" w:rsidRDefault="006258D9" w:rsidP="004B5C3E"/>
    <w:p w14:paraId="2A50D0B0" w14:textId="77777777" w:rsidR="006258D9" w:rsidRDefault="006258D9" w:rsidP="004B5C3E"/>
    <w:p w14:paraId="75494B36" w14:textId="78F356AB" w:rsidR="004B5C3E" w:rsidRDefault="004B5C3E" w:rsidP="004B5C3E">
      <w:r>
        <w:lastRenderedPageBreak/>
        <w:t>DOCTOR</w:t>
      </w:r>
    </w:p>
    <w:p w14:paraId="34FF30A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3CFB24D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Raghavi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Kirouchenaradjou</w:t>
      </w:r>
    </w:p>
    <w:p w14:paraId="09C1AE6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14:paraId="664BFB1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14:paraId="0BEC3CC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14:paraId="00E48A9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@Table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"doctor_table"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AA4A23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Doctor {</w:t>
      </w:r>
    </w:p>
    <w:p w14:paraId="78EFBAA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D9419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B6D18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//@GenericGenerator(name = "generator", strategy = "foreign", parameters = @Parameter(name = "property", value = "person"))</w:t>
      </w:r>
    </w:p>
    <w:p w14:paraId="3C90989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14:paraId="123B62A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@GeneratedValue</w:t>
      </w:r>
      <w:r>
        <w:rPr>
          <w:rFonts w:ascii="Consolas" w:hAnsi="Consolas" w:cs="Consolas"/>
          <w:color w:val="000000"/>
          <w:sz w:val="20"/>
          <w:szCs w:val="20"/>
        </w:rPr>
        <w:t>(strategy = 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B4378A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"doctorID"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 xml:space="preserve">//, unique = true,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nullable</w:t>
      </w:r>
      <w:r>
        <w:rPr>
          <w:rFonts w:ascii="Consolas" w:hAnsi="Consolas" w:cs="Consolas"/>
          <w:color w:val="3F7F5F"/>
          <w:sz w:val="20"/>
          <w:szCs w:val="20"/>
        </w:rPr>
        <w:t xml:space="preserve"> = false)</w:t>
      </w:r>
    </w:p>
    <w:p w14:paraId="36797BE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93652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9D266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"firstName"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9D7C43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8E662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F2355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"lastName"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0F553E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9F893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960292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"phoneNumber"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918522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15765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369DA5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"specialist"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EE9593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specialist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10CCF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493800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"address"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9A3B98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123FB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C236C7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"medical_education"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6048C9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medical_education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92267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CD98F9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"depositCardNo"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67A70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depositCardNo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803A7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250EA6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"routingNo"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53CA00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routingNo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D4BC4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948F54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"dob"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EF6385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6DC97E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BC769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41DB05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0278E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@OneToOne</w:t>
      </w:r>
    </w:p>
    <w:p w14:paraId="63E62A4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@JoinColumn</w:t>
      </w:r>
      <w:r>
        <w:rPr>
          <w:rFonts w:ascii="Consolas" w:hAnsi="Consolas" w:cs="Consolas"/>
          <w:color w:val="000000"/>
          <w:sz w:val="20"/>
          <w:szCs w:val="20"/>
        </w:rPr>
        <w:t xml:space="preserve"> (name = </w:t>
      </w:r>
      <w:r>
        <w:rPr>
          <w:rFonts w:ascii="Consolas" w:hAnsi="Consolas" w:cs="Consolas"/>
          <w:color w:val="2A00FF"/>
          <w:sz w:val="20"/>
          <w:szCs w:val="20"/>
        </w:rPr>
        <w:t>"personID"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FF20F9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Person </w:t>
      </w:r>
      <w:r>
        <w:rPr>
          <w:rFonts w:ascii="Consolas" w:hAnsi="Consolas" w:cs="Consolas"/>
          <w:color w:val="0000C0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14:paraId="544DB7A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8A5AC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</w:rPr>
        <w:t>@ManyToMany</w:t>
      </w:r>
      <w:r>
        <w:rPr>
          <w:rFonts w:ascii="Consolas" w:hAnsi="Consolas" w:cs="Consolas"/>
          <w:color w:val="000000"/>
          <w:sz w:val="20"/>
          <w:szCs w:val="20"/>
        </w:rPr>
        <w:t>(mappedBy=</w:t>
      </w:r>
      <w:r>
        <w:rPr>
          <w:rFonts w:ascii="Consolas" w:hAnsi="Consolas" w:cs="Consolas"/>
          <w:color w:val="2A00FF"/>
          <w:sz w:val="20"/>
          <w:szCs w:val="20"/>
        </w:rPr>
        <w:t>"doctors"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ACA56F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Set&lt;User&gt; </w:t>
      </w:r>
      <w:r>
        <w:rPr>
          <w:rFonts w:ascii="Consolas" w:hAnsi="Consolas" w:cs="Consolas"/>
          <w:color w:val="0000C0"/>
          <w:sz w:val="20"/>
          <w:szCs w:val="20"/>
        </w:rPr>
        <w:t>users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HashSet&lt;User&gt;();</w:t>
      </w:r>
    </w:p>
    <w:p w14:paraId="0F77428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403E7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4A913A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Set&lt;User&gt; getUsers() {</w:t>
      </w:r>
    </w:p>
    <w:p w14:paraId="7563BEF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users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A1E6A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1A046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27FA0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setUsers(Set&lt;User&gt; </w:t>
      </w:r>
      <w:r>
        <w:rPr>
          <w:rFonts w:ascii="Consolas" w:hAnsi="Consolas" w:cs="Consolas"/>
          <w:color w:val="6A3E3E"/>
          <w:sz w:val="20"/>
          <w:szCs w:val="20"/>
        </w:rPr>
        <w:t>users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9AF95E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users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1714C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084661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4E483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Person getPerson() {</w:t>
      </w:r>
    </w:p>
    <w:p w14:paraId="403646F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4D726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F29EEB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B7EFD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setPerson(Person </w:t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97A0E7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A8A880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F9184C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9FB96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97BE7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671C6B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45E180B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firstName</w:t>
      </w:r>
    </w:p>
    <w:p w14:paraId="7714FB8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lastName</w:t>
      </w:r>
    </w:p>
    <w:p w14:paraId="7B0313B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phoneNumber</w:t>
      </w:r>
    </w:p>
    <w:p w14:paraId="4018E01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specialist</w:t>
      </w:r>
    </w:p>
    <w:p w14:paraId="1559FFF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address</w:t>
      </w:r>
    </w:p>
    <w:p w14:paraId="38BD7B4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medical_education</w:t>
      </w:r>
    </w:p>
    <w:p w14:paraId="582E1BE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depositCardNo</w:t>
      </w:r>
    </w:p>
    <w:p w14:paraId="7BF0EB4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routingNo</w:t>
      </w:r>
    </w:p>
    <w:p w14:paraId="647E900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666948C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Doctor(String 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specialist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01985A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medical_education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depositCardNo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routingNo</w:t>
      </w:r>
      <w:r>
        <w:rPr>
          <w:rFonts w:ascii="Consolas" w:hAnsi="Consolas" w:cs="Consolas"/>
          <w:color w:val="000000"/>
          <w:sz w:val="20"/>
          <w:szCs w:val="20"/>
        </w:rPr>
        <w:t xml:space="preserve">,String </w:t>
      </w:r>
      <w:r>
        <w:rPr>
          <w:rFonts w:ascii="Consolas" w:hAnsi="Consolas" w:cs="Consolas"/>
          <w:color w:val="6A3E3E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E2A556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91C221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755CBD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79C30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73AFDA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specialist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specialist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21553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2CF1A9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medical_education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medical_education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3CC7A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depositCardNo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depositCardNo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C3807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routingNo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routingNo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323732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055B8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296663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DC7A6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B5108F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getDob() {</w:t>
      </w:r>
    </w:p>
    <w:p w14:paraId="7ED15E5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11C35E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14:paraId="724D792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2E700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setDob(String </w:t>
      </w:r>
      <w:r>
        <w:rPr>
          <w:rFonts w:ascii="Consolas" w:hAnsi="Consolas" w:cs="Consolas"/>
          <w:color w:val="6A3E3E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D8D0E9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774AFD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28A727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5540D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getPhoneNumber() {</w:t>
      </w:r>
    </w:p>
    <w:p w14:paraId="75A4CE7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90C58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F79FD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BBF15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setPhoneNumber(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526889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2522D7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A6312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B95F1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getSpecialist() {</w:t>
      </w:r>
    </w:p>
    <w:p w14:paraId="2982F59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specialist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1466B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9B5518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06443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setSpecialist(String </w:t>
      </w:r>
      <w:r>
        <w:rPr>
          <w:rFonts w:ascii="Consolas" w:hAnsi="Consolas" w:cs="Consolas"/>
          <w:color w:val="6A3E3E"/>
          <w:sz w:val="20"/>
          <w:szCs w:val="20"/>
        </w:rPr>
        <w:t>specialist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774FD4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specialist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specialist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2659B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4C02F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1B916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getAddress() {</w:t>
      </w:r>
    </w:p>
    <w:p w14:paraId="0FA51E8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9167F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14EC57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FAA32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setAddress(String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B50D93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7AB03E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C2843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57527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getMedical_education() {</w:t>
      </w:r>
    </w:p>
    <w:p w14:paraId="6403EF0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medical_education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F4EDA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04DF5E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DFC81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setMedical_education(String </w:t>
      </w:r>
      <w:r>
        <w:rPr>
          <w:rFonts w:ascii="Consolas" w:hAnsi="Consolas" w:cs="Consolas"/>
          <w:color w:val="6A3E3E"/>
          <w:sz w:val="20"/>
          <w:szCs w:val="20"/>
        </w:rPr>
        <w:t>medical_education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90C933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medical_education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medical_education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277A16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277EE1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F6DED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getDepositCardNo() {</w:t>
      </w:r>
    </w:p>
    <w:p w14:paraId="52D0158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depositCardNo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D6CF1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2D2455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BA309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setDepositCardNo(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depositCardNo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CE69D2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depositCardNo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depositCardNo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627663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0881FC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389F3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getRoutingNo() {</w:t>
      </w:r>
    </w:p>
    <w:p w14:paraId="6440CD2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routingNo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50C538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4EC1DA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3A8CC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setRoutingNo(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routingNo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E3854F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routingNo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routingNo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21307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E4C6AA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A3FEA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Doctor() {</w:t>
      </w:r>
    </w:p>
    <w:p w14:paraId="626C334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BF87EB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72119D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E99A0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getFirstName() {</w:t>
      </w:r>
    </w:p>
    <w:p w14:paraId="1BC71CF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0AE22F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37F45C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A4AF0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setFirstName(String 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CDC2B6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7A431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E6BE0F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A2D60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getLastName() {</w:t>
      </w:r>
    </w:p>
    <w:p w14:paraId="50FA748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556E0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F6A0C1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5E54C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setLastName(String </w:t>
      </w:r>
      <w:r>
        <w:rPr>
          <w:rFonts w:ascii="Consolas" w:hAnsi="Consolas" w:cs="Consolas"/>
          <w:color w:val="6A3E3E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7E807E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84E59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467B6A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9D8044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F2A0F0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getDoctorID() {</w:t>
      </w:r>
    </w:p>
    <w:p w14:paraId="3B8F98E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doctorID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EA68A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BEB7F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A4A05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A86ED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2B024C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toString(){</w:t>
      </w:r>
    </w:p>
    <w:p w14:paraId="7A7F28C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.concat(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).concat(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B4C2F4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4BDF69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A9727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4432A00" w14:textId="5D9A26BC" w:rsidR="004B5C3E" w:rsidRDefault="004B5C3E" w:rsidP="004B5C3E"/>
    <w:p w14:paraId="5C56FACF" w14:textId="77777777" w:rsidR="006258D9" w:rsidRDefault="006258D9" w:rsidP="004B5C3E"/>
    <w:p w14:paraId="3EA06881" w14:textId="77777777" w:rsidR="006258D9" w:rsidRDefault="006258D9" w:rsidP="004B5C3E"/>
    <w:p w14:paraId="6F20D525" w14:textId="77777777" w:rsidR="006258D9" w:rsidRDefault="006258D9" w:rsidP="004B5C3E"/>
    <w:p w14:paraId="175BEC6B" w14:textId="77777777" w:rsidR="006258D9" w:rsidRDefault="006258D9" w:rsidP="004B5C3E"/>
    <w:p w14:paraId="04C03322" w14:textId="77777777" w:rsidR="006258D9" w:rsidRDefault="006258D9" w:rsidP="004B5C3E"/>
    <w:p w14:paraId="40ADD3B3" w14:textId="77777777" w:rsidR="006258D9" w:rsidRDefault="006258D9" w:rsidP="004B5C3E"/>
    <w:p w14:paraId="651C6BEF" w14:textId="77777777" w:rsidR="006258D9" w:rsidRDefault="006258D9" w:rsidP="004B5C3E"/>
    <w:p w14:paraId="7DCCE7EA" w14:textId="679F4B66" w:rsidR="004B5C3E" w:rsidRDefault="004B5C3E" w:rsidP="004B5C3E">
      <w:r>
        <w:lastRenderedPageBreak/>
        <w:t>PERSON</w:t>
      </w:r>
    </w:p>
    <w:p w14:paraId="1AEAB40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3909C21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Raghavi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Kirouchenaradjou</w:t>
      </w:r>
    </w:p>
    <w:p w14:paraId="4668D49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14:paraId="3EB14B1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14:paraId="329AE38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14:paraId="7B17D65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@Table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"person_table"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C876E3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Person {</w:t>
      </w:r>
    </w:p>
    <w:p w14:paraId="529C62A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80F09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14:paraId="7199ACF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@GeneratedValue</w:t>
      </w:r>
      <w:r>
        <w:rPr>
          <w:rFonts w:ascii="Consolas" w:hAnsi="Consolas" w:cs="Consolas"/>
          <w:color w:val="000000"/>
          <w:sz w:val="20"/>
          <w:szCs w:val="20"/>
        </w:rPr>
        <w:t>(strategy = 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F8E363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"personID"</w:t>
      </w:r>
      <w:r>
        <w:rPr>
          <w:rFonts w:ascii="Consolas" w:hAnsi="Consolas" w:cs="Consolas"/>
          <w:color w:val="000000"/>
          <w:sz w:val="20"/>
          <w:szCs w:val="20"/>
        </w:rPr>
        <w:t xml:space="preserve">, unique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, nullable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DC36AD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personID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E6D28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26B0C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"userEmail"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D57825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2F9C6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908EC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6C28DA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0C161B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CF653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"status"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06B4C8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644E9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6286F8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"role"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84BFC3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189AB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F3F6D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@OneToOne</w:t>
      </w:r>
      <w:r>
        <w:rPr>
          <w:rFonts w:ascii="Consolas" w:hAnsi="Consolas" w:cs="Consolas"/>
          <w:color w:val="000000"/>
          <w:sz w:val="20"/>
          <w:szCs w:val="20"/>
        </w:rPr>
        <w:t>(fetch = FetchType.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LAZY</w:t>
      </w:r>
      <w:r>
        <w:rPr>
          <w:rFonts w:ascii="Consolas" w:hAnsi="Consolas" w:cs="Consolas"/>
          <w:color w:val="000000"/>
          <w:sz w:val="20"/>
          <w:szCs w:val="20"/>
        </w:rPr>
        <w:t xml:space="preserve">, mappedBy = </w:t>
      </w:r>
      <w:r>
        <w:rPr>
          <w:rFonts w:ascii="Consolas" w:hAnsi="Consolas" w:cs="Consolas"/>
          <w:color w:val="2A00FF"/>
          <w:sz w:val="20"/>
          <w:szCs w:val="20"/>
        </w:rPr>
        <w:t>"person"</w:t>
      </w:r>
      <w:r>
        <w:rPr>
          <w:rFonts w:ascii="Consolas" w:hAnsi="Consolas" w:cs="Consolas"/>
          <w:color w:val="000000"/>
          <w:sz w:val="20"/>
          <w:szCs w:val="20"/>
        </w:rPr>
        <w:t>, cascade = CascadeType.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251247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@PrimaryKeyJoinColumn</w:t>
      </w:r>
    </w:p>
    <w:p w14:paraId="2DF1CAD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Doctor </w:t>
      </w:r>
      <w:r>
        <w:rPr>
          <w:rFonts w:ascii="Consolas" w:hAnsi="Consolas" w:cs="Consolas"/>
          <w:color w:val="0000C0"/>
          <w:sz w:val="20"/>
          <w:szCs w:val="20"/>
        </w:rPr>
        <w:t>doctor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FE940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482DF0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@OneToOne</w:t>
      </w:r>
      <w:r>
        <w:rPr>
          <w:rFonts w:ascii="Consolas" w:hAnsi="Consolas" w:cs="Consolas"/>
          <w:color w:val="000000"/>
          <w:sz w:val="20"/>
          <w:szCs w:val="20"/>
        </w:rPr>
        <w:t>(fetch = FetchType.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LAZY</w:t>
      </w:r>
      <w:r>
        <w:rPr>
          <w:rFonts w:ascii="Consolas" w:hAnsi="Consolas" w:cs="Consolas"/>
          <w:color w:val="000000"/>
          <w:sz w:val="20"/>
          <w:szCs w:val="20"/>
        </w:rPr>
        <w:t xml:space="preserve">, mappedBy = </w:t>
      </w:r>
      <w:r>
        <w:rPr>
          <w:rFonts w:ascii="Consolas" w:hAnsi="Consolas" w:cs="Consolas"/>
          <w:color w:val="2A00FF"/>
          <w:sz w:val="20"/>
          <w:szCs w:val="20"/>
        </w:rPr>
        <w:t>"person"</w:t>
      </w:r>
      <w:r>
        <w:rPr>
          <w:rFonts w:ascii="Consolas" w:hAnsi="Consolas" w:cs="Consolas"/>
          <w:color w:val="000000"/>
          <w:sz w:val="20"/>
          <w:szCs w:val="20"/>
        </w:rPr>
        <w:t>, cascade = CascadeType.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BB24E9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@PrimaryKeyJoinColumn</w:t>
      </w:r>
    </w:p>
    <w:p w14:paraId="427D717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User </w:t>
      </w:r>
      <w:r>
        <w:rPr>
          <w:rFonts w:ascii="Consolas" w:hAnsi="Consolas" w:cs="Consolas"/>
          <w:color w:val="0000C0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7692B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CE7179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Person() {</w:t>
      </w:r>
    </w:p>
    <w:p w14:paraId="68812D5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B6080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85EB3B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21055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D5B0B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Doctor getDoctor() {</w:t>
      </w:r>
    </w:p>
    <w:p w14:paraId="0DEA4B5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doctor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58BB5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17F30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D398F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A0A09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setDoctor(Doctor </w:t>
      </w:r>
      <w:r>
        <w:rPr>
          <w:rFonts w:ascii="Consolas" w:hAnsi="Consolas" w:cs="Consolas"/>
          <w:color w:val="6A3E3E"/>
          <w:sz w:val="20"/>
          <w:szCs w:val="20"/>
        </w:rPr>
        <w:t>doctor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93C83D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doctor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doctor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9991B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76DF9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6C3E6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A1F49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User getUser() {</w:t>
      </w:r>
    </w:p>
    <w:p w14:paraId="0132220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5004B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7D2A83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8C3E6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42583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setUser(User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E3E564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817D2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AABD97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C2E4B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CD916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getRole() {</w:t>
      </w:r>
    </w:p>
    <w:p w14:paraId="114F1FF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8A058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102A16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F696F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0AD54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setRole(String </w:t>
      </w:r>
      <w:r>
        <w:rPr>
          <w:rFonts w:ascii="Consolas" w:hAnsi="Consolas" w:cs="Consolas"/>
          <w:color w:val="6A3E3E"/>
          <w:sz w:val="20"/>
          <w:szCs w:val="20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9A3FB2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2E6C73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7607E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19670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936AF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getUserEmail() {</w:t>
      </w:r>
    </w:p>
    <w:p w14:paraId="1C7B484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0903DE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8A4BC8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E0BA6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setUserEmail(String </w:t>
      </w:r>
      <w:r>
        <w:rPr>
          <w:rFonts w:ascii="Consolas" w:hAnsi="Consolas" w:cs="Consolas"/>
          <w:color w:val="6A3E3E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25B6F3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userEmail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C63F2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70F75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CE4F8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getPassword() {</w:t>
      </w:r>
    </w:p>
    <w:p w14:paraId="45CCBB7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A418A0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F58B2F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D67CB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setPassword(String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77AF07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267CE5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364840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2ABE6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getStatus() {</w:t>
      </w:r>
    </w:p>
    <w:p w14:paraId="6CD6C9E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70BCEE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0E1C4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5EF8B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setStatus(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178CF0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2AA7EF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1D540D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7F769F" w14:textId="05BDAF9F" w:rsidR="004B5C3E" w:rsidRDefault="004B5C3E" w:rsidP="004B5C3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9070A80" w14:textId="7E2AC2FD" w:rsidR="004B5C3E" w:rsidRDefault="004B5C3E" w:rsidP="004B5C3E"/>
    <w:p w14:paraId="6919E805" w14:textId="77777777" w:rsidR="006258D9" w:rsidRDefault="006258D9" w:rsidP="004B5C3E"/>
    <w:p w14:paraId="498752BB" w14:textId="0E658E89" w:rsidR="004B5C3E" w:rsidRDefault="004B5C3E" w:rsidP="004B5C3E">
      <w:r>
        <w:lastRenderedPageBreak/>
        <w:t>PLAN</w:t>
      </w:r>
    </w:p>
    <w:p w14:paraId="0462F16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14:paraId="62D4367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@Table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"plan_details"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23A4D9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Plan {</w:t>
      </w:r>
    </w:p>
    <w:p w14:paraId="11BF9C4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DC3F3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14:paraId="6273155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@GeneratedValue</w:t>
      </w:r>
      <w:r>
        <w:rPr>
          <w:rFonts w:ascii="Consolas" w:hAnsi="Consolas" w:cs="Consolas"/>
          <w:color w:val="000000"/>
          <w:sz w:val="20"/>
          <w:szCs w:val="20"/>
        </w:rPr>
        <w:t>(strategy = 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SEQUENCE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407D46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"planID"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B6D173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planID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1F724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86F6ED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"planName"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5FC53F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planName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2F3D7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B560AA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"monthly_payment"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EE344E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monthly_payment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FD7B13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0B5FCD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"hospital_coverage"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0B0D17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hospital_coverage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609F8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7D46A5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"office_visit"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B0047D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office_visit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4D12B2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771FA9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"out_of_pocket"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AA686B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out_of_pocket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18BB00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6EC5B8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"rx_covered"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47F135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rx_covered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16DD2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2E2EF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getPlanName() {</w:t>
      </w:r>
    </w:p>
    <w:p w14:paraId="68CD0D8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planName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D8DC72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31E9A8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1A378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setPlanName(String </w:t>
      </w:r>
      <w:r>
        <w:rPr>
          <w:rFonts w:ascii="Consolas" w:hAnsi="Consolas" w:cs="Consolas"/>
          <w:color w:val="6A3E3E"/>
          <w:sz w:val="20"/>
          <w:szCs w:val="20"/>
        </w:rPr>
        <w:t>planName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0D2239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planName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planName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AD46D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840CF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F2053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getMonthly_payment() {</w:t>
      </w:r>
    </w:p>
    <w:p w14:paraId="5DBE221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monthly_payment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2F68E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FD96DB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52FDF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setMonthly_payment(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monthly_payment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1E5C99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monthly_payment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monthly_payment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729B8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2C5CB2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0ECB9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getHospital_coverage() {</w:t>
      </w:r>
    </w:p>
    <w:p w14:paraId="77A448F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hospital_coverage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48F72D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E36410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68B08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setHospital_coverage(String </w:t>
      </w:r>
      <w:r>
        <w:rPr>
          <w:rFonts w:ascii="Consolas" w:hAnsi="Consolas" w:cs="Consolas"/>
          <w:color w:val="6A3E3E"/>
          <w:sz w:val="20"/>
          <w:szCs w:val="20"/>
        </w:rPr>
        <w:t>hospital_coverage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549443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hospital_coverage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hospital_coverage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CA167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14:paraId="31CDC1E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959F5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isOffice_visit() {</w:t>
      </w:r>
    </w:p>
    <w:p w14:paraId="300F1C0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office_visit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B24A2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8D464D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2D19F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setOffice_visit(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office_visit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84A09B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office_visit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office_visit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63D4B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FE59BB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93D74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getOut_of_pocket() {</w:t>
      </w:r>
    </w:p>
    <w:p w14:paraId="00B5CAB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out_of_pocket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92F33E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2E7528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55E50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setOut_of_pocket(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out_of_pocket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400B2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out_of_pocket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out_of_pocket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F9686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7282EC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9895C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isRx_covered() {</w:t>
      </w:r>
    </w:p>
    <w:p w14:paraId="57B7310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rx_covered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E016A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D116D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656B8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setRx_covered(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rx_covered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1DBE45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rx_covered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rx_covered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D337C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0F3E7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DBE9B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A1075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7FA263F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planName</w:t>
      </w:r>
    </w:p>
    <w:p w14:paraId="13E328F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monthly_payment</w:t>
      </w:r>
    </w:p>
    <w:p w14:paraId="0CA78B5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hospital_coverage</w:t>
      </w:r>
    </w:p>
    <w:p w14:paraId="1299228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office_visit</w:t>
      </w:r>
    </w:p>
    <w:p w14:paraId="17CE8F6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out_of_pocket</w:t>
      </w:r>
    </w:p>
    <w:p w14:paraId="6A602DA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rx_covered</w:t>
      </w:r>
    </w:p>
    <w:p w14:paraId="06C3FAD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277BEE0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Plan(String </w:t>
      </w:r>
      <w:r>
        <w:rPr>
          <w:rFonts w:ascii="Consolas" w:hAnsi="Consolas" w:cs="Consolas"/>
          <w:color w:val="6A3E3E"/>
          <w:sz w:val="20"/>
          <w:szCs w:val="20"/>
        </w:rPr>
        <w:t>planName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monthly_payment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hospital_coverage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office_visit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out_of_pocket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866E15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rx_covered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DE0019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planName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planName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AB3F5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monthly_payment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monthly_payment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AA2CA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hospital_coverage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hospital_coverage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7FA4A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office_visit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office_visit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7DDB93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out_of_pocket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out_of_pocket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18806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rx_covered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rx_covered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702B31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D9CE10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70BC0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E947A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Plan() {</w:t>
      </w:r>
    </w:p>
    <w:p w14:paraId="296DE07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7488A7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4F41C1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E7898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14:paraId="380C7E3A" w14:textId="3494100E" w:rsidR="004B5C3E" w:rsidRDefault="004B5C3E" w:rsidP="004B5C3E"/>
    <w:p w14:paraId="2F38C746" w14:textId="554F9EFD" w:rsidR="004B5C3E" w:rsidRDefault="004B5C3E" w:rsidP="004B5C3E">
      <w:r>
        <w:t>USER</w:t>
      </w:r>
    </w:p>
    <w:p w14:paraId="66D1DB6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14:paraId="1BD9CE5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@Table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"user_table"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DCD98A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User {</w:t>
      </w:r>
    </w:p>
    <w:p w14:paraId="236514B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D9254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14:paraId="6077B20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@GeneratedValue</w:t>
      </w:r>
      <w:r>
        <w:rPr>
          <w:rFonts w:ascii="Consolas" w:hAnsi="Consolas" w:cs="Consolas"/>
          <w:color w:val="000000"/>
          <w:sz w:val="20"/>
          <w:szCs w:val="20"/>
        </w:rPr>
        <w:t>(strategy = 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AF5174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"userID"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78BA24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DCD4A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D7159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"firstName"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263EC3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E68DF5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4C76F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"lastName"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87C358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1E291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01A9E1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"phoneNumber"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8307AB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E01FC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F2F438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3F252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"address"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8822EF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55006E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26C37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"creditCardNum"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C25480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creditCardNum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491D4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8F59D8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"dob"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1A9821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EF6BD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09E52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"company_name"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0A8401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company_name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B06E8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88E052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"plan_enrolled"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B6821D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plan_enrolled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4E67D2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95B674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"amount_sanctioned"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29503A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amount_sanctioned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B9EBB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C95BC3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@OneToOne</w:t>
      </w:r>
    </w:p>
    <w:p w14:paraId="7762021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@JoinColumn</w:t>
      </w:r>
      <w:r>
        <w:rPr>
          <w:rFonts w:ascii="Consolas" w:hAnsi="Consolas" w:cs="Consolas"/>
          <w:color w:val="000000"/>
          <w:sz w:val="20"/>
          <w:szCs w:val="20"/>
        </w:rPr>
        <w:t xml:space="preserve"> (name = </w:t>
      </w:r>
      <w:r>
        <w:rPr>
          <w:rFonts w:ascii="Consolas" w:hAnsi="Consolas" w:cs="Consolas"/>
          <w:color w:val="2A00FF"/>
          <w:sz w:val="20"/>
          <w:szCs w:val="20"/>
        </w:rPr>
        <w:t>"personID"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5F7E99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Person </w:t>
      </w:r>
      <w:r>
        <w:rPr>
          <w:rFonts w:ascii="Consolas" w:hAnsi="Consolas" w:cs="Consolas"/>
          <w:color w:val="0000C0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C9957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78760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@ManyToMany</w:t>
      </w:r>
    </w:p>
    <w:p w14:paraId="5A5515C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@JoinTable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0D3068D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name=</w:t>
      </w:r>
      <w:r>
        <w:rPr>
          <w:rFonts w:ascii="Consolas" w:hAnsi="Consolas" w:cs="Consolas"/>
          <w:color w:val="2A00FF"/>
          <w:sz w:val="20"/>
          <w:szCs w:val="20"/>
        </w:rPr>
        <w:t>"user_doctor_table"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5324D1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joinColumns = {</w:t>
      </w:r>
      <w:r>
        <w:rPr>
          <w:rFonts w:ascii="Consolas" w:hAnsi="Consolas" w:cs="Consolas"/>
          <w:color w:val="646464"/>
          <w:sz w:val="20"/>
          <w:szCs w:val="20"/>
        </w:rPr>
        <w:t>@JoinColumn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"userID"</w:t>
      </w:r>
      <w:r>
        <w:rPr>
          <w:rFonts w:ascii="Consolas" w:hAnsi="Consolas" w:cs="Consolas"/>
          <w:color w:val="000000"/>
          <w:sz w:val="20"/>
          <w:szCs w:val="20"/>
        </w:rPr>
        <w:t xml:space="preserve">, nullable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, updatable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)},</w:t>
      </w:r>
    </w:p>
    <w:p w14:paraId="45C3DDB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inverseJoinColumns = {</w:t>
      </w:r>
      <w:r>
        <w:rPr>
          <w:rFonts w:ascii="Consolas" w:hAnsi="Consolas" w:cs="Consolas"/>
          <w:color w:val="646464"/>
          <w:sz w:val="20"/>
          <w:szCs w:val="20"/>
        </w:rPr>
        <w:t>@JoinColumn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"doctorID"</w:t>
      </w:r>
      <w:r>
        <w:rPr>
          <w:rFonts w:ascii="Consolas" w:hAnsi="Consolas" w:cs="Consolas"/>
          <w:color w:val="000000"/>
          <w:sz w:val="20"/>
          <w:szCs w:val="20"/>
        </w:rPr>
        <w:t xml:space="preserve"> )}</w:t>
      </w:r>
    </w:p>
    <w:p w14:paraId="061DB37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)</w:t>
      </w:r>
    </w:p>
    <w:p w14:paraId="3C79902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Set&lt;Doctor&gt; </w:t>
      </w:r>
      <w:r>
        <w:rPr>
          <w:rFonts w:ascii="Consolas" w:hAnsi="Consolas" w:cs="Consolas"/>
          <w:color w:val="0000C0"/>
          <w:sz w:val="20"/>
          <w:szCs w:val="20"/>
        </w:rPr>
        <w:t>doctors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HashSet&lt;Doctor&gt;();</w:t>
      </w:r>
    </w:p>
    <w:p w14:paraId="1E9AFD8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FE19F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135CE8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Set&lt;Doctor&gt; getDoctors() {</w:t>
      </w:r>
    </w:p>
    <w:p w14:paraId="483FD4D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doctors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D471B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1AD21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F9C18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setDoctors(Set&lt;Doctor&gt; </w:t>
      </w:r>
      <w:r>
        <w:rPr>
          <w:rFonts w:ascii="Consolas" w:hAnsi="Consolas" w:cs="Consolas"/>
          <w:color w:val="6A3E3E"/>
          <w:sz w:val="20"/>
          <w:szCs w:val="20"/>
        </w:rPr>
        <w:t>doctors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382FCD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doctors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doctors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2B7E6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9E1B2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837A7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getFirstName() {</w:t>
      </w:r>
    </w:p>
    <w:p w14:paraId="00FDC08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D0F09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7A98A2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259DD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setFirstName(String 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4264FE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D3128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87A89D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065A1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getLastName() {</w:t>
      </w:r>
    </w:p>
    <w:p w14:paraId="6EBBEB0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34DD0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9108C9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EE736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setLastName(String </w:t>
      </w:r>
      <w:r>
        <w:rPr>
          <w:rFonts w:ascii="Consolas" w:hAnsi="Consolas" w:cs="Consolas"/>
          <w:color w:val="6A3E3E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8CDAAC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51E74C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C71FAB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ACEA5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Person getPerson() {</w:t>
      </w:r>
    </w:p>
    <w:p w14:paraId="13A708F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0F9AC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B1ED8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F346F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setPerson(Person </w:t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EF543A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31F93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31D99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755B4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3CBD4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36A6C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getPhoneNumber() {</w:t>
      </w:r>
    </w:p>
    <w:p w14:paraId="26A8496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13CD1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FB0478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B39FE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setPhoneNumber(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E0B9AF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E45F63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D02693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8ABA9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getAddress() {</w:t>
      </w:r>
    </w:p>
    <w:p w14:paraId="652536B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B171C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56706C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7B190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setAddress(String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97C894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ABFB5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5D5B3B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5D148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getCreditCardNum() {</w:t>
      </w:r>
    </w:p>
    <w:p w14:paraId="37EA5C9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creditCardNum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4EEA788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29DD95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A866C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setCreditCardNum(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creditCardNum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37CB22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creditCardNum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creditCardNum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CB0FF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2FEDA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BD6D6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getDob() {</w:t>
      </w:r>
    </w:p>
    <w:p w14:paraId="191BB0D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5BCB1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A8B514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B8F5E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setDob(String </w:t>
      </w:r>
      <w:r>
        <w:rPr>
          <w:rFonts w:ascii="Consolas" w:hAnsi="Consolas" w:cs="Consolas"/>
          <w:color w:val="6A3E3E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BBF00E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92712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0C2A9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CB47B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getCompany_name() {</w:t>
      </w:r>
    </w:p>
    <w:p w14:paraId="5C89FA6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company_name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45969D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53D233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7C8F8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setCompany_name(String </w:t>
      </w:r>
      <w:r>
        <w:rPr>
          <w:rFonts w:ascii="Consolas" w:hAnsi="Consolas" w:cs="Consolas"/>
          <w:color w:val="6A3E3E"/>
          <w:sz w:val="20"/>
          <w:szCs w:val="20"/>
        </w:rPr>
        <w:t>company_name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69A2D3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company_name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company_name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C6743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F657A3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0F2D3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getPlan_enrolled() {</w:t>
      </w:r>
    </w:p>
    <w:p w14:paraId="38471DA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plan_enrolled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4A6F9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A86D8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7E437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setPlan_enrolled(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plan_enrolled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7EFC06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plan_enrolled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plan_enrolled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B5909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778511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CB923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5B5C81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getUserID() {</w:t>
      </w:r>
    </w:p>
    <w:p w14:paraId="59C9C7F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0A003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3B7068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81A2D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B50BE1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9943B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getAmount_sanctioned() {</w:t>
      </w:r>
    </w:p>
    <w:p w14:paraId="49C852C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amount_sanctioned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51D2B3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106F7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90294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setAmount_sanctioned(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amount_sanctioned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58D548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amount_sanctioned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amount_sanctioned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EF912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9FAEFF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09715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704DBE1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firstName</w:t>
      </w:r>
    </w:p>
    <w:p w14:paraId="71826DF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lastName</w:t>
      </w:r>
    </w:p>
    <w:p w14:paraId="33C28A0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phoneNumber</w:t>
      </w:r>
    </w:p>
    <w:p w14:paraId="4935356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address</w:t>
      </w:r>
    </w:p>
    <w:p w14:paraId="194DD57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creditCardNum</w:t>
      </w:r>
    </w:p>
    <w:p w14:paraId="5A02AFB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dob</w:t>
      </w:r>
    </w:p>
    <w:p w14:paraId="341BBA86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company_name</w:t>
      </w:r>
    </w:p>
    <w:p w14:paraId="26CF859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0245B733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User(String 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creditCardNum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791C6D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company_name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plan_enrolled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amount_sanctioned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E86F3F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A4B0A6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D9DA12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phoneNumber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F8FAC2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CCE05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creditCardNum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creditCardNum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C7209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dob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3A9A39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company_name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company_name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43B543A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plan_enrolled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plan_enrolled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1AEE8B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amount_sanctioned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amount_sanctioned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3E0A3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19960C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9E368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User()</w:t>
      </w:r>
    </w:p>
    <w:p w14:paraId="169FCA84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B28F73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DA06A25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E14E8A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2D4481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AA9BE7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toString(){</w:t>
      </w:r>
    </w:p>
    <w:p w14:paraId="6CFBA3A7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.concat(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).concat(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C23D20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AFA70E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7A880ED" w14:textId="77777777" w:rsidR="004B5C3E" w:rsidRDefault="004B5C3E" w:rsidP="004B5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A932A59" w14:textId="77777777" w:rsidR="004B5C3E" w:rsidRPr="004B5C3E" w:rsidRDefault="004B5C3E" w:rsidP="004B5C3E"/>
    <w:sectPr w:rsidR="004B5C3E" w:rsidRPr="004B5C3E" w:rsidSect="009D36D5">
      <w:footerReference w:type="default" r:id="rId17"/>
      <w:pgSz w:w="12240" w:h="15840"/>
      <w:pgMar w:top="1260" w:right="1440" w:bottom="2610" w:left="1440" w:header="144" w:footer="432" w:gutter="0"/>
      <w:pgNumType w:start="0" w:chapStyle="3" w:chapSep="period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096ADE" w14:textId="77777777" w:rsidR="00A87DCA" w:rsidRDefault="00A87DCA" w:rsidP="006258D9">
      <w:pPr>
        <w:spacing w:after="0" w:line="240" w:lineRule="auto"/>
      </w:pPr>
      <w:r>
        <w:separator/>
      </w:r>
    </w:p>
  </w:endnote>
  <w:endnote w:type="continuationSeparator" w:id="0">
    <w:p w14:paraId="59C79D73" w14:textId="77777777" w:rsidR="00A87DCA" w:rsidRDefault="00A87DCA" w:rsidP="00625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276195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9A7EAD3" w14:textId="0A535B8C" w:rsidR="00E9201D" w:rsidRDefault="00E9201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04D2FDB" w14:textId="77777777" w:rsidR="00E9201D" w:rsidRDefault="00E920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3545C3" w14:textId="77777777" w:rsidR="00A87DCA" w:rsidRDefault="00A87DCA" w:rsidP="006258D9">
      <w:pPr>
        <w:spacing w:after="0" w:line="240" w:lineRule="auto"/>
      </w:pPr>
      <w:r>
        <w:separator/>
      </w:r>
    </w:p>
  </w:footnote>
  <w:footnote w:type="continuationSeparator" w:id="0">
    <w:p w14:paraId="2A4510E8" w14:textId="77777777" w:rsidR="00A87DCA" w:rsidRDefault="00A87DCA" w:rsidP="006258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8594C"/>
    <w:multiLevelType w:val="hybridMultilevel"/>
    <w:tmpl w:val="EC0C3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B2BC2"/>
    <w:multiLevelType w:val="hybridMultilevel"/>
    <w:tmpl w:val="3F2E45F2"/>
    <w:lvl w:ilvl="0" w:tplc="D2D48C9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42A"/>
    <w:rsid w:val="00032ED9"/>
    <w:rsid w:val="00084A55"/>
    <w:rsid w:val="00090AC2"/>
    <w:rsid w:val="00147875"/>
    <w:rsid w:val="002453C2"/>
    <w:rsid w:val="004B5C3E"/>
    <w:rsid w:val="004C7B69"/>
    <w:rsid w:val="006258D9"/>
    <w:rsid w:val="0074193A"/>
    <w:rsid w:val="00762A63"/>
    <w:rsid w:val="00996337"/>
    <w:rsid w:val="009C4F32"/>
    <w:rsid w:val="009D36D5"/>
    <w:rsid w:val="00A0542A"/>
    <w:rsid w:val="00A4463C"/>
    <w:rsid w:val="00A87DCA"/>
    <w:rsid w:val="00A92753"/>
    <w:rsid w:val="00AD6CE9"/>
    <w:rsid w:val="00B67FDC"/>
    <w:rsid w:val="00D57DC7"/>
    <w:rsid w:val="00E230AF"/>
    <w:rsid w:val="00E81ED7"/>
    <w:rsid w:val="00E9201D"/>
    <w:rsid w:val="00F74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192F9"/>
  <w15:chartTrackingRefBased/>
  <w15:docId w15:val="{8B11E45E-13A0-462A-A3B7-D9577750A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F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54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53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54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4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054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054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F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453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5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8D9"/>
  </w:style>
  <w:style w:type="paragraph" w:styleId="Footer">
    <w:name w:val="footer"/>
    <w:basedOn w:val="Normal"/>
    <w:link w:val="FooterChar"/>
    <w:uiPriority w:val="99"/>
    <w:unhideWhenUsed/>
    <w:rsid w:val="00625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8D9"/>
  </w:style>
  <w:style w:type="paragraph" w:styleId="NoSpacing">
    <w:name w:val="No Spacing"/>
    <w:link w:val="NoSpacingChar"/>
    <w:uiPriority w:val="1"/>
    <w:qFormat/>
    <w:rsid w:val="009D36D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D36D5"/>
    <w:rPr>
      <w:rFonts w:eastAsiaTheme="minorEastAsia"/>
    </w:rPr>
  </w:style>
  <w:style w:type="character" w:styleId="Emphasis">
    <w:name w:val="Emphasis"/>
    <w:basedOn w:val="DefaultParagraphFont"/>
    <w:uiPriority w:val="20"/>
    <w:qFormat/>
    <w:rsid w:val="0014787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Assurance Insurance Group – A dynamic and responsive web application which allows transaction between doctor,patients and the insurance management!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42</Pages>
  <Words>6056</Words>
  <Characters>34521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Assurance Insurance Group</vt:lpstr>
    </vt:vector>
  </TitlesOfParts>
  <Company/>
  <LinksUpToDate>false</LinksUpToDate>
  <CharactersWithSpaces>40497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Assurance Insurance Group</dc:title>
  <dc:subject>Web Tools Project SECTION 1</dc:subject>
  <dc:creator>Raghavi Kirouchenaradjou</dc:creator>
  <cp:keywords/>
  <dc:description/>
  <cp:lastModifiedBy>Raghavi K</cp:lastModifiedBy>
  <cp:revision>12</cp:revision>
  <dcterms:created xsi:type="dcterms:W3CDTF">2018-04-27T12:26:00Z</dcterms:created>
  <dcterms:modified xsi:type="dcterms:W3CDTF">2018-04-27T17:29:00Z</dcterms:modified>
</cp:coreProperties>
</file>