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Практическое занятие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Составление программ циклической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выработка первичных навыков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, составление программ линейной структуры.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Дано два целых числа A и B (A &lt; B). Вывести в порядке возрастания все</w:t>
        <w:br/>
        <w:t>целые числа, расположенные между A и B (включая сами числа A и B), а также количество N этих чисел</w:t>
      </w:r>
      <w:r>
        <w:rPr>
          <w:rFonts w:ascii="JetBrains Mono" w:hAnsi="JetBrains Mono"/>
          <w:color w:val="7A7E85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cs="Times New Roman" w:ascii="Times New Roman" w:hAnsi="Times New Roman"/>
          <w:sz w:val="28"/>
          <w:szCs w:val="28"/>
        </w:rPr>
        <w:t xml:space="preserve"> линейный.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 wp14:anchorId="25AD75B4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5460365" cy="6314440"/>
                <wp:effectExtent l="6350" t="7620" r="635" b="698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480" cy="6314400"/>
                          <a:chOff x="0" y="0"/>
                          <a:chExt cx="5460480" cy="6314400"/>
                        </a:xfrm>
                      </wpg:grpSpPr>
                      <wps:wsp>
                        <wps:cNvSpPr/>
                        <wps:spPr>
                          <a:xfrm>
                            <a:off x="1341000" y="0"/>
                            <a:ext cx="2715840" cy="156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9545" h="1347470">
                                <a:moveTo>
                                  <a:pt x="1354708" y="0"/>
                                </a:moveTo>
                                <a:lnTo>
                                  <a:pt x="1290938" y="733"/>
                                </a:lnTo>
                                <a:lnTo>
                                  <a:pt x="1227927" y="2911"/>
                                </a:lnTo>
                                <a:lnTo>
                                  <a:pt x="1165739" y="6502"/>
                                </a:lnTo>
                                <a:lnTo>
                                  <a:pt x="1104440" y="11473"/>
                                </a:lnTo>
                                <a:lnTo>
                                  <a:pt x="1044095" y="17792"/>
                                </a:lnTo>
                                <a:lnTo>
                                  <a:pt x="984769" y="25427"/>
                                </a:lnTo>
                                <a:lnTo>
                                  <a:pt x="926526" y="34345"/>
                                </a:lnTo>
                                <a:lnTo>
                                  <a:pt x="869433" y="44514"/>
                                </a:lnTo>
                                <a:lnTo>
                                  <a:pt x="813554" y="55902"/>
                                </a:lnTo>
                                <a:lnTo>
                                  <a:pt x="758954" y="68476"/>
                                </a:lnTo>
                                <a:lnTo>
                                  <a:pt x="705698" y="82204"/>
                                </a:lnTo>
                                <a:lnTo>
                                  <a:pt x="653852" y="97053"/>
                                </a:lnTo>
                                <a:lnTo>
                                  <a:pt x="603480" y="112991"/>
                                </a:lnTo>
                                <a:lnTo>
                                  <a:pt x="554647" y="129987"/>
                                </a:lnTo>
                                <a:lnTo>
                                  <a:pt x="507419" y="148006"/>
                                </a:lnTo>
                                <a:lnTo>
                                  <a:pt x="461860" y="167018"/>
                                </a:lnTo>
                                <a:lnTo>
                                  <a:pt x="418036" y="186990"/>
                                </a:lnTo>
                                <a:lnTo>
                                  <a:pt x="376012" y="207889"/>
                                </a:lnTo>
                                <a:lnTo>
                                  <a:pt x="335852" y="229684"/>
                                </a:lnTo>
                                <a:lnTo>
                                  <a:pt x="297623" y="252341"/>
                                </a:lnTo>
                                <a:lnTo>
                                  <a:pt x="261388" y="275828"/>
                                </a:lnTo>
                                <a:lnTo>
                                  <a:pt x="227213" y="300114"/>
                                </a:lnTo>
                                <a:lnTo>
                                  <a:pt x="195163" y="325165"/>
                                </a:lnTo>
                                <a:lnTo>
                                  <a:pt x="165303" y="350950"/>
                                </a:lnTo>
                                <a:lnTo>
                                  <a:pt x="137699" y="377436"/>
                                </a:lnTo>
                                <a:lnTo>
                                  <a:pt x="89515" y="432381"/>
                                </a:lnTo>
                                <a:lnTo>
                                  <a:pt x="51133" y="489742"/>
                                </a:lnTo>
                                <a:lnTo>
                                  <a:pt x="23072" y="549261"/>
                                </a:lnTo>
                                <a:lnTo>
                                  <a:pt x="5854" y="610678"/>
                                </a:lnTo>
                                <a:lnTo>
                                  <a:pt x="0" y="673734"/>
                                </a:lnTo>
                                <a:lnTo>
                                  <a:pt x="1474" y="705452"/>
                                </a:lnTo>
                                <a:lnTo>
                                  <a:pt x="13076" y="767721"/>
                                </a:lnTo>
                                <a:lnTo>
                                  <a:pt x="35780" y="828221"/>
                                </a:lnTo>
                                <a:lnTo>
                                  <a:pt x="69066" y="886693"/>
                                </a:lnTo>
                                <a:lnTo>
                                  <a:pt x="112414" y="942879"/>
                                </a:lnTo>
                                <a:lnTo>
                                  <a:pt x="165303" y="996519"/>
                                </a:lnTo>
                                <a:lnTo>
                                  <a:pt x="195163" y="1022304"/>
                                </a:lnTo>
                                <a:lnTo>
                                  <a:pt x="227213" y="1047355"/>
                                </a:lnTo>
                                <a:lnTo>
                                  <a:pt x="261388" y="1071641"/>
                                </a:lnTo>
                                <a:lnTo>
                                  <a:pt x="297623" y="1095128"/>
                                </a:lnTo>
                                <a:lnTo>
                                  <a:pt x="335852" y="1117785"/>
                                </a:lnTo>
                                <a:lnTo>
                                  <a:pt x="376012" y="1139580"/>
                                </a:lnTo>
                                <a:lnTo>
                                  <a:pt x="418036" y="1160479"/>
                                </a:lnTo>
                                <a:lnTo>
                                  <a:pt x="461860" y="1180451"/>
                                </a:lnTo>
                                <a:lnTo>
                                  <a:pt x="507419" y="1199463"/>
                                </a:lnTo>
                                <a:lnTo>
                                  <a:pt x="554647" y="1217482"/>
                                </a:lnTo>
                                <a:lnTo>
                                  <a:pt x="603480" y="1234478"/>
                                </a:lnTo>
                                <a:lnTo>
                                  <a:pt x="653852" y="1250416"/>
                                </a:lnTo>
                                <a:lnTo>
                                  <a:pt x="705698" y="1265265"/>
                                </a:lnTo>
                                <a:lnTo>
                                  <a:pt x="758954" y="1278993"/>
                                </a:lnTo>
                                <a:lnTo>
                                  <a:pt x="813554" y="1291567"/>
                                </a:lnTo>
                                <a:lnTo>
                                  <a:pt x="869433" y="1302955"/>
                                </a:lnTo>
                                <a:lnTo>
                                  <a:pt x="926526" y="1313124"/>
                                </a:lnTo>
                                <a:lnTo>
                                  <a:pt x="984769" y="1322042"/>
                                </a:lnTo>
                                <a:lnTo>
                                  <a:pt x="1044095" y="132967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950544" y="1278993"/>
                                </a:lnTo>
                                <a:lnTo>
                                  <a:pt x="2003805" y="1265265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71842" y="970033"/>
                                </a:lnTo>
                                <a:lnTo>
                                  <a:pt x="2620027" y="915088"/>
                                </a:lnTo>
                                <a:lnTo>
                                  <a:pt x="2658411" y="857727"/>
                                </a:lnTo>
                                <a:lnTo>
                                  <a:pt x="2686471" y="798208"/>
                                </a:lnTo>
                                <a:lnTo>
                                  <a:pt x="2703689" y="736791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642017"/>
                                </a:lnTo>
                                <a:lnTo>
                                  <a:pt x="2696468" y="579748"/>
                                </a:lnTo>
                                <a:lnTo>
                                  <a:pt x="2673764" y="519248"/>
                                </a:lnTo>
                                <a:lnTo>
                                  <a:pt x="2640477" y="460776"/>
                                </a:lnTo>
                                <a:lnTo>
                                  <a:pt x="2597128" y="404590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14376" y="325165"/>
                                </a:lnTo>
                                <a:lnTo>
                                  <a:pt x="2482325" y="300114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11911" y="252341"/>
                                </a:lnTo>
                                <a:lnTo>
                                  <a:pt x="2373679" y="229684"/>
                                </a:lnTo>
                                <a:lnTo>
                                  <a:pt x="2333517" y="207889"/>
                                </a:lnTo>
                                <a:lnTo>
                                  <a:pt x="2291490" y="186990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02101" y="148006"/>
                                </a:lnTo>
                                <a:lnTo>
                                  <a:pt x="2154869" y="129987"/>
                                </a:lnTo>
                                <a:lnTo>
                                  <a:pt x="2106033" y="112991"/>
                                </a:lnTo>
                                <a:lnTo>
                                  <a:pt x="2055656" y="97053"/>
                                </a:lnTo>
                                <a:lnTo>
                                  <a:pt x="2003805" y="82204"/>
                                </a:lnTo>
                                <a:lnTo>
                                  <a:pt x="1950544" y="68476"/>
                                </a:lnTo>
                                <a:lnTo>
                                  <a:pt x="1895938" y="55902"/>
                                </a:lnTo>
                                <a:lnTo>
                                  <a:pt x="1840052" y="44514"/>
                                </a:lnTo>
                                <a:lnTo>
                                  <a:pt x="1782953" y="34345"/>
                                </a:lnTo>
                                <a:lnTo>
                                  <a:pt x="1724703" y="25427"/>
                                </a:lnTo>
                                <a:lnTo>
                                  <a:pt x="1665369" y="17792"/>
                                </a:lnTo>
                                <a:lnTo>
                                  <a:pt x="1605016" y="11473"/>
                                </a:lnTo>
                                <a:lnTo>
                                  <a:pt x="1543708" y="6502"/>
                                </a:lnTo>
                                <a:lnTo>
                                  <a:pt x="1481511" y="2911"/>
                                </a:lnTo>
                                <a:lnTo>
                                  <a:pt x="1418489" y="733"/>
                                </a:lnTo>
                                <a:lnTo>
                                  <a:pt x="1354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0"/>
                            <a:ext cx="2715840" cy="156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9545" h="1347470">
                                <a:moveTo>
                                  <a:pt x="0" y="673734"/>
                                </a:moveTo>
                                <a:lnTo>
                                  <a:pt x="5854" y="610678"/>
                                </a:lnTo>
                                <a:lnTo>
                                  <a:pt x="23072" y="549261"/>
                                </a:lnTo>
                                <a:lnTo>
                                  <a:pt x="51133" y="489742"/>
                                </a:lnTo>
                                <a:lnTo>
                                  <a:pt x="89515" y="432381"/>
                                </a:lnTo>
                                <a:lnTo>
                                  <a:pt x="137699" y="377436"/>
                                </a:lnTo>
                                <a:lnTo>
                                  <a:pt x="165303" y="350950"/>
                                </a:lnTo>
                                <a:lnTo>
                                  <a:pt x="195163" y="325165"/>
                                </a:lnTo>
                                <a:lnTo>
                                  <a:pt x="227213" y="300114"/>
                                </a:lnTo>
                                <a:lnTo>
                                  <a:pt x="261388" y="275828"/>
                                </a:lnTo>
                                <a:lnTo>
                                  <a:pt x="297623" y="252341"/>
                                </a:lnTo>
                                <a:lnTo>
                                  <a:pt x="335852" y="229684"/>
                                </a:lnTo>
                                <a:lnTo>
                                  <a:pt x="376012" y="207889"/>
                                </a:lnTo>
                                <a:lnTo>
                                  <a:pt x="418036" y="186990"/>
                                </a:lnTo>
                                <a:lnTo>
                                  <a:pt x="461860" y="167018"/>
                                </a:lnTo>
                                <a:lnTo>
                                  <a:pt x="507419" y="148006"/>
                                </a:lnTo>
                                <a:lnTo>
                                  <a:pt x="554647" y="129987"/>
                                </a:lnTo>
                                <a:lnTo>
                                  <a:pt x="603480" y="112991"/>
                                </a:lnTo>
                                <a:lnTo>
                                  <a:pt x="653852" y="97053"/>
                                </a:lnTo>
                                <a:lnTo>
                                  <a:pt x="705698" y="82204"/>
                                </a:lnTo>
                                <a:lnTo>
                                  <a:pt x="758954" y="68476"/>
                                </a:lnTo>
                                <a:lnTo>
                                  <a:pt x="813554" y="55902"/>
                                </a:lnTo>
                                <a:lnTo>
                                  <a:pt x="869433" y="44514"/>
                                </a:lnTo>
                                <a:lnTo>
                                  <a:pt x="926526" y="34345"/>
                                </a:lnTo>
                                <a:lnTo>
                                  <a:pt x="984769" y="25427"/>
                                </a:lnTo>
                                <a:lnTo>
                                  <a:pt x="1044095" y="17792"/>
                                </a:lnTo>
                                <a:lnTo>
                                  <a:pt x="1104440" y="11473"/>
                                </a:lnTo>
                                <a:lnTo>
                                  <a:pt x="1165739" y="6502"/>
                                </a:lnTo>
                                <a:lnTo>
                                  <a:pt x="1227927" y="2911"/>
                                </a:lnTo>
                                <a:lnTo>
                                  <a:pt x="1290938" y="733"/>
                                </a:lnTo>
                                <a:lnTo>
                                  <a:pt x="1354708" y="0"/>
                                </a:lnTo>
                                <a:lnTo>
                                  <a:pt x="1418489" y="733"/>
                                </a:lnTo>
                                <a:lnTo>
                                  <a:pt x="1481511" y="2911"/>
                                </a:lnTo>
                                <a:lnTo>
                                  <a:pt x="1543708" y="6502"/>
                                </a:lnTo>
                                <a:lnTo>
                                  <a:pt x="1605016" y="11473"/>
                                </a:lnTo>
                                <a:lnTo>
                                  <a:pt x="1665369" y="17792"/>
                                </a:lnTo>
                                <a:lnTo>
                                  <a:pt x="1724703" y="25427"/>
                                </a:lnTo>
                                <a:lnTo>
                                  <a:pt x="1782953" y="34345"/>
                                </a:lnTo>
                                <a:lnTo>
                                  <a:pt x="1840052" y="44514"/>
                                </a:lnTo>
                                <a:lnTo>
                                  <a:pt x="1895938" y="55902"/>
                                </a:lnTo>
                                <a:lnTo>
                                  <a:pt x="1950544" y="68476"/>
                                </a:lnTo>
                                <a:lnTo>
                                  <a:pt x="2003805" y="82204"/>
                                </a:lnTo>
                                <a:lnTo>
                                  <a:pt x="2055656" y="97053"/>
                                </a:lnTo>
                                <a:lnTo>
                                  <a:pt x="2106033" y="112991"/>
                                </a:lnTo>
                                <a:lnTo>
                                  <a:pt x="2154869" y="129987"/>
                                </a:lnTo>
                                <a:lnTo>
                                  <a:pt x="2202101" y="148006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91490" y="186990"/>
                                </a:lnTo>
                                <a:lnTo>
                                  <a:pt x="2333517" y="207889"/>
                                </a:lnTo>
                                <a:lnTo>
                                  <a:pt x="2373679" y="229684"/>
                                </a:lnTo>
                                <a:lnTo>
                                  <a:pt x="2411911" y="252341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82325" y="300114"/>
                                </a:lnTo>
                                <a:lnTo>
                                  <a:pt x="2514376" y="325165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71842" y="377436"/>
                                </a:lnTo>
                                <a:lnTo>
                                  <a:pt x="2620027" y="432381"/>
                                </a:lnTo>
                                <a:lnTo>
                                  <a:pt x="2658411" y="489742"/>
                                </a:lnTo>
                                <a:lnTo>
                                  <a:pt x="2686471" y="549261"/>
                                </a:lnTo>
                                <a:lnTo>
                                  <a:pt x="2703689" y="610678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705452"/>
                                </a:lnTo>
                                <a:lnTo>
                                  <a:pt x="2696468" y="767721"/>
                                </a:lnTo>
                                <a:lnTo>
                                  <a:pt x="2673764" y="828221"/>
                                </a:lnTo>
                                <a:lnTo>
                                  <a:pt x="2640477" y="886693"/>
                                </a:lnTo>
                                <a:lnTo>
                                  <a:pt x="2597128" y="942879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003805" y="1265265"/>
                                </a:lnTo>
                                <a:lnTo>
                                  <a:pt x="1950544" y="1278993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044095" y="1329677"/>
                                </a:lnTo>
                                <a:lnTo>
                                  <a:pt x="984769" y="1322042"/>
                                </a:lnTo>
                                <a:lnTo>
                                  <a:pt x="926526" y="1313124"/>
                                </a:lnTo>
                                <a:lnTo>
                                  <a:pt x="869433" y="1302955"/>
                                </a:lnTo>
                                <a:lnTo>
                                  <a:pt x="813554" y="1291567"/>
                                </a:lnTo>
                                <a:lnTo>
                                  <a:pt x="758954" y="1278993"/>
                                </a:lnTo>
                                <a:lnTo>
                                  <a:pt x="705698" y="1265265"/>
                                </a:lnTo>
                                <a:lnTo>
                                  <a:pt x="653852" y="1250416"/>
                                </a:lnTo>
                                <a:lnTo>
                                  <a:pt x="603480" y="1234478"/>
                                </a:lnTo>
                                <a:lnTo>
                                  <a:pt x="554647" y="1217482"/>
                                </a:lnTo>
                                <a:lnTo>
                                  <a:pt x="507419" y="1199463"/>
                                </a:lnTo>
                                <a:lnTo>
                                  <a:pt x="461860" y="1180451"/>
                                </a:lnTo>
                                <a:lnTo>
                                  <a:pt x="418036" y="1160479"/>
                                </a:lnTo>
                                <a:lnTo>
                                  <a:pt x="376012" y="1139580"/>
                                </a:lnTo>
                                <a:lnTo>
                                  <a:pt x="335852" y="1117785"/>
                                </a:lnTo>
                                <a:lnTo>
                                  <a:pt x="297623" y="1095128"/>
                                </a:lnTo>
                                <a:lnTo>
                                  <a:pt x="261388" y="1071641"/>
                                </a:lnTo>
                                <a:lnTo>
                                  <a:pt x="227213" y="1047355"/>
                                </a:lnTo>
                                <a:lnTo>
                                  <a:pt x="195163" y="1022304"/>
                                </a:lnTo>
                                <a:lnTo>
                                  <a:pt x="165303" y="996519"/>
                                </a:lnTo>
                                <a:lnTo>
                                  <a:pt x="137699" y="970033"/>
                                </a:lnTo>
                                <a:lnTo>
                                  <a:pt x="89515" y="915088"/>
                                </a:lnTo>
                                <a:lnTo>
                                  <a:pt x="51133" y="857727"/>
                                </a:lnTo>
                                <a:lnTo>
                                  <a:pt x="23072" y="798208"/>
                                </a:lnTo>
                                <a:lnTo>
                                  <a:pt x="5854" y="736791"/>
                                </a:lnTo>
                                <a:lnTo>
                                  <a:pt x="0" y="6737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2647440"/>
                            <a:ext cx="1994400" cy="121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0725" h="1047750">
                                <a:moveTo>
                                  <a:pt x="1816099" y="0"/>
                                </a:moveTo>
                                <a:lnTo>
                                  <a:pt x="174625" y="0"/>
                                </a:lnTo>
                                <a:lnTo>
                                  <a:pt x="128220" y="6232"/>
                                </a:lnTo>
                                <a:lnTo>
                                  <a:pt x="86510" y="23824"/>
                                </a:lnTo>
                                <a:lnTo>
                                  <a:pt x="51165" y="51117"/>
                                </a:lnTo>
                                <a:lnTo>
                                  <a:pt x="23852" y="86454"/>
                                </a:lnTo>
                                <a:lnTo>
                                  <a:pt x="6241" y="128175"/>
                                </a:lnTo>
                                <a:lnTo>
                                  <a:pt x="0" y="174625"/>
                                </a:lnTo>
                                <a:lnTo>
                                  <a:pt x="0" y="873125"/>
                                </a:lnTo>
                                <a:lnTo>
                                  <a:pt x="6241" y="919529"/>
                                </a:lnTo>
                                <a:lnTo>
                                  <a:pt x="23852" y="961239"/>
                                </a:lnTo>
                                <a:lnTo>
                                  <a:pt x="51165" y="996584"/>
                                </a:lnTo>
                                <a:lnTo>
                                  <a:pt x="86510" y="1023897"/>
                                </a:lnTo>
                                <a:lnTo>
                                  <a:pt x="128220" y="1041508"/>
                                </a:lnTo>
                                <a:lnTo>
                                  <a:pt x="174625" y="1047750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66872" y="8645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04214" y="23824"/>
                                </a:lnTo>
                                <a:lnTo>
                                  <a:pt x="1862504" y="6232"/>
                                </a:lnTo>
                                <a:lnTo>
                                  <a:pt x="181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4880" y="2647440"/>
                            <a:ext cx="1994400" cy="121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0725" h="1047750">
                                <a:moveTo>
                                  <a:pt x="0" y="174625"/>
                                </a:moveTo>
                                <a:lnTo>
                                  <a:pt x="6241" y="128175"/>
                                </a:lnTo>
                                <a:lnTo>
                                  <a:pt x="23852" y="86454"/>
                                </a:lnTo>
                                <a:lnTo>
                                  <a:pt x="51165" y="51117"/>
                                </a:lnTo>
                                <a:lnTo>
                                  <a:pt x="86510" y="23824"/>
                                </a:lnTo>
                                <a:lnTo>
                                  <a:pt x="128220" y="6232"/>
                                </a:lnTo>
                                <a:lnTo>
                                  <a:pt x="174625" y="0"/>
                                </a:lnTo>
                                <a:lnTo>
                                  <a:pt x="1816099" y="0"/>
                                </a:lnTo>
                                <a:lnTo>
                                  <a:pt x="1862504" y="6232"/>
                                </a:lnTo>
                                <a:lnTo>
                                  <a:pt x="1904214" y="2382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66872" y="86454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74625" y="1047750"/>
                                </a:lnTo>
                                <a:lnTo>
                                  <a:pt x="128220" y="1041508"/>
                                </a:lnTo>
                                <a:lnTo>
                                  <a:pt x="86510" y="1023897"/>
                                </a:lnTo>
                                <a:lnTo>
                                  <a:pt x="51165" y="996584"/>
                                </a:lnTo>
                                <a:lnTo>
                                  <a:pt x="23852" y="961239"/>
                                </a:lnTo>
                                <a:lnTo>
                                  <a:pt x="6241" y="919529"/>
                                </a:lnTo>
                                <a:lnTo>
                                  <a:pt x="0" y="873125"/>
                                </a:lnTo>
                                <a:lnTo>
                                  <a:pt x="0" y="174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10280"/>
                            <a:ext cx="700920" cy="57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10280"/>
                            <a:ext cx="700920" cy="57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9200" y="4260240"/>
                            <a:ext cx="700920" cy="57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9200" y="4260240"/>
                            <a:ext cx="700920" cy="57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0320" y="5462280"/>
                            <a:ext cx="992520" cy="85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0600" h="733425">
                                <a:moveTo>
                                  <a:pt x="868299" y="0"/>
                                </a:moveTo>
                                <a:lnTo>
                                  <a:pt x="122300" y="0"/>
                                </a:lnTo>
                                <a:lnTo>
                                  <a:pt x="74687" y="9606"/>
                                </a:lnTo>
                                <a:lnTo>
                                  <a:pt x="35813" y="35798"/>
                                </a:lnTo>
                                <a:lnTo>
                                  <a:pt x="9608" y="74634"/>
                                </a:lnTo>
                                <a:lnTo>
                                  <a:pt x="0" y="122174"/>
                                </a:lnTo>
                                <a:lnTo>
                                  <a:pt x="0" y="611124"/>
                                </a:lnTo>
                                <a:lnTo>
                                  <a:pt x="9608" y="658737"/>
                                </a:lnTo>
                                <a:lnTo>
                                  <a:pt x="35813" y="697611"/>
                                </a:lnTo>
                                <a:lnTo>
                                  <a:pt x="74687" y="723816"/>
                                </a:lnTo>
                                <a:lnTo>
                                  <a:pt x="122300" y="733425"/>
                                </a:lnTo>
                                <a:lnTo>
                                  <a:pt x="868299" y="733425"/>
                                </a:lnTo>
                                <a:lnTo>
                                  <a:pt x="915912" y="723816"/>
                                </a:lnTo>
                                <a:lnTo>
                                  <a:pt x="954786" y="697611"/>
                                </a:lnTo>
                                <a:lnTo>
                                  <a:pt x="980991" y="658737"/>
                                </a:lnTo>
                                <a:lnTo>
                                  <a:pt x="990600" y="611124"/>
                                </a:lnTo>
                                <a:lnTo>
                                  <a:pt x="990600" y="122174"/>
                                </a:lnTo>
                                <a:lnTo>
                                  <a:pt x="980991" y="74634"/>
                                </a:lnTo>
                                <a:lnTo>
                                  <a:pt x="954786" y="35798"/>
                                </a:lnTo>
                                <a:lnTo>
                                  <a:pt x="915912" y="9606"/>
                                </a:lnTo>
                                <a:lnTo>
                                  <a:pt x="86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0320" y="5462280"/>
                            <a:ext cx="992520" cy="85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0600" h="733425">
                                <a:moveTo>
                                  <a:pt x="0" y="122174"/>
                                </a:moveTo>
                                <a:lnTo>
                                  <a:pt x="9608" y="74634"/>
                                </a:lnTo>
                                <a:lnTo>
                                  <a:pt x="35813" y="35798"/>
                                </a:lnTo>
                                <a:lnTo>
                                  <a:pt x="74687" y="9606"/>
                                </a:lnTo>
                                <a:lnTo>
                                  <a:pt x="122300" y="0"/>
                                </a:lnTo>
                                <a:lnTo>
                                  <a:pt x="868299" y="0"/>
                                </a:lnTo>
                                <a:lnTo>
                                  <a:pt x="915912" y="9606"/>
                                </a:lnTo>
                                <a:lnTo>
                                  <a:pt x="954786" y="35798"/>
                                </a:lnTo>
                                <a:lnTo>
                                  <a:pt x="980991" y="74634"/>
                                </a:lnTo>
                                <a:lnTo>
                                  <a:pt x="990600" y="122174"/>
                                </a:lnTo>
                                <a:lnTo>
                                  <a:pt x="990600" y="611124"/>
                                </a:lnTo>
                                <a:lnTo>
                                  <a:pt x="980991" y="658737"/>
                                </a:lnTo>
                                <a:lnTo>
                                  <a:pt x="954786" y="697611"/>
                                </a:lnTo>
                                <a:lnTo>
                                  <a:pt x="915912" y="723816"/>
                                </a:lnTo>
                                <a:lnTo>
                                  <a:pt x="868299" y="733425"/>
                                </a:lnTo>
                                <a:lnTo>
                                  <a:pt x="122300" y="733425"/>
                                </a:lnTo>
                                <a:lnTo>
                                  <a:pt x="74687" y="723816"/>
                                </a:lnTo>
                                <a:lnTo>
                                  <a:pt x="35813" y="697611"/>
                                </a:lnTo>
                                <a:lnTo>
                                  <a:pt x="9608" y="658737"/>
                                </a:lnTo>
                                <a:lnTo>
                                  <a:pt x="0" y="611124"/>
                                </a:lnTo>
                                <a:lnTo>
                                  <a:pt x="0" y="122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9440" y="1540440"/>
                            <a:ext cx="4124160" cy="403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14800" h="3469640">
                                <a:moveTo>
                                  <a:pt x="1172083" y="1984121"/>
                                </a:moveTo>
                                <a:lnTo>
                                  <a:pt x="1169797" y="1978152"/>
                                </a:lnTo>
                                <a:lnTo>
                                  <a:pt x="70281" y="2389644"/>
                                </a:lnTo>
                                <a:lnTo>
                                  <a:pt x="58039" y="2356866"/>
                                </a:lnTo>
                                <a:lnTo>
                                  <a:pt x="0" y="2419350"/>
                                </a:lnTo>
                                <a:lnTo>
                                  <a:pt x="84709" y="2428240"/>
                                </a:lnTo>
                                <a:lnTo>
                                  <a:pt x="74168" y="2400046"/>
                                </a:lnTo>
                                <a:lnTo>
                                  <a:pt x="72504" y="2395588"/>
                                </a:lnTo>
                                <a:lnTo>
                                  <a:pt x="1172083" y="1984121"/>
                                </a:lnTo>
                                <a:close/>
                              </a:path>
                              <a:path w="4114800" h="3469640">
                                <a:moveTo>
                                  <a:pt x="1619250" y="3462020"/>
                                </a:moveTo>
                                <a:lnTo>
                                  <a:pt x="1600885" y="3441446"/>
                                </a:lnTo>
                                <a:lnTo>
                                  <a:pt x="1562481" y="3398393"/>
                                </a:lnTo>
                                <a:lnTo>
                                  <a:pt x="1549603" y="3430892"/>
                                </a:lnTo>
                                <a:lnTo>
                                  <a:pt x="39243" y="2830322"/>
                                </a:lnTo>
                                <a:lnTo>
                                  <a:pt x="36957" y="2836291"/>
                                </a:lnTo>
                                <a:lnTo>
                                  <a:pt x="1547279" y="3436772"/>
                                </a:lnTo>
                                <a:lnTo>
                                  <a:pt x="1534414" y="3469259"/>
                                </a:lnTo>
                                <a:lnTo>
                                  <a:pt x="1619250" y="3462020"/>
                                </a:lnTo>
                                <a:close/>
                              </a:path>
                              <a:path w="4114800" h="3469640">
                                <a:moveTo>
                                  <a:pt x="2066925" y="895350"/>
                                </a:moveTo>
                                <a:lnTo>
                                  <a:pt x="2032000" y="895350"/>
                                </a:lnTo>
                                <a:lnTo>
                                  <a:pt x="2032000" y="0"/>
                                </a:lnTo>
                                <a:lnTo>
                                  <a:pt x="2025650" y="0"/>
                                </a:lnTo>
                                <a:lnTo>
                                  <a:pt x="2025650" y="895350"/>
                                </a:lnTo>
                                <a:lnTo>
                                  <a:pt x="1990725" y="895350"/>
                                </a:lnTo>
                                <a:lnTo>
                                  <a:pt x="2028825" y="971550"/>
                                </a:lnTo>
                                <a:lnTo>
                                  <a:pt x="2060575" y="908050"/>
                                </a:lnTo>
                                <a:lnTo>
                                  <a:pt x="2066925" y="895350"/>
                                </a:lnTo>
                                <a:close/>
                              </a:path>
                              <a:path w="4114800" h="3469640">
                                <a:moveTo>
                                  <a:pt x="4114800" y="2404110"/>
                                </a:moveTo>
                                <a:lnTo>
                                  <a:pt x="4096448" y="2383409"/>
                                </a:lnTo>
                                <a:lnTo>
                                  <a:pt x="4058285" y="2340356"/>
                                </a:lnTo>
                                <a:lnTo>
                                  <a:pt x="4045254" y="2372728"/>
                                </a:lnTo>
                                <a:lnTo>
                                  <a:pt x="2978023" y="1944624"/>
                                </a:lnTo>
                                <a:lnTo>
                                  <a:pt x="2975737" y="1950466"/>
                                </a:lnTo>
                                <a:lnTo>
                                  <a:pt x="4042880" y="2378659"/>
                                </a:lnTo>
                                <a:lnTo>
                                  <a:pt x="4029837" y="2411095"/>
                                </a:lnTo>
                                <a:lnTo>
                                  <a:pt x="4114800" y="2404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0360" y="483120"/>
                            <a:ext cx="1630080" cy="49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FFFFFF"/>
                                </w:rPr>
                                <w:t>Вводим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color w:val="FFFFFF"/>
                                </w:rPr>
                                <w:t>числа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2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1"/>
                                  <w:color w:val="FFFFFF"/>
                                </w:rPr>
                                <w:t xml:space="preserve"> помощи</w:t>
                              </w:r>
                            </w:p>
                            <w:p>
                              <w:pPr>
                                <w:overflowPunct w:val="false"/>
                                <w:spacing w:before="182" w:after="0" w:lineRule="atLeast" w:line="265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color w:val="FFFFFF"/>
                                </w:rPr>
                                <w:t>Команды</w:t>
                              </w: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-1"/>
                                  <w:color w:val="FFFFFF"/>
                                </w:rPr>
                                <w:t xml:space="preserve"> int(input())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3120" y="2908800"/>
                            <a:ext cx="1371600" cy="59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FFFFFF"/>
                                </w:rPr>
                                <w:t>помощи if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FFFFFF"/>
                                </w:rPr>
                                <w:t>и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color w:val="FFFFFF"/>
                                </w:rPr>
                                <w:t>try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color w:val="FFFFFF"/>
                                </w:rPr>
                                <w:t>проверяем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pacing w:val="-5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pacing w:val="0"/>
                                  <w:color w:val="FFFFFF"/>
                                </w:rPr>
                                <w:t>введенные значения на условия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520" y="4465800"/>
                            <a:ext cx="1702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05080" y="4413240"/>
                            <a:ext cx="224280" cy="16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35680" y="5647680"/>
                            <a:ext cx="660240" cy="37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Вывод</w:t>
                              </w:r>
                            </w:p>
                            <w:p>
                              <w:pPr>
                                <w:overflowPunct w:val="false"/>
                                <w:spacing w:before="22" w:after="0" w:lineRule="atLeast" w:line="265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0pt;margin-top:26.5pt;width:429.95pt;height:497.2pt" coordorigin="0,530" coordsize="8599,9944">
                <v:rect id="shape_0" ID="Textbox 14" path="m0,0l-2147483645,0l-2147483645,-2147483646l0,-2147483646xe" stroked="f" o:allowincell="f" style="position:absolute;left:2977;top:1291;width:2566;height:780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FFFFFF"/>
                          </w:rPr>
                          <w:t>Вводим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color w:val="FFFFFF"/>
                          </w:rPr>
                          <w:t>числа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2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color w:val="FFFFFF"/>
                          </w:rPr>
                          <w:t>при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1"/>
                            <w:color w:val="FFFFFF"/>
                          </w:rPr>
                          <w:t xml:space="preserve"> помощи</w:t>
                        </w:r>
                      </w:p>
                      <w:p>
                        <w:pPr>
                          <w:overflowPunct w:val="false"/>
                          <w:spacing w:before="182" w:after="0" w:lineRule="atLeast" w:line="265"/>
                          <w:jc w:val="center"/>
                          <w:rPr/>
                        </w:pP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color w:val="FFFFFF"/>
                          </w:rPr>
                          <w:t>Команды</w:t>
                        </w: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-1"/>
                            <w:color w:val="FFFFFF"/>
                          </w:rPr>
                          <w:t xml:space="preserve"> int(input())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5" path="m0,0l-2147483645,0l-2147483645,-2147483646l0,-2147483646xe" stroked="f" o:allowincell="f" style="position:absolute;left:3170;top:5111;width:2159;height:931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При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color w:val="FFFFFF"/>
                          </w:rPr>
                          <w:t>помощи if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color w:val="FFFFFF"/>
                          </w:rPr>
                          <w:t>и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color w:val="FFFFFF"/>
                          </w:rPr>
                          <w:t>try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color w:val="FFFFFF"/>
                          </w:rPr>
                          <w:t>проверяем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spacing w:val="-5"/>
                            <w:color w:val="FFFFFF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spacing w:val="0"/>
                            <w:color w:val="FFFFFF"/>
                          </w:rPr>
                          <w:t>введенные значения на условия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6" path="m0,0l-2147483645,0l-2147483645,-2147483646l0,-2147483646xe" stroked="f" o:allowincell="f" style="position:absolute;left:429;top:7563;width:267;height:254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Да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7" path="m0,0l-2147483645,0l-2147483645,-2147483646l0,-2147483646xe" stroked="f" o:allowincell="f" style="position:absolute;left:7882;top:7480;width:352;height:255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Нет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8" path="m0,0l-2147483645,0l-2147483645,-2147483646l0,-2147483646xe" stroked="f" o:allowincell="f" style="position:absolute;left:3678;top:9424;width:1039;height:594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Вывод</w:t>
                        </w:r>
                      </w:p>
                      <w:p>
                        <w:pPr>
                          <w:overflowPunct w:val="false"/>
                          <w:spacing w:before="22" w:after="0" w:lineRule="atLeast" w:line="265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результата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Текст программы:</w:t>
      </w:r>
    </w:p>
    <w:p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# -*- coding: utf8 -*-</w:t>
        <w:br/>
        <w:t>#  ПЗ 4 вариант 6 задание 1</w:t>
        <w:br/>
        <w:t># Дано два целых числа A и B(A &lt; B). Вывести в порядке возрастания все</w:t>
        <w:br/>
        <w:t># целые числа, расположенные между A и B(включая сами числа A и B), а также</w:t>
        <w:br/>
        <w:t># количество N этих чисел</w:t>
        <w:br/>
        <w:br/>
        <w:br/>
      </w:r>
      <w:r>
        <w:rPr>
          <w:rFonts w:ascii="JetBrains Mono" w:hAnsi="JetBrains Mono"/>
          <w:color w:val="CF8E6D"/>
        </w:rPr>
        <w:t xml:space="preserve">def </w:t>
      </w:r>
      <w:r>
        <w:rPr>
          <w:rFonts w:ascii="JetBrains Mono" w:hAnsi="JetBrains Mono"/>
          <w:color w:val="56A8F5"/>
        </w:rPr>
        <w:t>numbers_between</w:t>
      </w:r>
      <w:r>
        <w:rPr>
          <w:rFonts w:ascii="JetBrains Mono" w:hAnsi="JetBrains Mono"/>
          <w:color w:val="BCBEC4"/>
        </w:rPr>
        <w:t>(a, b):</w:t>
        <w:br/>
        <w:t xml:space="preserve">   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>a &gt;= b:</w:t>
        <w:br/>
        <w:t xml:space="preserve">        a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"Первое число должно быть меньше второго. Пожалуйста, введите первое число заново: "</w:t>
      </w:r>
      <w:r>
        <w:rPr>
          <w:rFonts w:ascii="JetBrains Mono" w:hAnsi="JetBrains Mono"/>
          <w:color w:val="BCBEC4"/>
        </w:rPr>
        <w:t>))</w:t>
        <w:br/>
        <w:t xml:space="preserve">        b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"Теперь введите второе число: "</w:t>
      </w:r>
      <w:r>
        <w:rPr>
          <w:rFonts w:ascii="JetBrains Mono" w:hAnsi="JetBrains Mono"/>
          <w:color w:val="BCBEC4"/>
        </w:rPr>
        <w:t>))</w:t>
        <w:br/>
        <w:br/>
        <w:t xml:space="preserve">    </w:t>
      </w:r>
      <w:r>
        <w:rPr>
          <w:rFonts w:ascii="JetBrains Mono" w:hAnsi="JetBrains Mono"/>
          <w:color w:val="7A7E85"/>
        </w:rPr>
        <w:t># Генератор списка для создания списка чисел</w:t>
        <w:br/>
        <w:t xml:space="preserve">    </w:t>
      </w:r>
      <w:r>
        <w:rPr>
          <w:rFonts w:ascii="JetBrains Mono" w:hAnsi="JetBrains Mono"/>
          <w:color w:val="BCBEC4"/>
        </w:rPr>
        <w:t xml:space="preserve">number_list_descending = </w:t>
      </w:r>
      <w:r>
        <w:rPr>
          <w:rFonts w:ascii="JetBrains Mono" w:hAnsi="JetBrains Mono"/>
          <w:color w:val="8888C6"/>
        </w:rPr>
        <w:t>list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BCBEC4"/>
        </w:rPr>
        <w:t xml:space="preserve">(b, a -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, -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))</w:t>
        <w:br/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"Числа между A и B в порядке убывания:"</w:t>
      </w:r>
      <w:r>
        <w:rPr>
          <w:rFonts w:ascii="JetBrains Mono" w:hAnsi="JetBrains Mono"/>
          <w:color w:val="BCBEC4"/>
        </w:rPr>
        <w:t>, *number_list_descending)</w:t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"Количество чисел между A и B включительно:"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BCBEC4"/>
        </w:rPr>
        <w:t>(number_list_descending))</w:t>
        <w:br/>
        <w:br/>
        <w:br/>
        <w:t xml:space="preserve">a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'Первое число: '</w:t>
      </w:r>
      <w:r>
        <w:rPr>
          <w:rFonts w:ascii="JetBrains Mono" w:hAnsi="JetBrains Mono"/>
          <w:color w:val="BCBEC4"/>
        </w:rPr>
        <w:t>))</w:t>
        <w:br/>
        <w:t xml:space="preserve">b =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'Второе число: '</w:t>
      </w:r>
      <w:r>
        <w:rPr>
          <w:rFonts w:ascii="JetBrains Mono" w:hAnsi="JetBrains Mono"/>
          <w:color w:val="BCBEC4"/>
        </w:rPr>
        <w:t>))</w:t>
        <w:br/>
        <w:br/>
        <w:t>numbers_between(a, b)</w:t>
      </w:r>
    </w:p>
    <w:p>
      <w:pPr>
        <w:pStyle w:val="Normal"/>
        <w:shd w:val="clear" w:color="auto" w:fill="2D2A2E"/>
        <w:spacing w:lineRule="auto" w:line="240" w:before="0" w:after="0"/>
        <w:rPr>
          <w:rFonts w:ascii="Courier New" w:hAnsi="Courier New" w:eastAsia="Times New Roman" w:cs="Courier New"/>
          <w:color w:val="FCFCFA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FCFCFA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Первое число: 12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Второе число: 33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Числа между A и B в порядке убывания: 33 32 31 30 29 28 27 26 25 24 23 22 21 20 19 18 17 16 15 14 13 12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чисел между A и B включительно: 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Process finished with exit code 0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 xml:space="preserve"> В этой программе был использован цикл while для проверки условия a &gt;= b, чтобы гарантировать, что первое число меньше второго. При этом при несоблюдении условия запрашивались новые значения для переменных a и b.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был использован генератор списка для создания списка чисел в порядке убывания между a и b. Метод range использовался с шагом -1 для создания списка чисел в обратном порядке от b до a.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Наконец, выводился список чисел в порядке убывания с помощью print(*number_list_descending), а также количество чисел в этом списке с помощью len(number_list_descending).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также запрашивает у пользователя ввод значений a и b для начала выполнения.Выполнены разработка кода, отладка, тестирование, оптимизация кода.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Готовые программные коды выложены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4b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774b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774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367</Words>
  <Characters>1989</Characters>
  <CharactersWithSpaces>2382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2023-11-25T14:20:00Z</dcterms:created>
  <dc:creator>Владислав</dc:creator>
  <dc:description/>
  <dc:language>ru-RU</dc:language>
  <cp:lastModifiedBy/>
  <dcterms:modified xsi:type="dcterms:W3CDTF">2023-12-16T16:12:31Z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