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Практическое занятие №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Составление программ циклической структуры в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выработка первичных навыков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>, составление программ линейной структуры.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Дано целое число N</w:t>
      </w:r>
      <w:r>
        <w:rPr>
          <w:rFonts w:eastAsia="Times New Roman" w:cs="Times New Roman" w:ascii="Times New Roman" w:hAnsi="Times New Roman"/>
          <w:sz w:val="28"/>
          <w:szCs w:val="28"/>
          <w:lang w:val="en-GB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(&gt;1). Вывести наибольшее из целых чисел K, для которых сумма 1 + 2 + ... + K</w:t>
        <w:br/>
        <w:t>будет меньше или равна N, и саму эту сумму.</w:t>
      </w:r>
      <w:r>
        <w:rPr>
          <w:rFonts w:eastAsia="Times New Roman" w:cs="Courier New" w:ascii="JetBrains Mono" w:hAnsi="JetBrains Mono"/>
          <w:color w:val="7A7E85"/>
          <w:sz w:val="20"/>
          <w:szCs w:val="20"/>
          <w:lang w:eastAsia="ru-RU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Тип алгоритма:</w:t>
      </w:r>
      <w:r>
        <w:rPr>
          <w:rFonts w:cs="Times New Roman" w:ascii="Times New Roman" w:hAnsi="Times New Roman"/>
          <w:sz w:val="28"/>
          <w:szCs w:val="28"/>
        </w:rPr>
        <w:t xml:space="preserve"> линейный.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mc:AlternateContent>
          <mc:Choice Requires="wpg">
            <w:drawing>
              <wp:anchor behindDoc="0" distT="0" distB="17145" distL="0" distR="13335" simplePos="0" locked="0" layoutInCell="0" allowOverlap="1" relativeHeight="2" wp14:anchorId="21C5E7F1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5447665" cy="6091555"/>
                <wp:effectExtent l="0" t="6350" r="6350" b="6350"/>
                <wp:wrapTopAndBottom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520" cy="6091560"/>
                          <a:chOff x="0" y="0"/>
                          <a:chExt cx="5447520" cy="6091560"/>
                        </a:xfrm>
                      </wpg:grpSpPr>
                      <wps:wsp>
                        <wps:cNvSpPr/>
                        <wps:spPr>
                          <a:xfrm>
                            <a:off x="1338120" y="0"/>
                            <a:ext cx="2709720" cy="151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09545" h="1347470">
                                <a:moveTo>
                                  <a:pt x="1354708" y="0"/>
                                </a:moveTo>
                                <a:lnTo>
                                  <a:pt x="1290938" y="733"/>
                                </a:lnTo>
                                <a:lnTo>
                                  <a:pt x="1227927" y="2911"/>
                                </a:lnTo>
                                <a:lnTo>
                                  <a:pt x="1165739" y="6502"/>
                                </a:lnTo>
                                <a:lnTo>
                                  <a:pt x="1104440" y="11473"/>
                                </a:lnTo>
                                <a:lnTo>
                                  <a:pt x="1044095" y="17792"/>
                                </a:lnTo>
                                <a:lnTo>
                                  <a:pt x="984769" y="25427"/>
                                </a:lnTo>
                                <a:lnTo>
                                  <a:pt x="926526" y="34345"/>
                                </a:lnTo>
                                <a:lnTo>
                                  <a:pt x="869433" y="44514"/>
                                </a:lnTo>
                                <a:lnTo>
                                  <a:pt x="813554" y="55902"/>
                                </a:lnTo>
                                <a:lnTo>
                                  <a:pt x="758954" y="68476"/>
                                </a:lnTo>
                                <a:lnTo>
                                  <a:pt x="705698" y="82204"/>
                                </a:lnTo>
                                <a:lnTo>
                                  <a:pt x="653852" y="97053"/>
                                </a:lnTo>
                                <a:lnTo>
                                  <a:pt x="603480" y="112991"/>
                                </a:lnTo>
                                <a:lnTo>
                                  <a:pt x="554647" y="129987"/>
                                </a:lnTo>
                                <a:lnTo>
                                  <a:pt x="507419" y="148006"/>
                                </a:lnTo>
                                <a:lnTo>
                                  <a:pt x="461860" y="167018"/>
                                </a:lnTo>
                                <a:lnTo>
                                  <a:pt x="418036" y="186990"/>
                                </a:lnTo>
                                <a:lnTo>
                                  <a:pt x="376012" y="207889"/>
                                </a:lnTo>
                                <a:lnTo>
                                  <a:pt x="335852" y="229684"/>
                                </a:lnTo>
                                <a:lnTo>
                                  <a:pt x="297623" y="252341"/>
                                </a:lnTo>
                                <a:lnTo>
                                  <a:pt x="261388" y="275828"/>
                                </a:lnTo>
                                <a:lnTo>
                                  <a:pt x="227213" y="300114"/>
                                </a:lnTo>
                                <a:lnTo>
                                  <a:pt x="195163" y="325165"/>
                                </a:lnTo>
                                <a:lnTo>
                                  <a:pt x="165303" y="350950"/>
                                </a:lnTo>
                                <a:lnTo>
                                  <a:pt x="137699" y="377436"/>
                                </a:lnTo>
                                <a:lnTo>
                                  <a:pt x="89515" y="432381"/>
                                </a:lnTo>
                                <a:lnTo>
                                  <a:pt x="51133" y="489742"/>
                                </a:lnTo>
                                <a:lnTo>
                                  <a:pt x="23072" y="549261"/>
                                </a:lnTo>
                                <a:lnTo>
                                  <a:pt x="5854" y="610678"/>
                                </a:lnTo>
                                <a:lnTo>
                                  <a:pt x="0" y="673734"/>
                                </a:lnTo>
                                <a:lnTo>
                                  <a:pt x="1474" y="705452"/>
                                </a:lnTo>
                                <a:lnTo>
                                  <a:pt x="13076" y="767721"/>
                                </a:lnTo>
                                <a:lnTo>
                                  <a:pt x="35780" y="828221"/>
                                </a:lnTo>
                                <a:lnTo>
                                  <a:pt x="69066" y="886693"/>
                                </a:lnTo>
                                <a:lnTo>
                                  <a:pt x="112414" y="942879"/>
                                </a:lnTo>
                                <a:lnTo>
                                  <a:pt x="165303" y="996519"/>
                                </a:lnTo>
                                <a:lnTo>
                                  <a:pt x="195163" y="1022304"/>
                                </a:lnTo>
                                <a:lnTo>
                                  <a:pt x="227213" y="1047355"/>
                                </a:lnTo>
                                <a:lnTo>
                                  <a:pt x="261388" y="1071641"/>
                                </a:lnTo>
                                <a:lnTo>
                                  <a:pt x="297623" y="1095128"/>
                                </a:lnTo>
                                <a:lnTo>
                                  <a:pt x="335852" y="1117785"/>
                                </a:lnTo>
                                <a:lnTo>
                                  <a:pt x="376012" y="1139580"/>
                                </a:lnTo>
                                <a:lnTo>
                                  <a:pt x="418036" y="1160479"/>
                                </a:lnTo>
                                <a:lnTo>
                                  <a:pt x="461860" y="1180451"/>
                                </a:lnTo>
                                <a:lnTo>
                                  <a:pt x="507419" y="1199463"/>
                                </a:lnTo>
                                <a:lnTo>
                                  <a:pt x="554647" y="1217482"/>
                                </a:lnTo>
                                <a:lnTo>
                                  <a:pt x="603480" y="1234478"/>
                                </a:lnTo>
                                <a:lnTo>
                                  <a:pt x="653852" y="1250416"/>
                                </a:lnTo>
                                <a:lnTo>
                                  <a:pt x="705698" y="1265265"/>
                                </a:lnTo>
                                <a:lnTo>
                                  <a:pt x="758954" y="1278993"/>
                                </a:lnTo>
                                <a:lnTo>
                                  <a:pt x="813554" y="1291567"/>
                                </a:lnTo>
                                <a:lnTo>
                                  <a:pt x="869433" y="1302955"/>
                                </a:lnTo>
                                <a:lnTo>
                                  <a:pt x="926526" y="1313124"/>
                                </a:lnTo>
                                <a:lnTo>
                                  <a:pt x="984769" y="1322042"/>
                                </a:lnTo>
                                <a:lnTo>
                                  <a:pt x="1044095" y="1329677"/>
                                </a:lnTo>
                                <a:lnTo>
                                  <a:pt x="1104440" y="1335996"/>
                                </a:lnTo>
                                <a:lnTo>
                                  <a:pt x="1165739" y="1340967"/>
                                </a:lnTo>
                                <a:lnTo>
                                  <a:pt x="1227927" y="1344558"/>
                                </a:lnTo>
                                <a:lnTo>
                                  <a:pt x="1290938" y="1346736"/>
                                </a:lnTo>
                                <a:lnTo>
                                  <a:pt x="1354708" y="1347470"/>
                                </a:lnTo>
                                <a:lnTo>
                                  <a:pt x="1418489" y="1346736"/>
                                </a:lnTo>
                                <a:lnTo>
                                  <a:pt x="1481511" y="1344558"/>
                                </a:lnTo>
                                <a:lnTo>
                                  <a:pt x="1543708" y="1340967"/>
                                </a:lnTo>
                                <a:lnTo>
                                  <a:pt x="1605016" y="1335996"/>
                                </a:lnTo>
                                <a:lnTo>
                                  <a:pt x="1665369" y="1329677"/>
                                </a:lnTo>
                                <a:lnTo>
                                  <a:pt x="1724703" y="1322042"/>
                                </a:lnTo>
                                <a:lnTo>
                                  <a:pt x="1782952" y="1313124"/>
                                </a:lnTo>
                                <a:lnTo>
                                  <a:pt x="1840052" y="1302955"/>
                                </a:lnTo>
                                <a:lnTo>
                                  <a:pt x="1895938" y="1291567"/>
                                </a:lnTo>
                                <a:lnTo>
                                  <a:pt x="1950544" y="1278993"/>
                                </a:lnTo>
                                <a:lnTo>
                                  <a:pt x="2003805" y="1265265"/>
                                </a:lnTo>
                                <a:lnTo>
                                  <a:pt x="2055656" y="1250416"/>
                                </a:lnTo>
                                <a:lnTo>
                                  <a:pt x="2106033" y="1234478"/>
                                </a:lnTo>
                                <a:lnTo>
                                  <a:pt x="2154869" y="1217482"/>
                                </a:lnTo>
                                <a:lnTo>
                                  <a:pt x="2202101" y="1199463"/>
                                </a:lnTo>
                                <a:lnTo>
                                  <a:pt x="2247663" y="1180451"/>
                                </a:lnTo>
                                <a:lnTo>
                                  <a:pt x="2291490" y="1160479"/>
                                </a:lnTo>
                                <a:lnTo>
                                  <a:pt x="2333517" y="1139580"/>
                                </a:lnTo>
                                <a:lnTo>
                                  <a:pt x="2373679" y="1117785"/>
                                </a:lnTo>
                                <a:lnTo>
                                  <a:pt x="2411911" y="1095128"/>
                                </a:lnTo>
                                <a:lnTo>
                                  <a:pt x="2448148" y="1071641"/>
                                </a:lnTo>
                                <a:lnTo>
                                  <a:pt x="2482325" y="1047355"/>
                                </a:lnTo>
                                <a:lnTo>
                                  <a:pt x="2514376" y="1022304"/>
                                </a:lnTo>
                                <a:lnTo>
                                  <a:pt x="2544237" y="996519"/>
                                </a:lnTo>
                                <a:lnTo>
                                  <a:pt x="2571842" y="970033"/>
                                </a:lnTo>
                                <a:lnTo>
                                  <a:pt x="2620027" y="915088"/>
                                </a:lnTo>
                                <a:lnTo>
                                  <a:pt x="2658411" y="857727"/>
                                </a:lnTo>
                                <a:lnTo>
                                  <a:pt x="2686471" y="798208"/>
                                </a:lnTo>
                                <a:lnTo>
                                  <a:pt x="2703689" y="736791"/>
                                </a:lnTo>
                                <a:lnTo>
                                  <a:pt x="2709545" y="673734"/>
                                </a:lnTo>
                                <a:lnTo>
                                  <a:pt x="2708070" y="642017"/>
                                </a:lnTo>
                                <a:lnTo>
                                  <a:pt x="2696468" y="579748"/>
                                </a:lnTo>
                                <a:lnTo>
                                  <a:pt x="2673764" y="519248"/>
                                </a:lnTo>
                                <a:lnTo>
                                  <a:pt x="2640477" y="460776"/>
                                </a:lnTo>
                                <a:lnTo>
                                  <a:pt x="2597128" y="404590"/>
                                </a:lnTo>
                                <a:lnTo>
                                  <a:pt x="2544237" y="350950"/>
                                </a:lnTo>
                                <a:lnTo>
                                  <a:pt x="2514376" y="325165"/>
                                </a:lnTo>
                                <a:lnTo>
                                  <a:pt x="2482325" y="300114"/>
                                </a:lnTo>
                                <a:lnTo>
                                  <a:pt x="2448148" y="275828"/>
                                </a:lnTo>
                                <a:lnTo>
                                  <a:pt x="2411911" y="252341"/>
                                </a:lnTo>
                                <a:lnTo>
                                  <a:pt x="2373679" y="229684"/>
                                </a:lnTo>
                                <a:lnTo>
                                  <a:pt x="2333517" y="207889"/>
                                </a:lnTo>
                                <a:lnTo>
                                  <a:pt x="2291490" y="186990"/>
                                </a:lnTo>
                                <a:lnTo>
                                  <a:pt x="2247663" y="167018"/>
                                </a:lnTo>
                                <a:lnTo>
                                  <a:pt x="2202101" y="148006"/>
                                </a:lnTo>
                                <a:lnTo>
                                  <a:pt x="2154869" y="129987"/>
                                </a:lnTo>
                                <a:lnTo>
                                  <a:pt x="2106033" y="112991"/>
                                </a:lnTo>
                                <a:lnTo>
                                  <a:pt x="2055656" y="97053"/>
                                </a:lnTo>
                                <a:lnTo>
                                  <a:pt x="2003805" y="82204"/>
                                </a:lnTo>
                                <a:lnTo>
                                  <a:pt x="1950544" y="68476"/>
                                </a:lnTo>
                                <a:lnTo>
                                  <a:pt x="1895938" y="55902"/>
                                </a:lnTo>
                                <a:lnTo>
                                  <a:pt x="1840052" y="44514"/>
                                </a:lnTo>
                                <a:lnTo>
                                  <a:pt x="1782953" y="34345"/>
                                </a:lnTo>
                                <a:lnTo>
                                  <a:pt x="1724703" y="25427"/>
                                </a:lnTo>
                                <a:lnTo>
                                  <a:pt x="1665369" y="17792"/>
                                </a:lnTo>
                                <a:lnTo>
                                  <a:pt x="1605016" y="11473"/>
                                </a:lnTo>
                                <a:lnTo>
                                  <a:pt x="1543708" y="6502"/>
                                </a:lnTo>
                                <a:lnTo>
                                  <a:pt x="1481511" y="2911"/>
                                </a:lnTo>
                                <a:lnTo>
                                  <a:pt x="1418489" y="733"/>
                                </a:lnTo>
                                <a:lnTo>
                                  <a:pt x="1354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8120" y="0"/>
                            <a:ext cx="2709720" cy="151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09545" h="1347470">
                                <a:moveTo>
                                  <a:pt x="0" y="673734"/>
                                </a:moveTo>
                                <a:lnTo>
                                  <a:pt x="5854" y="610678"/>
                                </a:lnTo>
                                <a:lnTo>
                                  <a:pt x="23072" y="549261"/>
                                </a:lnTo>
                                <a:lnTo>
                                  <a:pt x="51133" y="489742"/>
                                </a:lnTo>
                                <a:lnTo>
                                  <a:pt x="89515" y="432381"/>
                                </a:lnTo>
                                <a:lnTo>
                                  <a:pt x="137699" y="377436"/>
                                </a:lnTo>
                                <a:lnTo>
                                  <a:pt x="165303" y="350950"/>
                                </a:lnTo>
                                <a:lnTo>
                                  <a:pt x="195163" y="325165"/>
                                </a:lnTo>
                                <a:lnTo>
                                  <a:pt x="227213" y="300114"/>
                                </a:lnTo>
                                <a:lnTo>
                                  <a:pt x="261388" y="275828"/>
                                </a:lnTo>
                                <a:lnTo>
                                  <a:pt x="297623" y="252341"/>
                                </a:lnTo>
                                <a:lnTo>
                                  <a:pt x="335852" y="229684"/>
                                </a:lnTo>
                                <a:lnTo>
                                  <a:pt x="376012" y="207889"/>
                                </a:lnTo>
                                <a:lnTo>
                                  <a:pt x="418036" y="186990"/>
                                </a:lnTo>
                                <a:lnTo>
                                  <a:pt x="461860" y="167018"/>
                                </a:lnTo>
                                <a:lnTo>
                                  <a:pt x="507419" y="148006"/>
                                </a:lnTo>
                                <a:lnTo>
                                  <a:pt x="554647" y="129987"/>
                                </a:lnTo>
                                <a:lnTo>
                                  <a:pt x="603480" y="112991"/>
                                </a:lnTo>
                                <a:lnTo>
                                  <a:pt x="653852" y="97053"/>
                                </a:lnTo>
                                <a:lnTo>
                                  <a:pt x="705698" y="82204"/>
                                </a:lnTo>
                                <a:lnTo>
                                  <a:pt x="758954" y="68476"/>
                                </a:lnTo>
                                <a:lnTo>
                                  <a:pt x="813554" y="55902"/>
                                </a:lnTo>
                                <a:lnTo>
                                  <a:pt x="869433" y="44514"/>
                                </a:lnTo>
                                <a:lnTo>
                                  <a:pt x="926526" y="34345"/>
                                </a:lnTo>
                                <a:lnTo>
                                  <a:pt x="984769" y="25427"/>
                                </a:lnTo>
                                <a:lnTo>
                                  <a:pt x="1044095" y="17792"/>
                                </a:lnTo>
                                <a:lnTo>
                                  <a:pt x="1104440" y="11473"/>
                                </a:lnTo>
                                <a:lnTo>
                                  <a:pt x="1165739" y="6502"/>
                                </a:lnTo>
                                <a:lnTo>
                                  <a:pt x="1227927" y="2911"/>
                                </a:lnTo>
                                <a:lnTo>
                                  <a:pt x="1290938" y="733"/>
                                </a:lnTo>
                                <a:lnTo>
                                  <a:pt x="1354708" y="0"/>
                                </a:lnTo>
                                <a:lnTo>
                                  <a:pt x="1418489" y="733"/>
                                </a:lnTo>
                                <a:lnTo>
                                  <a:pt x="1481511" y="2911"/>
                                </a:lnTo>
                                <a:lnTo>
                                  <a:pt x="1543708" y="6502"/>
                                </a:lnTo>
                                <a:lnTo>
                                  <a:pt x="1605016" y="11473"/>
                                </a:lnTo>
                                <a:lnTo>
                                  <a:pt x="1665369" y="17792"/>
                                </a:lnTo>
                                <a:lnTo>
                                  <a:pt x="1724703" y="25427"/>
                                </a:lnTo>
                                <a:lnTo>
                                  <a:pt x="1782953" y="34345"/>
                                </a:lnTo>
                                <a:lnTo>
                                  <a:pt x="1840052" y="44514"/>
                                </a:lnTo>
                                <a:lnTo>
                                  <a:pt x="1895938" y="55902"/>
                                </a:lnTo>
                                <a:lnTo>
                                  <a:pt x="1950544" y="68476"/>
                                </a:lnTo>
                                <a:lnTo>
                                  <a:pt x="2003805" y="82204"/>
                                </a:lnTo>
                                <a:lnTo>
                                  <a:pt x="2055656" y="97053"/>
                                </a:lnTo>
                                <a:lnTo>
                                  <a:pt x="2106033" y="112991"/>
                                </a:lnTo>
                                <a:lnTo>
                                  <a:pt x="2154869" y="129987"/>
                                </a:lnTo>
                                <a:lnTo>
                                  <a:pt x="2202101" y="148006"/>
                                </a:lnTo>
                                <a:lnTo>
                                  <a:pt x="2247663" y="167018"/>
                                </a:lnTo>
                                <a:lnTo>
                                  <a:pt x="2291490" y="186990"/>
                                </a:lnTo>
                                <a:lnTo>
                                  <a:pt x="2333517" y="207889"/>
                                </a:lnTo>
                                <a:lnTo>
                                  <a:pt x="2373679" y="229684"/>
                                </a:lnTo>
                                <a:lnTo>
                                  <a:pt x="2411911" y="252341"/>
                                </a:lnTo>
                                <a:lnTo>
                                  <a:pt x="2448148" y="275828"/>
                                </a:lnTo>
                                <a:lnTo>
                                  <a:pt x="2482325" y="300114"/>
                                </a:lnTo>
                                <a:lnTo>
                                  <a:pt x="2514376" y="325165"/>
                                </a:lnTo>
                                <a:lnTo>
                                  <a:pt x="2544237" y="350950"/>
                                </a:lnTo>
                                <a:lnTo>
                                  <a:pt x="2571842" y="377436"/>
                                </a:lnTo>
                                <a:lnTo>
                                  <a:pt x="2620027" y="432381"/>
                                </a:lnTo>
                                <a:lnTo>
                                  <a:pt x="2658411" y="489742"/>
                                </a:lnTo>
                                <a:lnTo>
                                  <a:pt x="2686471" y="549261"/>
                                </a:lnTo>
                                <a:lnTo>
                                  <a:pt x="2703689" y="610678"/>
                                </a:lnTo>
                                <a:lnTo>
                                  <a:pt x="2709545" y="673734"/>
                                </a:lnTo>
                                <a:lnTo>
                                  <a:pt x="2708070" y="705452"/>
                                </a:lnTo>
                                <a:lnTo>
                                  <a:pt x="2696468" y="767721"/>
                                </a:lnTo>
                                <a:lnTo>
                                  <a:pt x="2673764" y="828221"/>
                                </a:lnTo>
                                <a:lnTo>
                                  <a:pt x="2640477" y="886693"/>
                                </a:lnTo>
                                <a:lnTo>
                                  <a:pt x="2597128" y="942879"/>
                                </a:lnTo>
                                <a:lnTo>
                                  <a:pt x="2544237" y="996519"/>
                                </a:lnTo>
                                <a:lnTo>
                                  <a:pt x="2514376" y="1022304"/>
                                </a:lnTo>
                                <a:lnTo>
                                  <a:pt x="2482325" y="1047355"/>
                                </a:lnTo>
                                <a:lnTo>
                                  <a:pt x="2448148" y="1071641"/>
                                </a:lnTo>
                                <a:lnTo>
                                  <a:pt x="2411911" y="1095128"/>
                                </a:lnTo>
                                <a:lnTo>
                                  <a:pt x="2373679" y="1117785"/>
                                </a:lnTo>
                                <a:lnTo>
                                  <a:pt x="2333517" y="1139580"/>
                                </a:lnTo>
                                <a:lnTo>
                                  <a:pt x="2291490" y="1160479"/>
                                </a:lnTo>
                                <a:lnTo>
                                  <a:pt x="2247663" y="1180451"/>
                                </a:lnTo>
                                <a:lnTo>
                                  <a:pt x="2202101" y="1199463"/>
                                </a:lnTo>
                                <a:lnTo>
                                  <a:pt x="2154869" y="1217482"/>
                                </a:lnTo>
                                <a:lnTo>
                                  <a:pt x="2106033" y="1234478"/>
                                </a:lnTo>
                                <a:lnTo>
                                  <a:pt x="2055656" y="1250416"/>
                                </a:lnTo>
                                <a:lnTo>
                                  <a:pt x="2003805" y="1265265"/>
                                </a:lnTo>
                                <a:lnTo>
                                  <a:pt x="1950544" y="1278993"/>
                                </a:lnTo>
                                <a:lnTo>
                                  <a:pt x="1895938" y="1291567"/>
                                </a:lnTo>
                                <a:lnTo>
                                  <a:pt x="1840052" y="1302955"/>
                                </a:lnTo>
                                <a:lnTo>
                                  <a:pt x="1782952" y="1313124"/>
                                </a:lnTo>
                                <a:lnTo>
                                  <a:pt x="1724703" y="1322042"/>
                                </a:lnTo>
                                <a:lnTo>
                                  <a:pt x="1665369" y="1329677"/>
                                </a:lnTo>
                                <a:lnTo>
                                  <a:pt x="1605016" y="1335996"/>
                                </a:lnTo>
                                <a:lnTo>
                                  <a:pt x="1543708" y="1340967"/>
                                </a:lnTo>
                                <a:lnTo>
                                  <a:pt x="1481511" y="1344558"/>
                                </a:lnTo>
                                <a:lnTo>
                                  <a:pt x="1418489" y="1346736"/>
                                </a:lnTo>
                                <a:lnTo>
                                  <a:pt x="1354708" y="1347470"/>
                                </a:lnTo>
                                <a:lnTo>
                                  <a:pt x="1290938" y="1346736"/>
                                </a:lnTo>
                                <a:lnTo>
                                  <a:pt x="1227927" y="1344558"/>
                                </a:lnTo>
                                <a:lnTo>
                                  <a:pt x="1165739" y="1340967"/>
                                </a:lnTo>
                                <a:lnTo>
                                  <a:pt x="1104440" y="1335996"/>
                                </a:lnTo>
                                <a:lnTo>
                                  <a:pt x="1044095" y="1329677"/>
                                </a:lnTo>
                                <a:lnTo>
                                  <a:pt x="984769" y="1322042"/>
                                </a:lnTo>
                                <a:lnTo>
                                  <a:pt x="926526" y="1313124"/>
                                </a:lnTo>
                                <a:lnTo>
                                  <a:pt x="869433" y="1302955"/>
                                </a:lnTo>
                                <a:lnTo>
                                  <a:pt x="813554" y="1291567"/>
                                </a:lnTo>
                                <a:lnTo>
                                  <a:pt x="758954" y="1278993"/>
                                </a:lnTo>
                                <a:lnTo>
                                  <a:pt x="705698" y="1265265"/>
                                </a:lnTo>
                                <a:lnTo>
                                  <a:pt x="653852" y="1250416"/>
                                </a:lnTo>
                                <a:lnTo>
                                  <a:pt x="603480" y="1234478"/>
                                </a:lnTo>
                                <a:lnTo>
                                  <a:pt x="554647" y="1217482"/>
                                </a:lnTo>
                                <a:lnTo>
                                  <a:pt x="507419" y="1199463"/>
                                </a:lnTo>
                                <a:lnTo>
                                  <a:pt x="461860" y="1180451"/>
                                </a:lnTo>
                                <a:lnTo>
                                  <a:pt x="418036" y="1160479"/>
                                </a:lnTo>
                                <a:lnTo>
                                  <a:pt x="376012" y="1139580"/>
                                </a:lnTo>
                                <a:lnTo>
                                  <a:pt x="335852" y="1117785"/>
                                </a:lnTo>
                                <a:lnTo>
                                  <a:pt x="297623" y="1095128"/>
                                </a:lnTo>
                                <a:lnTo>
                                  <a:pt x="261388" y="1071641"/>
                                </a:lnTo>
                                <a:lnTo>
                                  <a:pt x="227213" y="1047355"/>
                                </a:lnTo>
                                <a:lnTo>
                                  <a:pt x="195163" y="1022304"/>
                                </a:lnTo>
                                <a:lnTo>
                                  <a:pt x="165303" y="996519"/>
                                </a:lnTo>
                                <a:lnTo>
                                  <a:pt x="137699" y="970033"/>
                                </a:lnTo>
                                <a:lnTo>
                                  <a:pt x="89515" y="915088"/>
                                </a:lnTo>
                                <a:lnTo>
                                  <a:pt x="51133" y="857727"/>
                                </a:lnTo>
                                <a:lnTo>
                                  <a:pt x="23072" y="798208"/>
                                </a:lnTo>
                                <a:lnTo>
                                  <a:pt x="5854" y="736791"/>
                                </a:lnTo>
                                <a:lnTo>
                                  <a:pt x="0" y="6737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0200" y="2553480"/>
                            <a:ext cx="1990800" cy="117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0725" h="1047750">
                                <a:moveTo>
                                  <a:pt x="1816099" y="0"/>
                                </a:moveTo>
                                <a:lnTo>
                                  <a:pt x="174625" y="0"/>
                                </a:lnTo>
                                <a:lnTo>
                                  <a:pt x="128220" y="6232"/>
                                </a:lnTo>
                                <a:lnTo>
                                  <a:pt x="86510" y="23824"/>
                                </a:lnTo>
                                <a:lnTo>
                                  <a:pt x="51165" y="51117"/>
                                </a:lnTo>
                                <a:lnTo>
                                  <a:pt x="23852" y="86454"/>
                                </a:lnTo>
                                <a:lnTo>
                                  <a:pt x="6241" y="128175"/>
                                </a:lnTo>
                                <a:lnTo>
                                  <a:pt x="0" y="174625"/>
                                </a:lnTo>
                                <a:lnTo>
                                  <a:pt x="0" y="873125"/>
                                </a:lnTo>
                                <a:lnTo>
                                  <a:pt x="6241" y="919529"/>
                                </a:lnTo>
                                <a:lnTo>
                                  <a:pt x="23852" y="961239"/>
                                </a:lnTo>
                                <a:lnTo>
                                  <a:pt x="51165" y="996584"/>
                                </a:lnTo>
                                <a:lnTo>
                                  <a:pt x="86510" y="1023897"/>
                                </a:lnTo>
                                <a:lnTo>
                                  <a:pt x="128220" y="1041508"/>
                                </a:lnTo>
                                <a:lnTo>
                                  <a:pt x="174625" y="1047750"/>
                                </a:lnTo>
                                <a:lnTo>
                                  <a:pt x="1816099" y="1047750"/>
                                </a:lnTo>
                                <a:lnTo>
                                  <a:pt x="1862504" y="1041508"/>
                                </a:lnTo>
                                <a:lnTo>
                                  <a:pt x="1904214" y="1023897"/>
                                </a:lnTo>
                                <a:lnTo>
                                  <a:pt x="1939559" y="996584"/>
                                </a:lnTo>
                                <a:lnTo>
                                  <a:pt x="1966872" y="961239"/>
                                </a:lnTo>
                                <a:lnTo>
                                  <a:pt x="1984483" y="919529"/>
                                </a:lnTo>
                                <a:lnTo>
                                  <a:pt x="1990724" y="873125"/>
                                </a:lnTo>
                                <a:lnTo>
                                  <a:pt x="1990724" y="174625"/>
                                </a:lnTo>
                                <a:lnTo>
                                  <a:pt x="1984483" y="128175"/>
                                </a:lnTo>
                                <a:lnTo>
                                  <a:pt x="1966872" y="86454"/>
                                </a:lnTo>
                                <a:lnTo>
                                  <a:pt x="1939559" y="51117"/>
                                </a:lnTo>
                                <a:lnTo>
                                  <a:pt x="1904214" y="23824"/>
                                </a:lnTo>
                                <a:lnTo>
                                  <a:pt x="1862504" y="6232"/>
                                </a:lnTo>
                                <a:lnTo>
                                  <a:pt x="181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0200" y="2553480"/>
                            <a:ext cx="1990800" cy="117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0725" h="1047750">
                                <a:moveTo>
                                  <a:pt x="0" y="174625"/>
                                </a:moveTo>
                                <a:lnTo>
                                  <a:pt x="6241" y="128175"/>
                                </a:lnTo>
                                <a:lnTo>
                                  <a:pt x="23852" y="86454"/>
                                </a:lnTo>
                                <a:lnTo>
                                  <a:pt x="51165" y="51117"/>
                                </a:lnTo>
                                <a:lnTo>
                                  <a:pt x="86510" y="23824"/>
                                </a:lnTo>
                                <a:lnTo>
                                  <a:pt x="128220" y="6232"/>
                                </a:lnTo>
                                <a:lnTo>
                                  <a:pt x="174625" y="0"/>
                                </a:lnTo>
                                <a:lnTo>
                                  <a:pt x="1816099" y="0"/>
                                </a:lnTo>
                                <a:lnTo>
                                  <a:pt x="1862504" y="6232"/>
                                </a:lnTo>
                                <a:lnTo>
                                  <a:pt x="1904214" y="23824"/>
                                </a:lnTo>
                                <a:lnTo>
                                  <a:pt x="1939559" y="51117"/>
                                </a:lnTo>
                                <a:lnTo>
                                  <a:pt x="1966872" y="86454"/>
                                </a:lnTo>
                                <a:lnTo>
                                  <a:pt x="1984483" y="128175"/>
                                </a:lnTo>
                                <a:lnTo>
                                  <a:pt x="1990724" y="174625"/>
                                </a:lnTo>
                                <a:lnTo>
                                  <a:pt x="1990724" y="873125"/>
                                </a:lnTo>
                                <a:lnTo>
                                  <a:pt x="1984483" y="919529"/>
                                </a:lnTo>
                                <a:lnTo>
                                  <a:pt x="1966872" y="961239"/>
                                </a:lnTo>
                                <a:lnTo>
                                  <a:pt x="1939559" y="996584"/>
                                </a:lnTo>
                                <a:lnTo>
                                  <a:pt x="1904214" y="1023897"/>
                                </a:lnTo>
                                <a:lnTo>
                                  <a:pt x="1862504" y="1041508"/>
                                </a:lnTo>
                                <a:lnTo>
                                  <a:pt x="1816099" y="1047750"/>
                                </a:lnTo>
                                <a:lnTo>
                                  <a:pt x="174625" y="1047750"/>
                                </a:lnTo>
                                <a:lnTo>
                                  <a:pt x="128220" y="1041508"/>
                                </a:lnTo>
                                <a:lnTo>
                                  <a:pt x="86510" y="1023897"/>
                                </a:lnTo>
                                <a:lnTo>
                                  <a:pt x="51165" y="996584"/>
                                </a:lnTo>
                                <a:lnTo>
                                  <a:pt x="23852" y="961239"/>
                                </a:lnTo>
                                <a:lnTo>
                                  <a:pt x="6241" y="919529"/>
                                </a:lnTo>
                                <a:lnTo>
                                  <a:pt x="0" y="873125"/>
                                </a:lnTo>
                                <a:lnTo>
                                  <a:pt x="0" y="174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58000"/>
                            <a:ext cx="699120" cy="55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9770" h="495300">
                                <a:moveTo>
                                  <a:pt x="61722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412750"/>
                                </a:lnTo>
                                <a:lnTo>
                                  <a:pt x="6486" y="444882"/>
                                </a:lnTo>
                                <a:lnTo>
                                  <a:pt x="24177" y="471122"/>
                                </a:lnTo>
                                <a:lnTo>
                                  <a:pt x="50417" y="488813"/>
                                </a:lnTo>
                                <a:lnTo>
                                  <a:pt x="82550" y="495300"/>
                                </a:lnTo>
                                <a:lnTo>
                                  <a:pt x="617220" y="495300"/>
                                </a:lnTo>
                                <a:lnTo>
                                  <a:pt x="649352" y="488813"/>
                                </a:lnTo>
                                <a:lnTo>
                                  <a:pt x="675592" y="471122"/>
                                </a:lnTo>
                                <a:lnTo>
                                  <a:pt x="693283" y="444882"/>
                                </a:lnTo>
                                <a:lnTo>
                                  <a:pt x="699770" y="412750"/>
                                </a:lnTo>
                                <a:lnTo>
                                  <a:pt x="699770" y="82550"/>
                                </a:lnTo>
                                <a:lnTo>
                                  <a:pt x="693283" y="50417"/>
                                </a:lnTo>
                                <a:lnTo>
                                  <a:pt x="675592" y="24177"/>
                                </a:lnTo>
                                <a:lnTo>
                                  <a:pt x="649352" y="6486"/>
                                </a:lnTo>
                                <a:lnTo>
                                  <a:pt x="61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58000"/>
                            <a:ext cx="699120" cy="55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9770" h="495300">
                                <a:moveTo>
                                  <a:pt x="0" y="82550"/>
                                </a:moveTo>
                                <a:lnTo>
                                  <a:pt x="6486" y="50417"/>
                                </a:lnTo>
                                <a:lnTo>
                                  <a:pt x="24177" y="24177"/>
                                </a:lnTo>
                                <a:lnTo>
                                  <a:pt x="50417" y="6486"/>
                                </a:lnTo>
                                <a:lnTo>
                                  <a:pt x="82550" y="0"/>
                                </a:lnTo>
                                <a:lnTo>
                                  <a:pt x="617220" y="0"/>
                                </a:lnTo>
                                <a:lnTo>
                                  <a:pt x="649352" y="6486"/>
                                </a:lnTo>
                                <a:lnTo>
                                  <a:pt x="675592" y="24177"/>
                                </a:lnTo>
                                <a:lnTo>
                                  <a:pt x="693283" y="50417"/>
                                </a:lnTo>
                                <a:lnTo>
                                  <a:pt x="699770" y="82550"/>
                                </a:lnTo>
                                <a:lnTo>
                                  <a:pt x="699770" y="412750"/>
                                </a:lnTo>
                                <a:lnTo>
                                  <a:pt x="693283" y="444882"/>
                                </a:lnTo>
                                <a:lnTo>
                                  <a:pt x="675592" y="471122"/>
                                </a:lnTo>
                                <a:lnTo>
                                  <a:pt x="649352" y="488813"/>
                                </a:lnTo>
                                <a:lnTo>
                                  <a:pt x="617220" y="495300"/>
                                </a:lnTo>
                                <a:lnTo>
                                  <a:pt x="82550" y="495300"/>
                                </a:lnTo>
                                <a:lnTo>
                                  <a:pt x="50417" y="488813"/>
                                </a:lnTo>
                                <a:lnTo>
                                  <a:pt x="24177" y="471122"/>
                                </a:lnTo>
                                <a:lnTo>
                                  <a:pt x="6486" y="444882"/>
                                </a:lnTo>
                                <a:lnTo>
                                  <a:pt x="0" y="412750"/>
                                </a:lnTo>
                                <a:lnTo>
                                  <a:pt x="0" y="825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48400" y="4109760"/>
                            <a:ext cx="699120" cy="55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9770" h="495300">
                                <a:moveTo>
                                  <a:pt x="61722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412750"/>
                                </a:lnTo>
                                <a:lnTo>
                                  <a:pt x="6486" y="444882"/>
                                </a:lnTo>
                                <a:lnTo>
                                  <a:pt x="24177" y="471122"/>
                                </a:lnTo>
                                <a:lnTo>
                                  <a:pt x="50417" y="488813"/>
                                </a:lnTo>
                                <a:lnTo>
                                  <a:pt x="82550" y="495300"/>
                                </a:lnTo>
                                <a:lnTo>
                                  <a:pt x="617220" y="495300"/>
                                </a:lnTo>
                                <a:lnTo>
                                  <a:pt x="649352" y="488813"/>
                                </a:lnTo>
                                <a:lnTo>
                                  <a:pt x="675592" y="471122"/>
                                </a:lnTo>
                                <a:lnTo>
                                  <a:pt x="693283" y="444882"/>
                                </a:lnTo>
                                <a:lnTo>
                                  <a:pt x="699770" y="412750"/>
                                </a:lnTo>
                                <a:lnTo>
                                  <a:pt x="699770" y="82550"/>
                                </a:lnTo>
                                <a:lnTo>
                                  <a:pt x="693283" y="50417"/>
                                </a:lnTo>
                                <a:lnTo>
                                  <a:pt x="675592" y="24177"/>
                                </a:lnTo>
                                <a:lnTo>
                                  <a:pt x="649352" y="6486"/>
                                </a:lnTo>
                                <a:lnTo>
                                  <a:pt x="61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48400" y="4109760"/>
                            <a:ext cx="699120" cy="55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99770" h="495300">
                                <a:moveTo>
                                  <a:pt x="0" y="82550"/>
                                </a:moveTo>
                                <a:lnTo>
                                  <a:pt x="6486" y="50417"/>
                                </a:lnTo>
                                <a:lnTo>
                                  <a:pt x="24177" y="24177"/>
                                </a:lnTo>
                                <a:lnTo>
                                  <a:pt x="50417" y="6486"/>
                                </a:lnTo>
                                <a:lnTo>
                                  <a:pt x="82550" y="0"/>
                                </a:lnTo>
                                <a:lnTo>
                                  <a:pt x="617220" y="0"/>
                                </a:lnTo>
                                <a:lnTo>
                                  <a:pt x="649352" y="6486"/>
                                </a:lnTo>
                                <a:lnTo>
                                  <a:pt x="675592" y="24177"/>
                                </a:lnTo>
                                <a:lnTo>
                                  <a:pt x="693283" y="50417"/>
                                </a:lnTo>
                                <a:lnTo>
                                  <a:pt x="699770" y="82550"/>
                                </a:lnTo>
                                <a:lnTo>
                                  <a:pt x="699770" y="412750"/>
                                </a:lnTo>
                                <a:lnTo>
                                  <a:pt x="693283" y="444882"/>
                                </a:lnTo>
                                <a:lnTo>
                                  <a:pt x="675592" y="471122"/>
                                </a:lnTo>
                                <a:lnTo>
                                  <a:pt x="649352" y="488813"/>
                                </a:lnTo>
                                <a:lnTo>
                                  <a:pt x="617220" y="495300"/>
                                </a:lnTo>
                                <a:lnTo>
                                  <a:pt x="82550" y="495300"/>
                                </a:lnTo>
                                <a:lnTo>
                                  <a:pt x="50417" y="488813"/>
                                </a:lnTo>
                                <a:lnTo>
                                  <a:pt x="24177" y="471122"/>
                                </a:lnTo>
                                <a:lnTo>
                                  <a:pt x="6486" y="444882"/>
                                </a:lnTo>
                                <a:lnTo>
                                  <a:pt x="0" y="412750"/>
                                </a:lnTo>
                                <a:lnTo>
                                  <a:pt x="0" y="825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5280" y="5269320"/>
                            <a:ext cx="990720" cy="82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0600" h="733425">
                                <a:moveTo>
                                  <a:pt x="868299" y="0"/>
                                </a:moveTo>
                                <a:lnTo>
                                  <a:pt x="122300" y="0"/>
                                </a:lnTo>
                                <a:lnTo>
                                  <a:pt x="74687" y="9606"/>
                                </a:lnTo>
                                <a:lnTo>
                                  <a:pt x="35813" y="35798"/>
                                </a:lnTo>
                                <a:lnTo>
                                  <a:pt x="9608" y="74634"/>
                                </a:lnTo>
                                <a:lnTo>
                                  <a:pt x="0" y="122174"/>
                                </a:lnTo>
                                <a:lnTo>
                                  <a:pt x="0" y="611124"/>
                                </a:lnTo>
                                <a:lnTo>
                                  <a:pt x="9608" y="658737"/>
                                </a:lnTo>
                                <a:lnTo>
                                  <a:pt x="35813" y="697611"/>
                                </a:lnTo>
                                <a:lnTo>
                                  <a:pt x="74687" y="723816"/>
                                </a:lnTo>
                                <a:lnTo>
                                  <a:pt x="122300" y="733425"/>
                                </a:lnTo>
                                <a:lnTo>
                                  <a:pt x="868299" y="733425"/>
                                </a:lnTo>
                                <a:lnTo>
                                  <a:pt x="915912" y="723816"/>
                                </a:lnTo>
                                <a:lnTo>
                                  <a:pt x="954786" y="697611"/>
                                </a:lnTo>
                                <a:lnTo>
                                  <a:pt x="980991" y="658737"/>
                                </a:lnTo>
                                <a:lnTo>
                                  <a:pt x="990600" y="611124"/>
                                </a:lnTo>
                                <a:lnTo>
                                  <a:pt x="990600" y="122174"/>
                                </a:lnTo>
                                <a:lnTo>
                                  <a:pt x="980991" y="74634"/>
                                </a:lnTo>
                                <a:lnTo>
                                  <a:pt x="954786" y="35798"/>
                                </a:lnTo>
                                <a:lnTo>
                                  <a:pt x="915912" y="9606"/>
                                </a:lnTo>
                                <a:lnTo>
                                  <a:pt x="868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5280" y="5269320"/>
                            <a:ext cx="990720" cy="82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0600" h="733425">
                                <a:moveTo>
                                  <a:pt x="0" y="122174"/>
                                </a:moveTo>
                                <a:lnTo>
                                  <a:pt x="9608" y="74634"/>
                                </a:lnTo>
                                <a:lnTo>
                                  <a:pt x="35813" y="35798"/>
                                </a:lnTo>
                                <a:lnTo>
                                  <a:pt x="74687" y="9606"/>
                                </a:lnTo>
                                <a:lnTo>
                                  <a:pt x="122300" y="0"/>
                                </a:lnTo>
                                <a:lnTo>
                                  <a:pt x="868299" y="0"/>
                                </a:lnTo>
                                <a:lnTo>
                                  <a:pt x="915912" y="9606"/>
                                </a:lnTo>
                                <a:lnTo>
                                  <a:pt x="954786" y="35798"/>
                                </a:lnTo>
                                <a:lnTo>
                                  <a:pt x="980991" y="74634"/>
                                </a:lnTo>
                                <a:lnTo>
                                  <a:pt x="990600" y="122174"/>
                                </a:lnTo>
                                <a:lnTo>
                                  <a:pt x="990600" y="611124"/>
                                </a:lnTo>
                                <a:lnTo>
                                  <a:pt x="980991" y="658737"/>
                                </a:lnTo>
                                <a:lnTo>
                                  <a:pt x="954786" y="697611"/>
                                </a:lnTo>
                                <a:lnTo>
                                  <a:pt x="915912" y="723816"/>
                                </a:lnTo>
                                <a:lnTo>
                                  <a:pt x="868299" y="733425"/>
                                </a:lnTo>
                                <a:lnTo>
                                  <a:pt x="122300" y="733425"/>
                                </a:lnTo>
                                <a:lnTo>
                                  <a:pt x="74687" y="723816"/>
                                </a:lnTo>
                                <a:lnTo>
                                  <a:pt x="35813" y="697611"/>
                                </a:lnTo>
                                <a:lnTo>
                                  <a:pt x="9608" y="658737"/>
                                </a:lnTo>
                                <a:lnTo>
                                  <a:pt x="0" y="611124"/>
                                </a:lnTo>
                                <a:lnTo>
                                  <a:pt x="0" y="1221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360" y="1485360"/>
                            <a:ext cx="4114800" cy="389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14800" h="3469640">
                                <a:moveTo>
                                  <a:pt x="1172083" y="1984121"/>
                                </a:moveTo>
                                <a:lnTo>
                                  <a:pt x="1169797" y="1978152"/>
                                </a:lnTo>
                                <a:lnTo>
                                  <a:pt x="70281" y="2389644"/>
                                </a:lnTo>
                                <a:lnTo>
                                  <a:pt x="58039" y="2356866"/>
                                </a:lnTo>
                                <a:lnTo>
                                  <a:pt x="0" y="2419350"/>
                                </a:lnTo>
                                <a:lnTo>
                                  <a:pt x="84709" y="2428240"/>
                                </a:lnTo>
                                <a:lnTo>
                                  <a:pt x="74168" y="2400046"/>
                                </a:lnTo>
                                <a:lnTo>
                                  <a:pt x="72504" y="2395588"/>
                                </a:lnTo>
                                <a:lnTo>
                                  <a:pt x="1172083" y="1984121"/>
                                </a:lnTo>
                                <a:close/>
                              </a:path>
                              <a:path w="4114800" h="3469640">
                                <a:moveTo>
                                  <a:pt x="1619250" y="3462020"/>
                                </a:moveTo>
                                <a:lnTo>
                                  <a:pt x="1600885" y="3441446"/>
                                </a:lnTo>
                                <a:lnTo>
                                  <a:pt x="1562481" y="3398393"/>
                                </a:lnTo>
                                <a:lnTo>
                                  <a:pt x="1549603" y="3430892"/>
                                </a:lnTo>
                                <a:lnTo>
                                  <a:pt x="39243" y="2830322"/>
                                </a:lnTo>
                                <a:lnTo>
                                  <a:pt x="36957" y="2836291"/>
                                </a:lnTo>
                                <a:lnTo>
                                  <a:pt x="1547279" y="3436772"/>
                                </a:lnTo>
                                <a:lnTo>
                                  <a:pt x="1534414" y="3469259"/>
                                </a:lnTo>
                                <a:lnTo>
                                  <a:pt x="1619250" y="3462020"/>
                                </a:lnTo>
                                <a:close/>
                              </a:path>
                              <a:path w="4114800" h="3469640">
                                <a:moveTo>
                                  <a:pt x="2066925" y="895350"/>
                                </a:moveTo>
                                <a:lnTo>
                                  <a:pt x="2032000" y="895350"/>
                                </a:lnTo>
                                <a:lnTo>
                                  <a:pt x="2032000" y="0"/>
                                </a:lnTo>
                                <a:lnTo>
                                  <a:pt x="2025650" y="0"/>
                                </a:lnTo>
                                <a:lnTo>
                                  <a:pt x="2025650" y="895350"/>
                                </a:lnTo>
                                <a:lnTo>
                                  <a:pt x="1990725" y="895350"/>
                                </a:lnTo>
                                <a:lnTo>
                                  <a:pt x="2028825" y="971550"/>
                                </a:lnTo>
                                <a:lnTo>
                                  <a:pt x="2060575" y="908050"/>
                                </a:lnTo>
                                <a:lnTo>
                                  <a:pt x="2066925" y="895350"/>
                                </a:lnTo>
                                <a:close/>
                              </a:path>
                              <a:path w="4114800" h="3469640">
                                <a:moveTo>
                                  <a:pt x="4114800" y="2404110"/>
                                </a:moveTo>
                                <a:lnTo>
                                  <a:pt x="4096448" y="2383409"/>
                                </a:lnTo>
                                <a:lnTo>
                                  <a:pt x="4058285" y="2340356"/>
                                </a:lnTo>
                                <a:lnTo>
                                  <a:pt x="4045254" y="2372728"/>
                                </a:lnTo>
                                <a:lnTo>
                                  <a:pt x="2978023" y="1944624"/>
                                </a:lnTo>
                                <a:lnTo>
                                  <a:pt x="2975737" y="1950466"/>
                                </a:lnTo>
                                <a:lnTo>
                                  <a:pt x="4042880" y="2378659"/>
                                </a:lnTo>
                                <a:lnTo>
                                  <a:pt x="4029837" y="2411095"/>
                                </a:lnTo>
                                <a:lnTo>
                                  <a:pt x="4114800" y="2404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1360" y="465480"/>
                            <a:ext cx="1825560" cy="690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5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color w:val="FFFFFF"/>
                                </w:rPr>
                                <w:t>Вводим</w:t>
                              </w:r>
                              <w:r>
                                <w:rPr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pacing w:val="-1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pacing w:val="0"/>
                                  <w:color w:val="FFFFFF"/>
                                </w:rPr>
                                <w:t xml:space="preserve">число </w:t>
                              </w:r>
                              <w:r>
                                <w:rPr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pacing w:val="0"/>
                                  <w:color w:val="FFFFFF"/>
                                  <w:lang w:val="en-GB"/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225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07720" y="2805480"/>
                            <a:ext cx="1369080" cy="571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5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При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color w:val="FFFFFF"/>
                                </w:rPr>
                                <w:t>помощи if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color w:val="FFFFFF"/>
                                </w:rPr>
                                <w:t>и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color w:val="FFFFFF"/>
                                  <w:lang w:val="en-GB"/>
                                </w:rPr>
                                <w:t>while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color w:val="FFFFFF"/>
                                  <w:lang w:val="en-GB"/>
                                </w:rPr>
                                <w:t>проверяем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5"/>
                                  <w:color w:val="FFFFFF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color w:val="FFFFFF"/>
                                  <w:lang w:val="en-GB"/>
                                </w:rPr>
                                <w:t>введенные значения на условия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1800" y="4307760"/>
                            <a:ext cx="1695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1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93560" y="4257720"/>
                            <a:ext cx="2235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1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29920" y="5448240"/>
                            <a:ext cx="659160" cy="36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5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Вывод</w:t>
                              </w:r>
                            </w:p>
                            <w:p>
                              <w:pPr>
                                <w:overflowPunct w:val="false"/>
                                <w:spacing w:before="22" w:after="0" w:lineRule="atLeast" w:line="265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результата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0.55pt;margin-top:31.8pt;width:428.95pt;height:479.65pt" coordorigin="-11,636" coordsize="8579,9593">
                <v:rect id="shape_0" ID="Textbox 14" path="m0,0l-2147483645,0l-2147483645,-2147483646l0,-2147483646xe" stroked="f" o:allowincell="f" style="position:absolute;left:2810;top:1369;width:2874;height:1087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5"/>
                          <w:jc w:val="center"/>
                          <w:rPr/>
                        </w:pPr>
                        <w:r>
                          <w:rPr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color w:val="FFFFFF"/>
                          </w:rPr>
                          <w:t>Вводим</w:t>
                        </w:r>
                        <w:r>
                          <w:rPr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pacing w:val="-1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pacing w:val="0"/>
                            <w:color w:val="FFFFFF"/>
                          </w:rPr>
                          <w:t xml:space="preserve">число </w:t>
                        </w:r>
                        <w:r>
                          <w:rPr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pacing w:val="0"/>
                            <w:color w:val="FFFFFF"/>
                            <w:lang w:val="en-GB"/>
                          </w:rPr>
                          <w:t>N</w:t>
                        </w:r>
                      </w:p>
                      <w:p>
                        <w:pPr>
                          <w:overflowPunct w:val="false"/>
                          <w:spacing w:before="0" w:after="0" w:lineRule="atLeast" w:line="225"/>
                          <w:jc w:val="center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box 15" path="m0,0l-2147483645,0l-2147483645,-2147483646l0,-2147483646xe" stroked="f" o:allowincell="f" style="position:absolute;left:3151;top:5054;width:2155;height:899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5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При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color w:val="FFFFFF"/>
                          </w:rPr>
                          <w:t>помощи if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color w:val="FFFFFF"/>
                          </w:rPr>
                          <w:t>и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color w:val="FFFFFF"/>
                            <w:lang w:val="en-GB"/>
                          </w:rPr>
                          <w:t>while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color w:val="FFFFFF"/>
                            <w:lang w:val="en-GB"/>
                          </w:rPr>
                          <w:t>проверяем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5"/>
                            <w:color w:val="FFFFFF"/>
                            <w:lang w:val="en-GB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color w:val="FFFFFF"/>
                            <w:lang w:val="en-GB"/>
                          </w:rPr>
                          <w:t>введенные значения на условия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box 16" path="m0,0l-2147483645,0l-2147483645,-2147483646l0,-2147483646xe" stroked="f" o:allowincell="f" style="position:absolute;left:417;top:7420;width:266;height:246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1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2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Да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box 17" path="m0,0l-2147483645,0l-2147483645,-2147483646l0,-2147483646xe" stroked="f" o:allowincell="f" style="position:absolute;left:7853;top:7341;width:351;height:246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1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2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Нет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box 18" path="m0,0l-2147483645,0l-2147483645,-2147483646l0,-2147483646xe" stroked="f" o:allowincell="f" style="position:absolute;left:3658;top:9216;width:1037;height:573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5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Вывод</w:t>
                        </w:r>
                      </w:p>
                      <w:p>
                        <w:pPr>
                          <w:overflowPunct w:val="false"/>
                          <w:spacing w:before="22" w:after="0" w:lineRule="atLeast" w:line="265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результата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8"/>
        </w:rPr>
        <w:t>Блок-схема алгоритма: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Текст программы:</w:t>
      </w:r>
    </w:p>
    <w:p>
      <w:pPr>
        <w:pStyle w:val="Normal"/>
        <w:shd w:val="clear" w:color="auto"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240"/>
        <w:rPr>
          <w:rFonts w:ascii="JetBrains Mono" w:hAnsi="JetBrains Mono" w:eastAsia="Times New Roman" w:cs="Courier New"/>
          <w:color w:val="BCBEC4"/>
          <w:sz w:val="20"/>
          <w:szCs w:val="20"/>
          <w:lang w:val="en-GB" w:eastAsia="ru-RU"/>
        </w:rPr>
      </w:pPr>
      <w:r>
        <w:rPr>
          <w:rFonts w:eastAsia="Times New Roman" w:cs="Courier New" w:ascii="JetBrains Mono" w:hAnsi="JetBrains Mono"/>
          <w:color w:val="7A7E85"/>
          <w:sz w:val="20"/>
          <w:szCs w:val="20"/>
          <w:lang w:eastAsia="ru-RU"/>
        </w:rPr>
        <w:t># -*- coding: utf8 -*-</w:t>
        <w:br/>
        <w:t>#  ПЗ 4 вариант 6 задание 2</w:t>
        <w:br/>
        <w:t># Дано целое число N(&gt;1). Вывести наибольшее из целых чисел K, для которых сумма 1 + 2 + ... + K</w:t>
        <w:br/>
        <w:t># будет меньше или равна N, и саму эту сумму..</w:t>
        <w:br/>
        <w:br/>
      </w:r>
      <w:r>
        <w:rPr>
          <w:rFonts w:eastAsia="Times New Roman" w:cs="Courier New" w:ascii="JetBrains Mono" w:hAnsi="JetBrains Mono"/>
          <w:color w:val="CF8E6D"/>
          <w:sz w:val="20"/>
          <w:szCs w:val="20"/>
          <w:lang w:val="en-GB" w:eastAsia="ru-RU"/>
        </w:rPr>
        <w:t xml:space="preserve">def </w:t>
      </w:r>
      <w:r>
        <w:rPr>
          <w:rFonts w:eastAsia="Times New Roman" w:cs="Courier New" w:ascii="JetBrains Mono" w:hAnsi="JetBrains Mono"/>
          <w:color w:val="56A8F5"/>
          <w:sz w:val="20"/>
          <w:szCs w:val="20"/>
          <w:lang w:val="en-GB" w:eastAsia="ru-RU"/>
        </w:rPr>
        <w:t>find_largest_K</w:t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>(N):</w:t>
        <w:br/>
        <w:t xml:space="preserve">    K = </w:t>
      </w:r>
      <w:r>
        <w:rPr>
          <w:rFonts w:eastAsia="Times New Roman" w:cs="Courier New" w:ascii="JetBrains Mono" w:hAnsi="JetBrains Mono"/>
          <w:color w:val="2AACB8"/>
          <w:sz w:val="20"/>
          <w:szCs w:val="20"/>
          <w:lang w:val="en-GB" w:eastAsia="ru-RU"/>
        </w:rPr>
        <w:t>0</w:t>
        <w:br/>
        <w:t xml:space="preserve">    </w:t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 xml:space="preserve">total_sum = </w:t>
      </w:r>
      <w:r>
        <w:rPr>
          <w:rFonts w:eastAsia="Times New Roman" w:cs="Courier New" w:ascii="JetBrains Mono" w:hAnsi="JetBrains Mono"/>
          <w:color w:val="2AACB8"/>
          <w:sz w:val="20"/>
          <w:szCs w:val="20"/>
          <w:lang w:val="en-GB" w:eastAsia="ru-RU"/>
        </w:rPr>
        <w:t>0</w:t>
        <w:br/>
        <w:t xml:space="preserve">    </w:t>
      </w:r>
      <w:r>
        <w:rPr>
          <w:rFonts w:eastAsia="Times New Roman" w:cs="Courier New" w:ascii="JetBrains Mono" w:hAnsi="JetBrains Mono"/>
          <w:color w:val="CF8E6D"/>
          <w:sz w:val="20"/>
          <w:szCs w:val="20"/>
          <w:lang w:val="en-GB" w:eastAsia="ru-RU"/>
        </w:rPr>
        <w:t xml:space="preserve">while </w:t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 xml:space="preserve">total_sum + (K + </w:t>
      </w:r>
      <w:r>
        <w:rPr>
          <w:rFonts w:eastAsia="Times New Roman" w:cs="Courier New" w:ascii="JetBrains Mono" w:hAnsi="JetBrains Mono"/>
          <w:color w:val="2AACB8"/>
          <w:sz w:val="20"/>
          <w:szCs w:val="20"/>
          <w:lang w:val="en-GB" w:eastAsia="ru-RU"/>
        </w:rPr>
        <w:t>1</w:t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>) &lt;= N:</w:t>
        <w:br/>
        <w:t xml:space="preserve">        K += </w:t>
      </w:r>
      <w:r>
        <w:rPr>
          <w:rFonts w:eastAsia="Times New Roman" w:cs="Courier New" w:ascii="JetBrains Mono" w:hAnsi="JetBrains Mono"/>
          <w:color w:val="2AACB8"/>
          <w:sz w:val="20"/>
          <w:szCs w:val="20"/>
          <w:lang w:val="en-GB" w:eastAsia="ru-RU"/>
        </w:rPr>
        <w:t>1</w:t>
        <w:br/>
        <w:t xml:space="preserve">        </w:t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>total_sum += K</w:t>
        <w:br/>
        <w:t xml:space="preserve">    </w:t>
      </w:r>
      <w:r>
        <w:rPr>
          <w:rFonts w:eastAsia="Times New Roman" w:cs="Courier New" w:ascii="JetBrains Mono" w:hAnsi="JetBrains Mono"/>
          <w:color w:val="CF8E6D"/>
          <w:sz w:val="20"/>
          <w:szCs w:val="20"/>
          <w:lang w:val="en-GB" w:eastAsia="ru-RU"/>
        </w:rPr>
        <w:t xml:space="preserve">return </w:t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>K, total_sum</w:t>
        <w:br/>
        <w:br/>
        <w:t xml:space="preserve">N = </w:t>
      </w:r>
      <w:r>
        <w:rPr>
          <w:rFonts w:eastAsia="Times New Roman" w:cs="Courier New" w:ascii="JetBrains Mono" w:hAnsi="JetBrains Mono"/>
          <w:color w:val="2AACB8"/>
          <w:sz w:val="20"/>
          <w:szCs w:val="20"/>
          <w:lang w:val="en-GB" w:eastAsia="ru-RU"/>
        </w:rPr>
        <w:t xml:space="preserve">23 </w:t>
      </w:r>
      <w:r>
        <w:rPr>
          <w:rFonts w:eastAsia="Times New Roman" w:cs="Courier New" w:ascii="JetBrains Mono" w:hAnsi="JetBrains Mono"/>
          <w:color w:val="7A7E85"/>
          <w:sz w:val="20"/>
          <w:szCs w:val="20"/>
          <w:lang w:val="en-GB" w:eastAsia="ru-RU"/>
        </w:rPr>
        <w:t xml:space="preserve"># </w:t>
      </w:r>
      <w:r>
        <w:rPr>
          <w:rFonts w:eastAsia="Times New Roman" w:cs="Courier New" w:ascii="JetBrains Mono" w:hAnsi="JetBrains Mono"/>
          <w:color w:val="7A7E85"/>
          <w:sz w:val="20"/>
          <w:szCs w:val="20"/>
          <w:lang w:eastAsia="ru-RU"/>
        </w:rPr>
        <w:t>твое</w:t>
      </w:r>
      <w:r>
        <w:rPr>
          <w:rFonts w:eastAsia="Times New Roman" w:cs="Courier New" w:ascii="JetBrains Mono" w:hAnsi="JetBrains Mono"/>
          <w:color w:val="7A7E8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JetBrains Mono" w:hAnsi="JetBrains Mono"/>
          <w:color w:val="7A7E85"/>
          <w:sz w:val="20"/>
          <w:szCs w:val="20"/>
          <w:lang w:eastAsia="ru-RU"/>
        </w:rPr>
        <w:t>целое</w:t>
      </w:r>
      <w:r>
        <w:rPr>
          <w:rFonts w:eastAsia="Times New Roman" w:cs="Courier New" w:ascii="JetBrains Mono" w:hAnsi="JetBrains Mono"/>
          <w:color w:val="7A7E85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JetBrains Mono" w:hAnsi="JetBrains Mono"/>
          <w:color w:val="7A7E85"/>
          <w:sz w:val="20"/>
          <w:szCs w:val="20"/>
          <w:lang w:eastAsia="ru-RU"/>
        </w:rPr>
        <w:t>число</w:t>
      </w:r>
      <w:r>
        <w:rPr>
          <w:rFonts w:eastAsia="Times New Roman" w:cs="Courier New" w:ascii="JetBrains Mono" w:hAnsi="JetBrains Mono"/>
          <w:color w:val="7A7E85"/>
          <w:sz w:val="20"/>
          <w:szCs w:val="20"/>
          <w:lang w:val="en-GB" w:eastAsia="ru-RU"/>
        </w:rPr>
        <w:t xml:space="preserve"> N</w:t>
        <w:br/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>largest_K, sum_below_N = find_largest_K(N)</w:t>
        <w:br/>
      </w:r>
      <w:r>
        <w:rPr>
          <w:rFonts w:eastAsia="Times New Roman" w:cs="Courier New" w:ascii="JetBrains Mono" w:hAnsi="JetBrains Mono"/>
          <w:color w:val="8888C6"/>
          <w:sz w:val="20"/>
          <w:szCs w:val="20"/>
          <w:lang w:val="en-GB" w:eastAsia="ru-RU"/>
        </w:rPr>
        <w:t>print</w:t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>(</w:t>
      </w:r>
      <w:r>
        <w:rPr>
          <w:rFonts w:eastAsia="Times New Roman" w:cs="Courier New" w:ascii="JetBrains Mono" w:hAnsi="JetBrains Mono"/>
          <w:color w:val="6AAB73"/>
          <w:sz w:val="20"/>
          <w:szCs w:val="20"/>
          <w:lang w:val="en-GB" w:eastAsia="ru-RU"/>
        </w:rPr>
        <w:t>"</w:t>
      </w:r>
      <w:r>
        <w:rPr>
          <w:rFonts w:eastAsia="Times New Roman" w:cs="Courier New" w:ascii="JetBrains Mono" w:hAnsi="JetBrains Mono"/>
          <w:color w:val="6AAB73"/>
          <w:sz w:val="20"/>
          <w:szCs w:val="20"/>
          <w:lang w:eastAsia="ru-RU"/>
        </w:rPr>
        <w:t>Наибольшее</w:t>
      </w:r>
      <w:r>
        <w:rPr>
          <w:rFonts w:eastAsia="Times New Roman" w:cs="Courier New" w:ascii="JetBrains Mono" w:hAnsi="JetBrains Mono"/>
          <w:color w:val="6AAB73"/>
          <w:sz w:val="20"/>
          <w:szCs w:val="20"/>
          <w:lang w:val="en-GB" w:eastAsia="ru-RU"/>
        </w:rPr>
        <w:t xml:space="preserve"> K:"</w:t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>, largest_K)</w:t>
        <w:br/>
      </w:r>
      <w:r>
        <w:rPr>
          <w:rFonts w:eastAsia="Times New Roman" w:cs="Courier New" w:ascii="JetBrains Mono" w:hAnsi="JetBrains Mono"/>
          <w:color w:val="8888C6"/>
          <w:sz w:val="20"/>
          <w:szCs w:val="20"/>
          <w:lang w:val="en-GB" w:eastAsia="ru-RU"/>
        </w:rPr>
        <w:t>print</w:t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>(</w:t>
      </w:r>
      <w:r>
        <w:rPr>
          <w:rFonts w:eastAsia="Times New Roman" w:cs="Courier New" w:ascii="JetBrains Mono" w:hAnsi="JetBrains Mono"/>
          <w:color w:val="6AAB73"/>
          <w:sz w:val="20"/>
          <w:szCs w:val="20"/>
          <w:lang w:val="en-GB" w:eastAsia="ru-RU"/>
        </w:rPr>
        <w:t>"</w:t>
      </w:r>
      <w:r>
        <w:rPr>
          <w:rFonts w:eastAsia="Times New Roman" w:cs="Courier New" w:ascii="JetBrains Mono" w:hAnsi="JetBrains Mono"/>
          <w:color w:val="6AAB73"/>
          <w:sz w:val="20"/>
          <w:szCs w:val="20"/>
          <w:lang w:eastAsia="ru-RU"/>
        </w:rPr>
        <w:t>Сумма</w:t>
      </w:r>
      <w:r>
        <w:rPr>
          <w:rFonts w:eastAsia="Times New Roman" w:cs="Courier New" w:ascii="JetBrains Mono" w:hAnsi="JetBrains Mono"/>
          <w:color w:val="6AAB73"/>
          <w:sz w:val="20"/>
          <w:szCs w:val="20"/>
          <w:lang w:val="en-GB" w:eastAsia="ru-RU"/>
        </w:rPr>
        <w:t xml:space="preserve"> </w:t>
      </w:r>
      <w:r>
        <w:rPr>
          <w:rFonts w:eastAsia="Times New Roman" w:cs="Courier New" w:ascii="JetBrains Mono" w:hAnsi="JetBrains Mono"/>
          <w:color w:val="6AAB73"/>
          <w:sz w:val="20"/>
          <w:szCs w:val="20"/>
          <w:lang w:eastAsia="ru-RU"/>
        </w:rPr>
        <w:t>до</w:t>
      </w:r>
      <w:r>
        <w:rPr>
          <w:rFonts w:eastAsia="Times New Roman" w:cs="Courier New" w:ascii="JetBrains Mono" w:hAnsi="JetBrains Mono"/>
          <w:color w:val="6AAB73"/>
          <w:sz w:val="20"/>
          <w:szCs w:val="20"/>
          <w:lang w:val="en-GB" w:eastAsia="ru-RU"/>
        </w:rPr>
        <w:t xml:space="preserve"> K:"</w:t>
      </w:r>
      <w:r>
        <w:rPr>
          <w:rFonts w:eastAsia="Times New Roman" w:cs="Courier New" w:ascii="JetBrains Mono" w:hAnsi="JetBrains Mono"/>
          <w:color w:val="BCBEC4"/>
          <w:sz w:val="20"/>
          <w:szCs w:val="20"/>
          <w:lang w:val="en-GB" w:eastAsia="ru-RU"/>
        </w:rPr>
        <w:t>, sum_below_N)</w:t>
        <w:b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Протокол работы программы: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Наибольшее K: 6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</w:rPr>
        <w:t>Сумма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K: 21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Process finished with exit code 0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 данной программе была создана функция find_largest_K, которая принимает целое число N в качестве входных данных. Для достижения поставленной цели был использован цикл while, который последовательно добавляет числа от 1 до K к общей сумме до тех пор, пока общая сумма не превысит N. Кроме того, в функции использовалась переменная K для отслеживания текущего значения K, и переменная total_sum для отслеживания общей суммы. 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возвращает наибольшее значение K и сумму до этого значения K. 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Затем программа использует эту функцию, передавая целое число N в качестве аргумента, и выводит наибольшее значение K и сумму до этого значения K с помощью print.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вы использовали функции, цикл while, арифметические вычисления для достижения поставленной цели. Программа также запрашивает у пользователя ввод значений a и b для начала выполнения. Выполнены разработка кода, отладка, тестирование, оптимизация кода.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Готовые программные коды выложены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74b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774b2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774b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308</Words>
  <Characters>1639</Characters>
  <CharactersWithSpaces>1968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2023-11-25T14:20:00Z</dcterms:created>
  <dc:creator>Владислав</dc:creator>
  <dc:description/>
  <dc:language>ru-RU</dc:language>
  <cp:lastModifiedBy/>
  <dcterms:modified xsi:type="dcterms:W3CDTF">2023-12-16T16:12:50Z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