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BCC6" w14:textId="30EC026D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 3270 </w:t>
      </w:r>
      <w:r w:rsidR="002535F2">
        <w:rPr>
          <w:rFonts w:ascii="Arial" w:hAnsi="Arial" w:cs="Arial"/>
          <w:sz w:val="24"/>
          <w:szCs w:val="24"/>
        </w:rPr>
        <w:t>FALL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="00D93BDE">
        <w:rPr>
          <w:rFonts w:ascii="Arial" w:hAnsi="Arial" w:cs="Arial"/>
          <w:sz w:val="24"/>
          <w:szCs w:val="24"/>
        </w:rPr>
        <w:t>2021</w:t>
      </w:r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4BCDDE2B" w:rsidR="001A0DB4" w:rsidRDefault="001A0DB4" w:rsidP="001A0DB4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_</w:t>
      </w:r>
      <w:r w:rsidR="00923A63">
        <w:rPr>
          <w:rFonts w:ascii="Arial" w:hAnsi="Arial" w:cs="Arial"/>
          <w:sz w:val="24"/>
          <w:szCs w:val="24"/>
        </w:rPr>
        <w:t>Kirpa Chahal</w:t>
      </w:r>
      <w:r>
        <w:rPr>
          <w:rFonts w:ascii="Arial" w:hAnsi="Arial" w:cs="Arial"/>
          <w:sz w:val="24"/>
          <w:szCs w:val="24"/>
        </w:rPr>
        <w:t>___________ Date Submitted: __</w:t>
      </w:r>
      <w:r w:rsidR="00923A63">
        <w:rPr>
          <w:rFonts w:ascii="Arial" w:hAnsi="Arial" w:cs="Arial"/>
          <w:sz w:val="24"/>
          <w:szCs w:val="24"/>
        </w:rPr>
        <w:t>Oct 28 2021</w:t>
      </w:r>
      <w:r>
        <w:rPr>
          <w:rFonts w:ascii="Arial" w:hAnsi="Arial" w:cs="Arial"/>
          <w:sz w:val="24"/>
          <w:szCs w:val="24"/>
        </w:rPr>
        <w:t>___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0DF39516" w14:textId="7E62373F" w:rsidR="00923A63" w:rsidRPr="00923A63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34B7615D" w14:textId="18EE7203" w:rsidR="003F5E6A" w:rsidRPr="00995771" w:rsidRDefault="00923A63" w:rsidP="003F5E6A">
      <w:pPr>
        <w:pStyle w:val="ListParagraph"/>
        <w:spacing w:after="0"/>
        <w:ind w:left="-720"/>
        <w:rPr>
          <w:rFonts w:ascii="Arial" w:hAnsi="Arial" w:cs="Arial"/>
          <w:color w:val="FF0000"/>
          <w:sz w:val="24"/>
          <w:szCs w:val="24"/>
        </w:rPr>
      </w:pPr>
      <w:r w:rsidRPr="00995771">
        <w:rPr>
          <w:rFonts w:ascii="Arial" w:hAnsi="Arial" w:cs="Arial"/>
          <w:color w:val="FF0000"/>
          <w:sz w:val="24"/>
          <w:szCs w:val="24"/>
        </w:rPr>
        <w:t xml:space="preserve"> Add(String word, doube weight)</w:t>
      </w:r>
    </w:p>
    <w:p w14:paraId="0E9895F7" w14:textId="3F560646" w:rsidR="00923A63" w:rsidRPr="00995771" w:rsidRDefault="00923A63" w:rsidP="003F5E6A">
      <w:pPr>
        <w:pStyle w:val="ListParagraph"/>
        <w:spacing w:after="0"/>
        <w:ind w:left="-720"/>
        <w:rPr>
          <w:rFonts w:ascii="Arial" w:hAnsi="Arial" w:cs="Arial"/>
          <w:color w:val="FF0000"/>
          <w:sz w:val="24"/>
          <w:szCs w:val="24"/>
        </w:rPr>
      </w:pPr>
      <w:r w:rsidRPr="00995771">
        <w:rPr>
          <w:rFonts w:ascii="Arial" w:hAnsi="Arial" w:cs="Arial"/>
          <w:color w:val="FF0000"/>
          <w:sz w:val="24"/>
          <w:szCs w:val="24"/>
        </w:rPr>
        <w:t>1</w:t>
      </w:r>
      <w:r w:rsidRPr="00995771">
        <w:rPr>
          <w:rFonts w:ascii="Arial" w:hAnsi="Arial" w:cs="Arial"/>
          <w:color w:val="FF0000"/>
          <w:sz w:val="24"/>
          <w:szCs w:val="24"/>
        </w:rPr>
        <w:tab/>
        <w:t>if word null</w:t>
      </w:r>
    </w:p>
    <w:p w14:paraId="06069D65" w14:textId="6356C81F" w:rsidR="00923A63" w:rsidRPr="00995771" w:rsidRDefault="00923A63" w:rsidP="003F5E6A">
      <w:pPr>
        <w:pStyle w:val="ListParagraph"/>
        <w:spacing w:after="0"/>
        <w:ind w:left="-720"/>
        <w:rPr>
          <w:rFonts w:ascii="Arial" w:hAnsi="Arial" w:cs="Arial"/>
          <w:color w:val="FF0000"/>
          <w:sz w:val="24"/>
          <w:szCs w:val="24"/>
        </w:rPr>
      </w:pPr>
      <w:r w:rsidRPr="00995771">
        <w:rPr>
          <w:rFonts w:ascii="Arial" w:hAnsi="Arial" w:cs="Arial"/>
          <w:color w:val="FF0000"/>
          <w:sz w:val="24"/>
          <w:szCs w:val="24"/>
        </w:rPr>
        <w:t>2</w:t>
      </w:r>
      <w:r w:rsidRPr="00995771">
        <w:rPr>
          <w:rFonts w:ascii="Arial" w:hAnsi="Arial" w:cs="Arial"/>
          <w:color w:val="FF0000"/>
          <w:sz w:val="24"/>
          <w:szCs w:val="24"/>
        </w:rPr>
        <w:tab/>
      </w:r>
      <w:r w:rsidRPr="00995771">
        <w:rPr>
          <w:rFonts w:ascii="Arial" w:hAnsi="Arial" w:cs="Arial"/>
          <w:color w:val="FF0000"/>
          <w:sz w:val="24"/>
          <w:szCs w:val="24"/>
        </w:rPr>
        <w:tab/>
        <w:t>throw exception</w:t>
      </w:r>
    </w:p>
    <w:p w14:paraId="0CDB8E01" w14:textId="3293843C" w:rsidR="00923A63" w:rsidRPr="00995771" w:rsidRDefault="00923A63" w:rsidP="003F5E6A">
      <w:pPr>
        <w:pStyle w:val="ListParagraph"/>
        <w:spacing w:after="0"/>
        <w:ind w:left="-720"/>
        <w:rPr>
          <w:rFonts w:ascii="Arial" w:hAnsi="Arial" w:cs="Arial"/>
          <w:color w:val="FF0000"/>
          <w:sz w:val="24"/>
          <w:szCs w:val="24"/>
        </w:rPr>
      </w:pPr>
      <w:r w:rsidRPr="00995771">
        <w:rPr>
          <w:rFonts w:ascii="Arial" w:hAnsi="Arial" w:cs="Arial"/>
          <w:color w:val="FF0000"/>
          <w:sz w:val="24"/>
          <w:szCs w:val="24"/>
        </w:rPr>
        <w:t>3</w:t>
      </w:r>
      <w:r w:rsidRPr="00995771">
        <w:rPr>
          <w:rFonts w:ascii="Arial" w:hAnsi="Arial" w:cs="Arial"/>
          <w:color w:val="FF0000"/>
          <w:sz w:val="24"/>
          <w:szCs w:val="24"/>
        </w:rPr>
        <w:tab/>
        <w:t>if weight&lt;0</w:t>
      </w:r>
    </w:p>
    <w:p w14:paraId="4E2B8185" w14:textId="0D978C8F" w:rsidR="00923A63" w:rsidRPr="00995771" w:rsidRDefault="00923A63" w:rsidP="003F5E6A">
      <w:pPr>
        <w:pStyle w:val="ListParagraph"/>
        <w:spacing w:after="0"/>
        <w:ind w:left="-720"/>
        <w:rPr>
          <w:rFonts w:ascii="Arial" w:hAnsi="Arial" w:cs="Arial"/>
          <w:color w:val="FF0000"/>
          <w:sz w:val="24"/>
          <w:szCs w:val="24"/>
        </w:rPr>
      </w:pPr>
      <w:r w:rsidRPr="00995771">
        <w:rPr>
          <w:rFonts w:ascii="Arial" w:hAnsi="Arial" w:cs="Arial"/>
          <w:color w:val="FF0000"/>
          <w:sz w:val="24"/>
          <w:szCs w:val="24"/>
        </w:rPr>
        <w:t>4</w:t>
      </w:r>
      <w:r w:rsidRPr="00995771">
        <w:rPr>
          <w:rFonts w:ascii="Arial" w:hAnsi="Arial" w:cs="Arial"/>
          <w:color w:val="FF0000"/>
          <w:sz w:val="24"/>
          <w:szCs w:val="24"/>
        </w:rPr>
        <w:tab/>
      </w:r>
      <w:r w:rsidRPr="00995771">
        <w:rPr>
          <w:rFonts w:ascii="Arial" w:hAnsi="Arial" w:cs="Arial"/>
          <w:color w:val="FF0000"/>
          <w:sz w:val="24"/>
          <w:szCs w:val="24"/>
        </w:rPr>
        <w:tab/>
        <w:t>throw exception</w:t>
      </w:r>
    </w:p>
    <w:p w14:paraId="4493C871" w14:textId="747D7156" w:rsidR="00923A63" w:rsidRPr="00995771" w:rsidRDefault="00923A63" w:rsidP="003F5E6A">
      <w:pPr>
        <w:pStyle w:val="ListParagraph"/>
        <w:spacing w:after="0"/>
        <w:ind w:left="-720"/>
        <w:rPr>
          <w:rFonts w:ascii="Arial" w:hAnsi="Arial" w:cs="Arial"/>
          <w:color w:val="FF0000"/>
          <w:sz w:val="24"/>
          <w:szCs w:val="24"/>
        </w:rPr>
      </w:pPr>
      <w:r w:rsidRPr="00995771">
        <w:rPr>
          <w:rFonts w:ascii="Arial" w:hAnsi="Arial" w:cs="Arial"/>
          <w:color w:val="FF0000"/>
          <w:sz w:val="24"/>
          <w:szCs w:val="24"/>
        </w:rPr>
        <w:t>5</w:t>
      </w:r>
      <w:r w:rsidRPr="00995771">
        <w:rPr>
          <w:rFonts w:ascii="Arial" w:hAnsi="Arial" w:cs="Arial"/>
          <w:color w:val="FF0000"/>
          <w:sz w:val="24"/>
          <w:szCs w:val="24"/>
        </w:rPr>
        <w:tab/>
        <w:t>current node=tree root</w:t>
      </w:r>
    </w:p>
    <w:p w14:paraId="6AC80A2D" w14:textId="0E6CB0DD" w:rsidR="00923A63" w:rsidRPr="00995771" w:rsidRDefault="00923A63" w:rsidP="003F5E6A">
      <w:pPr>
        <w:pStyle w:val="ListParagraph"/>
        <w:spacing w:after="0"/>
        <w:ind w:left="-720"/>
        <w:rPr>
          <w:rFonts w:ascii="Arial" w:hAnsi="Arial" w:cs="Arial"/>
          <w:color w:val="FF0000"/>
          <w:sz w:val="24"/>
          <w:szCs w:val="24"/>
        </w:rPr>
      </w:pPr>
      <w:r w:rsidRPr="00995771">
        <w:rPr>
          <w:rFonts w:ascii="Arial" w:hAnsi="Arial" w:cs="Arial"/>
          <w:color w:val="FF0000"/>
          <w:sz w:val="24"/>
          <w:szCs w:val="24"/>
        </w:rPr>
        <w:t>6</w:t>
      </w:r>
      <w:r w:rsidRPr="00995771">
        <w:rPr>
          <w:rFonts w:ascii="Arial" w:hAnsi="Arial" w:cs="Arial"/>
          <w:color w:val="FF0000"/>
          <w:sz w:val="24"/>
          <w:szCs w:val="24"/>
        </w:rPr>
        <w:tab/>
        <w:t>next node=null</w:t>
      </w:r>
    </w:p>
    <w:p w14:paraId="06BDC242" w14:textId="38D207A3" w:rsidR="00923A63" w:rsidRPr="00995771" w:rsidRDefault="00923A63" w:rsidP="003F5E6A">
      <w:pPr>
        <w:pStyle w:val="ListParagraph"/>
        <w:spacing w:after="0"/>
        <w:ind w:left="-720"/>
        <w:rPr>
          <w:rFonts w:ascii="Arial" w:hAnsi="Arial" w:cs="Arial"/>
          <w:color w:val="FF0000"/>
          <w:sz w:val="24"/>
          <w:szCs w:val="24"/>
        </w:rPr>
      </w:pPr>
      <w:r w:rsidRPr="00995771">
        <w:rPr>
          <w:rFonts w:ascii="Arial" w:hAnsi="Arial" w:cs="Arial"/>
          <w:color w:val="FF0000"/>
          <w:sz w:val="24"/>
          <w:szCs w:val="24"/>
        </w:rPr>
        <w:t>7</w:t>
      </w:r>
      <w:r w:rsidRPr="00995771">
        <w:rPr>
          <w:rFonts w:ascii="Arial" w:hAnsi="Arial" w:cs="Arial"/>
          <w:color w:val="FF0000"/>
          <w:sz w:val="24"/>
          <w:szCs w:val="24"/>
        </w:rPr>
        <w:tab/>
        <w:t>index =’’</w:t>
      </w:r>
    </w:p>
    <w:p w14:paraId="44409B7B" w14:textId="0C34E174" w:rsidR="00923A63" w:rsidRPr="00995771" w:rsidRDefault="00923A63" w:rsidP="003F5E6A">
      <w:pPr>
        <w:pStyle w:val="ListParagraph"/>
        <w:spacing w:after="0"/>
        <w:ind w:left="-720"/>
        <w:rPr>
          <w:rFonts w:ascii="Arial" w:hAnsi="Arial" w:cs="Arial"/>
          <w:color w:val="FF0000"/>
          <w:sz w:val="24"/>
          <w:szCs w:val="24"/>
        </w:rPr>
      </w:pPr>
      <w:r w:rsidRPr="00995771">
        <w:rPr>
          <w:rFonts w:ascii="Arial" w:hAnsi="Arial" w:cs="Arial"/>
          <w:color w:val="FF0000"/>
          <w:sz w:val="24"/>
          <w:szCs w:val="24"/>
        </w:rPr>
        <w:t>8</w:t>
      </w:r>
      <w:r w:rsidRPr="00995771">
        <w:rPr>
          <w:rFonts w:ascii="Arial" w:hAnsi="Arial" w:cs="Arial"/>
          <w:color w:val="FF0000"/>
          <w:sz w:val="24"/>
          <w:szCs w:val="24"/>
        </w:rPr>
        <w:tab/>
        <w:t xml:space="preserve">for </w:t>
      </w:r>
      <w:r w:rsidR="005628B5" w:rsidRPr="00995771">
        <w:rPr>
          <w:rFonts w:ascii="Arial" w:hAnsi="Arial" w:cs="Arial"/>
          <w:color w:val="FF0000"/>
          <w:sz w:val="24"/>
          <w:szCs w:val="24"/>
        </w:rPr>
        <w:t>k to wrd.length</w:t>
      </w:r>
    </w:p>
    <w:p w14:paraId="79C1FEE9" w14:textId="26E6E19E" w:rsidR="00923A63" w:rsidRPr="00995771" w:rsidRDefault="00923A63" w:rsidP="003F5E6A">
      <w:pPr>
        <w:pStyle w:val="ListParagraph"/>
        <w:spacing w:after="0"/>
        <w:ind w:left="-720"/>
        <w:rPr>
          <w:rFonts w:ascii="Arial" w:hAnsi="Arial" w:cs="Arial"/>
          <w:color w:val="FF0000"/>
          <w:sz w:val="24"/>
          <w:szCs w:val="24"/>
        </w:rPr>
      </w:pPr>
      <w:r w:rsidRPr="00995771">
        <w:rPr>
          <w:rFonts w:ascii="Arial" w:hAnsi="Arial" w:cs="Arial"/>
          <w:color w:val="FF0000"/>
          <w:sz w:val="24"/>
          <w:szCs w:val="24"/>
        </w:rPr>
        <w:t>9</w:t>
      </w:r>
      <w:r w:rsidR="005628B5" w:rsidRPr="00995771">
        <w:rPr>
          <w:rFonts w:ascii="Arial" w:hAnsi="Arial" w:cs="Arial"/>
          <w:color w:val="FF0000"/>
          <w:sz w:val="24"/>
          <w:szCs w:val="24"/>
        </w:rPr>
        <w:tab/>
      </w:r>
      <w:r w:rsidR="005628B5" w:rsidRPr="00995771">
        <w:rPr>
          <w:rFonts w:ascii="Arial" w:hAnsi="Arial" w:cs="Arial"/>
          <w:color w:val="FF0000"/>
          <w:sz w:val="24"/>
          <w:szCs w:val="24"/>
        </w:rPr>
        <w:tab/>
        <w:t>index=word at char index k</w:t>
      </w:r>
    </w:p>
    <w:p w14:paraId="119EF90D" w14:textId="454FE80F" w:rsidR="00923A63" w:rsidRPr="00995771" w:rsidRDefault="00923A63" w:rsidP="003F5E6A">
      <w:pPr>
        <w:pStyle w:val="ListParagraph"/>
        <w:spacing w:after="0"/>
        <w:ind w:left="-720"/>
        <w:rPr>
          <w:rFonts w:ascii="Arial" w:hAnsi="Arial" w:cs="Arial"/>
          <w:color w:val="FF0000"/>
          <w:sz w:val="24"/>
          <w:szCs w:val="24"/>
        </w:rPr>
      </w:pPr>
      <w:r w:rsidRPr="00995771">
        <w:rPr>
          <w:rFonts w:ascii="Arial" w:hAnsi="Arial" w:cs="Arial"/>
          <w:color w:val="FF0000"/>
          <w:sz w:val="24"/>
          <w:szCs w:val="24"/>
        </w:rPr>
        <w:t>10</w:t>
      </w:r>
      <w:r w:rsidR="005628B5" w:rsidRPr="00995771">
        <w:rPr>
          <w:rFonts w:ascii="Arial" w:hAnsi="Arial" w:cs="Arial"/>
          <w:color w:val="FF0000"/>
          <w:sz w:val="24"/>
          <w:szCs w:val="24"/>
        </w:rPr>
        <w:tab/>
      </w:r>
      <w:r w:rsidR="005628B5" w:rsidRPr="00995771">
        <w:rPr>
          <w:rFonts w:ascii="Arial" w:hAnsi="Arial" w:cs="Arial"/>
          <w:color w:val="FF0000"/>
          <w:sz w:val="24"/>
          <w:szCs w:val="24"/>
        </w:rPr>
        <w:tab/>
        <w:t>next node=current node child</w:t>
      </w:r>
    </w:p>
    <w:p w14:paraId="55799738" w14:textId="4293D3D2" w:rsidR="00923A63" w:rsidRPr="00995771" w:rsidRDefault="00923A63" w:rsidP="003F5E6A">
      <w:pPr>
        <w:pStyle w:val="ListParagraph"/>
        <w:spacing w:after="0"/>
        <w:ind w:left="-720"/>
        <w:rPr>
          <w:rFonts w:ascii="Arial" w:hAnsi="Arial" w:cs="Arial"/>
          <w:color w:val="FF0000"/>
          <w:sz w:val="24"/>
          <w:szCs w:val="24"/>
        </w:rPr>
      </w:pPr>
      <w:r w:rsidRPr="00995771">
        <w:rPr>
          <w:rFonts w:ascii="Arial" w:hAnsi="Arial" w:cs="Arial"/>
          <w:color w:val="FF0000"/>
          <w:sz w:val="24"/>
          <w:szCs w:val="24"/>
        </w:rPr>
        <w:t>11</w:t>
      </w:r>
      <w:r w:rsidR="005628B5" w:rsidRPr="00995771">
        <w:rPr>
          <w:rFonts w:ascii="Arial" w:hAnsi="Arial" w:cs="Arial"/>
          <w:color w:val="FF0000"/>
          <w:sz w:val="24"/>
          <w:szCs w:val="24"/>
        </w:rPr>
        <w:tab/>
      </w:r>
      <w:r w:rsidR="005628B5" w:rsidRPr="00995771">
        <w:rPr>
          <w:rFonts w:ascii="Arial" w:hAnsi="Arial" w:cs="Arial"/>
          <w:color w:val="FF0000"/>
          <w:sz w:val="24"/>
          <w:szCs w:val="24"/>
        </w:rPr>
        <w:tab/>
        <w:t>if next node=null</w:t>
      </w:r>
    </w:p>
    <w:p w14:paraId="34F3E494" w14:textId="26E2A696" w:rsidR="00923A63" w:rsidRPr="00995771" w:rsidRDefault="00923A63" w:rsidP="003F5E6A">
      <w:pPr>
        <w:pStyle w:val="ListParagraph"/>
        <w:spacing w:after="0"/>
        <w:ind w:left="-720"/>
        <w:rPr>
          <w:rFonts w:ascii="Arial" w:hAnsi="Arial" w:cs="Arial"/>
          <w:color w:val="FF0000"/>
          <w:sz w:val="24"/>
          <w:szCs w:val="24"/>
        </w:rPr>
      </w:pPr>
      <w:r w:rsidRPr="00995771">
        <w:rPr>
          <w:rFonts w:ascii="Arial" w:hAnsi="Arial" w:cs="Arial"/>
          <w:color w:val="FF0000"/>
          <w:sz w:val="24"/>
          <w:szCs w:val="24"/>
        </w:rPr>
        <w:t>12</w:t>
      </w:r>
      <w:r w:rsidR="005628B5" w:rsidRPr="00995771">
        <w:rPr>
          <w:rFonts w:ascii="Arial" w:hAnsi="Arial" w:cs="Arial"/>
          <w:color w:val="FF0000"/>
          <w:sz w:val="24"/>
          <w:szCs w:val="24"/>
        </w:rPr>
        <w:tab/>
      </w:r>
      <w:r w:rsidR="005628B5" w:rsidRPr="00995771">
        <w:rPr>
          <w:rFonts w:ascii="Arial" w:hAnsi="Arial" w:cs="Arial"/>
          <w:color w:val="FF0000"/>
          <w:sz w:val="24"/>
          <w:szCs w:val="24"/>
        </w:rPr>
        <w:tab/>
      </w:r>
      <w:r w:rsidR="005628B5" w:rsidRPr="00995771">
        <w:rPr>
          <w:rFonts w:ascii="Arial" w:hAnsi="Arial" w:cs="Arial"/>
          <w:color w:val="FF0000"/>
          <w:sz w:val="24"/>
          <w:szCs w:val="24"/>
        </w:rPr>
        <w:tab/>
        <w:t>instantiate next node</w:t>
      </w:r>
    </w:p>
    <w:p w14:paraId="27003E09" w14:textId="250F3C90" w:rsidR="00923A63" w:rsidRPr="00995771" w:rsidRDefault="00923A63" w:rsidP="003F5E6A">
      <w:pPr>
        <w:pStyle w:val="ListParagraph"/>
        <w:spacing w:after="0"/>
        <w:ind w:left="-720"/>
        <w:rPr>
          <w:rFonts w:ascii="Arial" w:hAnsi="Arial" w:cs="Arial"/>
          <w:color w:val="FF0000"/>
          <w:sz w:val="24"/>
          <w:szCs w:val="24"/>
        </w:rPr>
      </w:pPr>
      <w:r w:rsidRPr="00995771">
        <w:rPr>
          <w:rFonts w:ascii="Arial" w:hAnsi="Arial" w:cs="Arial"/>
          <w:color w:val="FF0000"/>
          <w:sz w:val="24"/>
          <w:szCs w:val="24"/>
        </w:rPr>
        <w:t>13</w:t>
      </w:r>
      <w:r w:rsidR="005628B5" w:rsidRPr="00995771">
        <w:rPr>
          <w:rFonts w:ascii="Arial" w:hAnsi="Arial" w:cs="Arial"/>
          <w:color w:val="FF0000"/>
          <w:sz w:val="24"/>
          <w:szCs w:val="24"/>
        </w:rPr>
        <w:tab/>
      </w:r>
      <w:r w:rsidR="005628B5" w:rsidRPr="00995771">
        <w:rPr>
          <w:rFonts w:ascii="Arial" w:hAnsi="Arial" w:cs="Arial"/>
          <w:color w:val="FF0000"/>
          <w:sz w:val="24"/>
          <w:szCs w:val="24"/>
        </w:rPr>
        <w:tab/>
      </w:r>
      <w:r w:rsidR="005628B5" w:rsidRPr="00995771">
        <w:rPr>
          <w:rFonts w:ascii="Arial" w:hAnsi="Arial" w:cs="Arial"/>
          <w:color w:val="FF0000"/>
          <w:sz w:val="24"/>
          <w:szCs w:val="24"/>
        </w:rPr>
        <w:tab/>
        <w:t>parent current node and weight</w:t>
      </w:r>
    </w:p>
    <w:p w14:paraId="738A5FF7" w14:textId="5F751544" w:rsidR="00923A63" w:rsidRPr="00995771" w:rsidRDefault="00923A63" w:rsidP="003F5E6A">
      <w:pPr>
        <w:pStyle w:val="ListParagraph"/>
        <w:spacing w:after="0"/>
        <w:ind w:left="-720"/>
        <w:rPr>
          <w:rFonts w:ascii="Arial" w:hAnsi="Arial" w:cs="Arial"/>
          <w:color w:val="FF0000"/>
          <w:sz w:val="24"/>
          <w:szCs w:val="24"/>
        </w:rPr>
      </w:pPr>
      <w:r w:rsidRPr="00995771">
        <w:rPr>
          <w:rFonts w:ascii="Arial" w:hAnsi="Arial" w:cs="Arial"/>
          <w:color w:val="FF0000"/>
          <w:sz w:val="24"/>
          <w:szCs w:val="24"/>
        </w:rPr>
        <w:t>14</w:t>
      </w:r>
      <w:r w:rsidR="005628B5" w:rsidRPr="00995771">
        <w:rPr>
          <w:rFonts w:ascii="Arial" w:hAnsi="Arial" w:cs="Arial"/>
          <w:color w:val="FF0000"/>
          <w:sz w:val="24"/>
          <w:szCs w:val="24"/>
        </w:rPr>
        <w:tab/>
      </w:r>
      <w:r w:rsidR="005628B5" w:rsidRPr="00995771">
        <w:rPr>
          <w:rFonts w:ascii="Arial" w:hAnsi="Arial" w:cs="Arial"/>
          <w:color w:val="FF0000"/>
          <w:sz w:val="24"/>
          <w:szCs w:val="24"/>
        </w:rPr>
        <w:tab/>
        <w:t>if current subtree top weight&lt;weight</w:t>
      </w:r>
    </w:p>
    <w:p w14:paraId="0658EE48" w14:textId="11630F40" w:rsidR="00923A63" w:rsidRPr="00995771" w:rsidRDefault="00923A63" w:rsidP="003F5E6A">
      <w:pPr>
        <w:pStyle w:val="ListParagraph"/>
        <w:spacing w:after="0"/>
        <w:ind w:left="-720"/>
        <w:rPr>
          <w:rFonts w:ascii="Arial" w:hAnsi="Arial" w:cs="Arial"/>
          <w:color w:val="FF0000"/>
          <w:sz w:val="24"/>
          <w:szCs w:val="24"/>
        </w:rPr>
      </w:pPr>
      <w:r w:rsidRPr="00995771">
        <w:rPr>
          <w:rFonts w:ascii="Arial" w:hAnsi="Arial" w:cs="Arial"/>
          <w:color w:val="FF0000"/>
          <w:sz w:val="24"/>
          <w:szCs w:val="24"/>
        </w:rPr>
        <w:t>15</w:t>
      </w:r>
      <w:r w:rsidR="005628B5" w:rsidRPr="00995771">
        <w:rPr>
          <w:rFonts w:ascii="Arial" w:hAnsi="Arial" w:cs="Arial"/>
          <w:color w:val="FF0000"/>
          <w:sz w:val="24"/>
          <w:szCs w:val="24"/>
        </w:rPr>
        <w:tab/>
      </w:r>
      <w:r w:rsidR="005628B5" w:rsidRPr="00995771">
        <w:rPr>
          <w:rFonts w:ascii="Arial" w:hAnsi="Arial" w:cs="Arial"/>
          <w:color w:val="FF0000"/>
          <w:sz w:val="24"/>
          <w:szCs w:val="24"/>
        </w:rPr>
        <w:tab/>
      </w:r>
      <w:r w:rsidR="005628B5" w:rsidRPr="00995771">
        <w:rPr>
          <w:rFonts w:ascii="Arial" w:hAnsi="Arial" w:cs="Arial"/>
          <w:color w:val="FF0000"/>
          <w:sz w:val="24"/>
          <w:szCs w:val="24"/>
        </w:rPr>
        <w:tab/>
        <w:t>current node subtree top weight=weight</w:t>
      </w:r>
    </w:p>
    <w:p w14:paraId="204CB6C2" w14:textId="1BD0C63C" w:rsidR="005628B5" w:rsidRPr="00995771" w:rsidRDefault="005628B5" w:rsidP="003F5E6A">
      <w:pPr>
        <w:pStyle w:val="ListParagraph"/>
        <w:spacing w:after="0"/>
        <w:ind w:left="-720"/>
        <w:rPr>
          <w:rFonts w:ascii="Arial" w:hAnsi="Arial" w:cs="Arial"/>
          <w:color w:val="FF0000"/>
          <w:sz w:val="24"/>
          <w:szCs w:val="24"/>
        </w:rPr>
      </w:pPr>
      <w:r w:rsidRPr="00995771">
        <w:rPr>
          <w:rFonts w:ascii="Arial" w:hAnsi="Arial" w:cs="Arial"/>
          <w:color w:val="FF0000"/>
          <w:sz w:val="24"/>
          <w:szCs w:val="24"/>
        </w:rPr>
        <w:t>16</w:t>
      </w:r>
      <w:r w:rsidR="00995771" w:rsidRPr="00995771">
        <w:rPr>
          <w:rFonts w:ascii="Arial" w:hAnsi="Arial" w:cs="Arial"/>
          <w:color w:val="FF0000"/>
          <w:sz w:val="24"/>
          <w:szCs w:val="24"/>
        </w:rPr>
        <w:tab/>
      </w:r>
      <w:r w:rsidR="00995771" w:rsidRPr="00995771">
        <w:rPr>
          <w:rFonts w:ascii="Arial" w:hAnsi="Arial" w:cs="Arial"/>
          <w:color w:val="FF0000"/>
          <w:sz w:val="24"/>
          <w:szCs w:val="24"/>
        </w:rPr>
        <w:tab/>
        <w:t>current node point to next node</w:t>
      </w:r>
      <w:r w:rsidR="00995771" w:rsidRPr="00995771">
        <w:rPr>
          <w:rFonts w:ascii="Arial" w:hAnsi="Arial" w:cs="Arial"/>
          <w:color w:val="FF0000"/>
          <w:sz w:val="24"/>
          <w:szCs w:val="24"/>
        </w:rPr>
        <w:tab/>
      </w:r>
    </w:p>
    <w:p w14:paraId="7B22CC4E" w14:textId="3594C650" w:rsidR="005628B5" w:rsidRPr="00995771" w:rsidRDefault="005628B5" w:rsidP="003F5E6A">
      <w:pPr>
        <w:pStyle w:val="ListParagraph"/>
        <w:spacing w:after="0"/>
        <w:ind w:left="-720"/>
        <w:rPr>
          <w:rFonts w:ascii="Arial" w:hAnsi="Arial" w:cs="Arial"/>
          <w:color w:val="FF0000"/>
          <w:sz w:val="24"/>
          <w:szCs w:val="24"/>
        </w:rPr>
      </w:pPr>
      <w:r w:rsidRPr="00995771">
        <w:rPr>
          <w:rFonts w:ascii="Arial" w:hAnsi="Arial" w:cs="Arial"/>
          <w:color w:val="FF0000"/>
          <w:sz w:val="24"/>
          <w:szCs w:val="24"/>
        </w:rPr>
        <w:t>17</w:t>
      </w:r>
      <w:r w:rsidR="00995771" w:rsidRPr="00995771">
        <w:rPr>
          <w:rFonts w:ascii="Arial" w:hAnsi="Arial" w:cs="Arial"/>
          <w:color w:val="FF0000"/>
          <w:sz w:val="24"/>
          <w:szCs w:val="24"/>
        </w:rPr>
        <w:tab/>
        <w:t>set current node word val</w:t>
      </w:r>
    </w:p>
    <w:p w14:paraId="037B41DC" w14:textId="6FBD3A40" w:rsidR="005628B5" w:rsidRPr="00995771" w:rsidRDefault="005628B5" w:rsidP="003F5E6A">
      <w:pPr>
        <w:pStyle w:val="ListParagraph"/>
        <w:spacing w:after="0"/>
        <w:ind w:left="-720"/>
        <w:rPr>
          <w:rFonts w:ascii="Arial" w:hAnsi="Arial" w:cs="Arial"/>
          <w:color w:val="FF0000"/>
          <w:sz w:val="24"/>
          <w:szCs w:val="24"/>
        </w:rPr>
      </w:pPr>
      <w:r w:rsidRPr="00995771">
        <w:rPr>
          <w:rFonts w:ascii="Arial" w:hAnsi="Arial" w:cs="Arial"/>
          <w:color w:val="FF0000"/>
          <w:sz w:val="24"/>
          <w:szCs w:val="24"/>
        </w:rPr>
        <w:t>18</w:t>
      </w:r>
      <w:r w:rsidR="00995771" w:rsidRPr="00995771">
        <w:rPr>
          <w:rFonts w:ascii="Arial" w:hAnsi="Arial" w:cs="Arial"/>
          <w:color w:val="FF0000"/>
          <w:sz w:val="24"/>
          <w:szCs w:val="24"/>
        </w:rPr>
        <w:tab/>
        <w:t>set current node weight</w:t>
      </w:r>
    </w:p>
    <w:p w14:paraId="6AE42635" w14:textId="525D070C" w:rsidR="005628B5" w:rsidRPr="00995771" w:rsidRDefault="005628B5" w:rsidP="003F5E6A">
      <w:pPr>
        <w:pStyle w:val="ListParagraph"/>
        <w:spacing w:after="0"/>
        <w:ind w:left="-720"/>
        <w:rPr>
          <w:rFonts w:ascii="Arial" w:hAnsi="Arial" w:cs="Arial"/>
          <w:color w:val="FF0000"/>
          <w:sz w:val="24"/>
          <w:szCs w:val="24"/>
        </w:rPr>
      </w:pPr>
      <w:r w:rsidRPr="00995771">
        <w:rPr>
          <w:rFonts w:ascii="Arial" w:hAnsi="Arial" w:cs="Arial"/>
          <w:color w:val="FF0000"/>
          <w:sz w:val="24"/>
          <w:szCs w:val="24"/>
        </w:rPr>
        <w:t>19</w:t>
      </w:r>
      <w:r w:rsidR="00995771" w:rsidRPr="00995771">
        <w:rPr>
          <w:rFonts w:ascii="Arial" w:hAnsi="Arial" w:cs="Arial"/>
          <w:color w:val="FF0000"/>
          <w:sz w:val="24"/>
          <w:szCs w:val="24"/>
        </w:rPr>
        <w:tab/>
        <w:t>set word is current node</w:t>
      </w:r>
    </w:p>
    <w:p w14:paraId="554038EE" w14:textId="2E4602F1" w:rsidR="005628B5" w:rsidRPr="00306D62" w:rsidRDefault="005628B5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A1EEABF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0F20A9E9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08"/>
        <w:gridCol w:w="5083"/>
      </w:tblGrid>
      <w:tr w:rsidR="003F5E6A" w:rsidRPr="00306D62" w14:paraId="4F03F6EE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248DAD13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O(</w:t>
            </w:r>
            <w:r w:rsidR="00995771" w:rsidRPr="00995771">
              <w:rPr>
                <w:rFonts w:ascii="Arial" w:hAnsi="Arial" w:cs="Arial"/>
                <w:color w:val="FF0000"/>
                <w:sz w:val="24"/>
                <w:szCs w:val="24"/>
              </w:rPr>
              <w:t>n</w:t>
            </w: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</w:tr>
      <w:tr w:rsidR="00995771" w:rsidRPr="00995771" w14:paraId="279A4F9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2ECBBAA4" w:rsidR="003F5E6A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45C1CA00" w:rsidR="003F5E6A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995771" w:rsidRPr="00995771" w14:paraId="5947730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58C3FDFE" w:rsidR="003F5E6A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4BED1877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995771" w:rsidRPr="00995771" w14:paraId="07EB4C0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9D2B" w14:textId="71F3DFFF" w:rsidR="003F5E6A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501C" w14:textId="61D07873" w:rsidR="003F5E6A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995771" w:rsidRPr="00995771" w14:paraId="2834F1A2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FDDD" w14:textId="33E53AF7" w:rsidR="003F5E6A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E625" w14:textId="15A9D136" w:rsidR="003F5E6A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995771" w:rsidRPr="00995771" w14:paraId="190F578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A5AD" w14:textId="3D3B65A9" w:rsidR="003F5E6A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9ECF" w14:textId="7C13DCFC" w:rsidR="003F5E6A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995771" w:rsidRPr="00995771" w14:paraId="2BD59AD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2AB7E1C2" w:rsidR="003F5E6A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2111A5C9" w:rsidR="003F5E6A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995771" w:rsidRPr="00995771" w14:paraId="35057298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DE27" w14:textId="6B5C8F63" w:rsidR="003F5E6A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47AD" w14:textId="3D11DBC6" w:rsidR="003F5E6A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995771" w:rsidRPr="00995771" w14:paraId="21644D29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C6DA" w14:textId="58F5C6D8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075CF" w14:textId="5698A697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O (</w:t>
            </w: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n</w:t>
            </w: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</w:tr>
      <w:tr w:rsidR="00995771" w:rsidRPr="00995771" w14:paraId="316D624D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6BBE0" w14:textId="67DA2C4D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59D8" w14:textId="469A7A4F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O (</w:t>
            </w: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n</w:t>
            </w: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</w:tr>
      <w:tr w:rsidR="00995771" w:rsidRPr="00995771" w14:paraId="6F1A58A7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C35E" w14:textId="740DBCCF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10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AABB7" w14:textId="226BE60A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995771" w:rsidRPr="00995771" w14:paraId="79E21175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1012" w14:textId="2B9229A3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11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43BB" w14:textId="70C49C01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995771" w:rsidRPr="00995771" w14:paraId="313D849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9A76" w14:textId="331FBE4C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12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54F1" w14:textId="20150D3F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995771" w:rsidRPr="00995771" w14:paraId="6DCE2DD2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B6221" w14:textId="5E8602F8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13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74D0" w14:textId="19C0BE76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995771" w:rsidRPr="00995771" w14:paraId="6184E3C9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9973" w14:textId="0F7374FF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14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A90A" w14:textId="4223793A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995771" w:rsidRPr="00995771" w14:paraId="5BC6BEF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743E" w14:textId="774B2C8C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D4E6F" w14:textId="72998809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995771" w:rsidRPr="00995771" w14:paraId="435DD702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04A65" w14:textId="7D36C90F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16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DFBA" w14:textId="020E4BE9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995771" w:rsidRPr="00995771" w14:paraId="398190A8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60C1" w14:textId="596E2BE2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17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7CC9E" w14:textId="2D89495F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995771" w:rsidRPr="00995771" w14:paraId="0A602C5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2F3D" w14:textId="15B10D65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18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1BA4" w14:textId="34CFECB8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995771" w:rsidRPr="00995771" w14:paraId="62A8399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DE367" w14:textId="15674856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C49B" w14:textId="1A77F46A" w:rsidR="00995771" w:rsidRPr="00995771" w:rsidRDefault="00995771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O (</w:t>
            </w:r>
            <w:r w:rsidRPr="00995771">
              <w:rPr>
                <w:rFonts w:ascii="Arial" w:hAnsi="Arial" w:cs="Arial"/>
                <w:color w:val="FF0000"/>
                <w:sz w:val="24"/>
                <w:szCs w:val="24"/>
              </w:rPr>
              <w:t>1)</w:t>
            </w:r>
          </w:p>
        </w:tc>
      </w:tr>
    </w:tbl>
    <w:p w14:paraId="2D09F449" w14:textId="4EEBA8B3" w:rsidR="003F5E6A" w:rsidRPr="00995771" w:rsidRDefault="003F5E6A" w:rsidP="003F5E6A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95771">
        <w:rPr>
          <w:rFonts w:ascii="Arial" w:hAnsi="Arial" w:cs="Arial"/>
          <w:color w:val="FF0000"/>
          <w:sz w:val="24"/>
          <w:szCs w:val="24"/>
        </w:rPr>
        <w:t>Complexity of the algorithm = O(_</w:t>
      </w:r>
      <w:r w:rsidR="00995771" w:rsidRPr="00995771">
        <w:rPr>
          <w:rFonts w:ascii="Arial" w:hAnsi="Arial" w:cs="Arial"/>
          <w:color w:val="FF0000"/>
          <w:sz w:val="24"/>
          <w:szCs w:val="24"/>
        </w:rPr>
        <w:t>n</w:t>
      </w:r>
      <w:r w:rsidRPr="00995771">
        <w:rPr>
          <w:rFonts w:ascii="Arial" w:hAnsi="Arial" w:cs="Arial"/>
          <w:color w:val="FF0000"/>
          <w:sz w:val="24"/>
          <w:szCs w:val="24"/>
        </w:rPr>
        <w:t>_)</w:t>
      </w:r>
    </w:p>
    <w:p w14:paraId="71ED4E70" w14:textId="77777777" w:rsidR="00306D62" w:rsidRPr="00306D62" w:rsidRDefault="00306D62" w:rsidP="003F5E6A">
      <w:pPr>
        <w:spacing w:after="0"/>
        <w:rPr>
          <w:rFonts w:ascii="Arial" w:hAnsi="Arial" w:cs="Arial"/>
          <w:sz w:val="24"/>
          <w:szCs w:val="24"/>
        </w:rPr>
      </w:pPr>
    </w:p>
    <w:p w14:paraId="37E70830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</w:p>
    <w:p w14:paraId="33B49277" w14:textId="037FC30A" w:rsidR="006364A8" w:rsidRDefault="003F5E6A" w:rsidP="006364A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576A09E2" w14:textId="0F39E7EE" w:rsidR="006364A8" w:rsidRPr="002776AD" w:rsidRDefault="006364A8" w:rsidP="006364A8">
      <w:pPr>
        <w:pStyle w:val="ListParagraph"/>
        <w:spacing w:after="0"/>
        <w:ind w:left="-72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>topMatch(prefix String)</w:t>
      </w:r>
    </w:p>
    <w:p w14:paraId="1BDE03A8" w14:textId="4C7F6F2E" w:rsidR="006364A8" w:rsidRPr="002776AD" w:rsidRDefault="006364A8" w:rsidP="006364A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ab/>
        <w:t>If prefix=</w:t>
      </w:r>
      <w:r w:rsidR="00573F6F" w:rsidRPr="002776AD">
        <w:rPr>
          <w:rFonts w:ascii="Arial" w:hAnsi="Arial" w:cs="Arial"/>
          <w:color w:val="FF0000"/>
          <w:sz w:val="24"/>
          <w:szCs w:val="24"/>
        </w:rPr>
        <w:t>=</w:t>
      </w:r>
      <w:r w:rsidRPr="002776AD">
        <w:rPr>
          <w:rFonts w:ascii="Arial" w:hAnsi="Arial" w:cs="Arial"/>
          <w:color w:val="FF0000"/>
          <w:sz w:val="24"/>
          <w:szCs w:val="24"/>
        </w:rPr>
        <w:t>null</w:t>
      </w:r>
    </w:p>
    <w:p w14:paraId="03D525EA" w14:textId="226407A7" w:rsidR="006364A8" w:rsidRPr="002776AD" w:rsidRDefault="006364A8" w:rsidP="006364A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ab/>
      </w:r>
      <w:r w:rsidRPr="002776AD">
        <w:rPr>
          <w:rFonts w:ascii="Arial" w:hAnsi="Arial" w:cs="Arial"/>
          <w:color w:val="FF0000"/>
          <w:sz w:val="24"/>
          <w:szCs w:val="24"/>
        </w:rPr>
        <w:tab/>
        <w:t>Throw exception</w:t>
      </w:r>
    </w:p>
    <w:p w14:paraId="72864CB6" w14:textId="432668E0" w:rsidR="006364A8" w:rsidRPr="002776AD" w:rsidRDefault="006364A8" w:rsidP="006364A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ab/>
        <w:t>Node Queue= new queue with a</w:t>
      </w:r>
    </w:p>
    <w:p w14:paraId="33922368" w14:textId="1723CEED" w:rsidR="006364A8" w:rsidRPr="002776AD" w:rsidRDefault="006364A8" w:rsidP="006364A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ab/>
        <w:t>Reverse weight comparator</w:t>
      </w:r>
    </w:p>
    <w:p w14:paraId="53C629D2" w14:textId="0D66A095" w:rsidR="006364A8" w:rsidRPr="002776AD" w:rsidRDefault="006364A8" w:rsidP="006364A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ab/>
        <w:t>Index=’’</w:t>
      </w:r>
    </w:p>
    <w:p w14:paraId="352B1A6B" w14:textId="66865F2C" w:rsidR="006364A8" w:rsidRPr="002776AD" w:rsidRDefault="006364A8" w:rsidP="006364A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ab/>
        <w:t>Bool realWrd=true</w:t>
      </w:r>
    </w:p>
    <w:p w14:paraId="27263034" w14:textId="53BF0C27" w:rsidR="006364A8" w:rsidRPr="002776AD" w:rsidRDefault="006364A8" w:rsidP="006364A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ab/>
        <w:t>Empty String=””</w:t>
      </w:r>
    </w:p>
    <w:p w14:paraId="634205FD" w14:textId="1C70A726" w:rsidR="006364A8" w:rsidRPr="002776AD" w:rsidRDefault="006364A8" w:rsidP="006364A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ab/>
        <w:t>Top match String=””</w:t>
      </w:r>
    </w:p>
    <w:p w14:paraId="28C92CC1" w14:textId="6F0D843E" w:rsidR="006364A8" w:rsidRPr="002776AD" w:rsidRDefault="006364A8" w:rsidP="006364A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ab/>
        <w:t>For j to prefix len</w:t>
      </w:r>
    </w:p>
    <w:p w14:paraId="12FF28A8" w14:textId="5D42E979" w:rsidR="006364A8" w:rsidRPr="002776AD" w:rsidRDefault="006364A8" w:rsidP="006364A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ab/>
      </w:r>
      <w:r w:rsidRPr="002776AD">
        <w:rPr>
          <w:rFonts w:ascii="Arial" w:hAnsi="Arial" w:cs="Arial"/>
          <w:color w:val="FF0000"/>
          <w:sz w:val="24"/>
          <w:szCs w:val="24"/>
        </w:rPr>
        <w:tab/>
        <w:t>Index= char at j in word</w:t>
      </w:r>
    </w:p>
    <w:p w14:paraId="6B03A298" w14:textId="526145F5" w:rsidR="006364A8" w:rsidRPr="002776AD" w:rsidRDefault="006364A8" w:rsidP="006364A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ab/>
      </w:r>
      <w:r w:rsidRPr="002776AD">
        <w:rPr>
          <w:rFonts w:ascii="Arial" w:hAnsi="Arial" w:cs="Arial"/>
          <w:color w:val="FF0000"/>
          <w:sz w:val="24"/>
          <w:szCs w:val="24"/>
        </w:rPr>
        <w:tab/>
        <w:t>If current node child has val</w:t>
      </w:r>
    </w:p>
    <w:p w14:paraId="78C5A776" w14:textId="38D7C723" w:rsidR="006364A8" w:rsidRPr="002776AD" w:rsidRDefault="006364A8" w:rsidP="006364A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ab/>
      </w:r>
      <w:r w:rsidRPr="002776AD">
        <w:rPr>
          <w:rFonts w:ascii="Arial" w:hAnsi="Arial" w:cs="Arial"/>
          <w:color w:val="FF0000"/>
          <w:sz w:val="24"/>
          <w:szCs w:val="24"/>
        </w:rPr>
        <w:tab/>
      </w:r>
      <w:r w:rsidRPr="002776AD">
        <w:rPr>
          <w:rFonts w:ascii="Arial" w:hAnsi="Arial" w:cs="Arial"/>
          <w:color w:val="FF0000"/>
          <w:sz w:val="24"/>
          <w:szCs w:val="24"/>
        </w:rPr>
        <w:tab/>
        <w:t>Current node point to child</w:t>
      </w:r>
    </w:p>
    <w:p w14:paraId="48FF4AAD" w14:textId="047B132E" w:rsidR="006364A8" w:rsidRPr="002776AD" w:rsidRDefault="006364A8" w:rsidP="006364A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ab/>
        <w:t>Else</w:t>
      </w:r>
    </w:p>
    <w:p w14:paraId="5347E795" w14:textId="4BFE1498" w:rsidR="006364A8" w:rsidRPr="002776AD" w:rsidRDefault="006364A8" w:rsidP="006364A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ab/>
      </w:r>
      <w:r w:rsidRPr="002776AD">
        <w:rPr>
          <w:rFonts w:ascii="Arial" w:hAnsi="Arial" w:cs="Arial"/>
          <w:color w:val="FF0000"/>
          <w:sz w:val="24"/>
          <w:szCs w:val="24"/>
        </w:rPr>
        <w:tab/>
        <w:t>realWrd=false</w:t>
      </w:r>
    </w:p>
    <w:p w14:paraId="6D68DD7D" w14:textId="4FD912D3" w:rsidR="006364A8" w:rsidRPr="002776AD" w:rsidRDefault="006364A8" w:rsidP="006364A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ab/>
      </w:r>
      <w:r w:rsidR="00573F6F" w:rsidRPr="002776AD">
        <w:rPr>
          <w:rFonts w:ascii="Arial" w:hAnsi="Arial" w:cs="Arial"/>
          <w:color w:val="FF0000"/>
          <w:sz w:val="24"/>
          <w:szCs w:val="24"/>
        </w:rPr>
        <w:t>If(realWrd==false)</w:t>
      </w:r>
    </w:p>
    <w:p w14:paraId="55B414B3" w14:textId="709C8D29" w:rsidR="00573F6F" w:rsidRPr="002776AD" w:rsidRDefault="00573F6F" w:rsidP="006364A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ab/>
      </w:r>
      <w:r w:rsidRPr="002776AD">
        <w:rPr>
          <w:rFonts w:ascii="Arial" w:hAnsi="Arial" w:cs="Arial"/>
          <w:color w:val="FF0000"/>
          <w:sz w:val="24"/>
          <w:szCs w:val="24"/>
        </w:rPr>
        <w:tab/>
        <w:t>Return empty</w:t>
      </w:r>
    </w:p>
    <w:p w14:paraId="40E063B7" w14:textId="5E796025" w:rsidR="00573F6F" w:rsidRPr="002776AD" w:rsidRDefault="00573F6F" w:rsidP="006364A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ab/>
        <w:t>While current node is wrd and current node weight&lt;current node subtree top weight</w:t>
      </w:r>
    </w:p>
    <w:p w14:paraId="716A4F65" w14:textId="2921D271" w:rsidR="00573F6F" w:rsidRPr="002776AD" w:rsidRDefault="00573F6F" w:rsidP="006364A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ab/>
      </w:r>
      <w:r w:rsidRPr="002776AD">
        <w:rPr>
          <w:rFonts w:ascii="Arial" w:hAnsi="Arial" w:cs="Arial"/>
          <w:color w:val="FF0000"/>
          <w:sz w:val="24"/>
          <w:szCs w:val="24"/>
        </w:rPr>
        <w:tab/>
        <w:t>For current node children</w:t>
      </w:r>
    </w:p>
    <w:p w14:paraId="1192F72B" w14:textId="47ED2C08" w:rsidR="00573F6F" w:rsidRPr="002776AD" w:rsidRDefault="00573F6F" w:rsidP="006364A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ab/>
      </w:r>
      <w:r w:rsidRPr="002776AD">
        <w:rPr>
          <w:rFonts w:ascii="Arial" w:hAnsi="Arial" w:cs="Arial"/>
          <w:color w:val="FF0000"/>
          <w:sz w:val="24"/>
          <w:szCs w:val="24"/>
        </w:rPr>
        <w:tab/>
      </w:r>
      <w:r w:rsidRPr="002776AD">
        <w:rPr>
          <w:rFonts w:ascii="Arial" w:hAnsi="Arial" w:cs="Arial"/>
          <w:color w:val="FF0000"/>
          <w:sz w:val="24"/>
          <w:szCs w:val="24"/>
        </w:rPr>
        <w:tab/>
        <w:t>Add to node queue</w:t>
      </w:r>
    </w:p>
    <w:p w14:paraId="70BF122F" w14:textId="581551A5" w:rsidR="00573F6F" w:rsidRPr="002776AD" w:rsidRDefault="00573F6F" w:rsidP="006364A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ab/>
      </w:r>
      <w:r w:rsidRPr="002776AD">
        <w:rPr>
          <w:rFonts w:ascii="Arial" w:hAnsi="Arial" w:cs="Arial"/>
          <w:color w:val="FF0000"/>
          <w:sz w:val="24"/>
          <w:szCs w:val="24"/>
        </w:rPr>
        <w:tab/>
        <w:t>Point current node to head of queue</w:t>
      </w:r>
    </w:p>
    <w:p w14:paraId="44EA098C" w14:textId="14A6BABD" w:rsidR="00573F6F" w:rsidRPr="002776AD" w:rsidRDefault="00573F6F" w:rsidP="006364A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ab/>
        <w:t>topMatch =. Current node word val</w:t>
      </w:r>
    </w:p>
    <w:p w14:paraId="5B56B069" w14:textId="40137B58" w:rsidR="00573F6F" w:rsidRPr="002776AD" w:rsidRDefault="00573F6F" w:rsidP="006364A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2776AD">
        <w:rPr>
          <w:rFonts w:ascii="Arial" w:hAnsi="Arial" w:cs="Arial"/>
          <w:color w:val="FF0000"/>
          <w:sz w:val="24"/>
          <w:szCs w:val="24"/>
        </w:rPr>
        <w:tab/>
        <w:t>Return topmatch</w:t>
      </w:r>
    </w:p>
    <w:p w14:paraId="3C6C089E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935A09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0AF1CD6F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7962DDB5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3F5E6A" w:rsidRPr="00306D62" w14:paraId="34D4476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A5D4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7363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473C2D4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005F" w14:textId="466FC0FA" w:rsidR="003F5E6A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15D4" w14:textId="7E59A871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3F5E6A" w:rsidRPr="00306D62" w14:paraId="7FD0E09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A64D" w14:textId="509FF382" w:rsidR="003F5E6A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C9F0" w14:textId="2416F34C" w:rsidR="003F5E6A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573F6F" w:rsidRPr="00306D62" w14:paraId="2450E068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05B0" w14:textId="4E96ABBD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0DFF" w14:textId="4DBDB77E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573F6F" w:rsidRPr="00306D62" w14:paraId="2A723FA1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A06C" w14:textId="054763C8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FAB1" w14:textId="7BFFC978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573F6F" w:rsidRPr="00306D62" w14:paraId="644E99C4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60862" w14:textId="1ECB9546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4563" w14:textId="366DD3E3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573F6F" w:rsidRPr="00306D62" w14:paraId="49F62BE4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49A2" w14:textId="032A58F4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9177" w14:textId="03FEA35F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573F6F" w:rsidRPr="00306D62" w14:paraId="17EC02B1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C521" w14:textId="0AA336CD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5CD5" w14:textId="542FF353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573F6F" w:rsidRPr="00306D62" w14:paraId="2E8B87E2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6B61D" w14:textId="39E8B1A2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452C" w14:textId="7AB9631F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573F6F" w:rsidRPr="00306D62" w14:paraId="45890ABB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BF378" w14:textId="356D7E1A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81638" w14:textId="70388847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573F6F" w:rsidRPr="00306D62" w14:paraId="542C6A6D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63CD" w14:textId="3FA514F0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10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A14A" w14:textId="78F9B943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573F6F" w:rsidRPr="00306D62" w14:paraId="0E3F9777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E565" w14:textId="4A3698A6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11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0884" w14:textId="1F45301C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573F6F" w:rsidRPr="00306D62" w14:paraId="559E67C4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2B7D" w14:textId="417EB497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12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1228" w14:textId="3C5363E2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573F6F" w:rsidRPr="00306D62" w14:paraId="43323E2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9C38" w14:textId="2D189091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13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DEA6" w14:textId="662BBA67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573F6F" w:rsidRPr="00306D62" w14:paraId="5111A7B8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BE5A0" w14:textId="446C5F0F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14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05F0" w14:textId="369AF170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573F6F" w:rsidRPr="00306D62" w14:paraId="5C89F722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F660" w14:textId="6BBC4E39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15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96AB" w14:textId="712D1E5E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573F6F" w:rsidRPr="00306D62" w14:paraId="2F6650A3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12BA6" w14:textId="6CBCF178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16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44776" w14:textId="6634C2BF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573F6F" w:rsidRPr="00306D62" w14:paraId="17AB62A9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20B5" w14:textId="56BE28D7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17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B7B06" w14:textId="11200F2E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573F6F" w:rsidRPr="00306D62" w14:paraId="20A87682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64912" w14:textId="4E7BB41C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18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1641" w14:textId="15F31082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573F6F" w:rsidRPr="00306D62" w14:paraId="0A911ECE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31F0" w14:textId="40ACDDE2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19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7C16" w14:textId="79D6D74D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(n^2)</w:t>
            </w:r>
          </w:p>
        </w:tc>
      </w:tr>
      <w:tr w:rsidR="00573F6F" w:rsidRPr="00306D62" w14:paraId="1ACD43C8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8ADA" w14:textId="64810114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20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9F05" w14:textId="19E2EAFC" w:rsidR="00573F6F" w:rsidRPr="002776AD" w:rsidRDefault="002776AD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(n^2)</w:t>
            </w:r>
          </w:p>
        </w:tc>
      </w:tr>
      <w:tr w:rsidR="00573F6F" w:rsidRPr="00306D62" w14:paraId="500C5CB7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5799" w14:textId="139324E0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21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86160" w14:textId="6AF09BA4" w:rsidR="00573F6F" w:rsidRPr="002776AD" w:rsidRDefault="002776AD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573F6F" w:rsidRPr="00306D62" w14:paraId="7653392C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5E2A1" w14:textId="3A514F0C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22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1F58" w14:textId="446BC4D1" w:rsidR="00573F6F" w:rsidRPr="002776AD" w:rsidRDefault="002776AD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573F6F" w:rsidRPr="00306D62" w14:paraId="068F38E8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2050C" w14:textId="31AC3959" w:rsidR="00573F6F" w:rsidRPr="002776AD" w:rsidRDefault="00573F6F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23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6032" w14:textId="653397D3" w:rsidR="00573F6F" w:rsidRPr="002776AD" w:rsidRDefault="002776AD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776AD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</w:tbl>
    <w:p w14:paraId="0B44E9FC" w14:textId="0CF0883F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</w:t>
      </w:r>
      <w:r w:rsidR="002776AD" w:rsidRPr="002776AD">
        <w:rPr>
          <w:rFonts w:ascii="Arial" w:hAnsi="Arial" w:cs="Arial"/>
          <w:color w:val="FF0000"/>
          <w:sz w:val="24"/>
          <w:szCs w:val="24"/>
        </w:rPr>
        <w:t>n^2</w:t>
      </w:r>
      <w:r w:rsidRPr="00306D62">
        <w:rPr>
          <w:rFonts w:ascii="Arial" w:hAnsi="Arial" w:cs="Arial"/>
          <w:sz w:val="24"/>
          <w:szCs w:val="24"/>
        </w:rPr>
        <w:t>_)</w:t>
      </w: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946EE34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topMatches</w:t>
      </w:r>
    </w:p>
    <w:p w14:paraId="012CE47C" w14:textId="77777777" w:rsidR="00306D62" w:rsidRPr="00306D62" w:rsidRDefault="00306D62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667E47BD" w14:textId="7A7B6E5A" w:rsidR="009810C9" w:rsidRPr="00947599" w:rsidRDefault="009810C9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topMatches(string prefix, int k)</w:t>
      </w:r>
    </w:p>
    <w:p w14:paraId="6C4565C8" w14:textId="452B3EAF" w:rsidR="009810C9" w:rsidRPr="00947599" w:rsidRDefault="009810C9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1</w:t>
      </w:r>
      <w:r w:rsidRPr="00947599">
        <w:rPr>
          <w:rFonts w:ascii="Arial" w:hAnsi="Arial" w:cs="Arial"/>
          <w:color w:val="FF0000"/>
          <w:sz w:val="24"/>
          <w:szCs w:val="24"/>
        </w:rPr>
        <w:tab/>
        <w:t>if prefix==null</w:t>
      </w:r>
    </w:p>
    <w:p w14:paraId="6FB6367A" w14:textId="0EE4DECF" w:rsidR="009810C9" w:rsidRPr="00947599" w:rsidRDefault="009810C9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2</w:t>
      </w:r>
      <w:r w:rsidRPr="00947599">
        <w:rPr>
          <w:rFonts w:ascii="Arial" w:hAnsi="Arial" w:cs="Arial"/>
          <w:color w:val="FF0000"/>
          <w:sz w:val="24"/>
          <w:szCs w:val="24"/>
        </w:rPr>
        <w:tab/>
      </w:r>
      <w:r w:rsidRPr="00947599">
        <w:rPr>
          <w:rFonts w:ascii="Arial" w:hAnsi="Arial" w:cs="Arial"/>
          <w:color w:val="FF0000"/>
          <w:sz w:val="24"/>
          <w:szCs w:val="24"/>
        </w:rPr>
        <w:tab/>
        <w:t>throw exception</w:t>
      </w:r>
    </w:p>
    <w:p w14:paraId="2458F774" w14:textId="24E054EB" w:rsidR="009810C9" w:rsidRPr="00947599" w:rsidRDefault="009810C9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3</w:t>
      </w:r>
      <w:r w:rsidRPr="00947599">
        <w:rPr>
          <w:rFonts w:ascii="Arial" w:hAnsi="Arial" w:cs="Arial"/>
          <w:color w:val="FF0000"/>
          <w:sz w:val="24"/>
          <w:szCs w:val="24"/>
        </w:rPr>
        <w:tab/>
        <w:t>current node=tree root</w:t>
      </w:r>
    </w:p>
    <w:p w14:paraId="5968FEFB" w14:textId="2C0ACA83" w:rsidR="007F26A9" w:rsidRPr="00947599" w:rsidRDefault="009810C9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4</w:t>
      </w:r>
      <w:r w:rsidRPr="00947599">
        <w:rPr>
          <w:rFonts w:ascii="Arial" w:hAnsi="Arial" w:cs="Arial"/>
          <w:color w:val="FF0000"/>
          <w:sz w:val="24"/>
          <w:szCs w:val="24"/>
        </w:rPr>
        <w:tab/>
        <w:t xml:space="preserve">index </w:t>
      </w:r>
      <w:r w:rsidR="007F26A9" w:rsidRPr="00947599">
        <w:rPr>
          <w:rFonts w:ascii="Arial" w:hAnsi="Arial" w:cs="Arial"/>
          <w:color w:val="FF0000"/>
          <w:sz w:val="24"/>
          <w:szCs w:val="24"/>
        </w:rPr>
        <w:t>=’’</w:t>
      </w:r>
    </w:p>
    <w:p w14:paraId="6021856A" w14:textId="314DDC75" w:rsidR="009810C9" w:rsidRPr="00947599" w:rsidRDefault="009810C9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5</w:t>
      </w:r>
      <w:r w:rsidR="007F26A9" w:rsidRPr="00947599">
        <w:rPr>
          <w:rFonts w:ascii="Arial" w:hAnsi="Arial" w:cs="Arial"/>
          <w:color w:val="FF0000"/>
          <w:sz w:val="24"/>
          <w:szCs w:val="24"/>
        </w:rPr>
        <w:tab/>
        <w:t>bool realWrd = true</w:t>
      </w:r>
    </w:p>
    <w:p w14:paraId="240EAC79" w14:textId="022A8EA6" w:rsidR="009810C9" w:rsidRPr="00947599" w:rsidRDefault="009810C9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6</w:t>
      </w:r>
      <w:r w:rsidR="007F26A9" w:rsidRPr="00947599">
        <w:rPr>
          <w:rFonts w:ascii="Arial" w:hAnsi="Arial" w:cs="Arial"/>
          <w:color w:val="FF0000"/>
          <w:sz w:val="24"/>
          <w:szCs w:val="24"/>
        </w:rPr>
        <w:tab/>
        <w:t>emptyL=new Array</w:t>
      </w:r>
    </w:p>
    <w:p w14:paraId="68BF47D5" w14:textId="728045BE" w:rsidR="009810C9" w:rsidRPr="00947599" w:rsidRDefault="009810C9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7</w:t>
      </w:r>
      <w:r w:rsidR="007F26A9" w:rsidRPr="00947599">
        <w:rPr>
          <w:rFonts w:ascii="Arial" w:hAnsi="Arial" w:cs="Arial"/>
          <w:color w:val="FF0000"/>
          <w:sz w:val="24"/>
          <w:szCs w:val="24"/>
        </w:rPr>
        <w:tab/>
      </w:r>
      <w:r w:rsidR="00BF1FE6" w:rsidRPr="00947599">
        <w:rPr>
          <w:rFonts w:ascii="Arial" w:hAnsi="Arial" w:cs="Arial"/>
          <w:color w:val="FF0000"/>
          <w:sz w:val="24"/>
          <w:szCs w:val="24"/>
        </w:rPr>
        <w:t xml:space="preserve">topMatches=new ArrayList nodes </w:t>
      </w:r>
    </w:p>
    <w:p w14:paraId="38F00283" w14:textId="7B7BF39B" w:rsidR="009810C9" w:rsidRPr="00947599" w:rsidRDefault="009810C9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8</w:t>
      </w:r>
      <w:r w:rsidR="00BF1FE6" w:rsidRPr="00947599">
        <w:rPr>
          <w:rFonts w:ascii="Arial" w:hAnsi="Arial" w:cs="Arial"/>
          <w:color w:val="FF0000"/>
          <w:sz w:val="24"/>
          <w:szCs w:val="24"/>
        </w:rPr>
        <w:tab/>
        <w:t>topMatchesStr = new string arrList</w:t>
      </w:r>
    </w:p>
    <w:p w14:paraId="4B79CB4A" w14:textId="1A78BD36" w:rsidR="00BF1FE6" w:rsidRPr="00947599" w:rsidRDefault="009810C9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9</w:t>
      </w:r>
      <w:r w:rsidR="00BF1FE6" w:rsidRPr="00947599">
        <w:rPr>
          <w:rFonts w:ascii="Arial" w:hAnsi="Arial" w:cs="Arial"/>
          <w:color w:val="FF0000"/>
          <w:sz w:val="24"/>
          <w:szCs w:val="24"/>
        </w:rPr>
        <w:tab/>
        <w:t>if j=0</w:t>
      </w:r>
    </w:p>
    <w:p w14:paraId="0A947409" w14:textId="678EA988" w:rsidR="009810C9" w:rsidRPr="00947599" w:rsidRDefault="009810C9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10</w:t>
      </w:r>
      <w:r w:rsidR="00BF1FE6" w:rsidRPr="00947599">
        <w:rPr>
          <w:rFonts w:ascii="Arial" w:hAnsi="Arial" w:cs="Arial"/>
          <w:color w:val="FF0000"/>
          <w:sz w:val="24"/>
          <w:szCs w:val="24"/>
        </w:rPr>
        <w:tab/>
      </w:r>
      <w:r w:rsidR="00BF1FE6" w:rsidRPr="00947599">
        <w:rPr>
          <w:rFonts w:ascii="Arial" w:hAnsi="Arial" w:cs="Arial"/>
          <w:color w:val="FF0000"/>
          <w:sz w:val="24"/>
          <w:szCs w:val="24"/>
        </w:rPr>
        <w:tab/>
        <w:t>return emptyL</w:t>
      </w:r>
    </w:p>
    <w:p w14:paraId="4CF5B8FD" w14:textId="5CD0CEE8" w:rsidR="009810C9" w:rsidRPr="00947599" w:rsidRDefault="009810C9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11</w:t>
      </w:r>
      <w:r w:rsidR="00BF1FE6" w:rsidRPr="00947599">
        <w:rPr>
          <w:rFonts w:ascii="Arial" w:hAnsi="Arial" w:cs="Arial"/>
          <w:color w:val="FF0000"/>
          <w:sz w:val="24"/>
          <w:szCs w:val="24"/>
        </w:rPr>
        <w:tab/>
        <w:t>for k to prefix.len</w:t>
      </w:r>
    </w:p>
    <w:p w14:paraId="0093EC7E" w14:textId="0636B81A" w:rsidR="009810C9" w:rsidRPr="00947599" w:rsidRDefault="009810C9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lastRenderedPageBreak/>
        <w:t>12</w:t>
      </w:r>
      <w:r w:rsidR="00BF1FE6" w:rsidRPr="00947599">
        <w:rPr>
          <w:rFonts w:ascii="Arial" w:hAnsi="Arial" w:cs="Arial"/>
          <w:color w:val="FF0000"/>
          <w:sz w:val="24"/>
          <w:szCs w:val="24"/>
        </w:rPr>
        <w:tab/>
      </w:r>
      <w:r w:rsidR="00BF1FE6" w:rsidRPr="00947599">
        <w:rPr>
          <w:rFonts w:ascii="Arial" w:hAnsi="Arial" w:cs="Arial"/>
          <w:color w:val="FF0000"/>
          <w:sz w:val="24"/>
          <w:szCs w:val="24"/>
        </w:rPr>
        <w:tab/>
        <w:t>index=char of word at k</w:t>
      </w:r>
    </w:p>
    <w:p w14:paraId="5C5C5AD6" w14:textId="34CC8AED" w:rsidR="009810C9" w:rsidRPr="00947599" w:rsidRDefault="009810C9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13</w:t>
      </w:r>
      <w:r w:rsidR="00BF1FE6" w:rsidRPr="00947599">
        <w:rPr>
          <w:rFonts w:ascii="Arial" w:hAnsi="Arial" w:cs="Arial"/>
          <w:color w:val="FF0000"/>
          <w:sz w:val="24"/>
          <w:szCs w:val="24"/>
        </w:rPr>
        <w:tab/>
      </w:r>
      <w:r w:rsidR="00BF1FE6" w:rsidRPr="00947599">
        <w:rPr>
          <w:rFonts w:ascii="Arial" w:hAnsi="Arial" w:cs="Arial"/>
          <w:color w:val="FF0000"/>
          <w:sz w:val="24"/>
          <w:szCs w:val="24"/>
        </w:rPr>
        <w:tab/>
        <w:t>current node point to child</w:t>
      </w:r>
      <w:r w:rsidR="00AD608C" w:rsidRPr="00947599">
        <w:rPr>
          <w:rFonts w:ascii="Arial" w:hAnsi="Arial" w:cs="Arial"/>
          <w:color w:val="FF0000"/>
          <w:sz w:val="24"/>
          <w:szCs w:val="24"/>
        </w:rPr>
        <w:t xml:space="preserve"> with index val</w:t>
      </w:r>
    </w:p>
    <w:p w14:paraId="28B72280" w14:textId="03A7C7B7" w:rsidR="009810C9" w:rsidRPr="00947599" w:rsidRDefault="009810C9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14</w:t>
      </w:r>
      <w:r w:rsidR="00AD608C" w:rsidRPr="00947599">
        <w:rPr>
          <w:rFonts w:ascii="Arial" w:hAnsi="Arial" w:cs="Arial"/>
          <w:color w:val="FF0000"/>
          <w:sz w:val="24"/>
          <w:szCs w:val="24"/>
        </w:rPr>
        <w:tab/>
        <w:t>if current node==null</w:t>
      </w:r>
      <w:r w:rsidR="00AD608C" w:rsidRPr="00947599">
        <w:rPr>
          <w:rFonts w:ascii="Arial" w:hAnsi="Arial" w:cs="Arial"/>
          <w:color w:val="FF0000"/>
          <w:sz w:val="24"/>
          <w:szCs w:val="24"/>
        </w:rPr>
        <w:tab/>
      </w:r>
    </w:p>
    <w:p w14:paraId="09BA888E" w14:textId="4163068A" w:rsidR="009810C9" w:rsidRPr="00947599" w:rsidRDefault="009810C9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15</w:t>
      </w:r>
      <w:r w:rsidR="00AD608C" w:rsidRPr="00947599">
        <w:rPr>
          <w:rFonts w:ascii="Arial" w:hAnsi="Arial" w:cs="Arial"/>
          <w:color w:val="FF0000"/>
          <w:sz w:val="24"/>
          <w:szCs w:val="24"/>
        </w:rPr>
        <w:tab/>
      </w:r>
      <w:r w:rsidR="00AD608C" w:rsidRPr="00947599">
        <w:rPr>
          <w:rFonts w:ascii="Arial" w:hAnsi="Arial" w:cs="Arial"/>
          <w:color w:val="FF0000"/>
          <w:sz w:val="24"/>
          <w:szCs w:val="24"/>
        </w:rPr>
        <w:tab/>
        <w:t>return emptyL</w:t>
      </w:r>
    </w:p>
    <w:p w14:paraId="57F7B64E" w14:textId="091C4045" w:rsidR="009810C9" w:rsidRPr="00947599" w:rsidRDefault="009810C9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16</w:t>
      </w:r>
      <w:r w:rsidR="00AD608C" w:rsidRPr="00947599">
        <w:rPr>
          <w:rFonts w:ascii="Arial" w:hAnsi="Arial" w:cs="Arial"/>
          <w:color w:val="FF0000"/>
          <w:sz w:val="24"/>
          <w:szCs w:val="24"/>
        </w:rPr>
        <w:tab/>
        <w:t>if current node!=null</w:t>
      </w:r>
    </w:p>
    <w:p w14:paraId="305DCB44" w14:textId="5A8A55BF" w:rsidR="009810C9" w:rsidRPr="00947599" w:rsidRDefault="009810C9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17</w:t>
      </w:r>
      <w:r w:rsidR="00AD608C" w:rsidRPr="00947599">
        <w:rPr>
          <w:rFonts w:ascii="Arial" w:hAnsi="Arial" w:cs="Arial"/>
          <w:color w:val="FF0000"/>
          <w:sz w:val="24"/>
          <w:szCs w:val="24"/>
        </w:rPr>
        <w:tab/>
      </w:r>
      <w:r w:rsidR="00AD608C" w:rsidRPr="00947599">
        <w:rPr>
          <w:rFonts w:ascii="Arial" w:hAnsi="Arial" w:cs="Arial"/>
          <w:color w:val="FF0000"/>
          <w:sz w:val="24"/>
          <w:szCs w:val="24"/>
        </w:rPr>
        <w:tab/>
        <w:t>add current node to node queue</w:t>
      </w:r>
    </w:p>
    <w:p w14:paraId="4912CE8F" w14:textId="22616CC0" w:rsidR="009810C9" w:rsidRPr="00947599" w:rsidRDefault="009810C9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18</w:t>
      </w:r>
      <w:r w:rsidR="00AD608C" w:rsidRPr="00947599">
        <w:rPr>
          <w:rFonts w:ascii="Arial" w:hAnsi="Arial" w:cs="Arial"/>
          <w:color w:val="FF0000"/>
          <w:sz w:val="24"/>
          <w:szCs w:val="24"/>
        </w:rPr>
        <w:tab/>
        <w:t>while node queue no empty</w:t>
      </w:r>
    </w:p>
    <w:p w14:paraId="494140F4" w14:textId="0E79C714" w:rsidR="009810C9" w:rsidRPr="00947599" w:rsidRDefault="009810C9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19</w:t>
      </w:r>
      <w:r w:rsidR="00AD608C" w:rsidRPr="00947599">
        <w:rPr>
          <w:rFonts w:ascii="Arial" w:hAnsi="Arial" w:cs="Arial"/>
          <w:color w:val="FF0000"/>
          <w:sz w:val="24"/>
          <w:szCs w:val="24"/>
        </w:rPr>
        <w:tab/>
      </w:r>
      <w:r w:rsidR="00AD608C" w:rsidRPr="00947599">
        <w:rPr>
          <w:rFonts w:ascii="Arial" w:hAnsi="Arial" w:cs="Arial"/>
          <w:color w:val="FF0000"/>
          <w:sz w:val="24"/>
          <w:szCs w:val="24"/>
        </w:rPr>
        <w:tab/>
        <w:t>current node point to head of node queue &amp; remove from queue</w:t>
      </w:r>
    </w:p>
    <w:p w14:paraId="66463DD8" w14:textId="627FB488" w:rsidR="009810C9" w:rsidRPr="00947599" w:rsidRDefault="009810C9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20</w:t>
      </w:r>
      <w:r w:rsidR="00AD608C" w:rsidRPr="00947599">
        <w:rPr>
          <w:rFonts w:ascii="Arial" w:hAnsi="Arial" w:cs="Arial"/>
          <w:color w:val="FF0000"/>
          <w:sz w:val="24"/>
          <w:szCs w:val="24"/>
        </w:rPr>
        <w:tab/>
        <w:t>for each node in current node children</w:t>
      </w:r>
    </w:p>
    <w:p w14:paraId="583D9F52" w14:textId="6C09CB6C" w:rsidR="00AD608C" w:rsidRPr="00947599" w:rsidRDefault="00AD608C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21</w:t>
      </w:r>
      <w:r w:rsidRPr="00947599">
        <w:rPr>
          <w:rFonts w:ascii="Arial" w:hAnsi="Arial" w:cs="Arial"/>
          <w:color w:val="FF0000"/>
          <w:sz w:val="24"/>
          <w:szCs w:val="24"/>
        </w:rPr>
        <w:tab/>
      </w:r>
      <w:r w:rsidRPr="00947599">
        <w:rPr>
          <w:rFonts w:ascii="Arial" w:hAnsi="Arial" w:cs="Arial"/>
          <w:color w:val="FF0000"/>
          <w:sz w:val="24"/>
          <w:szCs w:val="24"/>
        </w:rPr>
        <w:tab/>
        <w:t>add node to node queue</w:t>
      </w:r>
    </w:p>
    <w:p w14:paraId="4ECDED9D" w14:textId="54DFB88F" w:rsidR="00AD608C" w:rsidRPr="00947599" w:rsidRDefault="00AD608C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22</w:t>
      </w:r>
      <w:r w:rsidR="00CE322E" w:rsidRPr="00947599">
        <w:rPr>
          <w:rFonts w:ascii="Arial" w:hAnsi="Arial" w:cs="Arial"/>
          <w:color w:val="FF0000"/>
          <w:sz w:val="24"/>
          <w:szCs w:val="24"/>
        </w:rPr>
        <w:tab/>
        <w:t>if topMatch size&gt;=j</w:t>
      </w:r>
    </w:p>
    <w:p w14:paraId="4914D46D" w14:textId="58A8EA95" w:rsidR="00CE322E" w:rsidRPr="00947599" w:rsidRDefault="00CE322E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23</w:t>
      </w:r>
      <w:r w:rsidRPr="00947599">
        <w:rPr>
          <w:rFonts w:ascii="Arial" w:hAnsi="Arial" w:cs="Arial"/>
          <w:color w:val="FF0000"/>
          <w:sz w:val="24"/>
          <w:szCs w:val="24"/>
        </w:rPr>
        <w:tab/>
      </w:r>
      <w:r w:rsidRPr="00947599">
        <w:rPr>
          <w:rFonts w:ascii="Arial" w:hAnsi="Arial" w:cs="Arial"/>
          <w:color w:val="FF0000"/>
          <w:sz w:val="24"/>
          <w:szCs w:val="24"/>
        </w:rPr>
        <w:tab/>
        <w:t xml:space="preserve">descending order sort of topMatches </w:t>
      </w:r>
    </w:p>
    <w:p w14:paraId="633C41B9" w14:textId="2FA2F126" w:rsidR="00CE322E" w:rsidRPr="00947599" w:rsidRDefault="00CE322E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24</w:t>
      </w:r>
      <w:r w:rsidRPr="00947599">
        <w:rPr>
          <w:rFonts w:ascii="Arial" w:hAnsi="Arial" w:cs="Arial"/>
          <w:color w:val="FF0000"/>
          <w:sz w:val="24"/>
          <w:szCs w:val="24"/>
        </w:rPr>
        <w:tab/>
        <w:t>if current node point at wrd</w:t>
      </w:r>
    </w:p>
    <w:p w14:paraId="190A14C0" w14:textId="45467E01" w:rsidR="00CE322E" w:rsidRPr="00947599" w:rsidRDefault="00CE322E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25</w:t>
      </w:r>
      <w:r w:rsidRPr="00947599">
        <w:rPr>
          <w:rFonts w:ascii="Arial" w:hAnsi="Arial" w:cs="Arial"/>
          <w:color w:val="FF0000"/>
          <w:sz w:val="24"/>
          <w:szCs w:val="24"/>
        </w:rPr>
        <w:tab/>
      </w:r>
      <w:r w:rsidRPr="00947599">
        <w:rPr>
          <w:rFonts w:ascii="Arial" w:hAnsi="Arial" w:cs="Arial"/>
          <w:color w:val="FF0000"/>
          <w:sz w:val="24"/>
          <w:szCs w:val="24"/>
        </w:rPr>
        <w:tab/>
        <w:t>add current node to top match</w:t>
      </w:r>
    </w:p>
    <w:p w14:paraId="3C5CCF45" w14:textId="6A8FC14D" w:rsidR="00CE322E" w:rsidRPr="00947599" w:rsidRDefault="00CE322E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26</w:t>
      </w:r>
      <w:r w:rsidRPr="00947599">
        <w:rPr>
          <w:rFonts w:ascii="Arial" w:hAnsi="Arial" w:cs="Arial"/>
          <w:color w:val="FF0000"/>
          <w:sz w:val="24"/>
          <w:szCs w:val="24"/>
        </w:rPr>
        <w:tab/>
      </w:r>
      <w:r w:rsidR="003C7664" w:rsidRPr="00947599">
        <w:rPr>
          <w:rFonts w:ascii="Arial" w:hAnsi="Arial" w:cs="Arial"/>
          <w:color w:val="FF0000"/>
          <w:sz w:val="24"/>
          <w:szCs w:val="24"/>
        </w:rPr>
        <w:t>for nodes in top match</w:t>
      </w:r>
    </w:p>
    <w:p w14:paraId="27F7915F" w14:textId="04406596" w:rsidR="003C7664" w:rsidRPr="00947599" w:rsidRDefault="003C7664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27</w:t>
      </w:r>
      <w:r w:rsidRPr="00947599">
        <w:rPr>
          <w:rFonts w:ascii="Arial" w:hAnsi="Arial" w:cs="Arial"/>
          <w:color w:val="FF0000"/>
          <w:sz w:val="24"/>
          <w:szCs w:val="24"/>
        </w:rPr>
        <w:tab/>
      </w:r>
      <w:r w:rsidRPr="00947599">
        <w:rPr>
          <w:rFonts w:ascii="Arial" w:hAnsi="Arial" w:cs="Arial"/>
          <w:color w:val="FF0000"/>
          <w:sz w:val="24"/>
          <w:szCs w:val="24"/>
        </w:rPr>
        <w:tab/>
        <w:t>add nodes word to topMatchStr</w:t>
      </w:r>
    </w:p>
    <w:p w14:paraId="3585DB5F" w14:textId="26FF4E9A" w:rsidR="003C7664" w:rsidRPr="00947599" w:rsidRDefault="003C7664" w:rsidP="00306D6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47599">
        <w:rPr>
          <w:rFonts w:ascii="Arial" w:hAnsi="Arial" w:cs="Arial"/>
          <w:color w:val="FF0000"/>
          <w:sz w:val="24"/>
          <w:szCs w:val="24"/>
        </w:rPr>
        <w:t>28</w:t>
      </w:r>
      <w:r w:rsidRPr="00947599">
        <w:rPr>
          <w:rFonts w:ascii="Arial" w:hAnsi="Arial" w:cs="Arial"/>
          <w:color w:val="FF0000"/>
          <w:sz w:val="24"/>
          <w:szCs w:val="24"/>
        </w:rPr>
        <w:tab/>
        <w:t>return topMatchStr</w:t>
      </w:r>
    </w:p>
    <w:p w14:paraId="485C1FDC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13F11F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BA08353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DADE26" w14:textId="77777777" w:rsidR="003F5E6A" w:rsidRPr="00306D62" w:rsidRDefault="003F5E6A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294028D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06DC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0276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5DE2DB2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380C" w14:textId="2B772E95" w:rsidR="003F5E6A" w:rsidRPr="003C7664" w:rsidRDefault="003C7664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9B5" w14:textId="6DE809B5" w:rsidR="003F5E6A" w:rsidRPr="003C7664" w:rsidRDefault="003C7664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3F5E6A" w:rsidRPr="00306D62" w14:paraId="6E5EA6A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929" w14:textId="1642CC4B" w:rsidR="003F5E6A" w:rsidRPr="003C7664" w:rsidRDefault="003C7664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7D9" w14:textId="23FF57BE" w:rsidR="003F5E6A" w:rsidRPr="003C7664" w:rsidRDefault="003C7664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3C7664" w:rsidRPr="00306D62" w14:paraId="2508A22B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6F5E" w14:textId="574212F4" w:rsidR="003C7664" w:rsidRPr="003C7664" w:rsidRDefault="003C7664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5B91" w14:textId="0426F505" w:rsidR="003C7664" w:rsidRPr="003C7664" w:rsidRDefault="003C7664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3C7664" w:rsidRPr="00306D62" w14:paraId="4AA4BD5B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C4D2" w14:textId="2D012A9F" w:rsidR="003C7664" w:rsidRPr="003C7664" w:rsidRDefault="003C7664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91E5" w14:textId="275889D5" w:rsidR="003C7664" w:rsidRPr="003C7664" w:rsidRDefault="003C7664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3C7664" w:rsidRPr="00306D62" w14:paraId="58C249F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65DD" w14:textId="309D2F33" w:rsidR="003C7664" w:rsidRPr="003C7664" w:rsidRDefault="003C7664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C9CB" w14:textId="0AAC874D" w:rsidR="003C7664" w:rsidRPr="003C7664" w:rsidRDefault="003C7664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3C7664" w:rsidRPr="00306D62" w14:paraId="22AE2FA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D235" w14:textId="0F672E54" w:rsidR="003C7664" w:rsidRPr="003C7664" w:rsidRDefault="003C7664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129F" w14:textId="17CF3D10" w:rsidR="003C7664" w:rsidRPr="003C7664" w:rsidRDefault="003C7664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3C7664" w:rsidRPr="00306D62" w14:paraId="406E05E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57C4F" w14:textId="57E5A930" w:rsidR="003C7664" w:rsidRPr="003C7664" w:rsidRDefault="003C7664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D27E" w14:textId="0466491C" w:rsidR="003C7664" w:rsidRPr="003C7664" w:rsidRDefault="003C7664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3C7664" w:rsidRPr="00306D62" w14:paraId="4E05253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C6C59" w14:textId="3670C9FA" w:rsidR="003C7664" w:rsidRPr="003C7664" w:rsidRDefault="003C7664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7EFB" w14:textId="630F76C9" w:rsidR="003C7664" w:rsidRPr="003C7664" w:rsidRDefault="003C7664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3C7664" w:rsidRPr="00306D62" w14:paraId="24450C96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0341" w14:textId="0800A53F" w:rsidR="003C7664" w:rsidRPr="003C7664" w:rsidRDefault="003C7664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BF64" w14:textId="634CDF06" w:rsidR="003C7664" w:rsidRPr="003C7664" w:rsidRDefault="003C7664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3C7664" w:rsidRPr="00306D62" w14:paraId="4E0737D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4B3B0" w14:textId="34BB562E" w:rsidR="003C7664" w:rsidRPr="003C7664" w:rsidRDefault="003C7664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10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E22BB" w14:textId="1714D980" w:rsidR="003C7664" w:rsidRPr="003C7664" w:rsidRDefault="003C7664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3C7664" w:rsidRPr="00306D62" w14:paraId="74C474A5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0DBF" w14:textId="53A815CF" w:rsidR="003C7664" w:rsidRPr="003C7664" w:rsidRDefault="003C7664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11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B0890" w14:textId="25089491" w:rsidR="003C7664" w:rsidRPr="003C7664" w:rsidRDefault="003C7664" w:rsidP="003C26C7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3C7664" w:rsidRPr="00306D62" w14:paraId="59E6404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8B90C" w14:textId="4D39434D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12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DE0C" w14:textId="1CFE6B13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3C7664" w:rsidRPr="00306D62" w14:paraId="7E60526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39E0" w14:textId="4C32A293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13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3125" w14:textId="6F64C2D1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3C7664" w:rsidRPr="00306D62" w14:paraId="2503903B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D0BA" w14:textId="4A74B673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14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14AE8" w14:textId="422364C7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3C7664" w:rsidRPr="00306D62" w14:paraId="7E96FBB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63555" w14:textId="264049FF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A24B" w14:textId="77230848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3C7664" w:rsidRPr="00306D62" w14:paraId="20F489C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3DB7" w14:textId="74B1184C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16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E9B32" w14:textId="4AAEF181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3C7664" w:rsidRPr="00306D62" w14:paraId="63C25FE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1F2A" w14:textId="22ECF4DE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17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3EE4" w14:textId="711CC38E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3C7664" w:rsidRPr="00306D62" w14:paraId="666278A6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F418" w14:textId="31D1EA04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18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06E7" w14:textId="5C4C9589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3C7664" w:rsidRPr="00306D62" w14:paraId="2152009D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8BEE" w14:textId="0EAB9E35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FB36" w14:textId="3BD87BAF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3C7664" w:rsidRPr="00306D62" w14:paraId="482ADDAF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DA16" w14:textId="785E2FC1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20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4206" w14:textId="43D8B143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(n</w:t>
            </w: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^2</w:t>
            </w: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</w:tr>
      <w:tr w:rsidR="003C7664" w:rsidRPr="00306D62" w14:paraId="557E8236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3F19" w14:textId="1515536A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21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8C41" w14:textId="28571483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(n^2)</w:t>
            </w:r>
          </w:p>
        </w:tc>
      </w:tr>
      <w:tr w:rsidR="003C7664" w:rsidRPr="00306D62" w14:paraId="5DD1E62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57E5" w14:textId="01472CF8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>22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CD39" w14:textId="08B22095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3C7664" w:rsidRPr="00306D62" w14:paraId="4EF3AA8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A819" w14:textId="7AB4938B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23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77EAD" w14:textId="605E79C3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(n</w:t>
            </w: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 xml:space="preserve"> logn</w:t>
            </w: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</w:tr>
      <w:tr w:rsidR="003C7664" w:rsidRPr="00306D62" w14:paraId="2EE770B4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C28B" w14:textId="1FF64642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24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31CDE" w14:textId="7CE1DF08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  <w:tr w:rsidR="003C7664" w:rsidRPr="00306D62" w14:paraId="664412A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6AE7" w14:textId="3DA95687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25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FD81" w14:textId="30F12FBC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(n</w:t>
            </w: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</w:tr>
      <w:tr w:rsidR="003C7664" w:rsidRPr="00306D62" w14:paraId="49BF493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293E9" w14:textId="0BF293EC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26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4E8E" w14:textId="3ED16D4D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3C7664" w:rsidRPr="00306D62" w14:paraId="1BC4AA94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4FCB" w14:textId="78753A4E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27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E255" w14:textId="43CCDA2B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3C7664" w:rsidRPr="00306D62" w14:paraId="232EC837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00C3" w14:textId="72D3E1C8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28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1156" w14:textId="03DE6AAA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(n)</w:t>
            </w:r>
          </w:p>
        </w:tc>
      </w:tr>
      <w:tr w:rsidR="003C7664" w:rsidRPr="00306D62" w14:paraId="16D88AF7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9F4BB" w14:textId="20DB7BF0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29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EAE7B" w14:textId="3FA500C5" w:rsidR="003C7664" w:rsidRPr="003C7664" w:rsidRDefault="003C7664" w:rsidP="003C7664">
            <w:pPr>
              <w:spacing w:after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C7664">
              <w:rPr>
                <w:rFonts w:ascii="Arial" w:hAnsi="Arial" w:cs="Arial"/>
                <w:color w:val="FF0000"/>
                <w:sz w:val="24"/>
                <w:szCs w:val="24"/>
              </w:rPr>
              <w:t>O (1)</w:t>
            </w:r>
          </w:p>
        </w:tc>
      </w:tr>
    </w:tbl>
    <w:p w14:paraId="402B76C8" w14:textId="3DA0A76C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</w:t>
      </w:r>
      <w:r w:rsidR="003C7664" w:rsidRPr="003C7664">
        <w:rPr>
          <w:rFonts w:ascii="Arial" w:hAnsi="Arial" w:cs="Arial"/>
          <w:color w:val="FF0000"/>
          <w:sz w:val="24"/>
          <w:szCs w:val="24"/>
        </w:rPr>
        <w:t>n^2</w:t>
      </w:r>
      <w:r w:rsidRPr="00306D62">
        <w:rPr>
          <w:rFonts w:ascii="Arial" w:hAnsi="Arial" w:cs="Arial"/>
          <w:sz w:val="24"/>
          <w:szCs w:val="24"/>
        </w:rPr>
        <w:t>_)</w:t>
      </w:r>
    </w:p>
    <w:p w14:paraId="5E78C01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77777777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Assuming the trie already contains the terms {”ape,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9F4107" w14:paraId="44697777" w14:textId="77777777" w:rsidTr="00796382">
        <w:trPr>
          <w:trHeight w:val="243"/>
        </w:trPr>
        <w:tc>
          <w:tcPr>
            <w:tcW w:w="88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9F4107" w14:paraId="623F3EF6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”ape”, ”bee”, ”app”, ”bat”, ”ban”, ”cat”}</w:t>
            </w:r>
          </w:p>
        </w:tc>
      </w:tr>
      <w:tr w:rsidR="00D90116" w:rsidRPr="009F4107" w14:paraId="65650A4C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{”car”}</w:t>
            </w:r>
          </w:p>
        </w:tc>
      </w:tr>
      <w:tr w:rsidR="00D90116" w:rsidRPr="009F4107" w14:paraId="79DE26ED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”ape”}</w:t>
            </w:r>
          </w:p>
        </w:tc>
      </w:tr>
      <w:tr w:rsidR="00D90116" w:rsidRPr="009F4107" w14:paraId="44DAF5E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”ape”, ”bee”}</w:t>
            </w:r>
          </w:p>
        </w:tc>
      </w:tr>
      <w:tr w:rsidR="00D90116" w:rsidRPr="009F4107" w14:paraId="42A4424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”a”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{”ape”}</w:t>
            </w:r>
          </w:p>
        </w:tc>
      </w:tr>
      <w:tr w:rsidR="00D90116" w:rsidRPr="009F4107" w14:paraId="6E9749A8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”ap”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{”ape”}</w:t>
            </w:r>
          </w:p>
        </w:tc>
      </w:tr>
      <w:tr w:rsidR="00D90116" w:rsidRPr="009F4107" w14:paraId="3333F0B5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”b”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{”bee”, ”bat”}</w:t>
            </w:r>
          </w:p>
        </w:tc>
      </w:tr>
      <w:tr w:rsidR="00D90116" w:rsidRPr="009F4107" w14:paraId="07C46990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”ba”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{”bee”, ”bat”}</w:t>
            </w:r>
          </w:p>
        </w:tc>
      </w:tr>
      <w:tr w:rsidR="00D90116" w:rsidRPr="00306D62" w14:paraId="42ED6AC6" w14:textId="77777777" w:rsidTr="00796382">
        <w:trPr>
          <w:trHeight w:val="247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”d”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77777777" w:rsidR="009B305C" w:rsidRPr="00306D62" w:rsidRDefault="009B305C" w:rsidP="009B305C">
      <w:pPr>
        <w:spacing w:after="0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10CD12ED" w14:textId="5743A8D5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Autocompletor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59B0E1F9" w14:textId="35D82CED" w:rsidR="003C7664" w:rsidRPr="003C7664" w:rsidRDefault="003C7664" w:rsidP="003C7664">
      <w:pPr>
        <w:spacing w:before="150" w:after="150" w:line="240" w:lineRule="auto"/>
        <w:jc w:val="left"/>
        <w:rPr>
          <w:rFonts w:ascii="Arial" w:eastAsia="Times New Roman" w:hAnsi="Arial" w:cs="Arial"/>
          <w:color w:val="FF0000"/>
          <w:sz w:val="24"/>
          <w:szCs w:val="24"/>
        </w:rPr>
      </w:pPr>
      <w:r w:rsidRPr="003C7664">
        <w:rPr>
          <w:rFonts w:ascii="Arial" w:eastAsia="Times New Roman" w:hAnsi="Arial" w:cs="Arial"/>
          <w:color w:val="FF0000"/>
          <w:sz w:val="24"/>
          <w:szCs w:val="24"/>
        </w:rPr>
        <w:t>Add O(n)</w:t>
      </w:r>
    </w:p>
    <w:p w14:paraId="414042C9" w14:textId="1A8E9AF5" w:rsidR="003C7664" w:rsidRPr="003C7664" w:rsidRDefault="003C7664" w:rsidP="003C7664">
      <w:pPr>
        <w:spacing w:before="150" w:after="150" w:line="240" w:lineRule="auto"/>
        <w:jc w:val="left"/>
        <w:rPr>
          <w:rFonts w:ascii="Arial" w:eastAsia="Times New Roman" w:hAnsi="Arial" w:cs="Arial"/>
          <w:color w:val="FF0000"/>
          <w:sz w:val="24"/>
          <w:szCs w:val="24"/>
        </w:rPr>
      </w:pPr>
      <w:r w:rsidRPr="003C7664">
        <w:rPr>
          <w:rFonts w:ascii="Arial" w:eastAsia="Times New Roman" w:hAnsi="Arial" w:cs="Arial"/>
          <w:color w:val="FF0000"/>
          <w:sz w:val="24"/>
          <w:szCs w:val="24"/>
        </w:rPr>
        <w:t>topMatch O(n^2)</w:t>
      </w:r>
    </w:p>
    <w:p w14:paraId="6BDB75A7" w14:textId="48FDB5C4" w:rsidR="003C7664" w:rsidRPr="003C7664" w:rsidRDefault="003C7664" w:rsidP="003C7664">
      <w:pPr>
        <w:spacing w:before="150" w:after="150" w:line="240" w:lineRule="auto"/>
        <w:jc w:val="left"/>
        <w:rPr>
          <w:rFonts w:ascii="Arial" w:eastAsia="Times New Roman" w:hAnsi="Arial" w:cs="Arial"/>
          <w:color w:val="FF0000"/>
          <w:sz w:val="24"/>
          <w:szCs w:val="24"/>
        </w:rPr>
      </w:pPr>
      <w:r w:rsidRPr="003C7664">
        <w:rPr>
          <w:rFonts w:ascii="Arial" w:eastAsia="Times New Roman" w:hAnsi="Arial" w:cs="Arial"/>
          <w:color w:val="FF0000"/>
          <w:sz w:val="24"/>
          <w:szCs w:val="24"/>
        </w:rPr>
        <w:t>topMatches O(n^2)</w:t>
      </w:r>
    </w:p>
    <w:p w14:paraId="265BB55D" w14:textId="0D814BFC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the runtime of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topMatches()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lastRenderedPageBreak/>
        <w:t xml:space="preserve">BruteAutocomplete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344CCD54" w14:textId="34794734" w:rsidR="00C83E6D" w:rsidRDefault="00C83E6D" w:rsidP="00C83E6D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A88E8C8" wp14:editId="5658B008">
            <wp:extent cx="4365625" cy="7078345"/>
            <wp:effectExtent l="0" t="0" r="3175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70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57C1" w14:textId="14A6E8D1" w:rsidR="003D55B5" w:rsidRDefault="003D55B5" w:rsidP="00C83E6D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Got data from benchmark class with fourletterword text file.</w:t>
      </w:r>
    </w:p>
    <w:p w14:paraId="623E5CC3" w14:textId="2DF70690" w:rsidR="003D55B5" w:rsidRPr="005760E2" w:rsidRDefault="003D55B5" w:rsidP="00C83E6D">
      <w:pPr>
        <w:spacing w:before="150" w:after="150" w:line="240" w:lineRule="auto"/>
        <w:jc w:val="left"/>
        <w:rPr>
          <w:rFonts w:ascii="Arial" w:eastAsia="Times New Roman" w:hAnsi="Arial" w:cs="Arial"/>
          <w:color w:val="FF0000"/>
          <w:sz w:val="24"/>
          <w:szCs w:val="24"/>
        </w:rPr>
      </w:pPr>
      <w:r w:rsidRPr="005760E2">
        <w:rPr>
          <w:rFonts w:ascii="Arial" w:eastAsia="Times New Roman" w:hAnsi="Arial" w:cs="Arial"/>
          <w:color w:val="FF0000"/>
          <w:sz w:val="24"/>
          <w:szCs w:val="24"/>
        </w:rPr>
        <w:lastRenderedPageBreak/>
        <w:t>BruteAutocomplete</w:t>
      </w:r>
      <w:r w:rsidR="005760E2" w:rsidRPr="005760E2">
        <w:rPr>
          <w:rFonts w:ascii="Arial" w:eastAsia="Times New Roman" w:hAnsi="Arial" w:cs="Arial"/>
          <w:color w:val="FF0000"/>
          <w:sz w:val="24"/>
          <w:szCs w:val="24"/>
        </w:rPr>
        <w:t>: topMatches runtime is same for term set and prefix. The runtime is not impacted by k</w:t>
      </w:r>
    </w:p>
    <w:p w14:paraId="78C37D5A" w14:textId="5E33CD04" w:rsidR="005760E2" w:rsidRPr="005760E2" w:rsidRDefault="005760E2" w:rsidP="00C83E6D">
      <w:pPr>
        <w:spacing w:before="150" w:after="150" w:line="240" w:lineRule="auto"/>
        <w:jc w:val="left"/>
        <w:rPr>
          <w:rFonts w:ascii="Arial" w:eastAsia="Times New Roman" w:hAnsi="Arial" w:cs="Arial"/>
          <w:color w:val="FF0000"/>
          <w:sz w:val="24"/>
          <w:szCs w:val="24"/>
        </w:rPr>
      </w:pPr>
      <w:r w:rsidRPr="005760E2">
        <w:rPr>
          <w:rFonts w:ascii="Arial" w:eastAsia="Times New Roman" w:hAnsi="Arial" w:cs="Arial"/>
          <w:color w:val="FF0000"/>
          <w:sz w:val="24"/>
          <w:szCs w:val="24"/>
        </w:rPr>
        <w:t>TrieAutocomplete: topMatches runtime increases as k increases. Larger k values lead to more runtime</w:t>
      </w:r>
      <w:r>
        <w:rPr>
          <w:rFonts w:ascii="Arial" w:eastAsia="Times New Roman" w:hAnsi="Arial" w:cs="Arial"/>
          <w:color w:val="FF0000"/>
          <w:sz w:val="24"/>
          <w:szCs w:val="24"/>
        </w:rPr>
        <w:t>.</w:t>
      </w:r>
    </w:p>
    <w:p w14:paraId="1B982B82" w14:textId="77777777" w:rsidR="00947599" w:rsidRPr="00306D62" w:rsidRDefault="00947599" w:rsidP="00947599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0A02BAF" w14:textId="77777777" w:rsidR="006B0446" w:rsidRDefault="009B305C" w:rsidP="006B0446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r w:rsidRPr="00306D62">
        <w:rPr>
          <w:rFonts w:ascii="Arial" w:eastAsia="Times New Roman" w:hAnsi="Arial" w:cs="Arial"/>
          <w:sz w:val="24"/>
          <w:szCs w:val="24"/>
        </w:rPr>
        <w:t>? (Tip: Benchmark each implementation using fourletterwords.txt, which has all four-letter combinations from aaaa to zzzz, and fourletterwordshalf.txt, which has all four-letter word combinations from aaaa to mzzz. These datasets provide a very clean distribution of words and an exact 1-to-2 ratio of words in source files.)</w:t>
      </w:r>
    </w:p>
    <w:p w14:paraId="242B05B5" w14:textId="77777777" w:rsidR="006B0446" w:rsidRDefault="006B0446" w:rsidP="006B0446">
      <w:pPr>
        <w:spacing w:before="150" w:after="150" w:line="240" w:lineRule="auto"/>
        <w:jc w:val="left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In data tables below</w:t>
      </w:r>
    </w:p>
    <w:p w14:paraId="0F846CBF" w14:textId="2186AB20" w:rsidR="006B0446" w:rsidRDefault="006B0446" w:rsidP="006B0446">
      <w:pPr>
        <w:spacing w:before="150" w:after="150" w:line="240" w:lineRule="auto"/>
        <w:jc w:val="left"/>
        <w:rPr>
          <w:rFonts w:ascii="Arial" w:eastAsia="Times New Roman" w:hAnsi="Arial" w:cs="Arial"/>
          <w:color w:val="FF0000"/>
          <w:sz w:val="24"/>
          <w:szCs w:val="24"/>
        </w:rPr>
      </w:pPr>
      <w:r w:rsidRPr="006B0446">
        <w:rPr>
          <w:rFonts w:ascii="Arial" w:eastAsia="Times New Roman" w:hAnsi="Arial" w:cs="Arial"/>
          <w:color w:val="FF0000"/>
          <w:sz w:val="24"/>
          <w:szCs w:val="24"/>
        </w:rPr>
        <w:t>fourletterwords.txt data</w:t>
      </w:r>
      <w:r w:rsidRPr="006B0446">
        <w:rPr>
          <w:rFonts w:ascii="Arial" w:eastAsia="Times New Roman" w:hAnsi="Arial" w:cs="Arial"/>
          <w:color w:val="FF0000"/>
          <w:sz w:val="24"/>
          <w:szCs w:val="24"/>
        </w:rPr>
        <w:t>(on left), fourletterwordsshalf.txt (on right)</w:t>
      </w:r>
    </w:p>
    <w:p w14:paraId="465FB135" w14:textId="77777777" w:rsidR="006B0446" w:rsidRDefault="006B0446" w:rsidP="006B0446">
      <w:pPr>
        <w:spacing w:before="150" w:after="150" w:line="240" w:lineRule="auto"/>
        <w:jc w:val="left"/>
        <w:rPr>
          <w:rFonts w:ascii="Arial" w:eastAsia="Times New Roman" w:hAnsi="Arial" w:cs="Arial"/>
          <w:color w:val="FF0000"/>
          <w:sz w:val="24"/>
          <w:szCs w:val="24"/>
        </w:rPr>
      </w:pPr>
    </w:p>
    <w:p w14:paraId="401A644E" w14:textId="500B05C6" w:rsidR="006B0446" w:rsidRDefault="006B0446" w:rsidP="006B0446">
      <w:pPr>
        <w:spacing w:before="150" w:after="150" w:line="240" w:lineRule="auto"/>
        <w:jc w:val="left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BruteAutoComplete: runtime of topMatch is increased with size. This is linear</w:t>
      </w:r>
    </w:p>
    <w:p w14:paraId="51E95D10" w14:textId="0B3F2A1E" w:rsidR="006B0446" w:rsidRPr="006B0446" w:rsidRDefault="006B0446" w:rsidP="006B0446">
      <w:pPr>
        <w:spacing w:before="150" w:after="150" w:line="240" w:lineRule="auto"/>
        <w:jc w:val="left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TrieAutocomplete: runtime is not changed by increasing size. This is more scalable</w:t>
      </w:r>
    </w:p>
    <w:p w14:paraId="126A4971" w14:textId="5BA39E9E" w:rsidR="0047792F" w:rsidRDefault="006B0446" w:rsidP="0047792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5497E96C" wp14:editId="45FD53A4">
            <wp:extent cx="3502660" cy="5679149"/>
            <wp:effectExtent l="0" t="0" r="254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702" cy="573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92F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98638C" wp14:editId="4D3496BD">
            <wp:simplePos x="0" y="0"/>
            <wp:positionH relativeFrom="column">
              <wp:posOffset>-1419188</wp:posOffset>
            </wp:positionH>
            <wp:positionV relativeFrom="paragraph">
              <wp:posOffset>222586</wp:posOffset>
            </wp:positionV>
            <wp:extent cx="3745865" cy="6073775"/>
            <wp:effectExtent l="0" t="0" r="635" b="0"/>
            <wp:wrapSquare wrapText="bothSides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C0B7A" w14:textId="7A36A216" w:rsidR="005760E2" w:rsidRPr="00306D62" w:rsidRDefault="005760E2" w:rsidP="005760E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6A0A41D" w14:textId="6C266BC2" w:rsidR="00306D62" w:rsidRDefault="00306D62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900D74F" w14:textId="2E3ACE12" w:rsidR="0047792F" w:rsidRDefault="0047792F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21005365" w14:textId="248C0EC7" w:rsidR="0047792F" w:rsidRDefault="0047792F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2C1FADE7" w14:textId="565F46F1" w:rsidR="0047792F" w:rsidRDefault="0047792F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20316518" w14:textId="21FFFF85" w:rsidR="0047792F" w:rsidRDefault="0047792F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74FA54D3" w14:textId="429515BE" w:rsidR="0047792F" w:rsidRDefault="0047792F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7C882567" w14:textId="77777777" w:rsidR="0047792F" w:rsidRPr="00306D62" w:rsidRDefault="0047792F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BC4CA6C" w14:textId="1FA01F51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601E1C23" w:rsidR="003F5E6A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7E2A5B67" w14:textId="0FED088B" w:rsidR="006B0446" w:rsidRPr="006B0446" w:rsidRDefault="006B0446" w:rsidP="006B0446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6B0446">
        <w:rPr>
          <w:rFonts w:ascii="Arial" w:hAnsi="Arial" w:cs="Arial"/>
          <w:color w:val="FF0000"/>
          <w:sz w:val="24"/>
          <w:szCs w:val="24"/>
        </w:rPr>
        <w:t>Before</w:t>
      </w:r>
      <w:r>
        <w:rPr>
          <w:rFonts w:ascii="Arial" w:hAnsi="Arial" w:cs="Arial"/>
          <w:color w:val="FF0000"/>
          <w:sz w:val="24"/>
          <w:szCs w:val="24"/>
        </w:rPr>
        <w:t>:</w:t>
      </w:r>
    </w:p>
    <w:p w14:paraId="79A2E781" w14:textId="7CED086C" w:rsidR="006B0446" w:rsidRPr="006B0446" w:rsidRDefault="006B0446" w:rsidP="006B0446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6B0446">
        <w:rPr>
          <w:rFonts w:ascii="Arial" w:hAnsi="Arial" w:cs="Arial"/>
          <w:color w:val="FF0000"/>
          <w:sz w:val="24"/>
          <w:szCs w:val="24"/>
        </w:rPr>
        <w:t>Add: O(n)</w:t>
      </w:r>
    </w:p>
    <w:p w14:paraId="2C691172" w14:textId="150EC6A6" w:rsidR="006B0446" w:rsidRPr="006B0446" w:rsidRDefault="006B0446" w:rsidP="006B0446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6B0446">
        <w:rPr>
          <w:rFonts w:ascii="Arial" w:hAnsi="Arial" w:cs="Arial"/>
          <w:color w:val="FF0000"/>
          <w:sz w:val="24"/>
          <w:szCs w:val="24"/>
        </w:rPr>
        <w:t>topMatch: O(n^2)</w:t>
      </w:r>
    </w:p>
    <w:p w14:paraId="72E784ED" w14:textId="42F8E3D0" w:rsidR="006B0446" w:rsidRPr="006B0446" w:rsidRDefault="006B0446" w:rsidP="006B0446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6B0446">
        <w:rPr>
          <w:rFonts w:ascii="Arial" w:hAnsi="Arial" w:cs="Arial"/>
          <w:color w:val="FF0000"/>
          <w:sz w:val="24"/>
          <w:szCs w:val="24"/>
        </w:rPr>
        <w:t>topMatches: O(n^2)</w:t>
      </w:r>
    </w:p>
    <w:p w14:paraId="33F07791" w14:textId="136D6C01" w:rsidR="006B0446" w:rsidRPr="006B0446" w:rsidRDefault="006B0446" w:rsidP="006B0446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6B0446">
        <w:rPr>
          <w:rFonts w:ascii="Arial" w:hAnsi="Arial" w:cs="Arial"/>
          <w:color w:val="FF0000"/>
          <w:sz w:val="24"/>
          <w:szCs w:val="24"/>
        </w:rPr>
        <w:t>After</w:t>
      </w:r>
      <w:r>
        <w:rPr>
          <w:rFonts w:ascii="Arial" w:hAnsi="Arial" w:cs="Arial"/>
          <w:color w:val="FF0000"/>
          <w:sz w:val="24"/>
          <w:szCs w:val="24"/>
        </w:rPr>
        <w:t>:</w:t>
      </w:r>
    </w:p>
    <w:p w14:paraId="2B27C39A" w14:textId="77777777" w:rsidR="006B0446" w:rsidRPr="006B0446" w:rsidRDefault="006B0446" w:rsidP="006B0446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6B0446">
        <w:rPr>
          <w:rFonts w:ascii="Arial" w:hAnsi="Arial" w:cs="Arial"/>
          <w:color w:val="FF0000"/>
          <w:sz w:val="24"/>
          <w:szCs w:val="24"/>
        </w:rPr>
        <w:t>Add: O(n)</w:t>
      </w:r>
    </w:p>
    <w:p w14:paraId="2F87C130" w14:textId="77777777" w:rsidR="006B0446" w:rsidRPr="006B0446" w:rsidRDefault="006B0446" w:rsidP="006B0446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6B0446">
        <w:rPr>
          <w:rFonts w:ascii="Arial" w:hAnsi="Arial" w:cs="Arial"/>
          <w:color w:val="FF0000"/>
          <w:sz w:val="24"/>
          <w:szCs w:val="24"/>
        </w:rPr>
        <w:t>topMatch: O(n^2)</w:t>
      </w:r>
    </w:p>
    <w:p w14:paraId="060B2AE7" w14:textId="77777777" w:rsidR="006B0446" w:rsidRPr="006B0446" w:rsidRDefault="006B0446" w:rsidP="006B0446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6B0446">
        <w:rPr>
          <w:rFonts w:ascii="Arial" w:hAnsi="Arial" w:cs="Arial"/>
          <w:color w:val="FF0000"/>
          <w:sz w:val="24"/>
          <w:szCs w:val="24"/>
        </w:rPr>
        <w:t>topMatches: O(n^2)</w:t>
      </w:r>
    </w:p>
    <w:p w14:paraId="61487655" w14:textId="77777777" w:rsidR="006B0446" w:rsidRDefault="006B0446" w:rsidP="006B0446">
      <w:pPr>
        <w:spacing w:after="0"/>
        <w:rPr>
          <w:rFonts w:ascii="Arial" w:hAnsi="Arial" w:cs="Arial"/>
          <w:sz w:val="24"/>
          <w:szCs w:val="24"/>
        </w:rPr>
      </w:pPr>
    </w:p>
    <w:p w14:paraId="5FFE6802" w14:textId="77777777" w:rsidR="006B0446" w:rsidRPr="006B0446" w:rsidRDefault="006B0446" w:rsidP="006B0446">
      <w:pPr>
        <w:spacing w:after="0"/>
        <w:rPr>
          <w:rFonts w:ascii="Arial" w:hAnsi="Arial" w:cs="Arial"/>
          <w:sz w:val="24"/>
          <w:szCs w:val="24"/>
        </w:rPr>
      </w:pPr>
    </w:p>
    <w:p w14:paraId="0E438459" w14:textId="67D51BFB" w:rsidR="003F5E6A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Compare the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r w:rsidR="004A66BB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4A66BB">
        <w:rPr>
          <w:rFonts w:ascii="Arial" w:hAnsi="Arial" w:cs="Arial"/>
          <w:sz w:val="24"/>
          <w:szCs w:val="24"/>
        </w:rPr>
        <w:t xml:space="preserve">and </w:t>
      </w:r>
      <w:r w:rsidR="004A66BB" w:rsidRPr="00945C5D">
        <w:rPr>
          <w:rFonts w:ascii="Arial" w:hAnsi="Arial" w:cs="Arial"/>
          <w:i/>
          <w:color w:val="FF0000"/>
          <w:sz w:val="24"/>
          <w:szCs w:val="24"/>
        </w:rPr>
        <w:t>BinarySearchAutoComplete</w:t>
      </w:r>
      <w:r w:rsidR="00306D62" w:rsidRPr="00945C5D">
        <w:rPr>
          <w:rFonts w:ascii="Arial" w:hAnsi="Arial" w:cs="Arial"/>
          <w:sz w:val="24"/>
          <w:szCs w:val="24"/>
        </w:rPr>
        <w:t>.</w:t>
      </w:r>
    </w:p>
    <w:p w14:paraId="759F602B" w14:textId="7E3958B7" w:rsidR="006B0446" w:rsidRDefault="006B0446" w:rsidP="006B0446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790D517F" w14:textId="021DEAC5" w:rsidR="006B0446" w:rsidRDefault="006B0446" w:rsidP="006B0446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TrieAutocomplete is obviously more efficient than the Brute Autocomplete.</w:t>
      </w:r>
    </w:p>
    <w:p w14:paraId="50C42A7B" w14:textId="30E9B4AE" w:rsidR="006B0446" w:rsidRPr="00306D62" w:rsidRDefault="006B0446" w:rsidP="006B0446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C5364E" wp14:editId="1C554EC5">
            <wp:extent cx="4365625" cy="2546350"/>
            <wp:effectExtent l="0" t="0" r="15875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6B0446" w:rsidRPr="00306D62">
      <w:footerReference w:type="even" r:id="rId9"/>
      <w:footerReference w:type="default" r:id="rId10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5BD74" w14:textId="77777777" w:rsidR="00EE11F6" w:rsidRDefault="00EE11F6" w:rsidP="009A2724">
      <w:pPr>
        <w:spacing w:after="0" w:line="240" w:lineRule="auto"/>
      </w:pPr>
      <w:r>
        <w:separator/>
      </w:r>
    </w:p>
  </w:endnote>
  <w:endnote w:type="continuationSeparator" w:id="0">
    <w:p w14:paraId="43635A98" w14:textId="77777777" w:rsidR="00EE11F6" w:rsidRDefault="00EE11F6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EE70B" w14:textId="77777777" w:rsidR="009A2724" w:rsidRDefault="009A2724" w:rsidP="007836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A2724" w:rsidRDefault="009A2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93D46" w14:textId="77777777" w:rsidR="009A2724" w:rsidRPr="007354F9" w:rsidRDefault="009A2724" w:rsidP="0078367A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 w:rsidR="00D93BDE">
      <w:rPr>
        <w:rStyle w:val="PageNumber"/>
        <w:rFonts w:ascii="Arial" w:hAnsi="Arial"/>
        <w:b/>
        <w:noProof/>
        <w:sz w:val="22"/>
      </w:rPr>
      <w:t>2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9A2724" w:rsidRDefault="009A2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7ABEF" w14:textId="77777777" w:rsidR="00EE11F6" w:rsidRDefault="00EE11F6" w:rsidP="009A2724">
      <w:pPr>
        <w:spacing w:after="0" w:line="240" w:lineRule="auto"/>
      </w:pPr>
      <w:r>
        <w:separator/>
      </w:r>
    </w:p>
  </w:footnote>
  <w:footnote w:type="continuationSeparator" w:id="0">
    <w:p w14:paraId="37FBE27B" w14:textId="77777777" w:rsidR="00EE11F6" w:rsidRDefault="00EE11F6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461"/>
    <w:multiLevelType w:val="hybridMultilevel"/>
    <w:tmpl w:val="1A7A1DBE"/>
    <w:lvl w:ilvl="0" w:tplc="E0E65A42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84F67"/>
    <w:multiLevelType w:val="hybridMultilevel"/>
    <w:tmpl w:val="E8CEACC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116"/>
    <w:rsid w:val="0007299F"/>
    <w:rsid w:val="001A0DB4"/>
    <w:rsid w:val="002535F2"/>
    <w:rsid w:val="00275877"/>
    <w:rsid w:val="002776AD"/>
    <w:rsid w:val="00306D62"/>
    <w:rsid w:val="003B5009"/>
    <w:rsid w:val="003C7664"/>
    <w:rsid w:val="003D55B5"/>
    <w:rsid w:val="003F5E6A"/>
    <w:rsid w:val="00413315"/>
    <w:rsid w:val="0047792F"/>
    <w:rsid w:val="004A66BB"/>
    <w:rsid w:val="005628B5"/>
    <w:rsid w:val="00573F6F"/>
    <w:rsid w:val="005760E2"/>
    <w:rsid w:val="006364A8"/>
    <w:rsid w:val="006B0446"/>
    <w:rsid w:val="00732B04"/>
    <w:rsid w:val="007354F9"/>
    <w:rsid w:val="00766782"/>
    <w:rsid w:val="00796382"/>
    <w:rsid w:val="007F26A9"/>
    <w:rsid w:val="00804135"/>
    <w:rsid w:val="00852C1E"/>
    <w:rsid w:val="00923A63"/>
    <w:rsid w:val="00945C5D"/>
    <w:rsid w:val="00947599"/>
    <w:rsid w:val="009802A0"/>
    <w:rsid w:val="009810C9"/>
    <w:rsid w:val="00995771"/>
    <w:rsid w:val="009A2724"/>
    <w:rsid w:val="009B305C"/>
    <w:rsid w:val="009F4107"/>
    <w:rsid w:val="00AD608C"/>
    <w:rsid w:val="00BB0806"/>
    <w:rsid w:val="00BF1FE6"/>
    <w:rsid w:val="00C83E6D"/>
    <w:rsid w:val="00CE322E"/>
    <w:rsid w:val="00D90116"/>
    <w:rsid w:val="00D93BDE"/>
    <w:rsid w:val="00E444F8"/>
    <w:rsid w:val="00EE11F6"/>
    <w:rsid w:val="00F0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CF673304-FF53-8D4D-8DF7-F5441E8C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5D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Brute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Sheet1!$A$2:$A$13</c:f>
              <c:strCache>
                <c:ptCount val="12"/>
                <c:pt idx="0">
                  <c:v>n_1</c:v>
                </c:pt>
                <c:pt idx="1">
                  <c:v>n_4</c:v>
                </c:pt>
                <c:pt idx="2">
                  <c:v>notarealword_7</c:v>
                </c:pt>
                <c:pt idx="3">
                  <c:v>notarealword_1</c:v>
                </c:pt>
                <c:pt idx="4">
                  <c:v>nenk</c:v>
                </c:pt>
                <c:pt idx="5">
                  <c:v>n_7</c:v>
                </c:pt>
                <c:pt idx="6">
                  <c:v>notarealword_4</c:v>
                </c:pt>
                <c:pt idx="7">
                  <c:v>notarealword</c:v>
                </c:pt>
                <c:pt idx="8">
                  <c:v>n</c:v>
                </c:pt>
                <c:pt idx="9">
                  <c:v>nenk_1</c:v>
                </c:pt>
                <c:pt idx="10">
                  <c:v>_1</c:v>
                </c:pt>
                <c:pt idx="11">
                  <c:v>_4</c:v>
                </c:pt>
              </c:strCache>
            </c:strRef>
          </c:cat>
          <c:val>
            <c:numRef>
              <c:f>Sheet1!$B$2:$B$13</c:f>
              <c:numCache>
                <c:formatCode>0.00E+00</c:formatCode>
                <c:ptCount val="12"/>
                <c:pt idx="0">
                  <c:v>3.8424800000000001E-3</c:v>
                </c:pt>
                <c:pt idx="1">
                  <c:v>3.9200399999999996E-3</c:v>
                </c:pt>
                <c:pt idx="2">
                  <c:v>3.3294599999999998E-3</c:v>
                </c:pt>
                <c:pt idx="3">
                  <c:v>3.3929899999999998E-3</c:v>
                </c:pt>
                <c:pt idx="4">
                  <c:v>5.0624600000000004E-3</c:v>
                </c:pt>
                <c:pt idx="5">
                  <c:v>3.8084999999999998E-3</c:v>
                </c:pt>
                <c:pt idx="6">
                  <c:v>3.35842E-3</c:v>
                </c:pt>
                <c:pt idx="7">
                  <c:v>4.6854000000000002E-3</c:v>
                </c:pt>
                <c:pt idx="8">
                  <c:v>3.1468300000000002E-3</c:v>
                </c:pt>
                <c:pt idx="9">
                  <c:v>3.8062700000000001E-3</c:v>
                </c:pt>
                <c:pt idx="10">
                  <c:v>4.2292400000000004E-3</c:v>
                </c:pt>
                <c:pt idx="11">
                  <c:v>4.3423000000000003E-3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58-274D-8C69-45668010A6B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Binary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Sheet1!$A$2:$A$13</c:f>
              <c:strCache>
                <c:ptCount val="12"/>
                <c:pt idx="0">
                  <c:v>n_1</c:v>
                </c:pt>
                <c:pt idx="1">
                  <c:v>n_4</c:v>
                </c:pt>
                <c:pt idx="2">
                  <c:v>notarealword_7</c:v>
                </c:pt>
                <c:pt idx="3">
                  <c:v>notarealword_1</c:v>
                </c:pt>
                <c:pt idx="4">
                  <c:v>nenk</c:v>
                </c:pt>
                <c:pt idx="5">
                  <c:v>n_7</c:v>
                </c:pt>
                <c:pt idx="6">
                  <c:v>notarealword_4</c:v>
                </c:pt>
                <c:pt idx="7">
                  <c:v>notarealword</c:v>
                </c:pt>
                <c:pt idx="8">
                  <c:v>n</c:v>
                </c:pt>
                <c:pt idx="9">
                  <c:v>nenk_1</c:v>
                </c:pt>
                <c:pt idx="10">
                  <c:v>_1</c:v>
                </c:pt>
                <c:pt idx="11">
                  <c:v>_4</c:v>
                </c:pt>
              </c:strCache>
            </c:strRef>
          </c:cat>
          <c:val>
            <c:numRef>
              <c:f>Sheet1!$C$2:$C$13</c:f>
              <c:numCache>
                <c:formatCode>0.00E+00</c:formatCode>
                <c:ptCount val="12"/>
                <c:pt idx="0">
                  <c:v>7.3703999999999998E-5</c:v>
                </c:pt>
                <c:pt idx="1">
                  <c:v>6.5331099999999995E-5</c:v>
                </c:pt>
                <c:pt idx="2">
                  <c:v>3.0927800000000001E-6</c:v>
                </c:pt>
                <c:pt idx="3">
                  <c:v>2.3707500000000001E-6</c:v>
                </c:pt>
                <c:pt idx="4">
                  <c:v>1.74209E-6</c:v>
                </c:pt>
                <c:pt idx="5">
                  <c:v>6.8983400000000001E-5</c:v>
                </c:pt>
                <c:pt idx="6">
                  <c:v>2.0926999999999999E-6</c:v>
                </c:pt>
                <c:pt idx="7">
                  <c:v>4.0060100000000001E-6</c:v>
                </c:pt>
                <c:pt idx="8">
                  <c:v>3.0654200000000002E-5</c:v>
                </c:pt>
                <c:pt idx="9">
                  <c:v>7.4079699999999999E-7</c:v>
                </c:pt>
                <c:pt idx="10">
                  <c:v>2.0494799999999998E-3</c:v>
                </c:pt>
                <c:pt idx="11">
                  <c:v>1.9526599999999999E-3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58-274D-8C69-45668010A6B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Trie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Sheet1!$A$2:$A$13</c:f>
              <c:strCache>
                <c:ptCount val="12"/>
                <c:pt idx="0">
                  <c:v>n_1</c:v>
                </c:pt>
                <c:pt idx="1">
                  <c:v>n_4</c:v>
                </c:pt>
                <c:pt idx="2">
                  <c:v>notarealword_7</c:v>
                </c:pt>
                <c:pt idx="3">
                  <c:v>notarealword_1</c:v>
                </c:pt>
                <c:pt idx="4">
                  <c:v>nenk</c:v>
                </c:pt>
                <c:pt idx="5">
                  <c:v>n_7</c:v>
                </c:pt>
                <c:pt idx="6">
                  <c:v>notarealword_4</c:v>
                </c:pt>
                <c:pt idx="7">
                  <c:v>notarealword</c:v>
                </c:pt>
                <c:pt idx="8">
                  <c:v>n</c:v>
                </c:pt>
                <c:pt idx="9">
                  <c:v>nenk_1</c:v>
                </c:pt>
                <c:pt idx="10">
                  <c:v>_1</c:v>
                </c:pt>
                <c:pt idx="11">
                  <c:v>_4</c:v>
                </c:pt>
              </c:strCache>
            </c:strRef>
          </c:cat>
          <c:val>
            <c:numRef>
              <c:f>Sheet1!$D$2:$D$13</c:f>
              <c:numCache>
                <c:formatCode>0.00E+00</c:formatCode>
                <c:ptCount val="12"/>
                <c:pt idx="0">
                  <c:v>1.07722E-5</c:v>
                </c:pt>
                <c:pt idx="1">
                  <c:v>2.1608599999999998E-5</c:v>
                </c:pt>
                <c:pt idx="2">
                  <c:v>2.5798700000000002E-7</c:v>
                </c:pt>
                <c:pt idx="3">
                  <c:v>5.2357699999999995E-7</c:v>
                </c:pt>
                <c:pt idx="4">
                  <c:v>9.9416700000000009E-7</c:v>
                </c:pt>
                <c:pt idx="5">
                  <c:v>3.5389999999999998E-5</c:v>
                </c:pt>
                <c:pt idx="6">
                  <c:v>1.05123E-6</c:v>
                </c:pt>
                <c:pt idx="7">
                  <c:v>8.0328699999999996E-7</c:v>
                </c:pt>
                <c:pt idx="8">
                  <c:v>1.33497E-5</c:v>
                </c:pt>
                <c:pt idx="9">
                  <c:v>1.15666E-6</c:v>
                </c:pt>
                <c:pt idx="10">
                  <c:v>1.71034E-5</c:v>
                </c:pt>
                <c:pt idx="11">
                  <c:v>3.7017800000000003E-5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58-274D-8C69-45668010A6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5956320"/>
        <c:axId val="804033728"/>
      </c:lineChart>
      <c:catAx>
        <c:axId val="745956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4033728"/>
        <c:crosses val="autoZero"/>
        <c:auto val="1"/>
        <c:lblAlgn val="ctr"/>
        <c:lblOffset val="100"/>
        <c:noMultiLvlLbl val="0"/>
      </c:catAx>
      <c:valAx>
        <c:axId val="80403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595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Kirpa Chahal</cp:lastModifiedBy>
  <cp:revision>11</cp:revision>
  <dcterms:created xsi:type="dcterms:W3CDTF">2019-10-07T08:03:00Z</dcterms:created>
  <dcterms:modified xsi:type="dcterms:W3CDTF">2021-10-28T21:50:00Z</dcterms:modified>
</cp:coreProperties>
</file>