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457C" w14:textId="48AE512A" w:rsidR="00A34E6B" w:rsidRDefault="00D124C9" w:rsidP="00A34E6B">
      <w:pPr>
        <w:spacing w:after="0" w:line="240" w:lineRule="auto"/>
      </w:pPr>
      <w:r>
        <w:rPr>
          <w:b/>
          <w:bCs/>
        </w:rPr>
        <w:t>Analysis</w:t>
      </w:r>
      <w:r w:rsidR="00EC12DC" w:rsidRPr="003A555F">
        <w:rPr>
          <w:b/>
          <w:bCs/>
        </w:rPr>
        <w:t>:</w:t>
      </w:r>
      <w:r w:rsidR="009A0936" w:rsidRPr="00245E81">
        <w:t xml:space="preserve">   </w:t>
      </w:r>
      <w:r w:rsidR="00C7402D" w:rsidRPr="00245E81">
        <w:t xml:space="preserve"> </w:t>
      </w:r>
      <w:r w:rsidR="00EC12DC" w:rsidRPr="00245E81">
        <w:t>2023-09-05</w:t>
      </w:r>
    </w:p>
    <w:p w14:paraId="29AE356F" w14:textId="287C9822" w:rsidR="00A34E6B" w:rsidRDefault="00A34E6B" w:rsidP="001A7FAD">
      <w:pPr>
        <w:spacing w:after="0" w:line="240" w:lineRule="auto"/>
        <w:ind w:left="990" w:hanging="990"/>
      </w:pPr>
      <w:r w:rsidRPr="003A555F">
        <w:rPr>
          <w:b/>
          <w:bCs/>
        </w:rPr>
        <w:t>Summary:</w:t>
      </w:r>
      <w:r w:rsidR="00E45FF0">
        <w:t xml:space="preserve"> </w:t>
      </w:r>
      <w:r w:rsidR="00207F8E">
        <w:t xml:space="preserve"> </w:t>
      </w:r>
      <w:r>
        <w:t>This mini-project " will compare and contrast the distributions of the net values for the women and for the</w:t>
      </w:r>
      <w:r w:rsidR="001A7FAD">
        <w:t xml:space="preserve"> </w:t>
      </w:r>
      <w:r>
        <w:t xml:space="preserve">men" in the 2005 </w:t>
      </w:r>
      <w:r w:rsidR="00207F8E">
        <w:t>Cherry Blossom Ten Mile Race</w:t>
      </w:r>
      <w:r>
        <w:t xml:space="preserve"> using some of R's base histogram plot capabilities.</w:t>
      </w:r>
    </w:p>
    <w:p w14:paraId="2734E445" w14:textId="0356F0D9" w:rsidR="006E4762" w:rsidRDefault="00C323A5" w:rsidP="00325CA2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2211F42" wp14:editId="6F92DEAB">
            <wp:simplePos x="0" y="0"/>
            <wp:positionH relativeFrom="column">
              <wp:posOffset>-4445</wp:posOffset>
            </wp:positionH>
            <wp:positionV relativeFrom="paragraph">
              <wp:posOffset>114300</wp:posOffset>
            </wp:positionV>
            <wp:extent cx="4552950" cy="2257425"/>
            <wp:effectExtent l="0" t="0" r="0" b="9525"/>
            <wp:wrapTight wrapText="bothSides">
              <wp:wrapPolygon edited="0">
                <wp:start x="0" y="0"/>
                <wp:lineTo x="0" y="21509"/>
                <wp:lineTo x="21510" y="21509"/>
                <wp:lineTo x="21510" y="0"/>
                <wp:lineTo x="0" y="0"/>
              </wp:wrapPolygon>
            </wp:wrapTight>
            <wp:docPr id="6175012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01213" name="Picture 61750121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4" t="2748" r="3843" b="1629"/>
                    <a:stretch/>
                  </pic:blipFill>
                  <pic:spPr bwMode="auto">
                    <a:xfrm>
                      <a:off x="0" y="0"/>
                      <a:ext cx="455295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DE469" w14:textId="4B7C8714" w:rsidR="001B29DD" w:rsidRPr="00C323A5" w:rsidRDefault="001B29DD" w:rsidP="001B29DD">
      <w:pPr>
        <w:spacing w:after="0" w:line="240" w:lineRule="auto"/>
        <w:rPr>
          <w:sz w:val="18"/>
          <w:szCs w:val="18"/>
        </w:rPr>
      </w:pPr>
      <w:r w:rsidRPr="00C323A5">
        <w:rPr>
          <w:b/>
          <w:bCs/>
          <w:sz w:val="18"/>
          <w:szCs w:val="18"/>
        </w:rPr>
        <w:t>Figure 1.</w:t>
      </w:r>
      <w:r w:rsidRPr="00C323A5">
        <w:rPr>
          <w:sz w:val="18"/>
          <w:szCs w:val="18"/>
        </w:rPr>
        <w:t xml:space="preserve">  Single-Histogram Plot – 2005 Cherry Blossom Race ‘net’ Completion Times (minutes)</w:t>
      </w:r>
    </w:p>
    <w:p w14:paraId="11FACB82" w14:textId="77777777" w:rsidR="001B29DD" w:rsidRDefault="001B29DD" w:rsidP="00CB6DFE">
      <w:pPr>
        <w:spacing w:after="0" w:line="240" w:lineRule="auto"/>
        <w:rPr>
          <w:b/>
          <w:bCs/>
        </w:rPr>
      </w:pPr>
    </w:p>
    <w:p w14:paraId="2A78F0CE" w14:textId="77777777" w:rsidR="001B29DD" w:rsidRDefault="001B29DD" w:rsidP="00CB6DFE">
      <w:pPr>
        <w:spacing w:after="0" w:line="240" w:lineRule="auto"/>
        <w:rPr>
          <w:b/>
          <w:bCs/>
        </w:rPr>
      </w:pPr>
    </w:p>
    <w:p w14:paraId="25A312E1" w14:textId="77777777" w:rsidR="001B29DD" w:rsidRDefault="001B29DD" w:rsidP="00CB6DFE">
      <w:pPr>
        <w:spacing w:after="0" w:line="240" w:lineRule="auto"/>
        <w:rPr>
          <w:b/>
          <w:bCs/>
        </w:rPr>
      </w:pPr>
    </w:p>
    <w:p w14:paraId="42F5594D" w14:textId="77777777" w:rsidR="001B29DD" w:rsidRDefault="001B29DD" w:rsidP="00CB6DFE">
      <w:pPr>
        <w:spacing w:after="0" w:line="240" w:lineRule="auto"/>
        <w:rPr>
          <w:b/>
          <w:bCs/>
        </w:rPr>
      </w:pPr>
    </w:p>
    <w:p w14:paraId="2E28D433" w14:textId="77777777" w:rsidR="001B29DD" w:rsidRDefault="001B29DD" w:rsidP="00CB6DFE">
      <w:pPr>
        <w:spacing w:after="0" w:line="240" w:lineRule="auto"/>
        <w:rPr>
          <w:b/>
          <w:bCs/>
        </w:rPr>
      </w:pPr>
    </w:p>
    <w:p w14:paraId="0B90D94A" w14:textId="77777777" w:rsidR="001B29DD" w:rsidRDefault="001B29DD" w:rsidP="00CB6DFE">
      <w:pPr>
        <w:spacing w:after="0" w:line="240" w:lineRule="auto"/>
        <w:rPr>
          <w:b/>
          <w:bCs/>
        </w:rPr>
      </w:pPr>
    </w:p>
    <w:p w14:paraId="6614E4D1" w14:textId="77777777" w:rsidR="001B29DD" w:rsidRDefault="001B29DD" w:rsidP="00CB6DFE">
      <w:pPr>
        <w:spacing w:after="0" w:line="240" w:lineRule="auto"/>
        <w:rPr>
          <w:b/>
          <w:bCs/>
        </w:rPr>
      </w:pPr>
    </w:p>
    <w:p w14:paraId="3A9FEDDB" w14:textId="77777777" w:rsidR="001B29DD" w:rsidRDefault="001B29DD" w:rsidP="00CB6DFE">
      <w:pPr>
        <w:spacing w:after="0" w:line="240" w:lineRule="auto"/>
        <w:rPr>
          <w:b/>
          <w:bCs/>
        </w:rPr>
      </w:pPr>
    </w:p>
    <w:p w14:paraId="5D3779FC" w14:textId="77777777" w:rsidR="003E4684" w:rsidRDefault="003E4684" w:rsidP="00CB6DFE">
      <w:pPr>
        <w:spacing w:after="0" w:line="240" w:lineRule="auto"/>
        <w:rPr>
          <w:b/>
          <w:bCs/>
        </w:rPr>
      </w:pPr>
    </w:p>
    <w:p w14:paraId="2B35760B" w14:textId="77777777" w:rsidR="001B29DD" w:rsidRDefault="001B29DD" w:rsidP="00CB6DFE">
      <w:pPr>
        <w:spacing w:after="0" w:line="240" w:lineRule="auto"/>
        <w:rPr>
          <w:b/>
          <w:bCs/>
        </w:rPr>
      </w:pPr>
    </w:p>
    <w:p w14:paraId="7BDE2B1D" w14:textId="09F12262" w:rsidR="001B29DD" w:rsidRDefault="00C323A5" w:rsidP="001B29DD">
      <w:pPr>
        <w:spacing w:after="0" w:line="240" w:lineRule="auto"/>
        <w:rPr>
          <w:sz w:val="18"/>
          <w:szCs w:val="18"/>
        </w:rPr>
      </w:pPr>
      <w:r w:rsidRPr="009652A4">
        <w:rPr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6C42CD3B" wp14:editId="1E91DD71">
            <wp:simplePos x="0" y="0"/>
            <wp:positionH relativeFrom="column">
              <wp:posOffset>-8890</wp:posOffset>
            </wp:positionH>
            <wp:positionV relativeFrom="paragraph">
              <wp:posOffset>195369</wp:posOffset>
            </wp:positionV>
            <wp:extent cx="4559300" cy="2330450"/>
            <wp:effectExtent l="0" t="0" r="0" b="0"/>
            <wp:wrapTight wrapText="bothSides">
              <wp:wrapPolygon edited="0">
                <wp:start x="0" y="0"/>
                <wp:lineTo x="0" y="21365"/>
                <wp:lineTo x="21480" y="21365"/>
                <wp:lineTo x="21480" y="0"/>
                <wp:lineTo x="0" y="0"/>
              </wp:wrapPolygon>
            </wp:wrapTight>
            <wp:docPr id="15709492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49210" name="Picture 157094921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4" r="3862" b="1439"/>
                    <a:stretch/>
                  </pic:blipFill>
                  <pic:spPr bwMode="auto">
                    <a:xfrm>
                      <a:off x="0" y="0"/>
                      <a:ext cx="4559300" cy="233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9DD" w:rsidRPr="009652A4">
        <w:rPr>
          <w:b/>
          <w:bCs/>
          <w:sz w:val="18"/>
          <w:szCs w:val="18"/>
        </w:rPr>
        <w:t>Figure 2.</w:t>
      </w:r>
      <w:r w:rsidR="001B29DD" w:rsidRPr="009652A4">
        <w:rPr>
          <w:sz w:val="18"/>
          <w:szCs w:val="18"/>
        </w:rPr>
        <w:t xml:space="preserve">  Two-Histogram Plot – 2005 Cherry Blossom Race ‘net’ Completion Time Comparison between Women and Men (minutes)</w:t>
      </w:r>
    </w:p>
    <w:p w14:paraId="77A350D7" w14:textId="77777777" w:rsidR="003565D9" w:rsidRDefault="003565D9" w:rsidP="001B29DD">
      <w:pPr>
        <w:spacing w:after="0" w:line="240" w:lineRule="auto"/>
        <w:rPr>
          <w:sz w:val="18"/>
          <w:szCs w:val="18"/>
        </w:rPr>
      </w:pPr>
    </w:p>
    <w:p w14:paraId="1528FE8F" w14:textId="5BC7889D" w:rsidR="001B29DD" w:rsidRDefault="001B29DD" w:rsidP="001B29DD">
      <w:pPr>
        <w:spacing w:after="0" w:line="240" w:lineRule="auto"/>
      </w:pPr>
    </w:p>
    <w:p w14:paraId="62D888CC" w14:textId="4CFB4D00" w:rsidR="007F568D" w:rsidRDefault="007F568D" w:rsidP="001B29DD">
      <w:pPr>
        <w:spacing w:after="0" w:line="240" w:lineRule="auto"/>
        <w:rPr>
          <w:b/>
          <w:bCs/>
        </w:rPr>
      </w:pPr>
    </w:p>
    <w:p w14:paraId="605A33DF" w14:textId="5397811E" w:rsidR="007F568D" w:rsidRDefault="007F568D" w:rsidP="001B29DD">
      <w:pPr>
        <w:spacing w:after="0" w:line="240" w:lineRule="auto"/>
        <w:rPr>
          <w:b/>
          <w:bCs/>
        </w:rPr>
      </w:pPr>
    </w:p>
    <w:p w14:paraId="29A64128" w14:textId="29C27B16" w:rsidR="007F568D" w:rsidRDefault="007F568D" w:rsidP="001B29DD">
      <w:pPr>
        <w:spacing w:after="0" w:line="240" w:lineRule="auto"/>
        <w:rPr>
          <w:b/>
          <w:bCs/>
        </w:rPr>
      </w:pPr>
    </w:p>
    <w:p w14:paraId="290BC2EA" w14:textId="2872D922" w:rsidR="007F568D" w:rsidRDefault="007F568D" w:rsidP="001B29DD">
      <w:pPr>
        <w:spacing w:after="0" w:line="240" w:lineRule="auto"/>
        <w:rPr>
          <w:b/>
          <w:bCs/>
        </w:rPr>
      </w:pPr>
    </w:p>
    <w:p w14:paraId="3E876D59" w14:textId="6F4FD59E" w:rsidR="007F568D" w:rsidRDefault="007F568D" w:rsidP="001B29DD">
      <w:pPr>
        <w:spacing w:after="0" w:line="240" w:lineRule="auto"/>
        <w:rPr>
          <w:b/>
          <w:bCs/>
        </w:rPr>
      </w:pPr>
    </w:p>
    <w:p w14:paraId="5642ED86" w14:textId="77777777" w:rsidR="004B1187" w:rsidRDefault="004B1187" w:rsidP="001B29DD">
      <w:pPr>
        <w:spacing w:after="0" w:line="240" w:lineRule="auto"/>
        <w:rPr>
          <w:b/>
          <w:bCs/>
        </w:rPr>
      </w:pPr>
    </w:p>
    <w:p w14:paraId="73C1C8C9" w14:textId="77777777" w:rsidR="003E4684" w:rsidRDefault="003E4684" w:rsidP="001B29DD">
      <w:pPr>
        <w:spacing w:after="0" w:line="240" w:lineRule="auto"/>
        <w:rPr>
          <w:b/>
          <w:bCs/>
        </w:rPr>
      </w:pPr>
    </w:p>
    <w:p w14:paraId="0BBD4C51" w14:textId="77777777" w:rsidR="003E4684" w:rsidRDefault="003E4684" w:rsidP="001B29DD">
      <w:pPr>
        <w:spacing w:after="0" w:line="240" w:lineRule="auto"/>
        <w:rPr>
          <w:b/>
          <w:bCs/>
        </w:rPr>
      </w:pPr>
    </w:p>
    <w:p w14:paraId="534EA431" w14:textId="77777777" w:rsidR="004B1187" w:rsidRDefault="004B1187" w:rsidP="001B29DD">
      <w:pPr>
        <w:spacing w:after="0" w:line="240" w:lineRule="auto"/>
        <w:rPr>
          <w:b/>
          <w:bCs/>
        </w:rPr>
      </w:pPr>
    </w:p>
    <w:p w14:paraId="5357FF11" w14:textId="77777777" w:rsidR="004B1187" w:rsidRDefault="004B1187" w:rsidP="001B29DD">
      <w:pPr>
        <w:spacing w:after="0" w:line="240" w:lineRule="auto"/>
        <w:rPr>
          <w:b/>
          <w:bCs/>
        </w:rPr>
      </w:pPr>
    </w:p>
    <w:p w14:paraId="48A84EA7" w14:textId="0D5E65D6" w:rsidR="001B29DD" w:rsidRPr="009652A4" w:rsidRDefault="007F568D" w:rsidP="00122F18">
      <w:pPr>
        <w:spacing w:after="0" w:line="240" w:lineRule="auto"/>
        <w:ind w:left="6300"/>
        <w:rPr>
          <w:sz w:val="18"/>
          <w:szCs w:val="18"/>
        </w:rPr>
      </w:pPr>
      <w:r w:rsidRPr="009652A4">
        <w:rPr>
          <w:b/>
          <w:bCs/>
          <w:sz w:val="18"/>
          <w:szCs w:val="18"/>
        </w:rPr>
        <w:t>Figure 3.</w:t>
      </w:r>
      <w:r w:rsidRPr="009652A4">
        <w:rPr>
          <w:sz w:val="18"/>
          <w:szCs w:val="18"/>
        </w:rPr>
        <w:t xml:space="preserve">  Table of Summary Statistics – 2005 Cherry Blossom Race ‘net’ Completion Time Comparison between Women and Men (minutes)</w:t>
      </w:r>
    </w:p>
    <w:p w14:paraId="3C052EBC" w14:textId="349027CB" w:rsidR="000C061A" w:rsidRDefault="007F568D" w:rsidP="001B29DD">
      <w:pPr>
        <w:spacing w:after="0" w:line="240" w:lineRule="auto"/>
      </w:pPr>
      <w:r w:rsidRPr="0079752C">
        <w:rPr>
          <w:noProof/>
        </w:rPr>
        <w:drawing>
          <wp:anchor distT="0" distB="0" distL="114300" distR="114300" simplePos="0" relativeHeight="251660288" behindDoc="1" locked="0" layoutInCell="1" allowOverlap="1" wp14:anchorId="598476AE" wp14:editId="52DDA7AF">
            <wp:simplePos x="0" y="0"/>
            <wp:positionH relativeFrom="column">
              <wp:posOffset>3985260</wp:posOffset>
            </wp:positionH>
            <wp:positionV relativeFrom="paragraph">
              <wp:posOffset>23283</wp:posOffset>
            </wp:positionV>
            <wp:extent cx="2771140" cy="1854835"/>
            <wp:effectExtent l="0" t="0" r="0" b="0"/>
            <wp:wrapTight wrapText="bothSides">
              <wp:wrapPolygon edited="0">
                <wp:start x="0" y="0"/>
                <wp:lineTo x="0" y="21297"/>
                <wp:lineTo x="21382" y="21297"/>
                <wp:lineTo x="21382" y="0"/>
                <wp:lineTo x="0" y="0"/>
              </wp:wrapPolygon>
            </wp:wrapTight>
            <wp:docPr id="156698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882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4D9E" w:rsidRPr="00905731">
        <w:rPr>
          <w:b/>
          <w:bCs/>
        </w:rPr>
        <w:t>Brief Discussion</w:t>
      </w:r>
      <w:r w:rsidR="00905731" w:rsidRPr="00905731">
        <w:rPr>
          <w:b/>
          <w:bCs/>
        </w:rPr>
        <w:t>:</w:t>
      </w:r>
      <w:r w:rsidR="00905731">
        <w:t xml:space="preserve">  </w:t>
      </w:r>
      <w:r w:rsidR="00F966DA">
        <w:t xml:space="preserve">The general shapes of the </w:t>
      </w:r>
      <w:r w:rsidR="00DE294A" w:rsidRPr="00070DBD">
        <w:rPr>
          <w:i/>
          <w:iCs/>
        </w:rPr>
        <w:t>F</w:t>
      </w:r>
      <w:r w:rsidR="00F966DA" w:rsidRPr="00070DBD">
        <w:rPr>
          <w:i/>
          <w:iCs/>
        </w:rPr>
        <w:t>emale</w:t>
      </w:r>
      <w:r w:rsidR="00F966DA">
        <w:t xml:space="preserve"> and </w:t>
      </w:r>
      <w:r w:rsidR="00DE294A" w:rsidRPr="00070DBD">
        <w:rPr>
          <w:i/>
          <w:iCs/>
        </w:rPr>
        <w:t>M</w:t>
      </w:r>
      <w:r w:rsidR="00F966DA" w:rsidRPr="00070DBD">
        <w:rPr>
          <w:i/>
          <w:iCs/>
        </w:rPr>
        <w:t>ale</w:t>
      </w:r>
      <w:r w:rsidR="00F966DA">
        <w:t xml:space="preserve"> histograms</w:t>
      </w:r>
      <w:r w:rsidR="00EA01A1">
        <w:t xml:space="preserve"> are </w:t>
      </w:r>
      <w:r w:rsidR="00531970">
        <w:t>alike</w:t>
      </w:r>
      <w:r w:rsidR="00A416E2">
        <w:t xml:space="preserve"> in that they b</w:t>
      </w:r>
      <w:r w:rsidR="00852EF0">
        <w:t>oth have a normal distribution about the</w:t>
      </w:r>
      <w:r w:rsidR="00D76C4F">
        <w:t xml:space="preserve"> average for their ‘net’ race time subset.</w:t>
      </w:r>
      <w:r w:rsidR="00846F06">
        <w:t xml:space="preserve">  However, the male distribution of times </w:t>
      </w:r>
      <w:r w:rsidR="00C613B5">
        <w:t>shifts to the left of the average for all race times</w:t>
      </w:r>
      <w:r w:rsidR="00DD3671">
        <w:t>, while the female distribution shifts to the right of center</w:t>
      </w:r>
      <w:r w:rsidR="00794A3F">
        <w:t xml:space="preserve">.  </w:t>
      </w:r>
      <w:r w:rsidR="00EF6032">
        <w:t>Z</w:t>
      </w:r>
      <w:r w:rsidR="006D069B">
        <w:t>-score</w:t>
      </w:r>
      <w:r w:rsidR="00EF6032">
        <w:t xml:space="preserve"> comparison</w:t>
      </w:r>
      <w:r w:rsidR="001D743F">
        <w:t xml:space="preserve"> </w:t>
      </w:r>
      <w:r w:rsidR="007D12DE">
        <w:t xml:space="preserve">as shown in </w:t>
      </w:r>
      <w:r w:rsidR="007D12DE" w:rsidRPr="007D12DE">
        <w:rPr>
          <w:i/>
          <w:iCs/>
        </w:rPr>
        <w:t>Figure 3</w:t>
      </w:r>
      <w:r w:rsidR="009201F0">
        <w:t xml:space="preserve"> </w:t>
      </w:r>
      <w:r w:rsidR="008C6D30">
        <w:t>supports this observation</w:t>
      </w:r>
      <w:r w:rsidR="009201F0">
        <w:t>,</w:t>
      </w:r>
      <w:r w:rsidR="00434B10">
        <w:t xml:space="preserve"> </w:t>
      </w:r>
      <w:r w:rsidR="00494F98">
        <w:t xml:space="preserve">highlighting </w:t>
      </w:r>
      <w:r w:rsidR="00B07A1A">
        <w:t xml:space="preserve">average male and female z-scores that are </w:t>
      </w:r>
      <w:r w:rsidR="000238B8">
        <w:t>close to polar opposites</w:t>
      </w:r>
      <w:r w:rsidR="00627C4B">
        <w:t xml:space="preserve"> </w:t>
      </w:r>
      <w:r w:rsidR="000238B8">
        <w:t>of each other</w:t>
      </w:r>
      <w:r w:rsidR="00830ECB">
        <w:t xml:space="preserve"> with</w:t>
      </w:r>
      <w:r w:rsidR="000238B8">
        <w:t xml:space="preserve"> respect to the </w:t>
      </w:r>
      <w:r w:rsidR="003D13CD">
        <w:t>total average for all runners</w:t>
      </w:r>
      <w:r w:rsidR="006A300F">
        <w:t xml:space="preserve">; -0.32834 and </w:t>
      </w:r>
      <w:r w:rsidR="00A24CBA">
        <w:t>+</w:t>
      </w:r>
      <w:r w:rsidR="006A300F">
        <w:t>0.327282 respectively.</w:t>
      </w:r>
    </w:p>
    <w:p w14:paraId="24E29C91" w14:textId="77777777" w:rsidR="00382FBE" w:rsidRDefault="00382FBE" w:rsidP="001B29DD">
      <w:pPr>
        <w:spacing w:after="0" w:line="240" w:lineRule="auto"/>
      </w:pPr>
    </w:p>
    <w:p w14:paraId="64B7E69B" w14:textId="2ABAB01F" w:rsidR="00916568" w:rsidRDefault="00382FBE" w:rsidP="001B29DD">
      <w:pPr>
        <w:spacing w:after="0" w:line="240" w:lineRule="auto"/>
      </w:pPr>
      <w:r>
        <w:t>T</w:t>
      </w:r>
      <w:r w:rsidR="001E08EF">
        <w:t xml:space="preserve">his data may not conclusively show that one </w:t>
      </w:r>
      <w:r w:rsidR="003252FF">
        <w:t>group is faster than the other</w:t>
      </w:r>
      <w:r w:rsidR="001F4B34">
        <w:t xml:space="preserve"> in general</w:t>
      </w:r>
      <w:r w:rsidR="003252FF">
        <w:t xml:space="preserve">, it does </w:t>
      </w:r>
      <w:r w:rsidR="008B5028">
        <w:t>show that</w:t>
      </w:r>
      <w:r w:rsidR="005D2AB2">
        <w:t xml:space="preserve"> more</w:t>
      </w:r>
      <w:r w:rsidR="008B5028">
        <w:t xml:space="preserve"> male racers clocked faster race times on average when compared to females</w:t>
      </w:r>
      <w:r w:rsidR="00CA219A">
        <w:t xml:space="preserve"> for this race.</w:t>
      </w:r>
      <w:r w:rsidR="00EC6DBE">
        <w:t xml:space="preserve">  </w:t>
      </w:r>
      <w:r w:rsidR="005A14C0">
        <w:t xml:space="preserve">It also </w:t>
      </w:r>
      <w:r w:rsidR="00697D27">
        <w:t>shows that m</w:t>
      </w:r>
      <w:r w:rsidR="00EC6DBE">
        <w:t>ore men</w:t>
      </w:r>
      <w:r w:rsidR="00884D31">
        <w:t xml:space="preserve"> </w:t>
      </w:r>
      <w:r w:rsidR="00EC6DBE">
        <w:t>finished in the top</w:t>
      </w:r>
      <w:r w:rsidR="00B15E52">
        <w:t xml:space="preserve"> 95% of all racers </w:t>
      </w:r>
      <w:r w:rsidR="007A2801">
        <w:t xml:space="preserve">(z-score </w:t>
      </w:r>
      <w:r w:rsidR="007D6FD3">
        <w:t>below</w:t>
      </w:r>
      <w:r w:rsidR="007A2801">
        <w:t xml:space="preserve"> -2)</w:t>
      </w:r>
      <w:r w:rsidR="00D81D64">
        <w:t>,</w:t>
      </w:r>
      <w:r w:rsidR="006A0740">
        <w:t xml:space="preserve"> </w:t>
      </w:r>
      <w:r w:rsidR="00F21488">
        <w:t xml:space="preserve">while </w:t>
      </w:r>
      <w:r w:rsidR="006A0740">
        <w:t>15 women achieved this same feat</w:t>
      </w:r>
      <w:r w:rsidR="007D6FD3">
        <w:t>.</w:t>
      </w:r>
      <w:r w:rsidR="00EA35C6">
        <w:t xml:space="preserve">  </w:t>
      </w:r>
      <w:r w:rsidR="00BC1095">
        <w:t>It is curious</w:t>
      </w:r>
      <w:r w:rsidR="00EA35C6">
        <w:t xml:space="preserve"> that the </w:t>
      </w:r>
      <w:r w:rsidR="00EA35C6">
        <w:rPr>
          <w:i/>
          <w:iCs/>
        </w:rPr>
        <w:t xml:space="preserve">worst </w:t>
      </w:r>
      <w:r w:rsidR="00BC1095">
        <w:rPr>
          <w:i/>
          <w:iCs/>
        </w:rPr>
        <w:t>z</w:t>
      </w:r>
      <w:r w:rsidR="00EA35C6">
        <w:rPr>
          <w:i/>
          <w:iCs/>
        </w:rPr>
        <w:t>-scores</w:t>
      </w:r>
      <w:r w:rsidR="001E4DA1">
        <w:t xml:space="preserve"> were well beyond the ‘very rare’</w:t>
      </w:r>
      <w:r w:rsidR="00420825">
        <w:t xml:space="preserve"> 3 standard deviation boundary</w:t>
      </w:r>
      <w:r w:rsidR="008B33CE">
        <w:t xml:space="preserve"> (e.g. 5</w:t>
      </w:r>
      <w:r w:rsidR="00157201">
        <w:t xml:space="preserve">.091722).  I </w:t>
      </w:r>
      <w:r w:rsidR="00222D95">
        <w:t xml:space="preserve">intuitively believe </w:t>
      </w:r>
      <w:r w:rsidR="00FA793E">
        <w:t xml:space="preserve">such outliers may occur </w:t>
      </w:r>
      <w:r w:rsidR="00474804">
        <w:t>in</w:t>
      </w:r>
      <w:r w:rsidR="00222D95">
        <w:t xml:space="preserve"> a</w:t>
      </w:r>
      <w:r w:rsidR="005977F6">
        <w:t xml:space="preserve"> voluntary endurance</w:t>
      </w:r>
      <w:r w:rsidR="00222D95">
        <w:t xml:space="preserve"> race</w:t>
      </w:r>
      <w:r w:rsidR="009165D7">
        <w:t xml:space="preserve"> like this</w:t>
      </w:r>
      <w:r w:rsidR="005977F6">
        <w:t xml:space="preserve"> where some </w:t>
      </w:r>
      <w:r w:rsidR="00D856D8">
        <w:t xml:space="preserve">may </w:t>
      </w:r>
      <w:r w:rsidR="00AA361B">
        <w:t xml:space="preserve">run </w:t>
      </w:r>
      <w:r w:rsidR="003F0EF9">
        <w:t xml:space="preserve">just </w:t>
      </w:r>
      <w:r w:rsidR="00AA361B">
        <w:t xml:space="preserve">to participate and not necessarily to </w:t>
      </w:r>
      <w:r w:rsidR="003F0EF9">
        <w:t>compete</w:t>
      </w:r>
      <w:r w:rsidR="007C33D0">
        <w:t>, returning more leisurely completion times</w:t>
      </w:r>
      <w:r w:rsidR="00AA361B">
        <w:t>.</w:t>
      </w:r>
      <w:r w:rsidR="00A23FB5">
        <w:t xml:space="preserve">  I would need to analyze </w:t>
      </w:r>
      <w:r w:rsidR="00334E3C">
        <w:t xml:space="preserve">the data from </w:t>
      </w:r>
      <w:r w:rsidR="00A23FB5">
        <w:t>more race</w:t>
      </w:r>
      <w:r w:rsidR="00334E3C">
        <w:t>s</w:t>
      </w:r>
      <w:r w:rsidR="00A23FB5">
        <w:t xml:space="preserve"> to test this theory</w:t>
      </w:r>
      <w:r w:rsidR="005F7A7B">
        <w:t xml:space="preserve"> and to understand scores beyond 3 standard deviations.</w:t>
      </w:r>
    </w:p>
    <w:p w14:paraId="00FB711E" w14:textId="77777777" w:rsidR="00F45ABA" w:rsidRDefault="00F45ABA" w:rsidP="001B29DD">
      <w:pPr>
        <w:spacing w:after="0" w:line="240" w:lineRule="auto"/>
        <w:rPr>
          <w:b/>
          <w:bCs/>
        </w:rPr>
      </w:pPr>
    </w:p>
    <w:p w14:paraId="3617A69B" w14:textId="77777777" w:rsidR="00F45ABA" w:rsidRDefault="00F45ABA" w:rsidP="001B29DD">
      <w:pPr>
        <w:spacing w:after="0" w:line="240" w:lineRule="auto"/>
        <w:rPr>
          <w:b/>
          <w:bCs/>
        </w:rPr>
      </w:pPr>
    </w:p>
    <w:p w14:paraId="5EF8FCBC" w14:textId="492F4931" w:rsidR="000C38AE" w:rsidRDefault="005D2821" w:rsidP="001B29DD">
      <w:pPr>
        <w:spacing w:after="0" w:line="240" w:lineRule="auto"/>
      </w:pPr>
      <w:r>
        <w:rPr>
          <w:b/>
          <w:bCs/>
        </w:rPr>
        <w:lastRenderedPageBreak/>
        <w:t>References</w:t>
      </w:r>
    </w:p>
    <w:p w14:paraId="0AA08D2B" w14:textId="77777777" w:rsidR="005D2821" w:rsidRDefault="005D2821" w:rsidP="001B29DD">
      <w:pPr>
        <w:spacing w:after="0" w:line="240" w:lineRule="auto"/>
      </w:pPr>
    </w:p>
    <w:p w14:paraId="1008CBA1" w14:textId="42FD378E" w:rsidR="00D2240F" w:rsidRDefault="00D2240F" w:rsidP="00AE6C3A">
      <w:pPr>
        <w:spacing w:after="0" w:line="240" w:lineRule="auto"/>
        <w:ind w:left="720" w:hanging="720"/>
      </w:pPr>
      <w:r w:rsidRPr="00980493">
        <w:t>Manipulation of Directories and File Permissions</w:t>
      </w:r>
      <w:r w:rsidR="00947378">
        <w:t>.</w:t>
      </w:r>
      <w:r>
        <w:t xml:space="preserve"> </w:t>
      </w:r>
      <w:r w:rsidR="00947378">
        <w:t xml:space="preserve"> </w:t>
      </w:r>
      <w:r>
        <w:t>R Documentation</w:t>
      </w:r>
      <w:r w:rsidR="00947378">
        <w:t xml:space="preserve">.  </w:t>
      </w:r>
      <w:hyperlink r:id="rId7" w:history="1">
        <w:r w:rsidR="00433660" w:rsidRPr="003B3E41">
          <w:rPr>
            <w:rStyle w:val="Hyperlink"/>
          </w:rPr>
          <w:t>https://search.r-project.org/R/refmans/base/html/files2.html</w:t>
        </w:r>
      </w:hyperlink>
    </w:p>
    <w:p w14:paraId="3C78A147" w14:textId="77777777" w:rsidR="00D2240F" w:rsidRDefault="00D2240F" w:rsidP="00D2240F">
      <w:pPr>
        <w:spacing w:after="0" w:line="240" w:lineRule="auto"/>
      </w:pPr>
    </w:p>
    <w:p w14:paraId="6AC3A352" w14:textId="07491A2E" w:rsidR="00433660" w:rsidRDefault="00433660" w:rsidP="00AE6C3A">
      <w:pPr>
        <w:spacing w:after="0" w:line="240" w:lineRule="auto"/>
        <w:ind w:left="720" w:hanging="720"/>
      </w:pPr>
      <w:r>
        <w:t>Parker (PhD), Jason.  (2023).  Output an R data frame table to CSV.  Lecture 1 R Script.  BUAM 6356.0W1 - Business Analytics with R.  University of Texas at Dallas</w:t>
      </w:r>
      <w:r w:rsidR="00FD6A8C">
        <w:t>.</w:t>
      </w:r>
    </w:p>
    <w:p w14:paraId="62DDE927" w14:textId="77777777" w:rsidR="00D2240F" w:rsidRDefault="00D2240F" w:rsidP="00D2240F">
      <w:pPr>
        <w:spacing w:after="0" w:line="240" w:lineRule="auto"/>
      </w:pPr>
    </w:p>
    <w:p w14:paraId="041752CF" w14:textId="129ABC54" w:rsidR="00D2240F" w:rsidRDefault="00D2240F" w:rsidP="00D2240F">
      <w:pPr>
        <w:spacing w:after="0" w:line="240" w:lineRule="auto"/>
      </w:pPr>
      <w:r>
        <w:t>Saving a Plot in R</w:t>
      </w:r>
      <w:r w:rsidR="00233552">
        <w:t xml:space="preserve">. </w:t>
      </w:r>
      <w:r w:rsidR="00890F60">
        <w:t xml:space="preserve"> </w:t>
      </w:r>
      <w:proofErr w:type="spellStart"/>
      <w:r w:rsidR="00233552">
        <w:t>DataMentor</w:t>
      </w:r>
      <w:proofErr w:type="spellEnd"/>
      <w:r w:rsidR="00233552">
        <w:t xml:space="preserve">. </w:t>
      </w:r>
      <w:r w:rsidR="00890F60">
        <w:t xml:space="preserve"> </w:t>
      </w:r>
      <w:hyperlink r:id="rId8" w:history="1">
        <w:r w:rsidR="00890F60" w:rsidRPr="003B3E41">
          <w:rPr>
            <w:rStyle w:val="Hyperlink"/>
          </w:rPr>
          <w:t>https://www.datamentor.io/r-programming/saving-plot</w:t>
        </w:r>
      </w:hyperlink>
      <w:r>
        <w:t xml:space="preserve"> </w:t>
      </w:r>
    </w:p>
    <w:p w14:paraId="0DD06FF2" w14:textId="77777777" w:rsidR="00D2240F" w:rsidRDefault="00D2240F" w:rsidP="00D2240F">
      <w:pPr>
        <w:spacing w:after="0" w:line="240" w:lineRule="auto"/>
      </w:pPr>
    </w:p>
    <w:p w14:paraId="4E54770A" w14:textId="31DBF0DB" w:rsidR="00D2240F" w:rsidRDefault="00D2240F" w:rsidP="00AE6C3A">
      <w:pPr>
        <w:spacing w:after="0" w:line="240" w:lineRule="auto"/>
        <w:ind w:left="720" w:hanging="720"/>
      </w:pPr>
      <w:r w:rsidRPr="001D3DEB">
        <w:t>Zach</w:t>
      </w:r>
      <w:r w:rsidR="00CE3F2E">
        <w:t>.</w:t>
      </w:r>
      <w:r>
        <w:t xml:space="preserve"> </w:t>
      </w:r>
      <w:r w:rsidR="00CE3F2E">
        <w:t xml:space="preserve"> </w:t>
      </w:r>
      <w:r>
        <w:t xml:space="preserve">(2021). </w:t>
      </w:r>
      <w:r w:rsidR="00890F60">
        <w:t xml:space="preserve"> </w:t>
      </w:r>
      <w:r>
        <w:t xml:space="preserve">The Complete Guide: </w:t>
      </w:r>
      <w:r w:rsidR="00890F60">
        <w:t xml:space="preserve"> </w:t>
      </w:r>
      <w:r>
        <w:t>How to Change Font Size in Base R Plots</w:t>
      </w:r>
      <w:r w:rsidR="00EC396C">
        <w:t xml:space="preserve">. </w:t>
      </w:r>
      <w:proofErr w:type="spellStart"/>
      <w:r w:rsidR="00EC396C">
        <w:t>Statology</w:t>
      </w:r>
      <w:proofErr w:type="spellEnd"/>
      <w:r w:rsidR="00E853B2">
        <w:t>.</w:t>
      </w:r>
      <w:r>
        <w:t xml:space="preserve"> </w:t>
      </w:r>
      <w:r w:rsidR="00890F60">
        <w:t xml:space="preserve"> </w:t>
      </w:r>
      <w:hyperlink r:id="rId9" w:history="1">
        <w:r w:rsidR="00890F60" w:rsidRPr="003B3E41">
          <w:rPr>
            <w:rStyle w:val="Hyperlink"/>
          </w:rPr>
          <w:t>https://www.statology.org/r-plot-font-size/</w:t>
        </w:r>
      </w:hyperlink>
    </w:p>
    <w:p w14:paraId="22CBBCE1" w14:textId="77777777" w:rsidR="00272D6B" w:rsidRDefault="00272D6B" w:rsidP="00D2240F">
      <w:pPr>
        <w:spacing w:after="0" w:line="240" w:lineRule="auto"/>
      </w:pPr>
    </w:p>
    <w:p w14:paraId="0359A630" w14:textId="77777777" w:rsidR="00272D6B" w:rsidRDefault="00272D6B" w:rsidP="00272D6B">
      <w:pPr>
        <w:spacing w:after="0" w:line="240" w:lineRule="auto"/>
      </w:pPr>
      <w:r w:rsidRPr="001D3DEB">
        <w:t>Zach</w:t>
      </w:r>
      <w:r>
        <w:t xml:space="preserve">.  (2023).  How to Add Label to </w:t>
      </w:r>
      <w:proofErr w:type="spellStart"/>
      <w:r>
        <w:t>abline</w:t>
      </w:r>
      <w:proofErr w:type="spellEnd"/>
      <w:r>
        <w:t xml:space="preserve"> in R (With Examples).  </w:t>
      </w:r>
      <w:proofErr w:type="spellStart"/>
      <w:r>
        <w:t>Statology</w:t>
      </w:r>
      <w:proofErr w:type="spellEnd"/>
      <w:r>
        <w:t xml:space="preserve">.  </w:t>
      </w:r>
      <w:hyperlink r:id="rId10" w:history="1">
        <w:r w:rsidRPr="003B3E41">
          <w:rPr>
            <w:rStyle w:val="Hyperlink"/>
          </w:rPr>
          <w:t>https://www.statology.org/label-abline-in-r</w:t>
        </w:r>
      </w:hyperlink>
      <w:r>
        <w:t xml:space="preserve"> </w:t>
      </w:r>
    </w:p>
    <w:p w14:paraId="5F9C1EE2" w14:textId="77777777" w:rsidR="00272D6B" w:rsidRDefault="00272D6B" w:rsidP="00D2240F">
      <w:pPr>
        <w:spacing w:after="0" w:line="240" w:lineRule="auto"/>
      </w:pPr>
    </w:p>
    <w:p w14:paraId="69787CD1" w14:textId="77777777" w:rsidR="00CD68F6" w:rsidRDefault="00CD68F6" w:rsidP="00D2240F">
      <w:pPr>
        <w:spacing w:after="0" w:line="240" w:lineRule="auto"/>
      </w:pPr>
    </w:p>
    <w:p w14:paraId="5232AF8D" w14:textId="77777777" w:rsidR="00CD68F6" w:rsidRDefault="00CD68F6" w:rsidP="00D2240F">
      <w:pPr>
        <w:spacing w:after="0" w:line="240" w:lineRule="auto"/>
      </w:pPr>
    </w:p>
    <w:p w14:paraId="0A510ED6" w14:textId="77777777" w:rsidR="00CD68F6" w:rsidRDefault="00CD68F6" w:rsidP="00D2240F">
      <w:pPr>
        <w:spacing w:after="0" w:line="240" w:lineRule="auto"/>
      </w:pPr>
    </w:p>
    <w:p w14:paraId="059EA1D8" w14:textId="77777777" w:rsidR="00CD68F6" w:rsidRDefault="00CD68F6" w:rsidP="00D2240F">
      <w:pPr>
        <w:spacing w:after="0" w:line="240" w:lineRule="auto"/>
      </w:pPr>
    </w:p>
    <w:p w14:paraId="4F2C7AD9" w14:textId="77777777" w:rsidR="00CD68F6" w:rsidRDefault="00CD68F6" w:rsidP="00D2240F">
      <w:pPr>
        <w:spacing w:after="0" w:line="240" w:lineRule="auto"/>
      </w:pPr>
    </w:p>
    <w:p w14:paraId="3AA51E67" w14:textId="77777777" w:rsidR="00CD68F6" w:rsidRDefault="00CD68F6" w:rsidP="00D2240F">
      <w:pPr>
        <w:spacing w:after="0" w:line="240" w:lineRule="auto"/>
      </w:pPr>
    </w:p>
    <w:p w14:paraId="78EFEBD2" w14:textId="77777777" w:rsidR="00CD68F6" w:rsidRDefault="00CD68F6" w:rsidP="00D2240F">
      <w:pPr>
        <w:spacing w:after="0" w:line="240" w:lineRule="auto"/>
      </w:pPr>
    </w:p>
    <w:p w14:paraId="7F2C408D" w14:textId="77777777" w:rsidR="00CD68F6" w:rsidRDefault="00CD68F6" w:rsidP="00D2240F">
      <w:pPr>
        <w:spacing w:after="0" w:line="240" w:lineRule="auto"/>
      </w:pPr>
    </w:p>
    <w:p w14:paraId="49EC2100" w14:textId="77777777" w:rsidR="00CD68F6" w:rsidRDefault="00CD68F6" w:rsidP="00D2240F">
      <w:pPr>
        <w:spacing w:after="0" w:line="240" w:lineRule="auto"/>
      </w:pPr>
    </w:p>
    <w:p w14:paraId="5557E1B3" w14:textId="77777777" w:rsidR="00CD68F6" w:rsidRDefault="00CD68F6" w:rsidP="00D2240F">
      <w:pPr>
        <w:spacing w:after="0" w:line="240" w:lineRule="auto"/>
      </w:pPr>
    </w:p>
    <w:p w14:paraId="1DE33656" w14:textId="77777777" w:rsidR="00CD68F6" w:rsidRDefault="00CD68F6" w:rsidP="00D2240F">
      <w:pPr>
        <w:spacing w:after="0" w:line="240" w:lineRule="auto"/>
      </w:pPr>
    </w:p>
    <w:p w14:paraId="40740316" w14:textId="77777777" w:rsidR="00CD68F6" w:rsidRDefault="00CD68F6" w:rsidP="00D2240F">
      <w:pPr>
        <w:spacing w:after="0" w:line="240" w:lineRule="auto"/>
      </w:pPr>
    </w:p>
    <w:p w14:paraId="50D32BB6" w14:textId="77777777" w:rsidR="00CD68F6" w:rsidRDefault="00CD68F6" w:rsidP="00D2240F">
      <w:pPr>
        <w:spacing w:after="0" w:line="240" w:lineRule="auto"/>
      </w:pPr>
    </w:p>
    <w:p w14:paraId="5DA2DD6B" w14:textId="77777777" w:rsidR="00CD68F6" w:rsidRDefault="00CD68F6" w:rsidP="00D2240F">
      <w:pPr>
        <w:spacing w:after="0" w:line="240" w:lineRule="auto"/>
      </w:pPr>
    </w:p>
    <w:p w14:paraId="6493A745" w14:textId="77777777" w:rsidR="00CD68F6" w:rsidRDefault="00CD68F6" w:rsidP="00D2240F">
      <w:pPr>
        <w:spacing w:after="0" w:line="240" w:lineRule="auto"/>
      </w:pPr>
    </w:p>
    <w:p w14:paraId="7784DE7C" w14:textId="77777777" w:rsidR="00CD68F6" w:rsidRDefault="00CD68F6" w:rsidP="00D2240F">
      <w:pPr>
        <w:spacing w:after="0" w:line="240" w:lineRule="auto"/>
      </w:pPr>
    </w:p>
    <w:p w14:paraId="34B27158" w14:textId="77777777" w:rsidR="00CD68F6" w:rsidRDefault="00CD68F6" w:rsidP="00D2240F">
      <w:pPr>
        <w:spacing w:after="0" w:line="240" w:lineRule="auto"/>
      </w:pPr>
    </w:p>
    <w:p w14:paraId="3EC96600" w14:textId="77777777" w:rsidR="00CD68F6" w:rsidRDefault="00CD68F6" w:rsidP="00D2240F">
      <w:pPr>
        <w:spacing w:after="0" w:line="240" w:lineRule="auto"/>
      </w:pPr>
    </w:p>
    <w:p w14:paraId="6B636CF5" w14:textId="77777777" w:rsidR="00CD68F6" w:rsidRDefault="00CD68F6" w:rsidP="00D2240F">
      <w:pPr>
        <w:spacing w:after="0" w:line="240" w:lineRule="auto"/>
      </w:pPr>
    </w:p>
    <w:p w14:paraId="298A2509" w14:textId="77777777" w:rsidR="00CD68F6" w:rsidRDefault="00CD68F6" w:rsidP="00D2240F">
      <w:pPr>
        <w:spacing w:after="0" w:line="240" w:lineRule="auto"/>
      </w:pPr>
    </w:p>
    <w:p w14:paraId="3BC26F53" w14:textId="77777777" w:rsidR="00CD68F6" w:rsidRDefault="00CD68F6" w:rsidP="00D2240F">
      <w:pPr>
        <w:spacing w:after="0" w:line="240" w:lineRule="auto"/>
      </w:pPr>
    </w:p>
    <w:p w14:paraId="7D3EE928" w14:textId="77777777" w:rsidR="00CD68F6" w:rsidRDefault="00CD68F6" w:rsidP="00D2240F">
      <w:pPr>
        <w:spacing w:after="0" w:line="240" w:lineRule="auto"/>
      </w:pPr>
    </w:p>
    <w:p w14:paraId="62415436" w14:textId="77777777" w:rsidR="00CD68F6" w:rsidRDefault="00CD68F6" w:rsidP="00D2240F">
      <w:pPr>
        <w:spacing w:after="0" w:line="240" w:lineRule="auto"/>
      </w:pPr>
    </w:p>
    <w:p w14:paraId="1D443359" w14:textId="77777777" w:rsidR="00CD68F6" w:rsidRDefault="00CD68F6" w:rsidP="00D2240F">
      <w:pPr>
        <w:spacing w:after="0" w:line="240" w:lineRule="auto"/>
      </w:pPr>
    </w:p>
    <w:p w14:paraId="31A02D14" w14:textId="77777777" w:rsidR="00CD68F6" w:rsidRDefault="00CD68F6" w:rsidP="00D2240F">
      <w:pPr>
        <w:spacing w:after="0" w:line="240" w:lineRule="auto"/>
      </w:pPr>
    </w:p>
    <w:p w14:paraId="15D9BDEA" w14:textId="77777777" w:rsidR="00CD68F6" w:rsidRDefault="00CD68F6" w:rsidP="00D2240F">
      <w:pPr>
        <w:spacing w:after="0" w:line="240" w:lineRule="auto"/>
      </w:pPr>
    </w:p>
    <w:p w14:paraId="7E497D21" w14:textId="77777777" w:rsidR="00CD68F6" w:rsidRDefault="00CD68F6" w:rsidP="00D2240F">
      <w:pPr>
        <w:spacing w:after="0" w:line="240" w:lineRule="auto"/>
      </w:pPr>
    </w:p>
    <w:p w14:paraId="45958327" w14:textId="77777777" w:rsidR="00CD68F6" w:rsidRDefault="00CD68F6" w:rsidP="00D2240F">
      <w:pPr>
        <w:spacing w:after="0" w:line="240" w:lineRule="auto"/>
      </w:pPr>
    </w:p>
    <w:p w14:paraId="783F04D1" w14:textId="77777777" w:rsidR="00CD68F6" w:rsidRDefault="00CD68F6" w:rsidP="00D2240F">
      <w:pPr>
        <w:spacing w:after="0" w:line="240" w:lineRule="auto"/>
      </w:pPr>
    </w:p>
    <w:p w14:paraId="7ABFC68E" w14:textId="77777777" w:rsidR="00CD68F6" w:rsidRDefault="00CD68F6" w:rsidP="00D2240F">
      <w:pPr>
        <w:spacing w:after="0" w:line="240" w:lineRule="auto"/>
      </w:pPr>
    </w:p>
    <w:p w14:paraId="3CF1F7D1" w14:textId="77777777" w:rsidR="00CD68F6" w:rsidRDefault="00CD68F6" w:rsidP="00D2240F">
      <w:pPr>
        <w:spacing w:after="0" w:line="240" w:lineRule="auto"/>
      </w:pPr>
    </w:p>
    <w:p w14:paraId="4F18DCEF" w14:textId="77777777" w:rsidR="00CD68F6" w:rsidRDefault="00CD68F6" w:rsidP="00D2240F">
      <w:pPr>
        <w:spacing w:after="0" w:line="240" w:lineRule="auto"/>
      </w:pPr>
    </w:p>
    <w:p w14:paraId="502B9078" w14:textId="77777777" w:rsidR="00CD68F6" w:rsidRDefault="00CD68F6" w:rsidP="00D2240F">
      <w:pPr>
        <w:spacing w:after="0" w:line="240" w:lineRule="auto"/>
      </w:pPr>
    </w:p>
    <w:p w14:paraId="15EB740F" w14:textId="77777777" w:rsidR="00CD68F6" w:rsidRDefault="00CD68F6" w:rsidP="00D2240F">
      <w:pPr>
        <w:spacing w:after="0" w:line="240" w:lineRule="auto"/>
      </w:pPr>
    </w:p>
    <w:p w14:paraId="3D90B955" w14:textId="77777777" w:rsidR="00CD68F6" w:rsidRDefault="00CD68F6" w:rsidP="00D2240F">
      <w:pPr>
        <w:spacing w:after="0" w:line="240" w:lineRule="auto"/>
      </w:pPr>
    </w:p>
    <w:p w14:paraId="73AC5D82" w14:textId="77777777" w:rsidR="00CD68F6" w:rsidRDefault="00CD68F6" w:rsidP="00D2240F">
      <w:pPr>
        <w:spacing w:after="0" w:line="240" w:lineRule="auto"/>
      </w:pPr>
    </w:p>
    <w:p w14:paraId="3BC2DD62" w14:textId="77777777" w:rsidR="00CD68F6" w:rsidRDefault="00CD68F6" w:rsidP="00D2240F">
      <w:pPr>
        <w:spacing w:after="0" w:line="240" w:lineRule="auto"/>
      </w:pPr>
    </w:p>
    <w:p w14:paraId="3785E040" w14:textId="77777777" w:rsidR="00CD68F6" w:rsidRDefault="00CD68F6" w:rsidP="00D2240F">
      <w:pPr>
        <w:spacing w:after="0" w:line="240" w:lineRule="auto"/>
      </w:pPr>
    </w:p>
    <w:p w14:paraId="5B2F4B86" w14:textId="0F604A19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lastRenderedPageBreak/>
        <w:t># Title:      </w:t>
      </w:r>
      <w:r w:rsidR="00F36C67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R Script for 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Mini-Project 01 - Histograms</w:t>
      </w:r>
    </w:p>
    <w:p w14:paraId="261ADBE1" w14:textId="5166FB0D" w:rsidR="00CD68F6" w:rsidRPr="00CD68F6" w:rsidRDefault="00CD68F6" w:rsidP="008B4EC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Author:     Kirpatrick Dorsey, MS</w:t>
      </w:r>
    </w:p>
    <w:p w14:paraId="6F7219D5" w14:textId="689C5B5A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# </w:t>
      </w:r>
      <w:r w:rsidR="008B4EC8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Date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:  </w:t>
      </w:r>
      <w:r w:rsidR="008B4EC8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    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2023-09-05</w:t>
      </w:r>
    </w:p>
    <w:p w14:paraId="0755EB1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06282AE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Project:    Option 1 - The Cherry Blossom Ten Mile Race:</w:t>
      </w:r>
    </w:p>
    <w:p w14:paraId="4E034C3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            Net Racing Times for Women and Men</w:t>
      </w:r>
    </w:p>
    <w:p w14:paraId="6F90BC5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E95487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Summary:    Provided by Dr. Tristan Whalen, PhD, Professor BUAN 6359.005</w:t>
      </w:r>
    </w:p>
    <w:p w14:paraId="6008E8C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</w:t>
      </w:r>
    </w:p>
    <w:p w14:paraId="50D7BA7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            "Every year on April there is a 10-mile road race in Washington</w:t>
      </w:r>
    </w:p>
    <w:p w14:paraId="7F1957B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            D.C., among the famous cherry blossom trees."  This mini-project</w:t>
      </w:r>
    </w:p>
    <w:p w14:paraId="0A463A2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            will "compare and contrast the distributions of the net values</w:t>
      </w:r>
    </w:p>
    <w:p w14:paraId="4331D8F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            for the women and for the men" in the 2005 race using some of</w:t>
      </w:r>
    </w:p>
    <w:p w14:paraId="6A5E2E2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            R's base histogram plot capabilities.</w:t>
      </w:r>
    </w:p>
    <w:p w14:paraId="3A1EBDD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865586A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# Data:       </w:t>
      </w:r>
      <w:proofErr w:type="spellStart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TenMileRace.rds</w:t>
      </w:r>
      <w:proofErr w:type="spellEnd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- Made available by Dr. Whalen, and is also part</w:t>
      </w:r>
    </w:p>
    <w:p w14:paraId="72FDB1A6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            of the '</w:t>
      </w:r>
      <w:proofErr w:type="spellStart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mosaicData'R</w:t>
      </w:r>
      <w:proofErr w:type="spellEnd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package.</w:t>
      </w:r>
    </w:p>
    <w:p w14:paraId="099510AA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6ACF7D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# Tech Stack: R version 4.3.1 (2023-06-16 </w:t>
      </w:r>
      <w:proofErr w:type="spellStart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ucrt</w:t>
      </w:r>
      <w:proofErr w:type="spellEnd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) -- "Beagle Scouts"</w:t>
      </w:r>
    </w:p>
    <w:p w14:paraId="24ACC1C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            Platform: x86_64-w64-mingw32/x64 (64-bit)</w:t>
      </w:r>
    </w:p>
    <w:p w14:paraId="1292E4D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</w:t>
      </w:r>
    </w:p>
    <w:p w14:paraId="300E0AA9" w14:textId="77777777" w:rsidR="00970C01" w:rsidRPr="00970C01" w:rsidRDefault="00CD68F6" w:rsidP="00970C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            RStudio 2023.06.0  Build 421</w:t>
      </w:r>
    </w:p>
    <w:p w14:paraId="25BBD109" w14:textId="77777777" w:rsidR="00970C01" w:rsidRPr="00970C01" w:rsidRDefault="00970C01" w:rsidP="00970C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</w:pPr>
    </w:p>
    <w:p w14:paraId="314EFF5E" w14:textId="77777777" w:rsidR="00970C01" w:rsidRPr="00970C01" w:rsidRDefault="00970C01" w:rsidP="00970C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</w:pPr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# Execution:  - This script installs two packages; </w:t>
      </w:r>
      <w:proofErr w:type="spellStart"/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mosaicData</w:t>
      </w:r>
      <w:proofErr w:type="spellEnd"/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and </w:t>
      </w:r>
      <w:proofErr w:type="spellStart"/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data.table</w:t>
      </w:r>
      <w:proofErr w:type="spellEnd"/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.</w:t>
      </w:r>
    </w:p>
    <w:p w14:paraId="3EA77C5C" w14:textId="77777777" w:rsidR="00970C01" w:rsidRPr="00970C01" w:rsidRDefault="00970C01" w:rsidP="00970C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</w:pPr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#             - Execution is line-by-line, and can be run in RStudio by </w:t>
      </w:r>
    </w:p>
    <w:p w14:paraId="3A5AACA4" w14:textId="50457D9E" w:rsidR="00970C01" w:rsidRPr="00970C01" w:rsidRDefault="00970C01" w:rsidP="00970C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</w:pPr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#               </w:t>
      </w:r>
      <w:r w:rsidR="0042379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(1) </w:t>
      </w:r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highlighting the entire script (</w:t>
      </w:r>
      <w:proofErr w:type="spellStart"/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Ctrl+A</w:t>
      </w:r>
      <w:proofErr w:type="spellEnd"/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) and </w:t>
      </w:r>
      <w:r w:rsidR="0042379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(2) </w:t>
      </w:r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clickin</w:t>
      </w:r>
      <w:r w:rsidR="00972FC4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g</w:t>
      </w:r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the</w:t>
      </w:r>
    </w:p>
    <w:p w14:paraId="439DD38A" w14:textId="4D7A9E87" w:rsidR="00970C01" w:rsidRPr="00970C01" w:rsidRDefault="00970C01" w:rsidP="00970C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</w:pPr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              'Run' button.</w:t>
      </w:r>
    </w:p>
    <w:p w14:paraId="18C9254F" w14:textId="77777777" w:rsidR="00970C01" w:rsidRPr="00970C01" w:rsidRDefault="00970C01" w:rsidP="00970C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</w:pPr>
    </w:p>
    <w:p w14:paraId="77A908CF" w14:textId="77777777" w:rsidR="00970C01" w:rsidRPr="00970C01" w:rsidRDefault="00970C01" w:rsidP="00970C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</w:pPr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Output:     - ./figures directory</w:t>
      </w:r>
    </w:p>
    <w:p w14:paraId="2AC3E77C" w14:textId="77777777" w:rsidR="00970C01" w:rsidRPr="00970C01" w:rsidRDefault="00970C01" w:rsidP="00970C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</w:pPr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            - figure1_cherry-blossom-single-histogram-plot.png</w:t>
      </w:r>
    </w:p>
    <w:p w14:paraId="3894444F" w14:textId="77777777" w:rsidR="00970C01" w:rsidRPr="00970C01" w:rsidRDefault="00970C01" w:rsidP="00970C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</w:pPr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            - figure2_cherry-blossom-two-histogram-plot.png</w:t>
      </w:r>
    </w:p>
    <w:p w14:paraId="28627F2D" w14:textId="2B0D5062" w:rsidR="00CD68F6" w:rsidRPr="00CD68F6" w:rsidRDefault="00970C01" w:rsidP="00970C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970C01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            - figure3_cherry-blossom-summary-table-comparison.csv</w:t>
      </w:r>
    </w:p>
    <w:p w14:paraId="65B59E1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------------------------------------------------------------------------------</w:t>
      </w:r>
    </w:p>
    <w:p w14:paraId="037FA44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2CE77F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Create 'figures' directory to store analysis output.</w:t>
      </w:r>
    </w:p>
    <w:p w14:paraId="55DDD4D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dir.create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"figures"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3A3C05B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Reference:  R Documentation,</w:t>
      </w:r>
    </w:p>
    <w:p w14:paraId="2BB418B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https://search.r-project.org/R/refmans/base/html/files2.html</w:t>
      </w:r>
    </w:p>
    <w:p w14:paraId="3726140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ADA422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Connect to the Cherry Blossom Ten Mile Race Data</w:t>
      </w:r>
    </w:p>
    <w:p w14:paraId="3229B40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install.packages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mosaicData</w:t>
      </w:r>
      <w:proofErr w:type="spellEnd"/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04ED52A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library(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mosaicData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1F88BB2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B80323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## Explore The Data</w:t>
      </w:r>
    </w:p>
    <w:p w14:paraId="60123AA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str(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TenMileRace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What is the data structure</w:t>
      </w:r>
    </w:p>
    <w:p w14:paraId="3661AD2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'</w:t>
      </w:r>
      <w:proofErr w:type="spellStart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data.frame</w:t>
      </w:r>
      <w:proofErr w:type="spellEnd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': 8636 obs. of  5 variables:</w:t>
      </w:r>
    </w:p>
    <w:p w14:paraId="5C3C94B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 state: Factor w/ 62 levels "","AK","AL","AR",..: 57 31 57 31 31 57 57 57 ...</w:t>
      </w:r>
    </w:p>
    <w:p w14:paraId="1B234C9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 time : int  6060 4515 5026 4229 5293 6234 6286 6335 4098 4855 ...</w:t>
      </w:r>
    </w:p>
    <w:p w14:paraId="343DF13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 net  : int  5978 4457 4928 4229 5076 5968 5928 5939 4077 4634 ...</w:t>
      </w:r>
    </w:p>
    <w:p w14:paraId="475C3D0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 age  : int  12 13 13 14 14 14 14 14 15 15 ...</w:t>
      </w:r>
    </w:p>
    <w:p w14:paraId="389CF74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 sex  : Factor w/ 2 levels "F","M": 2 2 2 2 2 2 2 2 2 2 ...</w:t>
      </w:r>
    </w:p>
    <w:p w14:paraId="78C817B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?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TenMileRace</w:t>
      </w:r>
      <w:proofErr w:type="spellEnd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How is each field interpreted</w:t>
      </w:r>
    </w:p>
    <w:p w14:paraId="2F41CF86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state : State of residence of runner.</w:t>
      </w:r>
    </w:p>
    <w:p w14:paraId="0AC302A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time  : Official time from starting gun to finish line.</w:t>
      </w:r>
    </w:p>
    <w:p w14:paraId="7649724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net   : The recorded time (in seconds) from when the runner crossed the</w:t>
      </w:r>
    </w:p>
    <w:p w14:paraId="7AB1A45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        starting line to when the runner crossed the finish line. ...</w:t>
      </w:r>
    </w:p>
    <w:p w14:paraId="0BFAB7B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age   : Age of runner in years.</w:t>
      </w:r>
    </w:p>
    <w:p w14:paraId="2C67733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sex   : A factor with levels F M.</w:t>
      </w:r>
    </w:p>
    <w:p w14:paraId="17BB457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0663D8B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 Check the field values of interest (I.e. net and sex) for any surprises!</w:t>
      </w:r>
    </w:p>
    <w:p w14:paraId="3F7CD39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unique(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TenMileRace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$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sex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32CD56A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M F</w:t>
      </w:r>
    </w:p>
    <w:p w14:paraId="0A8199D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Levels: F M</w:t>
      </w:r>
    </w:p>
    <w:p w14:paraId="28F677F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max(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TenMileRace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$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net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10536 Seconds</w:t>
      </w:r>
    </w:p>
    <w:p w14:paraId="1263EE9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min(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TenMileRace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$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net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2814 seconds</w:t>
      </w:r>
    </w:p>
    <w:p w14:paraId="1EC48D0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5639A56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NOTE:  It will be more useful to convert seconds to minutes for analysis.</w:t>
      </w:r>
    </w:p>
    <w:p w14:paraId="0924D00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max(round(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TenMileRace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$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net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/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60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175.6 minutes</w:t>
      </w:r>
    </w:p>
    <w:p w14:paraId="644E517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>min(round(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TenMileRace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$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net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/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60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46.9 minutes</w:t>
      </w:r>
    </w:p>
    <w:p w14:paraId="2B98652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Create vectors for the total run times, omitting any '</w:t>
      </w:r>
      <w:proofErr w:type="spellStart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na</w:t>
      </w:r>
      <w:proofErr w:type="spellEnd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' values</w:t>
      </w:r>
    </w:p>
    <w:p w14:paraId="106C521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&lt;-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na.omit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(round(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TenMileRace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$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net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/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60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26972C6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&lt;-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na.omit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</w:p>
    <w:p w14:paraId="108F4DA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round(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TenMileRace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TenMileRace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$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sex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"F"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,]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$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net/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60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64A2B82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&lt;-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na.omit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</w:p>
    <w:p w14:paraId="517FFB7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round(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TenMileRace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TenMileRace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$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sex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,]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$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net/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60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35DE3C9A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9C7A0E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NOTE:  There is no change to the total record count of 8636</w:t>
      </w:r>
    </w:p>
    <w:p w14:paraId="6A74D0A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8636</w:t>
      </w:r>
    </w:p>
    <w:p w14:paraId="1E747CF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4325 rows</w:t>
      </w:r>
    </w:p>
    <w:p w14:paraId="75EBE13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4311 rows</w:t>
      </w:r>
    </w:p>
    <w:p w14:paraId="752B8C4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2B1CB3A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## Explore Statistics</w:t>
      </w:r>
    </w:p>
    <w:p w14:paraId="19CE298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Disable Scientific Notation to better read histogram densities</w:t>
      </w:r>
    </w:p>
    <w:p w14:paraId="151C793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options(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scipen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999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Scientific Notation off/0n  -&gt;  999/0</w:t>
      </w:r>
    </w:p>
    <w:p w14:paraId="0061E90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7365D8E" w14:textId="4FA2EC18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Load custom functions, average, standard deviation</w:t>
      </w:r>
      <w:r w:rsidR="00733080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,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and z-score,</w:t>
      </w:r>
    </w:p>
    <w:p w14:paraId="0BAFF58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provided by Dr. Whalen; Lecture 2 - Shape, Center, and Spread</w:t>
      </w:r>
    </w:p>
    <w:p w14:paraId="786AA48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avg &lt;- 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function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(x){sum(x)/length(x)}</w:t>
      </w:r>
    </w:p>
    <w:p w14:paraId="2E36347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SD &lt;- 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function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(v){sqrt(sum((v-mean(v))^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)/length(v))}</w:t>
      </w:r>
    </w:p>
    <w:p w14:paraId="7086C0D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z_score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&lt;- 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function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net_time_minutes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){</w:t>
      </w:r>
    </w:p>
    <w:p w14:paraId="7CA0161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net_time_minutes-total_net_avg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)/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total_net_SD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}</w:t>
      </w:r>
    </w:p>
    <w:p w14:paraId="247CA6C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D18121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Total Net Time Analysis</w:t>
      </w:r>
    </w:p>
    <w:p w14:paraId="7F79D8D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max(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175.6 minutes</w:t>
      </w:r>
    </w:p>
    <w:p w14:paraId="0081631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min(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46.9 minutes</w:t>
      </w:r>
    </w:p>
    <w:p w14:paraId="7EC323D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&lt;- avg(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93.31775</w:t>
      </w:r>
    </w:p>
    <w:p w14:paraId="1F441CE6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total_net_SD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&lt;- SD(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16.16</w:t>
      </w:r>
    </w:p>
    <w:p w14:paraId="13155E6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hist(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prob = 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Observe the shape</w:t>
      </w:r>
    </w:p>
    <w:p w14:paraId="35D252E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hist(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plot = 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FALSE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60C3537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$breaks</w:t>
      </w:r>
    </w:p>
    <w:p w14:paraId="4064E2A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40  50  60  70  80   90    100 110  120  130  140  150  160 170 180</w:t>
      </w:r>
    </w:p>
    <w:p w14:paraId="7957066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$counts</w:t>
      </w:r>
    </w:p>
    <w:p w14:paraId="1A9D043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    15  99  431 1191 1993 2246 1480 706  278  132  40   17   5   3</w:t>
      </w:r>
    </w:p>
    <w:p w14:paraId="14B8972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$density</w:t>
      </w:r>
    </w:p>
    <w:p w14:paraId="088BFB8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 0.00017369152 0.00114636406 0.00499073645 0.01379110699 0.02307781380</w:t>
      </w:r>
    </w:p>
    <w:p w14:paraId="7D3D38A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[6]  0.02600741084 0.01713756369 0.00817508106 0.00321908291 0.00152848541</w:t>
      </w:r>
    </w:p>
    <w:p w14:paraId="30B2DA2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[11] 0.00046317740 0.00019685039 0.00005789717 0.00003473830</w:t>
      </w:r>
    </w:p>
    <w:p w14:paraId="5868A7B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</w:t>
      </w:r>
      <w:proofErr w:type="spellStart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mids</w:t>
      </w:r>
      <w:proofErr w:type="spellEnd"/>
    </w:p>
    <w:p w14:paraId="41F7209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 45  55  65  75  85  95 105 115 125 135 145 155 165 175</w:t>
      </w:r>
    </w:p>
    <w:p w14:paraId="40AA76D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69E914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Requirement 1. The single-histogram plot.  Output to './</w:t>
      </w:r>
      <w:proofErr w:type="spellStart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figures'file</w:t>
      </w:r>
      <w:proofErr w:type="spellEnd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directory</w:t>
      </w:r>
    </w:p>
    <w:p w14:paraId="6C37B22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png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(filename =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"./figures/figure1_cherry-blossom-single-histogram-plot.png"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FBA2A7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width =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1500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,height =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700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13FC800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hist(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8C89A7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breaks=seq(from=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to=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180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by=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22DA556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col=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"white"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D0AC3D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prob=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107887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xlab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"Total Net Times (minutes)"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90A042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main=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"2005 Cherry Blossom Ten Mile Race Time Histogram"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04E59B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cex.main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8D4532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cex.sub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487470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cex.axis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4BBB58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cex.lab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030A0F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yaxt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'n'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49AF26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ylab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075128E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abline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(v=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lwd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</w:p>
    <w:p w14:paraId="4F9A686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text(x=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y=-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0.0006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"Total Average"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71A40C6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abline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(v=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total_net_avg-total_net_SD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lty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,lwd=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D7C0B0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text(x=total_net_avg-total_net_SD-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3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y=-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0.0006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"-1 SD"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5AC0F0E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abline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(v=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total_net_avg+total_net_SD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lty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,lwd=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</w:p>
    <w:p w14:paraId="36E5A49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text(x=total_net_avg+total_net_SD+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3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y=-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0.0006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"+1 SD"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22E7AE7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dev.off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</w:t>
      </w:r>
    </w:p>
    <w:p w14:paraId="2D1DBA6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# Reference:  'How to Add Label to </w:t>
      </w:r>
      <w:proofErr w:type="spellStart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abline</w:t>
      </w:r>
      <w:proofErr w:type="spellEnd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in R (With Examples)',</w:t>
      </w:r>
    </w:p>
    <w:p w14:paraId="6884650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February 22, 2023, https://www.statology.org/label-abline-in-r</w:t>
      </w:r>
    </w:p>
    <w:p w14:paraId="3A2450BA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Reference:  'Saving a Plot in R',</w:t>
      </w:r>
    </w:p>
    <w:p w14:paraId="1E39B63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https://www.datamentor.io/r-programming/saving-plot</w:t>
      </w:r>
    </w:p>
    <w:p w14:paraId="2710B3E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lastRenderedPageBreak/>
        <w:t xml:space="preserve"># Reference:  'The Complete Guide: How to Change Font Size in Base R Plots', </w:t>
      </w:r>
    </w:p>
    <w:p w14:paraId="46D3514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October 8, 2021, https://www.statology.org/r-plot-font-size/</w:t>
      </w:r>
    </w:p>
    <w:p w14:paraId="33E2FEB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6539DF6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Female Net Time Analysis</w:t>
      </w:r>
    </w:p>
    <w:p w14:paraId="70DF9F2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female_net_max_time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&lt;- max(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170.4667 minutes</w:t>
      </w:r>
    </w:p>
    <w:p w14:paraId="4DE9DBF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female_net_min_time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&lt;- min(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52.0167 minutes</w:t>
      </w:r>
    </w:p>
    <w:p w14:paraId="1FA82DC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female_net_avg_time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&lt;- avg(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98.60663 minutes</w:t>
      </w:r>
    </w:p>
    <w:p w14:paraId="11F11B1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SD(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15.03341 minutes</w:t>
      </w:r>
    </w:p>
    <w:p w14:paraId="69A8F52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hist(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prob = 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11D0E08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hist(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plot = 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FALSE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1542B0A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$breaks</w:t>
      </w:r>
    </w:p>
    <w:p w14:paraId="3A80AC9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50 60 70 80  90  100  110 120 130 140 150 160 170 180</w:t>
      </w:r>
    </w:p>
    <w:p w14:paraId="7569411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$counts</w:t>
      </w:r>
    </w:p>
    <w:p w14:paraId="61F215D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   14 64 314 834 1274 985 493 200 102 25  13  5   2</w:t>
      </w:r>
    </w:p>
    <w:p w14:paraId="1F3C01D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$density</w:t>
      </w:r>
    </w:p>
    <w:p w14:paraId="5C1E715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 0.00032369942 0.00147976879 0.00726011561 0.01928323699 0.02945664740</w:t>
      </w:r>
    </w:p>
    <w:p w14:paraId="16EDE15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[6]  0.02277456647 0.01139884393 0.00462427746 0.00235838150 0.00057803468</w:t>
      </w:r>
    </w:p>
    <w:p w14:paraId="3EEB2AF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[11] 0.00030057803 0.00011560694 0.00004624277</w:t>
      </w:r>
    </w:p>
    <w:p w14:paraId="5EDCF7F6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</w:t>
      </w:r>
      <w:proofErr w:type="spellStart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mids</w:t>
      </w:r>
      <w:proofErr w:type="spellEnd"/>
    </w:p>
    <w:p w14:paraId="5E21803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 55  65  75  85  95 105 115 125 135 145 155 165 175</w:t>
      </w:r>
    </w:p>
    <w:p w14:paraId="4640B4B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hist(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B62B30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breaks=seq(from=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50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to=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180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by=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547B748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col=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lightgray</w:t>
      </w:r>
      <w:proofErr w:type="spellEnd"/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F3330F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prob=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9EA7B9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xlab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"Female Net Times (minutes)"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3939C4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main=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0E0376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yaxt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'n'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4B92BF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ylab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0ED7ED76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abline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(v=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female_net_avg_time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lwd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col=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"red"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0CBD75BA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B5A1A5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Male Net Time Analysis</w:t>
      </w:r>
    </w:p>
    <w:p w14:paraId="2AB1572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male_net_max_time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&lt;- max(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175.6</w:t>
      </w:r>
    </w:p>
    <w:p w14:paraId="7069E51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male_net_min_time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&lt;- min(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46.9</w:t>
      </w:r>
    </w:p>
    <w:p w14:paraId="298750D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male_net_avg_time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&lt;- avg(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88.0117</w:t>
      </w:r>
    </w:p>
    <w:p w14:paraId="47362B7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SD(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15.4979 minutes</w:t>
      </w:r>
    </w:p>
    <w:p w14:paraId="042F484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hist(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prob = 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24F3CA6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hist(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plot = 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FALSE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37A843E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$breaks</w:t>
      </w:r>
    </w:p>
    <w:p w14:paraId="4D42E6F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40 50 60 70  80  90   100  110  120 130 140 150 160 170 180</w:t>
      </w:r>
    </w:p>
    <w:p w14:paraId="1AA4567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$counts</w:t>
      </w:r>
    </w:p>
    <w:p w14:paraId="2D961C4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   15 85 367 877 1159 972  495  213 78  30  15  4   0   1</w:t>
      </w:r>
    </w:p>
    <w:p w14:paraId="72C78BB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$density</w:t>
      </w:r>
    </w:p>
    <w:p w14:paraId="6C48911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 0.00034794711 0.00197170030 0.00851310601 0.02034330782 0.02688471352</w:t>
      </w:r>
    </w:p>
    <w:p w14:paraId="36F44CC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[6]  0.02254697286 0.01148225470 0.00494084899 0.00180932498 0.00069589422</w:t>
      </w:r>
    </w:p>
    <w:p w14:paraId="5531FAC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[11] 0.00034794711 0.00009278590 0.00000000000 0.00002319647</w:t>
      </w:r>
    </w:p>
    <w:p w14:paraId="796F977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$</w:t>
      </w:r>
      <w:proofErr w:type="spellStart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mids</w:t>
      </w:r>
      <w:proofErr w:type="spellEnd"/>
    </w:p>
    <w:p w14:paraId="49136A6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 45  55  65  75  85  95 105 115 125 135 145 155 165 175</w:t>
      </w:r>
    </w:p>
    <w:p w14:paraId="08E5E316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hist(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6458B8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breaks=seq(from=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to=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180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by=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650666E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col=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"white"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1A7647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prob=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DC534C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xlab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"Male Net Times (minutes)"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1871F3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main=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7C6830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yaxt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'n'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59CDCB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ylab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DCCFF8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lty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5C74836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abline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(v=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male_net_avg_time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lwd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col=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"green3"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7CE14B8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A1B365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Requirement 2. The two-histogram plot. Output to './figures' file directory</w:t>
      </w:r>
    </w:p>
    <w:p w14:paraId="310149C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png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(filename =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"./figures/figure2_cherry-blossom-two-histogram-plot.png"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9792A4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width =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1500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,height =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700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5857690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hist(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C64910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breaks=seq(from=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to=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180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by=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291C737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prob=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3865F5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yaxt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'n'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5056966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ylab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BA9362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xlab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"Net Race Time (minutes)"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58EAC8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main=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"2005 Cherry Blossom Ten Mile Race Time Comparison </w:t>
      </w:r>
      <w:proofErr w:type="spellStart"/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Hisotgram</w:t>
      </w:r>
      <w:proofErr w:type="spellEnd"/>
    </w:p>
    <w:p w14:paraId="7D7D0896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lastRenderedPageBreak/>
        <w:t>     between Women (gray) and Men (transparent)"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0BF4B0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cex.main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5ADC14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cex.sub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5DC9F0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cex.axis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BCEA2E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cex.lab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14BF7B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col=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lightgray</w:t>
      </w:r>
      <w:proofErr w:type="spellEnd"/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4A6A2C9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hist(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63DC79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breaks=seq(from=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to=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180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by=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6B1FD0A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add=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E94E28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col=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0C3F82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prob=</w:t>
      </w:r>
      <w:r w:rsidRPr="00CD68F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9134A6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lty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641A3CA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abline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(v=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lwd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</w:p>
    <w:p w14:paraId="5D9536A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text(x=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y=-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0.0006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"Total Average"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405E345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abline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(v=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total_net_avg-total_net_SD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lty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,lwd=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90A52E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text(x=total_net_avg-total_net_SD-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3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y=-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0.0006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"-1 SD"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1C1C5B3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abline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(v=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total_net_avg+total_net_SD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lty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,lwd=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6E31B7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text(x=total_net_avg+total_net_SD+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3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y=-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0.0006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"+1 SD"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51A1E56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abline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(v=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female_net_avg_time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lwd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col=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"red"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AEA37D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text(x=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106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y=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0.025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"Female Average"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col=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"red"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cex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166E3A3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abline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(v=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male_net_avg_time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lwd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col=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"green3"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DBCC99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text(x=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82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y=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0.025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"Male Average"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col=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"green3"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,cex=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6E8D9B3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dev.off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</w:t>
      </w:r>
    </w:p>
    <w:p w14:paraId="49894BA6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# Reference:  'How to Add Label to </w:t>
      </w:r>
      <w:proofErr w:type="spellStart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abline</w:t>
      </w:r>
      <w:proofErr w:type="spellEnd"/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in R (With Examples)',</w:t>
      </w:r>
    </w:p>
    <w:p w14:paraId="33280D1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February 22, 2023, https://www.statology.org/label-abline-in-r</w:t>
      </w:r>
    </w:p>
    <w:p w14:paraId="228A6FB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Reference:  'Saving a Plot in R',</w:t>
      </w:r>
    </w:p>
    <w:p w14:paraId="33EC82D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https://www.datamentor.io/r-programming/saving-plot</w:t>
      </w:r>
    </w:p>
    <w:p w14:paraId="1364574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# Reference:  'The Complete Guide: How to Change Font Size in Base R Plots', </w:t>
      </w:r>
    </w:p>
    <w:p w14:paraId="0B74611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October 8, 2021, https://www.statology.org/r-plot-font-size/</w:t>
      </w:r>
    </w:p>
    <w:p w14:paraId="0ABC4D6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4F115F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## Observations based on the stacked histogram and the z-scores...</w:t>
      </w:r>
    </w:p>
    <w:p w14:paraId="5FE3B5F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DC9731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The average net race times, for both females and males, fell</w:t>
      </w:r>
    </w:p>
    <w:p w14:paraId="745029F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within 1 standard deviation from the average:</w:t>
      </w:r>
    </w:p>
    <w:p w14:paraId="4265E96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z_score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female_net_avg_time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 0.3272819 the "red" line</w:t>
      </w:r>
    </w:p>
    <w:p w14:paraId="5AB8E39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z_score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male_net_avg_time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  [1] -0.3283448 the "green" line</w:t>
      </w:r>
    </w:p>
    <w:p w14:paraId="01FF443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8E996BA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The negative z-score for the men's average time represents an average faster</w:t>
      </w:r>
    </w:p>
    <w:p w14:paraId="74482AB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net runtime for male runners when compared to the average overall, as well as</w:t>
      </w:r>
    </w:p>
    <w:p w14:paraId="0F9CD5A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to the average for females.</w:t>
      </w:r>
    </w:p>
    <w:p w14:paraId="0EBE241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F7B62D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The fastest net runtime, recorded by a male participant, is almost 3 standard</w:t>
      </w:r>
    </w:p>
    <w:p w14:paraId="2B8ACB5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deviations away from the average.  The fastest female time is just over</w:t>
      </w:r>
    </w:p>
    <w:p w14:paraId="06A6784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2.5 deviations away from the average:</w:t>
      </w:r>
    </w:p>
    <w:p w14:paraId="3B6223A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z_score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male_net_min_time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 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-2.872385</w:t>
      </w:r>
    </w:p>
    <w:p w14:paraId="3EFF676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z_score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female_net_min_time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-2.555758</w:t>
      </w:r>
    </w:p>
    <w:p w14:paraId="672FE10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2D8528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# These best female and male finish times fall approximately within the top 5% </w:t>
      </w:r>
    </w:p>
    <w:p w14:paraId="2FE323D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of this data set, when following the general guidance that "roughly 95% of the</w:t>
      </w:r>
    </w:p>
    <w:p w14:paraId="37E1DEC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numbers in a list will have a z-score between -2 and 2".</w:t>
      </w:r>
    </w:p>
    <w:p w14:paraId="6F2CF1BA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A426090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Racers with net times more than 2 standard deviations from the average:</w:t>
      </w:r>
    </w:p>
    <w:p w14:paraId="4F7F2EA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D2EB62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All Runners...</w:t>
      </w:r>
    </w:p>
    <w:p w14:paraId="640EFA6A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runners_top_5_percent &lt;- 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</w:p>
    <w:p w14:paraId="2DA9A53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total_net_SD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)])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138</w:t>
      </w:r>
    </w:p>
    <w:p w14:paraId="6033768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percentage_top_5_percent &lt;- round(</w:t>
      </w:r>
    </w:p>
    <w:p w14:paraId="31582E6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(runners_top_5_percent/length(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))*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1.598%</w:t>
      </w:r>
    </w:p>
    <w:p w14:paraId="1EF9192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runners_bottom_5_percent&lt;-length(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</w:p>
    <w:p w14:paraId="5547EBE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&gt;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total_net_SD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)])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298</w:t>
      </w:r>
    </w:p>
    <w:p w14:paraId="4331CFD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percentage_bottom_5_percent&lt;-round(</w:t>
      </w:r>
    </w:p>
    <w:p w14:paraId="69002E0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(runners_bottom_5_percent/length(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))*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3.4507</w:t>
      </w:r>
    </w:p>
    <w:p w14:paraId="46F3574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00672AB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Female Runners...</w:t>
      </w:r>
    </w:p>
    <w:p w14:paraId="10DF4B2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females_top_5_percent &lt;- 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</w:p>
    <w:p w14:paraId="6152333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total_net_SD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)])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15</w:t>
      </w:r>
    </w:p>
    <w:p w14:paraId="2983A15A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percentage_females_top_5_percent &lt;- round(</w:t>
      </w:r>
    </w:p>
    <w:p w14:paraId="39D1B39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(females_top_5_percent/length(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))*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#[1] 0.1737%</w:t>
      </w:r>
    </w:p>
    <w:p w14:paraId="3CE4778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>females_bottom_5_percent&lt;-length(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</w:p>
    <w:p w14:paraId="23CA930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&gt;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total_net_SD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)])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217</w:t>
      </w:r>
    </w:p>
    <w:p w14:paraId="2D76EEE6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percentage_females_bottom_5_percent&lt;-round(</w:t>
      </w:r>
    </w:p>
    <w:p w14:paraId="46B7BD5A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(females_bottom_5_percent/length(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))*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#[1] 2.5127%</w:t>
      </w:r>
    </w:p>
    <w:p w14:paraId="11E810B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0ED53ED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Male Runners...</w:t>
      </w:r>
    </w:p>
    <w:p w14:paraId="25D80D6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males_top_5_percent&lt;-length(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</w:p>
    <w:p w14:paraId="6C86FFB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total_net_SD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)])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123</w:t>
      </w:r>
    </w:p>
    <w:p w14:paraId="120CB40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percentage_males_top_5_percent&lt;-round(</w:t>
      </w:r>
    </w:p>
    <w:p w14:paraId="0C63FC6A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(males_top_5_percent/length(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))*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#[1] 1.4243%</w:t>
      </w:r>
    </w:p>
    <w:p w14:paraId="72D72FF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males_bottom_5_percent&lt;-length(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</w:p>
    <w:p w14:paraId="44591A0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&gt;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total_net_SD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)])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[1] 81</w:t>
      </w:r>
    </w:p>
    <w:p w14:paraId="2948A15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percentage_males_bottom_5_percent&lt;-round(</w:t>
      </w:r>
    </w:p>
    <w:p w14:paraId="62633B4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(males_bottom_5_percent/length(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))*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100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#[1] 0.9379%</w:t>
      </w:r>
    </w:p>
    <w:p w14:paraId="13E72D5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6C2AB0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Compile and store a summary of the observations</w:t>
      </w:r>
    </w:p>
    <w:p w14:paraId="15274E1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Cherry_Blossom_Summary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&lt;-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data.frame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</w:p>
    <w:p w14:paraId="1FEC4E9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value=c(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"Runner Count"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790604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"Average Time (minutes)"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"Best Time (minutes)"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"Worst Time (minutes)"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8C9968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"Average z-Score"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     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"Best z-Score"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       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"Worst z-Score"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8A1592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"Runners in Top 5%"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   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"Runners in Bottom 5%"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0E5A39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"Percentage in Top 5%"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"Percentage in Bottom 5%"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24C13504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Total=c(length(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231BA289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total_net_avg,min(total_net_times_minutes),max(total_net_times_minutes),</w:t>
      </w:r>
    </w:p>
    <w:p w14:paraId="7637319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z_score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total_net_avg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3E7572A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z_score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(min(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)),</w:t>
      </w:r>
    </w:p>
    <w:p w14:paraId="3ABD190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z_score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(max(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)),</w:t>
      </w:r>
    </w:p>
    <w:p w14:paraId="03754A7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runners_top_5_percent, runners_bottom_5_percent,</w:t>
      </w:r>
    </w:p>
    <w:p w14:paraId="45B7019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percentage_top_5_percent, percentage_bottom_5_percent),</w:t>
      </w:r>
    </w:p>
    <w:p w14:paraId="18C5AEF7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Female=c(length(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72D605C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female_net_avg_time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female_net_min_time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female_net_max_time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7A8B18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z_score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female_net_avg_time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3DAE98C6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z_score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female_net_min_time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6E27C7E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z_score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female_net_max_time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072C0EC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females_top_5_percent, females_bottom_5_percent,</w:t>
      </w:r>
    </w:p>
    <w:p w14:paraId="403FD4D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percentage_females_top_5_percent, percentage_females_bottom_5_percent),</w:t>
      </w:r>
    </w:p>
    <w:p w14:paraId="6BD603B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Male=c(length(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male_net_times_minutes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0C587C3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male_net_avg_time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male_net_min_time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male_net_max_time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9A2E90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z_score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male_net_avg_time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39D2AC93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z_score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male_net_min_time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623366FB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z_score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male_net_max_time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6902946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males_top_5_percent, males_bottom_5_percent,</w:t>
      </w:r>
    </w:p>
    <w:p w14:paraId="23034E5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percentage_males_top_5_percent, percentage_males_bottom_5_percent)</w:t>
      </w:r>
    </w:p>
    <w:p w14:paraId="50E1382C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6B34BE4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Cherry_Blossom_Summary</w:t>
      </w:r>
      <w:proofErr w:type="spellEnd"/>
    </w:p>
    <w:p w14:paraId="6174C93D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8591761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Save the summary as a .csv file to the './figures' file directory</w:t>
      </w:r>
    </w:p>
    <w:p w14:paraId="6CE2C57E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install.packages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data.table</w:t>
      </w:r>
      <w:proofErr w:type="spellEnd"/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52BF6A2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library(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data.table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145781D5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fwrite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Cherry_Blossom_Summary</w:t>
      </w:r>
      <w:proofErr w:type="spellEnd"/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C1C75EF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</w:t>
      </w:r>
      <w:r w:rsidRPr="00CD68F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"./figures/figure3_cherry-blossom-summary-table-comparison.csv"</w:t>
      </w:r>
      <w:r w:rsidRPr="00CD68F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6AE53C72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Reference:  BUAM 6356.0W1 - Business Analytics with R, Lecture 1 R Script,</w:t>
      </w:r>
    </w:p>
    <w:p w14:paraId="774CCD88" w14:textId="77777777" w:rsidR="00CD68F6" w:rsidRPr="00CD68F6" w:rsidRDefault="00CD68F6" w:rsidP="00F36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D68F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# Jason Parker, PhD, Professor</w:t>
      </w:r>
    </w:p>
    <w:p w14:paraId="4297DA8E" w14:textId="77777777" w:rsidR="00D2240F" w:rsidRPr="005D2821" w:rsidRDefault="00D2240F" w:rsidP="00FB4B8E">
      <w:pPr>
        <w:spacing w:after="0" w:line="240" w:lineRule="auto"/>
      </w:pPr>
    </w:p>
    <w:sectPr w:rsidR="00D2240F" w:rsidRPr="005D2821" w:rsidSect="007F6F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6B"/>
    <w:rsid w:val="00004353"/>
    <w:rsid w:val="000238B8"/>
    <w:rsid w:val="00025A9F"/>
    <w:rsid w:val="00031BF3"/>
    <w:rsid w:val="000363AD"/>
    <w:rsid w:val="00041221"/>
    <w:rsid w:val="00062D84"/>
    <w:rsid w:val="00064F98"/>
    <w:rsid w:val="00070DBD"/>
    <w:rsid w:val="0007369A"/>
    <w:rsid w:val="00084181"/>
    <w:rsid w:val="0009200C"/>
    <w:rsid w:val="000B1F24"/>
    <w:rsid w:val="000B7472"/>
    <w:rsid w:val="000C061A"/>
    <w:rsid w:val="000C38AE"/>
    <w:rsid w:val="000C5346"/>
    <w:rsid w:val="000C7955"/>
    <w:rsid w:val="000F0F02"/>
    <w:rsid w:val="000F2826"/>
    <w:rsid w:val="00122F18"/>
    <w:rsid w:val="0014625C"/>
    <w:rsid w:val="00157201"/>
    <w:rsid w:val="001831BC"/>
    <w:rsid w:val="00195A81"/>
    <w:rsid w:val="001A7FAD"/>
    <w:rsid w:val="001B29DD"/>
    <w:rsid w:val="001B44E6"/>
    <w:rsid w:val="001C2210"/>
    <w:rsid w:val="001D3DEB"/>
    <w:rsid w:val="001D743F"/>
    <w:rsid w:val="001E08EF"/>
    <w:rsid w:val="001E4DA1"/>
    <w:rsid w:val="001F4B34"/>
    <w:rsid w:val="0020111C"/>
    <w:rsid w:val="00207F8E"/>
    <w:rsid w:val="00222D95"/>
    <w:rsid w:val="00225BDE"/>
    <w:rsid w:val="00233552"/>
    <w:rsid w:val="00245E81"/>
    <w:rsid w:val="002531AE"/>
    <w:rsid w:val="002729E5"/>
    <w:rsid w:val="00272D6B"/>
    <w:rsid w:val="0028666F"/>
    <w:rsid w:val="002C4C60"/>
    <w:rsid w:val="002E39A4"/>
    <w:rsid w:val="003252FF"/>
    <w:rsid w:val="00325CA2"/>
    <w:rsid w:val="00334E3C"/>
    <w:rsid w:val="00340683"/>
    <w:rsid w:val="003542E1"/>
    <w:rsid w:val="003565D9"/>
    <w:rsid w:val="00360710"/>
    <w:rsid w:val="0036298C"/>
    <w:rsid w:val="003702A3"/>
    <w:rsid w:val="00370577"/>
    <w:rsid w:val="00382FBE"/>
    <w:rsid w:val="00392FEF"/>
    <w:rsid w:val="003A45EF"/>
    <w:rsid w:val="003A555F"/>
    <w:rsid w:val="003A5AEA"/>
    <w:rsid w:val="003D13CD"/>
    <w:rsid w:val="003E4684"/>
    <w:rsid w:val="003F0EF9"/>
    <w:rsid w:val="003F3023"/>
    <w:rsid w:val="003F3CDC"/>
    <w:rsid w:val="00405DEC"/>
    <w:rsid w:val="00420825"/>
    <w:rsid w:val="00423792"/>
    <w:rsid w:val="00433660"/>
    <w:rsid w:val="00434B10"/>
    <w:rsid w:val="0044237B"/>
    <w:rsid w:val="00465184"/>
    <w:rsid w:val="00474804"/>
    <w:rsid w:val="00477669"/>
    <w:rsid w:val="00492FB8"/>
    <w:rsid w:val="00494F98"/>
    <w:rsid w:val="004A101D"/>
    <w:rsid w:val="004B1187"/>
    <w:rsid w:val="004B2E59"/>
    <w:rsid w:val="00511957"/>
    <w:rsid w:val="00514611"/>
    <w:rsid w:val="00531970"/>
    <w:rsid w:val="00552E51"/>
    <w:rsid w:val="00553087"/>
    <w:rsid w:val="00560682"/>
    <w:rsid w:val="005977F6"/>
    <w:rsid w:val="005A14C0"/>
    <w:rsid w:val="005A3603"/>
    <w:rsid w:val="005A6B87"/>
    <w:rsid w:val="005D2821"/>
    <w:rsid w:val="005D2AB2"/>
    <w:rsid w:val="005D6EC3"/>
    <w:rsid w:val="005F7A7B"/>
    <w:rsid w:val="00607F37"/>
    <w:rsid w:val="00610A8A"/>
    <w:rsid w:val="00627C4B"/>
    <w:rsid w:val="00637675"/>
    <w:rsid w:val="00662DB1"/>
    <w:rsid w:val="00681803"/>
    <w:rsid w:val="00697D27"/>
    <w:rsid w:val="006A0740"/>
    <w:rsid w:val="006A1312"/>
    <w:rsid w:val="006A2382"/>
    <w:rsid w:val="006A300F"/>
    <w:rsid w:val="006B209F"/>
    <w:rsid w:val="006B372A"/>
    <w:rsid w:val="006D069B"/>
    <w:rsid w:val="006E2D41"/>
    <w:rsid w:val="006E3D67"/>
    <w:rsid w:val="006E4762"/>
    <w:rsid w:val="006F5EB3"/>
    <w:rsid w:val="00703E67"/>
    <w:rsid w:val="00723FA2"/>
    <w:rsid w:val="00727EBE"/>
    <w:rsid w:val="00733080"/>
    <w:rsid w:val="007356D8"/>
    <w:rsid w:val="00741492"/>
    <w:rsid w:val="00770783"/>
    <w:rsid w:val="00780C43"/>
    <w:rsid w:val="00794A3F"/>
    <w:rsid w:val="0079752C"/>
    <w:rsid w:val="007A2801"/>
    <w:rsid w:val="007C33D0"/>
    <w:rsid w:val="007C4330"/>
    <w:rsid w:val="007D12DE"/>
    <w:rsid w:val="007D6FD3"/>
    <w:rsid w:val="007E7BED"/>
    <w:rsid w:val="007F466C"/>
    <w:rsid w:val="007F568D"/>
    <w:rsid w:val="007F6FCF"/>
    <w:rsid w:val="008030EA"/>
    <w:rsid w:val="008062E7"/>
    <w:rsid w:val="008158A2"/>
    <w:rsid w:val="00830ECB"/>
    <w:rsid w:val="008375C8"/>
    <w:rsid w:val="00844E30"/>
    <w:rsid w:val="00846F06"/>
    <w:rsid w:val="0085065D"/>
    <w:rsid w:val="008512AC"/>
    <w:rsid w:val="00852EF0"/>
    <w:rsid w:val="008672C4"/>
    <w:rsid w:val="00875ECC"/>
    <w:rsid w:val="00881728"/>
    <w:rsid w:val="00884D31"/>
    <w:rsid w:val="00890F60"/>
    <w:rsid w:val="0089575F"/>
    <w:rsid w:val="008B33CE"/>
    <w:rsid w:val="008B3B7F"/>
    <w:rsid w:val="008B4EC8"/>
    <w:rsid w:val="008B5028"/>
    <w:rsid w:val="008C3B7B"/>
    <w:rsid w:val="008C6D30"/>
    <w:rsid w:val="008C6E5B"/>
    <w:rsid w:val="008D25BF"/>
    <w:rsid w:val="008E18D7"/>
    <w:rsid w:val="008E5C74"/>
    <w:rsid w:val="008E6E9D"/>
    <w:rsid w:val="00905731"/>
    <w:rsid w:val="00916568"/>
    <w:rsid w:val="009165D7"/>
    <w:rsid w:val="009201F0"/>
    <w:rsid w:val="00923626"/>
    <w:rsid w:val="00924993"/>
    <w:rsid w:val="00930210"/>
    <w:rsid w:val="00947378"/>
    <w:rsid w:val="00964DA9"/>
    <w:rsid w:val="009652A4"/>
    <w:rsid w:val="00970C01"/>
    <w:rsid w:val="00972FC4"/>
    <w:rsid w:val="009755C8"/>
    <w:rsid w:val="00980493"/>
    <w:rsid w:val="00981052"/>
    <w:rsid w:val="009A0936"/>
    <w:rsid w:val="009B6CFE"/>
    <w:rsid w:val="009D00C9"/>
    <w:rsid w:val="009D1C1A"/>
    <w:rsid w:val="009D581C"/>
    <w:rsid w:val="009F1AFA"/>
    <w:rsid w:val="009F599F"/>
    <w:rsid w:val="00A06AD2"/>
    <w:rsid w:val="00A13E32"/>
    <w:rsid w:val="00A23FB5"/>
    <w:rsid w:val="00A24CBA"/>
    <w:rsid w:val="00A34E6B"/>
    <w:rsid w:val="00A35085"/>
    <w:rsid w:val="00A416E2"/>
    <w:rsid w:val="00A553F0"/>
    <w:rsid w:val="00A6425F"/>
    <w:rsid w:val="00A832C5"/>
    <w:rsid w:val="00AA361B"/>
    <w:rsid w:val="00AC45BF"/>
    <w:rsid w:val="00AC51DB"/>
    <w:rsid w:val="00AE2052"/>
    <w:rsid w:val="00AE6C3A"/>
    <w:rsid w:val="00B07A1A"/>
    <w:rsid w:val="00B1418C"/>
    <w:rsid w:val="00B15E52"/>
    <w:rsid w:val="00B41582"/>
    <w:rsid w:val="00B56E4A"/>
    <w:rsid w:val="00B67F45"/>
    <w:rsid w:val="00B742EA"/>
    <w:rsid w:val="00B81DEA"/>
    <w:rsid w:val="00B82441"/>
    <w:rsid w:val="00B85903"/>
    <w:rsid w:val="00B976E2"/>
    <w:rsid w:val="00BA500A"/>
    <w:rsid w:val="00BB545A"/>
    <w:rsid w:val="00BB64F0"/>
    <w:rsid w:val="00BB6B2F"/>
    <w:rsid w:val="00BC1095"/>
    <w:rsid w:val="00BC748D"/>
    <w:rsid w:val="00BD53B3"/>
    <w:rsid w:val="00BE4D9E"/>
    <w:rsid w:val="00BE6B06"/>
    <w:rsid w:val="00C02F4B"/>
    <w:rsid w:val="00C1091A"/>
    <w:rsid w:val="00C323A5"/>
    <w:rsid w:val="00C41C30"/>
    <w:rsid w:val="00C4715C"/>
    <w:rsid w:val="00C613B5"/>
    <w:rsid w:val="00C7402D"/>
    <w:rsid w:val="00C74CFA"/>
    <w:rsid w:val="00CA219A"/>
    <w:rsid w:val="00CA6057"/>
    <w:rsid w:val="00CB66F1"/>
    <w:rsid w:val="00CB6DFE"/>
    <w:rsid w:val="00CD68F6"/>
    <w:rsid w:val="00CD6B5C"/>
    <w:rsid w:val="00CE2FFA"/>
    <w:rsid w:val="00CE3F2E"/>
    <w:rsid w:val="00D122E9"/>
    <w:rsid w:val="00D124C9"/>
    <w:rsid w:val="00D2240F"/>
    <w:rsid w:val="00D37E9A"/>
    <w:rsid w:val="00D76C4F"/>
    <w:rsid w:val="00D80307"/>
    <w:rsid w:val="00D81D64"/>
    <w:rsid w:val="00D856D8"/>
    <w:rsid w:val="00DC3103"/>
    <w:rsid w:val="00DD3671"/>
    <w:rsid w:val="00DE1288"/>
    <w:rsid w:val="00DE294A"/>
    <w:rsid w:val="00E0283A"/>
    <w:rsid w:val="00E45FF0"/>
    <w:rsid w:val="00E51E01"/>
    <w:rsid w:val="00E65AD5"/>
    <w:rsid w:val="00E853B2"/>
    <w:rsid w:val="00E9189E"/>
    <w:rsid w:val="00EA01A1"/>
    <w:rsid w:val="00EA35C6"/>
    <w:rsid w:val="00EB5419"/>
    <w:rsid w:val="00EC12DC"/>
    <w:rsid w:val="00EC396C"/>
    <w:rsid w:val="00EC6DBE"/>
    <w:rsid w:val="00ED0285"/>
    <w:rsid w:val="00ED6951"/>
    <w:rsid w:val="00EE10D9"/>
    <w:rsid w:val="00EE3702"/>
    <w:rsid w:val="00EE37F0"/>
    <w:rsid w:val="00EE53C0"/>
    <w:rsid w:val="00EF6032"/>
    <w:rsid w:val="00F064F5"/>
    <w:rsid w:val="00F21488"/>
    <w:rsid w:val="00F36C67"/>
    <w:rsid w:val="00F45ABA"/>
    <w:rsid w:val="00F470B1"/>
    <w:rsid w:val="00F57AA0"/>
    <w:rsid w:val="00F64AB1"/>
    <w:rsid w:val="00F82D30"/>
    <w:rsid w:val="00F83708"/>
    <w:rsid w:val="00F966DA"/>
    <w:rsid w:val="00FA04CD"/>
    <w:rsid w:val="00FA793E"/>
    <w:rsid w:val="00FB4B8E"/>
    <w:rsid w:val="00FC5120"/>
    <w:rsid w:val="00FC5403"/>
    <w:rsid w:val="00FD2112"/>
    <w:rsid w:val="00FD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C8AD"/>
  <w15:chartTrackingRefBased/>
  <w15:docId w15:val="{B2514B13-6769-4D50-94EC-77EF6D0F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19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9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2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mentor.io/r-programming/saving-plo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earch.r-project.org/R/refmans/base/html/files2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www.statology.org/label-abline-in-r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statology.org/r-plot-font-siz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7</Pages>
  <Words>2548</Words>
  <Characters>14527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Kirpatrick Dorsey</dc:creator>
  <cp:keywords/>
  <dc:description/>
  <cp:lastModifiedBy>KP Dorsey</cp:lastModifiedBy>
  <cp:revision>285</cp:revision>
  <cp:lastPrinted>2026-02-26T23:17:00Z</cp:lastPrinted>
  <dcterms:created xsi:type="dcterms:W3CDTF">2023-09-05T20:30:00Z</dcterms:created>
  <dcterms:modified xsi:type="dcterms:W3CDTF">2026-02-26T23:18:00Z</dcterms:modified>
</cp:coreProperties>
</file>