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C612" w14:textId="54B860E2" w:rsidR="00AC4B64" w:rsidRDefault="001A7FFD" w:rsidP="00AC4B64">
      <w:pPr>
        <w:spacing w:after="0" w:line="240" w:lineRule="auto"/>
      </w:pPr>
      <w:r>
        <w:rPr>
          <w:b/>
          <w:bCs/>
        </w:rPr>
        <w:t>Analysis</w:t>
      </w:r>
      <w:r w:rsidR="00AC4B64" w:rsidRPr="003A555F">
        <w:rPr>
          <w:b/>
          <w:bCs/>
        </w:rPr>
        <w:t>:</w:t>
      </w:r>
      <w:r w:rsidR="00AC4B64" w:rsidRPr="00245E81">
        <w:t xml:space="preserve">    2023-</w:t>
      </w:r>
      <w:r w:rsidR="00AC4B64">
        <w:t>10</w:t>
      </w:r>
      <w:r w:rsidR="00AC4B64" w:rsidRPr="00245E81">
        <w:t>-</w:t>
      </w:r>
      <w:r w:rsidR="00AC4B64">
        <w:t>27</w:t>
      </w:r>
    </w:p>
    <w:p w14:paraId="6621C826" w14:textId="128707A5" w:rsidR="00F54A5D" w:rsidRDefault="00536BBF" w:rsidP="00F54A5D">
      <w:r>
        <w:rPr>
          <w:noProof/>
        </w:rPr>
        <w:drawing>
          <wp:anchor distT="0" distB="0" distL="114300" distR="114300" simplePos="0" relativeHeight="251666432" behindDoc="1" locked="0" layoutInCell="1" allowOverlap="1" wp14:anchorId="54EFA397" wp14:editId="47606082">
            <wp:simplePos x="0" y="0"/>
            <wp:positionH relativeFrom="column">
              <wp:posOffset>23495</wp:posOffset>
            </wp:positionH>
            <wp:positionV relativeFrom="paragraph">
              <wp:posOffset>268572</wp:posOffset>
            </wp:positionV>
            <wp:extent cx="3755378" cy="3320716"/>
            <wp:effectExtent l="0" t="0" r="0" b="0"/>
            <wp:wrapNone/>
            <wp:docPr id="1305325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5271" name="Picture 130532527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6" r="1813" b="9061"/>
                    <a:stretch/>
                  </pic:blipFill>
                  <pic:spPr bwMode="auto">
                    <a:xfrm>
                      <a:off x="0" y="0"/>
                      <a:ext cx="3755378" cy="332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B64" w:rsidRPr="003A555F">
        <w:rPr>
          <w:b/>
          <w:bCs/>
        </w:rPr>
        <w:t>Summary:</w:t>
      </w:r>
      <w:r w:rsidR="00AC4B64">
        <w:t xml:space="preserve">  The purpose of this project is to practice making scatter plots and regression equations with data software. </w:t>
      </w:r>
    </w:p>
    <w:p w14:paraId="065A20D0" w14:textId="5D839F05" w:rsidR="006E4762" w:rsidRDefault="006E4762" w:rsidP="00F54A5D">
      <w:pPr>
        <w:jc w:val="center"/>
      </w:pPr>
    </w:p>
    <w:p w14:paraId="5286AD36" w14:textId="77777777" w:rsidR="000E7E57" w:rsidRDefault="000E7E57" w:rsidP="00F54A5D">
      <w:pPr>
        <w:jc w:val="center"/>
      </w:pPr>
    </w:p>
    <w:p w14:paraId="5D18B818" w14:textId="77777777" w:rsidR="000E7E57" w:rsidRDefault="000E7E57" w:rsidP="00F54A5D">
      <w:pPr>
        <w:jc w:val="center"/>
      </w:pPr>
    </w:p>
    <w:p w14:paraId="13639914" w14:textId="4677FE57" w:rsidR="00741017" w:rsidRDefault="00741017" w:rsidP="00DD18A2">
      <w:pPr>
        <w:jc w:val="center"/>
        <w:rPr>
          <w:rFonts w:eastAsiaTheme="minorEastAsia"/>
        </w:rPr>
      </w:pPr>
    </w:p>
    <w:p w14:paraId="12CF7B6A" w14:textId="77777777" w:rsidR="00536BBF" w:rsidRDefault="00536BBF" w:rsidP="00DD18A2">
      <w:pPr>
        <w:jc w:val="center"/>
        <w:rPr>
          <w:rFonts w:eastAsiaTheme="minorEastAsia"/>
        </w:rPr>
      </w:pPr>
    </w:p>
    <w:p w14:paraId="60DF95CC" w14:textId="77777777" w:rsidR="00536BBF" w:rsidRDefault="00536BBF" w:rsidP="00DD18A2">
      <w:pPr>
        <w:jc w:val="center"/>
        <w:rPr>
          <w:rFonts w:eastAsiaTheme="minorEastAsia"/>
        </w:rPr>
      </w:pPr>
    </w:p>
    <w:p w14:paraId="3777572D" w14:textId="77777777" w:rsidR="00536BBF" w:rsidRDefault="00536BBF" w:rsidP="00DD18A2">
      <w:pPr>
        <w:jc w:val="center"/>
        <w:rPr>
          <w:rFonts w:eastAsiaTheme="minorEastAsia"/>
        </w:rPr>
      </w:pPr>
    </w:p>
    <w:p w14:paraId="66EAB590" w14:textId="77777777" w:rsidR="00536BBF" w:rsidRDefault="00536BBF" w:rsidP="00DD18A2">
      <w:pPr>
        <w:jc w:val="center"/>
        <w:rPr>
          <w:rFonts w:eastAsiaTheme="minorEastAsia"/>
        </w:rPr>
      </w:pPr>
    </w:p>
    <w:p w14:paraId="34503727" w14:textId="77777777" w:rsidR="00536BBF" w:rsidRDefault="00536BBF" w:rsidP="00DD18A2">
      <w:pPr>
        <w:jc w:val="center"/>
        <w:rPr>
          <w:rFonts w:eastAsiaTheme="minorEastAsia"/>
        </w:rPr>
      </w:pPr>
    </w:p>
    <w:p w14:paraId="079B684A" w14:textId="77777777" w:rsidR="00536BBF" w:rsidRDefault="00536BBF" w:rsidP="00DD18A2">
      <w:pPr>
        <w:jc w:val="center"/>
        <w:rPr>
          <w:rFonts w:eastAsiaTheme="minorEastAsia"/>
        </w:rPr>
      </w:pPr>
    </w:p>
    <w:p w14:paraId="3899A1D7" w14:textId="166730A8" w:rsidR="004C3FC8" w:rsidRPr="00741017" w:rsidRDefault="004C3FC8" w:rsidP="00DD18A2">
      <w:pPr>
        <w:jc w:val="center"/>
        <w:rPr>
          <w:rFonts w:eastAsiaTheme="minorEastAsia"/>
        </w:rPr>
      </w:pPr>
    </w:p>
    <w:p w14:paraId="6F12815F" w14:textId="0FC25468" w:rsidR="00DD18A2" w:rsidRPr="00DD18A2" w:rsidRDefault="000C21D5" w:rsidP="00DD18A2">
      <w:pPr>
        <w:jc w:val="center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E102D2" wp14:editId="269EEA53">
                <wp:simplePos x="0" y="0"/>
                <wp:positionH relativeFrom="column">
                  <wp:posOffset>361287</wp:posOffset>
                </wp:positionH>
                <wp:positionV relativeFrom="paragraph">
                  <wp:posOffset>177165</wp:posOffset>
                </wp:positionV>
                <wp:extent cx="3060700" cy="1010285"/>
                <wp:effectExtent l="0" t="0" r="6350" b="0"/>
                <wp:wrapNone/>
                <wp:docPr id="2796440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1010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F9127" w14:textId="066A7852" w:rsidR="00910383" w:rsidRPr="000C21D5" w:rsidRDefault="000C21D5" w:rsidP="00BB5FA7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average weight = intercept + (slope1)(height) + (slope2)(indicator:female|male)</m:t>
                                </m:r>
                              </m:oMath>
                            </m:oMathPara>
                          </w:p>
                          <w:p w14:paraId="34E79FFE" w14:textId="4159CF2B" w:rsidR="002416E8" w:rsidRPr="000C21D5" w:rsidRDefault="000C21D5" w:rsidP="00BB5FA7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y = b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B92B8A" w:rsidRPr="000C21D5"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92D1E" w:rsidRPr="000C21D5"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  <w:t xml:space="preserve">,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=</m:t>
                              </m:r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 &amp;if female</m:t>
                                      </m: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0 &amp;if male</m:t>
                                      </m:r>
                                    </m:e>
                                  </m:eqArr>
                                </m:e>
                              </m:d>
                            </m:oMath>
                            <w:r w:rsidR="00B92B8A" w:rsidRPr="000C21D5"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y = -214.805 + 5.772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 xml:space="preserve"> + 11.615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C0D2C73" w14:textId="20356F9A" w:rsidR="00346AF1" w:rsidRPr="000C21D5" w:rsidRDefault="00F46873" w:rsidP="00BB5FA7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</w:pPr>
                            <w:r w:rsidRPr="000C21D5"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  <w:t>Coefficient of Determination</w:t>
                            </w:r>
                            <w:r w:rsidR="001E6D93" w:rsidRPr="000C21D5"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  <w:t xml:space="preserve"> = 0.1741</w:t>
                            </w:r>
                          </w:p>
                          <w:p w14:paraId="03E547E1" w14:textId="77777777" w:rsidR="00346AF1" w:rsidRPr="005543F4" w:rsidRDefault="00346AF1">
                            <w:p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102D2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8.45pt;margin-top:13.95pt;width:241pt;height:79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" fillcolor="white [3201]" stroked="f" strokeweight=".5pt">
                <v:textbox>
                  <w:txbxContent>
                    <w:p w14:paraId="203F9127" w14:textId="066A7852" w:rsidR="00910383" w:rsidRPr="000C21D5" w:rsidRDefault="000C21D5" w:rsidP="00BB5FA7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average weight = intercept + (slope1)(height) + (slope2)(indicator:female|male)</m:t>
                          </m:r>
                        </m:oMath>
                      </m:oMathPara>
                    </w:p>
                    <w:p w14:paraId="34E79FFE" w14:textId="4159CF2B" w:rsidR="002416E8" w:rsidRPr="000C21D5" w:rsidRDefault="000C21D5" w:rsidP="00BB5FA7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y = b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oMath>
                      <w:r w:rsidR="00B92B8A" w:rsidRPr="000C21D5"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E92D1E" w:rsidRPr="000C21D5"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  <w:t xml:space="preserve">,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 &amp;if female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0 &amp;if male</m:t>
                                </m:r>
                              </m:e>
                            </m:eqArr>
                          </m:e>
                        </m:d>
                      </m:oMath>
                      <w:r w:rsidR="00B92B8A" w:rsidRPr="000C21D5"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y = -214.805 + 5.772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+ 11.615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3C0D2C73" w14:textId="20356F9A" w:rsidR="00346AF1" w:rsidRPr="000C21D5" w:rsidRDefault="00F46873" w:rsidP="00BB5FA7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</w:pPr>
                      <w:r w:rsidRPr="000C21D5">
                        <w:rPr>
                          <w:rFonts w:ascii="Cambria Math" w:hAnsi="Cambria Math"/>
                          <w:iCs/>
                          <w:sz w:val="16"/>
                          <w:szCs w:val="16"/>
                        </w:rPr>
                        <w:t>Coefficient of Determination</w:t>
                      </w:r>
                      <w:r w:rsidR="001E6D93" w:rsidRPr="000C21D5">
                        <w:rPr>
                          <w:rFonts w:ascii="Cambria Math" w:hAnsi="Cambria Math"/>
                          <w:iCs/>
                          <w:sz w:val="16"/>
                          <w:szCs w:val="16"/>
                        </w:rPr>
                        <w:t xml:space="preserve"> = 0.1741</w:t>
                      </w:r>
                    </w:p>
                    <w:p w14:paraId="03E547E1" w14:textId="77777777" w:rsidR="00346AF1" w:rsidRPr="005543F4" w:rsidRDefault="00346AF1">
                      <w:pPr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EF50FD" w14:textId="7F1020B2" w:rsidR="00264D25" w:rsidRDefault="005E4B1A" w:rsidP="00A70968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BC4D56D" wp14:editId="1A56E6F4">
            <wp:simplePos x="0" y="0"/>
            <wp:positionH relativeFrom="column">
              <wp:posOffset>2921635</wp:posOffset>
            </wp:positionH>
            <wp:positionV relativeFrom="paragraph">
              <wp:posOffset>215336</wp:posOffset>
            </wp:positionV>
            <wp:extent cx="3733800" cy="3399155"/>
            <wp:effectExtent l="0" t="0" r="0" b="0"/>
            <wp:wrapNone/>
            <wp:docPr id="201716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007" name="Picture 2017160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62"/>
                    <a:stretch/>
                  </pic:blipFill>
                  <pic:spPr bwMode="auto">
                    <a:xfrm>
                      <a:off x="0" y="0"/>
                      <a:ext cx="3733800" cy="339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832FE" w14:textId="4D374AC0" w:rsidR="008B09C7" w:rsidRDefault="008B09C7" w:rsidP="000764D8">
      <w:pPr>
        <w:jc w:val="center"/>
        <w:rPr>
          <w:noProof/>
        </w:rPr>
      </w:pPr>
    </w:p>
    <w:p w14:paraId="4A6D806A" w14:textId="77777777" w:rsidR="00C27F37" w:rsidRDefault="00C27F37" w:rsidP="00A70968">
      <w:pPr>
        <w:jc w:val="center"/>
        <w:rPr>
          <w:noProof/>
        </w:rPr>
      </w:pPr>
    </w:p>
    <w:p w14:paraId="02A394B6" w14:textId="77777777" w:rsidR="00C27F37" w:rsidRDefault="00C27F37" w:rsidP="00A70968">
      <w:pPr>
        <w:jc w:val="center"/>
        <w:rPr>
          <w:noProof/>
        </w:rPr>
      </w:pPr>
    </w:p>
    <w:p w14:paraId="2A46C269" w14:textId="77777777" w:rsidR="00C27F37" w:rsidRDefault="00C27F37" w:rsidP="00A70968">
      <w:pPr>
        <w:jc w:val="center"/>
        <w:rPr>
          <w:noProof/>
        </w:rPr>
      </w:pPr>
    </w:p>
    <w:p w14:paraId="5F94E70E" w14:textId="77777777" w:rsidR="00C27F37" w:rsidRDefault="00C27F37" w:rsidP="00A70968">
      <w:pPr>
        <w:jc w:val="center"/>
        <w:rPr>
          <w:noProof/>
        </w:rPr>
      </w:pPr>
    </w:p>
    <w:p w14:paraId="7B211D37" w14:textId="77777777" w:rsidR="00C27F37" w:rsidRDefault="00C27F37" w:rsidP="00A70968">
      <w:pPr>
        <w:jc w:val="center"/>
        <w:rPr>
          <w:noProof/>
        </w:rPr>
      </w:pPr>
    </w:p>
    <w:p w14:paraId="59B33B7A" w14:textId="77777777" w:rsidR="00C27F37" w:rsidRDefault="00C27F37" w:rsidP="00A70968">
      <w:pPr>
        <w:jc w:val="center"/>
        <w:rPr>
          <w:noProof/>
        </w:rPr>
      </w:pPr>
    </w:p>
    <w:p w14:paraId="5C93A296" w14:textId="77777777" w:rsidR="00C27F37" w:rsidRDefault="00C27F37" w:rsidP="00A70968">
      <w:pPr>
        <w:jc w:val="center"/>
        <w:rPr>
          <w:noProof/>
        </w:rPr>
      </w:pPr>
    </w:p>
    <w:p w14:paraId="4557FD1B" w14:textId="77777777" w:rsidR="00C27F37" w:rsidRDefault="00C27F37" w:rsidP="00A70968">
      <w:pPr>
        <w:jc w:val="center"/>
        <w:rPr>
          <w:noProof/>
        </w:rPr>
      </w:pPr>
    </w:p>
    <w:p w14:paraId="1E70191B" w14:textId="77777777" w:rsidR="00C27F37" w:rsidRDefault="00C27F37" w:rsidP="00A70968">
      <w:pPr>
        <w:jc w:val="center"/>
        <w:rPr>
          <w:noProof/>
        </w:rPr>
      </w:pPr>
    </w:p>
    <w:p w14:paraId="3FA5FC29" w14:textId="77777777" w:rsidR="00C27F37" w:rsidRDefault="00C27F37" w:rsidP="00A70968">
      <w:pPr>
        <w:jc w:val="center"/>
        <w:rPr>
          <w:noProof/>
        </w:rPr>
      </w:pPr>
    </w:p>
    <w:p w14:paraId="4B923AED" w14:textId="5D3B7D51" w:rsidR="00C27F37" w:rsidRDefault="003A7E1E" w:rsidP="00A70968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346A80" wp14:editId="62C9DB67">
                <wp:simplePos x="0" y="0"/>
                <wp:positionH relativeFrom="column">
                  <wp:posOffset>2735036</wp:posOffset>
                </wp:positionH>
                <wp:positionV relativeFrom="paragraph">
                  <wp:posOffset>183424</wp:posOffset>
                </wp:positionV>
                <wp:extent cx="4004310" cy="1249136"/>
                <wp:effectExtent l="0" t="0" r="0" b="8255"/>
                <wp:wrapNone/>
                <wp:docPr id="66639804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310" cy="1249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FF04E5" w14:textId="5DCAB2D4" w:rsidR="00C25EC2" w:rsidRPr="00E31F07" w:rsidRDefault="002B27C7" w:rsidP="00C25EC2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average weight = intercept + (slope1)(height) + (slope2)(indicator:female|male)+ (slope3)(indicator:female|male)(height)</m:t>
                                </m:r>
                              </m:oMath>
                            </m:oMathPara>
                          </w:p>
                          <w:p w14:paraId="154E63D2" w14:textId="494E44AD" w:rsidR="00C120C9" w:rsidRPr="00E31F07" w:rsidRDefault="002B27C7" w:rsidP="00C120C9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y = b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C25EC2" w:rsidRPr="00E31F07"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w:t xml:space="preserve"> ,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=</m:t>
                              </m:r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eqAr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1 &amp;if female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0 &amp;if male</m:t>
                                      </m:r>
                                    </m:e>
                                  </m:eqArr>
                                </m:e>
                              </m:d>
                            </m:oMath>
                            <w:r w:rsidR="005E4B1A"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w:br/>
                            </w:r>
                            <w:r w:rsidR="00C25EC2" w:rsidRPr="00E31F07">
                              <w:rPr>
                                <w:rFonts w:ascii="Cambria Math" w:eastAsiaTheme="minorEastAsia" w:hAnsi="Cambria Math"/>
                                <w:sz w:val="16"/>
                                <w:szCs w:val="16"/>
                              </w:rPr>
                              <w:br/>
                            </w: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y = -289.141 + 6.852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 xml:space="preserve"> + 145.143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 xml:space="preserve"> -1.998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w:br/>
                                </m:r>
                              </m:oMath>
                            </m:oMathPara>
                            <w:r w:rsidR="005E4B1A">
                              <w:rPr>
                                <w:rFonts w:ascii="Cambria Math" w:hAnsi="Cambria Math" w:cstheme="minorHAnsi"/>
                                <w:sz w:val="16"/>
                                <w:szCs w:val="16"/>
                              </w:rPr>
                              <w:br/>
                            </w:r>
                            <w:r w:rsidR="00C120C9" w:rsidRPr="00E31F07">
                              <w:rPr>
                                <w:rFonts w:ascii="Cambria Math" w:hAnsi="Cambria Math" w:cstheme="minorHAnsi"/>
                                <w:sz w:val="16"/>
                                <w:szCs w:val="16"/>
                              </w:rPr>
                              <w:t>Coefficient of Determination = 0.1786</w:t>
                            </w:r>
                          </w:p>
                          <w:p w14:paraId="5C5D71A8" w14:textId="7B5824EF" w:rsidR="00C25EC2" w:rsidRPr="00956173" w:rsidRDefault="00C25EC2" w:rsidP="00C120C9">
                            <w:pPr>
                              <w:jc w:val="center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46A8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15.35pt;margin-top:14.45pt;width:315.3pt;height:9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" fillcolor="white [3201]" stroked="f" strokeweight=".5pt">
                <v:textbox>
                  <w:txbxContent>
                    <w:p w14:paraId="29FF04E5" w14:textId="5DCAB2D4" w:rsidR="00C25EC2" w:rsidRPr="00E31F07" w:rsidRDefault="002B27C7" w:rsidP="00C25EC2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sz w:val="16"/>
                          <w:szCs w:val="16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average weight = intercept + (slope1)(height) + (slope2)(indicator:female|male)+ (slope3)(indicator:female|male)(height)</m:t>
                          </m:r>
                        </m:oMath>
                      </m:oMathPara>
                    </w:p>
                    <w:p w14:paraId="154E63D2" w14:textId="494E44AD" w:rsidR="00C120C9" w:rsidRPr="00E31F07" w:rsidRDefault="002B27C7" w:rsidP="00C120C9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y = b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oMath>
                      <w:r w:rsidR="00C25EC2" w:rsidRPr="00E31F07"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w:t xml:space="preserve"> ,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 &amp;if female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0 &amp;if male</m:t>
                                </m:r>
                              </m:e>
                            </m:eqArr>
                          </m:e>
                        </m:d>
                      </m:oMath>
                      <w:r w:rsidR="005E4B1A"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w:br/>
                      </w:r>
                      <w:r w:rsidR="00C25EC2" w:rsidRPr="00E31F07"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w:br/>
                      </w:r>
                      <m:oMathPara>
                        <m:oMath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y = -289.141 + 6.852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+ 145.143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-1.998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w:br/>
                          </m:r>
                        </m:oMath>
                      </m:oMathPara>
                      <w:r w:rsidR="005E4B1A">
                        <w:rPr>
                          <w:rFonts w:ascii="Cambria Math" w:hAnsi="Cambria Math" w:cstheme="minorHAnsi"/>
                          <w:sz w:val="16"/>
                          <w:szCs w:val="16"/>
                        </w:rPr>
                        <w:br/>
                      </w:r>
                      <w:r w:rsidR="00C120C9" w:rsidRPr="00E31F07">
                        <w:rPr>
                          <w:rFonts w:ascii="Cambria Math" w:hAnsi="Cambria Math" w:cstheme="minorHAnsi"/>
                          <w:sz w:val="16"/>
                          <w:szCs w:val="16"/>
                        </w:rPr>
                        <w:t>Coefficient of Determination = 0.1786</w:t>
                      </w:r>
                    </w:p>
                    <w:p w14:paraId="5C5D71A8" w14:textId="7B5824EF" w:rsidR="00C25EC2" w:rsidRPr="00956173" w:rsidRDefault="00C25EC2" w:rsidP="00C120C9">
                      <w:pPr>
                        <w:jc w:val="center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0A092E" w14:textId="77777777" w:rsidR="00C27F37" w:rsidRDefault="00C27F37" w:rsidP="00A70968">
      <w:pPr>
        <w:jc w:val="center"/>
        <w:rPr>
          <w:noProof/>
        </w:rPr>
      </w:pPr>
    </w:p>
    <w:p w14:paraId="4855A667" w14:textId="77777777" w:rsidR="00C27F37" w:rsidRDefault="00C27F37" w:rsidP="00A70968">
      <w:pPr>
        <w:jc w:val="center"/>
        <w:rPr>
          <w:noProof/>
        </w:rPr>
      </w:pPr>
    </w:p>
    <w:p w14:paraId="0881EAD5" w14:textId="77777777" w:rsidR="00C27F37" w:rsidRDefault="00C27F37" w:rsidP="00A70968">
      <w:pPr>
        <w:jc w:val="center"/>
        <w:rPr>
          <w:noProof/>
        </w:rPr>
      </w:pPr>
    </w:p>
    <w:p w14:paraId="487CD903" w14:textId="77777777" w:rsidR="00C27F37" w:rsidRDefault="00C27F37" w:rsidP="00A70968">
      <w:pPr>
        <w:jc w:val="center"/>
        <w:rPr>
          <w:noProof/>
        </w:rPr>
      </w:pPr>
    </w:p>
    <w:p w14:paraId="686E17C4" w14:textId="3AB35465" w:rsidR="00C27F37" w:rsidRDefault="00535949" w:rsidP="00A7096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CB97DD6" wp14:editId="4A223C19">
            <wp:extent cx="4762271" cy="4333890"/>
            <wp:effectExtent l="0" t="0" r="635" b="0"/>
            <wp:docPr id="408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32" name="Picture 40858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6" b="5250"/>
                    <a:stretch/>
                  </pic:blipFill>
                  <pic:spPr bwMode="auto">
                    <a:xfrm>
                      <a:off x="0" y="0"/>
                      <a:ext cx="4762500" cy="433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5230C" w14:textId="77777777" w:rsidR="003E0C43" w:rsidRDefault="003E0C43" w:rsidP="00A70968">
      <w:pPr>
        <w:jc w:val="center"/>
        <w:rPr>
          <w:noProof/>
        </w:rPr>
      </w:pPr>
    </w:p>
    <w:p w14:paraId="13D375A4" w14:textId="688727BD" w:rsidR="00A70968" w:rsidRDefault="001B4D4E" w:rsidP="003E0C4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73E7E52" wp14:editId="274FECD7">
                <wp:extent cx="4295422" cy="1071880"/>
                <wp:effectExtent l="0" t="0" r="0" b="0"/>
                <wp:docPr id="8831200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422" cy="1071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FB05E4" w14:textId="3C7B4CF9" w:rsidR="00536BBF" w:rsidRPr="000A52E9" w:rsidRDefault="00536BBF" w:rsidP="00536BBF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average personal savings (%)1 = intercept1 + (slope1)(year) + (slope2)(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year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C1DD512" w14:textId="1180C9C1" w:rsidR="00536BBF" w:rsidRPr="000A52E9" w:rsidRDefault="00000000" w:rsidP="00536BBF">
                            <w:pPr>
                              <w:jc w:val="center"/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color w:val="2F5496" w:themeColor="accent1" w:themeShade="BF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2F5496" w:themeColor="accent1" w:themeShade="BF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2F5496" w:themeColor="accent1" w:themeShade="BF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536BBF" w:rsidRPr="000A52E9">
                              <w:rPr>
                                <w:rFonts w:ascii="Cambria Math" w:eastAsiaTheme="minorEastAsia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536BBF" w:rsidRPr="000A52E9">
                              <w:rPr>
                                <w:rFonts w:ascii="Cambria Math" w:eastAsiaTheme="minorEastAsia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w:br/>
                            </w:r>
                            <w:r w:rsidR="00536BBF" w:rsidRPr="000A52E9">
                              <w:rPr>
                                <w:rFonts w:ascii="Cambria Math" w:eastAsiaTheme="minorEastAsia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w:br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=10937.4756286 -10.8744179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+0.0027046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F5496" w:themeColor="accent1" w:themeShade="BF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F5496" w:themeColor="accent1" w:themeShade="BF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2F5496" w:themeColor="accent1" w:themeShade="BF"/>
                                            <w:sz w:val="18"/>
                                            <w:szCs w:val="1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2F5496" w:themeColor="accent1" w:themeShade="BF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w:br/>
                                </m:r>
                              </m:oMath>
                            </m:oMathPara>
                            <w:r w:rsidR="00536BBF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br/>
                            </w:r>
                            <w:r w:rsidR="00536BBF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Coefficient of Determinatio</w:t>
                            </w:r>
                            <w:r w:rsidR="00DE4842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n</w:t>
                            </w:r>
                            <w:r w:rsidR="00B45801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1</w:t>
                            </w:r>
                            <w:r w:rsidR="00536BBF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="000110A2" w:rsidRPr="000A52E9">
                              <w:rPr>
                                <w:rFonts w:ascii="Cambria Math" w:hAnsi="Cambria Math" w:cstheme="minorHAnsi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0.4601892</w:t>
                            </w:r>
                          </w:p>
                          <w:p w14:paraId="3F83D3D4" w14:textId="77777777" w:rsidR="00536BBF" w:rsidRPr="00956173" w:rsidRDefault="00536BBF" w:rsidP="00536BBF">
                            <w:pPr>
                              <w:jc w:val="center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3E7E52" id="Text Box 4" o:spid="_x0000_s1028" type="#_x0000_t202" style="width:338.2pt;height:8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" fillcolor="white [3201]" stroked="f" strokeweight=".5pt">
                <v:textbox>
                  <w:txbxContent>
                    <w:p w14:paraId="3FFB05E4" w14:textId="3C7B4CF9" w:rsidR="00536BBF" w:rsidRPr="000A52E9" w:rsidRDefault="00536BBF" w:rsidP="00536BBF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color w:val="2F5496" w:themeColor="accent1" w:themeShade="BF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 xml:space="preserve">average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 xml:space="preserve">personal savings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(%)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 xml:space="preserve"> = intercept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 xml:space="preserve"> + (slope1)(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year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) + (slope2)(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year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)</m:t>
                          </m:r>
                        </m:oMath>
                      </m:oMathPara>
                    </w:p>
                    <w:p w14:paraId="1C1DD512" w14:textId="1180C9C1" w:rsidR="00536BBF" w:rsidRPr="000A52E9" w:rsidRDefault="00854608" w:rsidP="00536BBF">
                      <w:pPr>
                        <w:jc w:val="center"/>
                        <w:rPr>
                          <w:rFonts w:ascii="Cambria Math" w:hAnsi="Cambria Math"/>
                          <w:color w:val="2F5496" w:themeColor="accent1" w:themeShade="BF"/>
                          <w:sz w:val="18"/>
                          <w:szCs w:val="1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F5496" w:themeColor="accent1" w:themeShade="BF"/>
                            <w:sz w:val="18"/>
                            <w:szCs w:val="18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F5496" w:themeColor="accent1" w:themeShade="BF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F5496" w:themeColor="accent1" w:themeShade="BF"/>
                            <w:sz w:val="18"/>
                            <w:szCs w:val="18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color w:val="2F5496" w:themeColor="accent1" w:themeShade="BF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2F5496" w:themeColor="accent1" w:themeShade="BF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color w:val="2F5496" w:themeColor="accent1" w:themeShade="BF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oMath>
                      <w:r w:rsidR="00536BBF" w:rsidRPr="000A52E9">
                        <w:rPr>
                          <w:rFonts w:ascii="Cambria Math" w:eastAsiaTheme="minorEastAsia" w:hAnsi="Cambria Math"/>
                          <w:color w:val="2F5496" w:themeColor="accent1" w:themeShade="BF"/>
                          <w:sz w:val="18"/>
                          <w:szCs w:val="18"/>
                        </w:rPr>
                        <w:t xml:space="preserve">           </w:t>
                      </w:r>
                      <w:r w:rsidR="00536BBF" w:rsidRPr="000A52E9">
                        <w:rPr>
                          <w:rFonts w:ascii="Cambria Math" w:eastAsiaTheme="minorEastAsia" w:hAnsi="Cambria Math"/>
                          <w:color w:val="2F5496" w:themeColor="accent1" w:themeShade="BF"/>
                          <w:sz w:val="18"/>
                          <w:szCs w:val="18"/>
                        </w:rPr>
                        <w:br/>
                      </w:r>
                      <w:r w:rsidR="00536BBF" w:rsidRPr="000A52E9">
                        <w:rPr>
                          <w:rFonts w:ascii="Cambria Math" w:eastAsiaTheme="minorEastAsia" w:hAnsi="Cambria Math"/>
                          <w:color w:val="2F5496" w:themeColor="accent1" w:themeShade="BF"/>
                          <w:sz w:val="18"/>
                          <w:szCs w:val="18"/>
                        </w:rPr>
                        <w:br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10937.4756286</m:t>
                          </m:r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-10.8744179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m:t>0.0027046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2F5496" w:themeColor="accent1" w:themeShade="BF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F5496" w:themeColor="accent1" w:themeShade="BF"/>
                              <w:sz w:val="18"/>
                              <w:szCs w:val="18"/>
                            </w:rPr>
                            <w:br/>
                          </m:r>
                        </m:oMath>
                      </m:oMathPara>
                      <w:r w:rsidR="00536BBF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br/>
                      </w:r>
                      <w:r w:rsidR="00536BBF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t>Coefficient of Determinatio</w:t>
                      </w:r>
                      <w:r w:rsidR="00DE4842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t>n</w:t>
                      </w:r>
                      <w:r w:rsidR="00B45801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t>1</w:t>
                      </w:r>
                      <w:r w:rsidR="00536BBF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t xml:space="preserve"> = </w:t>
                      </w:r>
                      <w:r w:rsidR="000110A2" w:rsidRPr="000A52E9">
                        <w:rPr>
                          <w:rFonts w:ascii="Cambria Math" w:hAnsi="Cambria Math" w:cstheme="minorHAnsi"/>
                          <w:color w:val="2F5496" w:themeColor="accent1" w:themeShade="BF"/>
                          <w:sz w:val="18"/>
                          <w:szCs w:val="18"/>
                        </w:rPr>
                        <w:t>0.4601892</w:t>
                      </w:r>
                    </w:p>
                    <w:p w14:paraId="3F83D3D4" w14:textId="77777777" w:rsidR="00536BBF" w:rsidRPr="00956173" w:rsidRDefault="00536BBF" w:rsidP="00536BBF">
                      <w:pPr>
                        <w:jc w:val="center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57D65F" w14:textId="6F0E35FC" w:rsidR="008A0B33" w:rsidRDefault="006A353B" w:rsidP="00AC4B64">
      <w:r>
        <w:t xml:space="preserve">  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47EBDA56" wp14:editId="3E23EBEF">
                <wp:extent cx="5520267" cy="1071880"/>
                <wp:effectExtent l="0" t="0" r="4445" b="0"/>
                <wp:docPr id="7223055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267" cy="1071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E1BA5F" w14:textId="77777777" w:rsidR="006A353B" w:rsidRPr="008D47CB" w:rsidRDefault="006A353B" w:rsidP="006A353B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average personal savings (%)2 = intercept2 + (slope3)(year) + (slope4)(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color w:val="FF0000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8"/>
                                        <w:szCs w:val="18"/>
                                      </w:rPr>
                                      <m:t>year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)+ (slope5)(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color w:val="FF0000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8"/>
                                        <w:szCs w:val="18"/>
                                      </w:rPr>
                                      <m:t>year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36B7CDAA" w14:textId="77777777" w:rsidR="006A353B" w:rsidRPr="008D47CB" w:rsidRDefault="00000000" w:rsidP="006A353B">
                            <w:pPr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6A353B" w:rsidRPr="008D47CB">
                              <w:rPr>
                                <w:rFonts w:ascii="Cambria Math" w:eastAsiaTheme="minorEastAsia" w:hAnsi="Cambria Math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 xml:space="preserve"> 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Cs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 w:rsidR="006A353B" w:rsidRPr="008D47CB">
                              <w:rPr>
                                <w:rFonts w:ascii="Cambria Math" w:eastAsiaTheme="minorEastAsia" w:hAnsi="Cambria Math"/>
                                <w:color w:val="FF0000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6A353B" w:rsidRPr="008D47CB">
                              <w:rPr>
                                <w:rFonts w:ascii="Cambria Math" w:eastAsiaTheme="minorEastAsia" w:hAnsi="Cambria Math"/>
                                <w:color w:val="FF0000"/>
                                <w:sz w:val="18"/>
                                <w:szCs w:val="18"/>
                              </w:rPr>
                              <w:br/>
                            </w:r>
                            <w:r w:rsidR="006A353B" w:rsidRPr="008D47CB">
                              <w:rPr>
                                <w:rFonts w:ascii="Cambria Math" w:eastAsiaTheme="minorEastAsia" w:hAnsi="Cambria Math"/>
                                <w:color w:val="FF0000"/>
                                <w:sz w:val="18"/>
                                <w:szCs w:val="18"/>
                              </w:rPr>
                              <w:br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=-2564146.6486955+3869.6004782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-1.9464009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6A353B" w:rsidRPr="008D47CB">
                              <w:rPr>
                                <w:rFonts w:ascii="Cambria Math" w:eastAsiaTheme="minorEastAsia" w:hAnsi="Cambria Math"/>
                                <w:color w:val="FF0000"/>
                                <w:sz w:val="18"/>
                                <w:szCs w:val="18"/>
                              </w:rPr>
                              <w:t>+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0.0003263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w:br/>
                              </m:r>
                            </m:oMath>
                            <w:r w:rsidR="006A353B" w:rsidRPr="008D47CB">
                              <w:rPr>
                                <w:rFonts w:ascii="Cambria Math" w:hAnsi="Cambria Math" w:cstheme="minorHAnsi"/>
                                <w:color w:val="FF0000"/>
                                <w:sz w:val="18"/>
                                <w:szCs w:val="18"/>
                              </w:rPr>
                              <w:br/>
                              <w:t>Coefficient of Determination2 = 0.7166567</w:t>
                            </w:r>
                          </w:p>
                          <w:p w14:paraId="4459D5F7" w14:textId="77777777" w:rsidR="006A353B" w:rsidRPr="00956173" w:rsidRDefault="006A353B" w:rsidP="006A353B">
                            <w:pPr>
                              <w:jc w:val="center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EBDA56" id="_x0000_s1029" type="#_x0000_t202" style="width:434.65pt;height:8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" fillcolor="white [3201]" stroked="f" strokeweight=".5pt">
                <v:textbox>
                  <w:txbxContent>
                    <w:p w14:paraId="68E1BA5F" w14:textId="77777777" w:rsidR="006A353B" w:rsidRPr="008D47CB" w:rsidRDefault="006A353B" w:rsidP="006A353B">
                      <w:pPr>
                        <w:jc w:val="center"/>
                        <w:rPr>
                          <w:rFonts w:ascii="Cambria Math" w:eastAsiaTheme="minorEastAsia" w:hAnsi="Cambria Math"/>
                          <w:iCs/>
                          <w:color w:val="FF0000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18"/>
                              <w:szCs w:val="18"/>
                            </w:rPr>
                            <m:t>average personal savings (%)2 = intercept2 + (slope3)(year) + (slope4)(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  <w:color w:val="FF0000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year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18"/>
                              <w:szCs w:val="18"/>
                            </w:rPr>
                            <m:t>)+ (slope5)(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  <w:color w:val="FF0000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year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18"/>
                              <w:szCs w:val="18"/>
                            </w:rPr>
                            <m:t>)</m:t>
                          </m:r>
                        </m:oMath>
                      </m:oMathPara>
                    </w:p>
                    <w:p w14:paraId="36B7CDAA" w14:textId="77777777" w:rsidR="006A353B" w:rsidRPr="008D47CB" w:rsidRDefault="006A353B" w:rsidP="006A353B">
                      <w:pPr>
                        <w:jc w:val="center"/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 xml:space="preserve">=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4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oMath>
                      <w:r w:rsidRPr="008D47CB">
                        <w:rPr>
                          <w:rFonts w:ascii="Cambria Math" w:eastAsiaTheme="minorEastAsia" w:hAnsi="Cambria Math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5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color w:val="FF000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Cs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3</m:t>
                            </m:r>
                          </m:sup>
                        </m:sSup>
                      </m:oMath>
                      <w:r w:rsidRPr="008D47CB">
                        <w:rPr>
                          <w:rFonts w:ascii="Cambria Math" w:eastAsiaTheme="minorEastAsia" w:hAnsi="Cambria Math"/>
                          <w:color w:val="FF0000"/>
                          <w:sz w:val="18"/>
                          <w:szCs w:val="18"/>
                        </w:rPr>
                        <w:t xml:space="preserve">          </w:t>
                      </w:r>
                      <w:r w:rsidRPr="008D47CB">
                        <w:rPr>
                          <w:rFonts w:ascii="Cambria Math" w:eastAsiaTheme="minorEastAsia" w:hAnsi="Cambria Math"/>
                          <w:color w:val="FF0000"/>
                          <w:sz w:val="18"/>
                          <w:szCs w:val="18"/>
                        </w:rPr>
                        <w:br/>
                      </w:r>
                      <w:r w:rsidRPr="008D47CB">
                        <w:rPr>
                          <w:rFonts w:ascii="Cambria Math" w:eastAsiaTheme="minorEastAsia" w:hAnsi="Cambria Math"/>
                          <w:color w:val="FF0000"/>
                          <w:sz w:val="18"/>
                          <w:szCs w:val="18"/>
                        </w:rPr>
                        <w:br/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=-2564146.6486955+3869.6004782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-1.9464009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oMath>
                      <w:r w:rsidRPr="008D47CB">
                        <w:rPr>
                          <w:rFonts w:ascii="Cambria Math" w:eastAsiaTheme="minorEastAsia" w:hAnsi="Cambria Math"/>
                          <w:color w:val="FF0000"/>
                          <w:sz w:val="18"/>
                          <w:szCs w:val="18"/>
                        </w:rPr>
                        <w:t>+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0.0003263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  <w:sz w:val="18"/>
                                <w:szCs w:val="18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w:br/>
                        </m:r>
                      </m:oMath>
                      <w:r w:rsidRPr="008D47CB">
                        <w:rPr>
                          <w:rFonts w:ascii="Cambria Math" w:hAnsi="Cambria Math" w:cstheme="minorHAnsi"/>
                          <w:color w:val="FF0000"/>
                          <w:sz w:val="18"/>
                          <w:szCs w:val="18"/>
                        </w:rPr>
                        <w:br/>
                        <w:t>Coefficient of Determination2 = 0.7166567</w:t>
                      </w:r>
                    </w:p>
                    <w:p w14:paraId="4459D5F7" w14:textId="77777777" w:rsidR="006A353B" w:rsidRPr="00956173" w:rsidRDefault="006A353B" w:rsidP="006A353B">
                      <w:pPr>
                        <w:jc w:val="center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B0B53E" w14:textId="45A0CB2E" w:rsidR="008A0B33" w:rsidRDefault="008A0B33" w:rsidP="00AC4B64"/>
    <w:p w14:paraId="1A593AF0" w14:textId="1A453BDD" w:rsidR="008A0B33" w:rsidRDefault="008A0B33" w:rsidP="00AC4B64"/>
    <w:p w14:paraId="2BE9AE69" w14:textId="77777777" w:rsidR="008D47CB" w:rsidRDefault="008D47CB" w:rsidP="00AC4B64"/>
    <w:p w14:paraId="0449383B" w14:textId="77777777" w:rsidR="008D47CB" w:rsidRDefault="008D47CB" w:rsidP="00AC4B64"/>
    <w:p w14:paraId="5A28613C" w14:textId="77777777" w:rsidR="008D47CB" w:rsidRDefault="008D47CB" w:rsidP="00AC4B64"/>
    <w:p w14:paraId="2B0FC334" w14:textId="77777777" w:rsidR="008D47CB" w:rsidRDefault="008D47CB" w:rsidP="00AC4B64"/>
    <w:p w14:paraId="2FBA895D" w14:textId="77777777" w:rsidR="00E7568D" w:rsidRDefault="00E7568D" w:rsidP="00B40254">
      <w:pPr>
        <w:spacing w:after="0" w:line="240" w:lineRule="auto"/>
        <w:rPr>
          <w:b/>
          <w:bCs/>
        </w:rPr>
      </w:pPr>
    </w:p>
    <w:p w14:paraId="0D646FAC" w14:textId="17C30599" w:rsidR="00B40254" w:rsidRDefault="00B40254" w:rsidP="00B40254">
      <w:pPr>
        <w:spacing w:after="0" w:line="240" w:lineRule="auto"/>
      </w:pPr>
      <w:r>
        <w:rPr>
          <w:b/>
          <w:bCs/>
        </w:rPr>
        <w:lastRenderedPageBreak/>
        <w:t>References</w:t>
      </w:r>
    </w:p>
    <w:p w14:paraId="611CCC5C" w14:textId="77777777" w:rsidR="00B40254" w:rsidRDefault="00B40254" w:rsidP="00B40254">
      <w:pPr>
        <w:spacing w:after="0" w:line="240" w:lineRule="auto"/>
      </w:pPr>
    </w:p>
    <w:p w14:paraId="6E8384D7" w14:textId="62AD49A4" w:rsidR="00E72C78" w:rsidRDefault="00EA5978" w:rsidP="0067721C">
      <w:r>
        <w:t>Add Legend to Plot in R</w:t>
      </w:r>
      <w:r w:rsidR="001405E0">
        <w:t>. Geeks For Geeks</w:t>
      </w:r>
      <w:r w:rsidR="0067721C">
        <w:t xml:space="preserve">. </w:t>
      </w:r>
      <w:hyperlink r:id="rId7" w:history="1">
        <w:r w:rsidR="0067721C" w:rsidRPr="003E65F2">
          <w:rPr>
            <w:rStyle w:val="Hyperlink"/>
          </w:rPr>
          <w:t>https://www.geeksforgeeks.org/add-legend-to-plot-in-r/</w:t>
        </w:r>
      </w:hyperlink>
      <w:r w:rsidR="0067721C">
        <w:t xml:space="preserve"> </w:t>
      </w:r>
      <w:r w:rsidR="004007C6">
        <w:br/>
      </w:r>
    </w:p>
    <w:p w14:paraId="0AAF22E6" w14:textId="5D7ED01A" w:rsidR="00E72C78" w:rsidRDefault="0067721C" w:rsidP="0067721C">
      <w:r w:rsidRPr="008600DD">
        <w:t>R plot pch symbols : The different point shapes available in R</w:t>
      </w:r>
      <w:r>
        <w:t xml:space="preserve">. Statistical tools for high-throughput data analysis (STHDA). </w:t>
      </w:r>
      <w:hyperlink r:id="rId8" w:history="1">
        <w:r w:rsidRPr="003E65F2">
          <w:rPr>
            <w:rStyle w:val="Hyperlink"/>
          </w:rPr>
          <w:t>http://www.sthda.com/english/wiki/r-plot-pch-symbols-the-different-point-shapes-available-in-r</w:t>
        </w:r>
      </w:hyperlink>
      <w:r w:rsidR="004007C6">
        <w:br/>
      </w:r>
    </w:p>
    <w:p w14:paraId="71A88DB0" w14:textId="2CA8FE86" w:rsidR="0067721C" w:rsidRDefault="0067721C" w:rsidP="00E72C78">
      <w:pPr>
        <w:ind w:left="720" w:hanging="720"/>
      </w:pPr>
      <w:r w:rsidRPr="001D3DEB">
        <w:t>Zach</w:t>
      </w:r>
      <w:r>
        <w:t xml:space="preserve">.  (2020). </w:t>
      </w:r>
      <w:r w:rsidRPr="000B5C18">
        <w:t>How to Find Coefficient of Determination (R-Squared) in R</w:t>
      </w:r>
      <w:r>
        <w:t xml:space="preserve">. Statology. </w:t>
      </w:r>
      <w:hyperlink r:id="rId9" w:history="1">
        <w:r w:rsidRPr="003E65F2">
          <w:rPr>
            <w:rStyle w:val="Hyperlink"/>
          </w:rPr>
          <w:t>https://www.statology.org/r-squared-in-r/</w:t>
        </w:r>
      </w:hyperlink>
    </w:p>
    <w:p w14:paraId="46CDE7A6" w14:textId="77777777" w:rsidR="00F50D25" w:rsidRDefault="00F50D25" w:rsidP="00E72C78">
      <w:pPr>
        <w:ind w:left="720" w:hanging="720"/>
      </w:pPr>
    </w:p>
    <w:p w14:paraId="052B1308" w14:textId="77777777" w:rsidR="00F50D25" w:rsidRDefault="00F50D25" w:rsidP="00E72C78">
      <w:pPr>
        <w:ind w:left="720" w:hanging="720"/>
      </w:pPr>
    </w:p>
    <w:p w14:paraId="088C759F" w14:textId="77777777" w:rsidR="00F50D25" w:rsidRDefault="00F50D25" w:rsidP="00E72C78">
      <w:pPr>
        <w:ind w:left="720" w:hanging="720"/>
      </w:pPr>
    </w:p>
    <w:p w14:paraId="17C015D1" w14:textId="77777777" w:rsidR="00F50D25" w:rsidRDefault="00F50D25" w:rsidP="00E72C78">
      <w:pPr>
        <w:ind w:left="720" w:hanging="720"/>
      </w:pPr>
    </w:p>
    <w:p w14:paraId="250C795D" w14:textId="77777777" w:rsidR="00F50D25" w:rsidRDefault="00F50D25" w:rsidP="00E72C78">
      <w:pPr>
        <w:ind w:left="720" w:hanging="720"/>
      </w:pPr>
    </w:p>
    <w:p w14:paraId="007F95AE" w14:textId="77777777" w:rsidR="00F50D25" w:rsidRDefault="00F50D25" w:rsidP="00E72C78">
      <w:pPr>
        <w:ind w:left="720" w:hanging="720"/>
      </w:pPr>
    </w:p>
    <w:p w14:paraId="7B048EA4" w14:textId="77777777" w:rsidR="00F50D25" w:rsidRDefault="00F50D25" w:rsidP="00E72C78">
      <w:pPr>
        <w:ind w:left="720" w:hanging="720"/>
      </w:pPr>
    </w:p>
    <w:p w14:paraId="6F3DE44C" w14:textId="77777777" w:rsidR="00F50D25" w:rsidRDefault="00F50D25" w:rsidP="00E72C78">
      <w:pPr>
        <w:ind w:left="720" w:hanging="720"/>
      </w:pPr>
    </w:p>
    <w:p w14:paraId="34A08F97" w14:textId="77777777" w:rsidR="00F50D25" w:rsidRDefault="00F50D25" w:rsidP="00E72C78">
      <w:pPr>
        <w:ind w:left="720" w:hanging="720"/>
      </w:pPr>
    </w:p>
    <w:p w14:paraId="44F2D80E" w14:textId="77777777" w:rsidR="00F50D25" w:rsidRDefault="00F50D25" w:rsidP="00E72C78">
      <w:pPr>
        <w:ind w:left="720" w:hanging="720"/>
      </w:pPr>
    </w:p>
    <w:p w14:paraId="3CA22CC7" w14:textId="77777777" w:rsidR="00F50D25" w:rsidRDefault="00F50D25" w:rsidP="00E72C78">
      <w:pPr>
        <w:ind w:left="720" w:hanging="720"/>
      </w:pPr>
    </w:p>
    <w:p w14:paraId="78191B76" w14:textId="77777777" w:rsidR="00F50D25" w:rsidRDefault="00F50D25" w:rsidP="00E72C78">
      <w:pPr>
        <w:ind w:left="720" w:hanging="720"/>
      </w:pPr>
    </w:p>
    <w:p w14:paraId="7BDA3575" w14:textId="77777777" w:rsidR="00F50D25" w:rsidRDefault="00F50D25" w:rsidP="00E72C78">
      <w:pPr>
        <w:ind w:left="720" w:hanging="720"/>
      </w:pPr>
    </w:p>
    <w:p w14:paraId="61D26041" w14:textId="77777777" w:rsidR="00F50D25" w:rsidRDefault="00F50D25" w:rsidP="00E72C78">
      <w:pPr>
        <w:ind w:left="720" w:hanging="720"/>
      </w:pPr>
    </w:p>
    <w:p w14:paraId="0FC9C0C7" w14:textId="77777777" w:rsidR="00F50D25" w:rsidRDefault="00F50D25" w:rsidP="00E72C78">
      <w:pPr>
        <w:ind w:left="720" w:hanging="720"/>
      </w:pPr>
    </w:p>
    <w:p w14:paraId="600CB90D" w14:textId="77777777" w:rsidR="00F50D25" w:rsidRDefault="00F50D25" w:rsidP="00E72C78">
      <w:pPr>
        <w:ind w:left="720" w:hanging="720"/>
      </w:pPr>
    </w:p>
    <w:p w14:paraId="7717C616" w14:textId="77777777" w:rsidR="00F50D25" w:rsidRDefault="00F50D25" w:rsidP="00E72C78">
      <w:pPr>
        <w:ind w:left="720" w:hanging="720"/>
      </w:pPr>
    </w:p>
    <w:p w14:paraId="21A23EA0" w14:textId="77777777" w:rsidR="00F50D25" w:rsidRDefault="00F50D25" w:rsidP="00E72C78">
      <w:pPr>
        <w:ind w:left="720" w:hanging="720"/>
      </w:pPr>
    </w:p>
    <w:p w14:paraId="5B674B74" w14:textId="77777777" w:rsidR="00F50D25" w:rsidRDefault="00F50D25" w:rsidP="00E72C78">
      <w:pPr>
        <w:ind w:left="720" w:hanging="720"/>
      </w:pPr>
    </w:p>
    <w:p w14:paraId="6D885F6E" w14:textId="77777777" w:rsidR="00F50D25" w:rsidRDefault="00F50D25" w:rsidP="00E72C78">
      <w:pPr>
        <w:ind w:left="720" w:hanging="720"/>
      </w:pPr>
    </w:p>
    <w:p w14:paraId="634A2CBB" w14:textId="77777777" w:rsidR="00F50D25" w:rsidRDefault="00F50D25" w:rsidP="00E72C78">
      <w:pPr>
        <w:ind w:left="720" w:hanging="720"/>
      </w:pPr>
    </w:p>
    <w:p w14:paraId="196B0359" w14:textId="77777777" w:rsidR="00F50D25" w:rsidRDefault="00F50D25" w:rsidP="00E72C78">
      <w:pPr>
        <w:ind w:left="720" w:hanging="720"/>
      </w:pPr>
    </w:p>
    <w:p w14:paraId="08582727" w14:textId="77777777" w:rsidR="00F50D25" w:rsidRDefault="00F50D25" w:rsidP="00E72C78">
      <w:pPr>
        <w:ind w:left="720" w:hanging="720"/>
      </w:pPr>
    </w:p>
    <w:p w14:paraId="6E883276" w14:textId="77777777" w:rsidR="00F50D25" w:rsidRDefault="00F50D25" w:rsidP="00E72C78">
      <w:pPr>
        <w:ind w:left="720" w:hanging="720"/>
      </w:pPr>
    </w:p>
    <w:p w14:paraId="39A84D61" w14:textId="77777777" w:rsidR="00F50D25" w:rsidRDefault="00F50D25" w:rsidP="00E72C78">
      <w:pPr>
        <w:ind w:left="720" w:hanging="720"/>
      </w:pPr>
    </w:p>
    <w:p w14:paraId="2AC33FA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># Title:   R Script for Mini-Project 02 - Scatterplots ----</w:t>
      </w:r>
    </w:p>
    <w:p w14:paraId="6A0AA2D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Author:  Kirpatrick Dorsey, MSBA Graduate Student ----</w:t>
      </w:r>
    </w:p>
    <w:p w14:paraId="32127F8A" w14:textId="20D1E72E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D</w:t>
      </w:r>
      <w:r w:rsidR="003A7E1E">
        <w:rPr>
          <w:sz w:val="20"/>
          <w:szCs w:val="20"/>
        </w:rPr>
        <w:t>ate</w:t>
      </w:r>
      <w:r w:rsidRPr="007B0235">
        <w:rPr>
          <w:sz w:val="20"/>
          <w:szCs w:val="20"/>
        </w:rPr>
        <w:t>:        2023-10-29</w:t>
      </w:r>
    </w:p>
    <w:p w14:paraId="0AB38C4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518592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Note:    This work is best viewed in RStudio, as an R script, using the </w:t>
      </w:r>
    </w:p>
    <w:p w14:paraId="3221083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 'outline' view.</w:t>
      </w:r>
    </w:p>
    <w:p w14:paraId="3844A75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CD425B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Summary: ....----</w:t>
      </w:r>
    </w:p>
    <w:p w14:paraId="31B6F1E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 Provided by Dr. Tristan Whalen, PhD, Professor BUAN 6359.005</w:t>
      </w:r>
    </w:p>
    <w:p w14:paraId="526A4B3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2D5185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       The purpose of this project is to practice making scatter plots </w:t>
      </w:r>
    </w:p>
    <w:p w14:paraId="541459E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       and regression equations with data software. You will use R to </w:t>
      </w:r>
    </w:p>
    <w:p w14:paraId="2BCA2D5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       make a total of three scatterplots, each with a graph of a </w:t>
      </w:r>
    </w:p>
    <w:p w14:paraId="063A397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 regression equation.</w:t>
      </w:r>
    </w:p>
    <w:p w14:paraId="02BAB84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03BA0C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 --- --- --- --- --- --- --- --- --- --- --- --- --- --- #</w:t>
      </w:r>
    </w:p>
    <w:p w14:paraId="1A92F1B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Tech Stack: ----</w:t>
      </w:r>
    </w:p>
    <w:p w14:paraId="124FF60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           R version 4.3.1 (2023-06-16 ucrt) ----</w:t>
      </w:r>
    </w:p>
    <w:p w14:paraId="209DA69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    -- "Beagle Scouts"</w:t>
      </w:r>
    </w:p>
    <w:p w14:paraId="5B0C85A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    Platform: x86_64-w64-mingw32/x64 (64-bit)</w:t>
      </w:r>
    </w:p>
    <w:p w14:paraId="0A6F7A1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71AB567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           RStudio 2023.09.0+463 "Desert Sunflower" ----</w:t>
      </w:r>
    </w:p>
    <w:p w14:paraId="5521D19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D72D2D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 --- --- --- --- --- --- --- --- --- --- --- --- --- --- #</w:t>
      </w:r>
    </w:p>
    <w:p w14:paraId="090F706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Libraries: ----</w:t>
      </w:r>
    </w:p>
    <w:p w14:paraId="3057E14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66A540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data.table ----</w:t>
      </w:r>
    </w:p>
    <w:p w14:paraId="28269EA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# data.table _1.14.8</w:t>
      </w:r>
    </w:p>
    <w:p w14:paraId="6CA2690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install.packages("data.table")</w:t>
      </w:r>
    </w:p>
    <w:p w14:paraId="2DA3258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library(data.table)</w:t>
      </w:r>
    </w:p>
    <w:p w14:paraId="66E28D1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C4CAE2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 --- --- --- --- --- --- --- --- --- --- --- --- --- --- #</w:t>
      </w:r>
    </w:p>
    <w:p w14:paraId="44C1405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Output: See the ./figures directory ----</w:t>
      </w:r>
    </w:p>
    <w:p w14:paraId="44CD47D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- scatter_wt_basedOn_ht.png</w:t>
      </w:r>
    </w:p>
    <w:p w14:paraId="1249792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- scatter_wt_basedOn_ht_interaction.png</w:t>
      </w:r>
    </w:p>
    <w:p w14:paraId="27B92DD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  - personal_savings_scatter.png</w:t>
      </w:r>
    </w:p>
    <w:p w14:paraId="0620BA8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Create 'figures' directory to store analysis output.</w:t>
      </w:r>
    </w:p>
    <w:p w14:paraId="30A04E3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dir.create("figures")</w:t>
      </w:r>
    </w:p>
    <w:p w14:paraId="10E676C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746719A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_________________________________________________________________________ ----</w:t>
      </w:r>
    </w:p>
    <w:p w14:paraId="32506E2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Responses: ----</w:t>
      </w:r>
    </w:p>
    <w:p w14:paraId="529E3DC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BB41DC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Plot 1: from the hanes data,... ----</w:t>
      </w:r>
    </w:p>
    <w:p w14:paraId="67E7677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a plot of weight, based on height, and a regression line with an indicator </w:t>
      </w:r>
    </w:p>
    <w:p w14:paraId="3379D41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variable for male or female.</w:t>
      </w:r>
    </w:p>
    <w:p w14:paraId="63CB551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0A8C5D8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Health and Nutrition Examination Survey (hanes)</w:t>
      </w:r>
    </w:p>
    <w:p w14:paraId="45ECB56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2005 sample, provided by Dr. Whalen.  </w:t>
      </w:r>
    </w:p>
    <w:p w14:paraId="24F8BE9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Additional reference: https://www.cdc.gov/nchs/nhanes/index.htm</w:t>
      </w:r>
    </w:p>
    <w:p w14:paraId="75B5405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4572F38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Read in hanes data. Remove nulls (or na) values. Store gender as an integer.</w:t>
      </w:r>
    </w:p>
    <w:p w14:paraId="65F516F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hanes &lt;- readRDS("hanes.rds")</w:t>
      </w:r>
    </w:p>
    <w:p w14:paraId="067E35C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hanes_clean &lt;- na.omit(hanes)</w:t>
      </w:r>
    </w:p>
    <w:p w14:paraId="32E0FFE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hanes_clean$genderInt &lt;-as.numeric(hanes_clean$gender=="F")</w:t>
      </w:r>
    </w:p>
    <w:p w14:paraId="7CC65C7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hanes_clean$genderInt</w:t>
      </w:r>
    </w:p>
    <w:p w14:paraId="60D644B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Attach the data set for convenience</w:t>
      </w:r>
    </w:p>
    <w:p w14:paraId="17178B6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attach(hanes_clean)</w:t>
      </w:r>
    </w:p>
    <w:p w14:paraId="7D4AF31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F5C6D9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7E4B7D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1. The regression line plus indicator scatter plot.</w:t>
      </w:r>
    </w:p>
    <w:p w14:paraId="7C6D43E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6D24FA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a. Make a scatter plot of weight... ----</w:t>
      </w:r>
    </w:p>
    <w:p w14:paraId="4D47958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From the hanes data, make a scatter plot of weight (y) based on height (x).</w:t>
      </w:r>
    </w:p>
    <w:p w14:paraId="4E41768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plot(height,weight)</w:t>
      </w:r>
    </w:p>
    <w:p w14:paraId="406BE76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698A77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95D6CA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b. Distinguish the men and the women in the scatter plot... ---- </w:t>
      </w:r>
    </w:p>
    <w:p w14:paraId="001E162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...with two different symbols and colors. Please use entries of the form</w:t>
      </w:r>
    </w:p>
    <w:p w14:paraId="1D4423E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pch=ifelse(…) and col=ifelse(…) in the plot function to make this </w:t>
      </w:r>
    </w:p>
    <w:p w14:paraId="5A21C03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distinction.</w:t>
      </w:r>
    </w:p>
    <w:p w14:paraId="5BD8C74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266247A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plot(height,weight, pch=ifelse(gender=="F",19,15), </w:t>
      </w:r>
    </w:p>
    <w:p w14:paraId="2363055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col=ifelse(gender=="F","orange","black"))</w:t>
      </w:r>
    </w:p>
    <w:p w14:paraId="28CFCAB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### REF: 'pch' - Statistical tools for high-throughput data analysis (STHDA) ----</w:t>
      </w:r>
    </w:p>
    <w:p w14:paraId="46A1BE7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http://www.sthda.com/english/wiki/r-plot-pch-symbols-the-different-point-shapes-available-in-r</w:t>
      </w:r>
    </w:p>
    <w:p w14:paraId="4614436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26AA96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0F185D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c. Find the regression equation... ----  </w:t>
      </w:r>
    </w:p>
    <w:p w14:paraId="6CA9915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...of weight based on height plus a gender indicator. Write down (type out)</w:t>
      </w:r>
    </w:p>
    <w:p w14:paraId="403A25A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the equation.</w:t>
      </w:r>
    </w:p>
    <w:p w14:paraId="11C255C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67606C6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model1 &lt;- lm(weight~height+genderInt)</w:t>
      </w:r>
    </w:p>
    <w:p w14:paraId="792CB55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summary(model1)</w:t>
      </w:r>
    </w:p>
    <w:p w14:paraId="4334B9D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y_intercept1 &lt;- model1$coefficients[1]</w:t>
      </w:r>
    </w:p>
    <w:p w14:paraId="58CA700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height_coeff &lt;- model1$coefficients[2]</w:t>
      </w:r>
    </w:p>
    <w:p w14:paraId="6937BCB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gender_coeff &lt;- model1$coefficients[3]</w:t>
      </w:r>
    </w:p>
    <w:p w14:paraId="1A4F96F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regression_equation &lt;- paste("Regression Equation: y =", </w:t>
      </w:r>
    </w:p>
    <w:p w14:paraId="7A5F5D7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round(y_intercept1,3), "+",</w:t>
      </w:r>
    </w:p>
    <w:p w14:paraId="37909E7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round(height_coeff,3), "*height +",</w:t>
      </w:r>
    </w:p>
    <w:p w14:paraId="421C93D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round(gender_coeff,3), "*gender")</w:t>
      </w:r>
    </w:p>
    <w:p w14:paraId="5D60CA6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regression_equation</w:t>
      </w:r>
    </w:p>
    <w:p w14:paraId="6541410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"Regression Equation: y = -214.805 + 5.772 *height + 11.615 *gender"</w:t>
      </w:r>
    </w:p>
    <w:p w14:paraId="1367CC0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00B34B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8F2E45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d. Add a graph of the equation to the scatter plot. ---- </w:t>
      </w:r>
    </w:p>
    <w:p w14:paraId="392FBC5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(it will be two parallel lines). Hint: find the equations of the two lines  </w:t>
      </w:r>
    </w:p>
    <w:p w14:paraId="77595FC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by substituting 1 or 0 for the indicator. Then use abline twice, same slope,</w:t>
      </w:r>
    </w:p>
    <w:p w14:paraId="3ABC06A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but different intercept.</w:t>
      </w:r>
    </w:p>
    <w:p w14:paraId="5A58C2E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1A3B2B7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When gender = 1 (for female)</w:t>
      </w:r>
    </w:p>
    <w:p w14:paraId="6AFFF3A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y = -214.805 + 5.772 *height + 11.615 *gender</w:t>
      </w:r>
    </w:p>
    <w:p w14:paraId="78337C6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-214.805 + 5.772 *height + 11.615 *1</w:t>
      </w:r>
    </w:p>
    <w:p w14:paraId="6A38455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(-214.805 + 11.615) + 5.772 *height</w:t>
      </w:r>
    </w:p>
    <w:p w14:paraId="0BCA322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-203.1897 + 5.772 *height</w:t>
      </w:r>
    </w:p>
    <w:p w14:paraId="66F266B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or</w:t>
      </w:r>
    </w:p>
    <w:p w14:paraId="7C5C74C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(y_intercept1 + gender_coeff) + height_coeff*height</w:t>
      </w:r>
    </w:p>
    <w:p w14:paraId="01F96D8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8ECCA4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y_intercept1_female &lt;- y_intercept1 + gender_coeff</w:t>
      </w:r>
    </w:p>
    <w:p w14:paraId="0F1A1DD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slope1_female &lt;- height_coeff # No change to slope</w:t>
      </w:r>
    </w:p>
    <w:p w14:paraId="77F82D4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abline(a=y_intercept1_female, b=slope1_female, col="orange")</w:t>
      </w:r>
    </w:p>
    <w:p w14:paraId="06EDEB0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705DB36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5B90E3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When gender = 0 (for male)</w:t>
      </w:r>
    </w:p>
    <w:p w14:paraId="37629DF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y = -214.805 + 5.772 *height + 11.615 *gender</w:t>
      </w:r>
    </w:p>
    <w:p w14:paraId="5D529B4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-214.805 + 5.772 *height + 11.615 *0</w:t>
      </w:r>
    </w:p>
    <w:p w14:paraId="451B62A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-214.805 + 5.772 *height</w:t>
      </w:r>
    </w:p>
    <w:p w14:paraId="46A5AB6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># or</w:t>
      </w:r>
    </w:p>
    <w:p w14:paraId="5CACF0A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y_intercept1 + height_coeff*height</w:t>
      </w:r>
    </w:p>
    <w:p w14:paraId="7199CC0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3435F93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y_intercept1_male &lt;- y_intercept1</w:t>
      </w:r>
    </w:p>
    <w:p w14:paraId="15A5D15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slope1_male &lt;- height_coeff # No change to slope</w:t>
      </w:r>
    </w:p>
    <w:p w14:paraId="155D298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abline(a=y_intercept1_male, b=slope1_male, col="black")</w:t>
      </w:r>
    </w:p>
    <w:p w14:paraId="320F3D5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DB0306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B3CDEE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 e. Paste the plot into your document editor. ----</w:t>
      </w:r>
    </w:p>
    <w:p w14:paraId="2940A38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  With math typesetting, provide the regression equation and the coefficient </w:t>
      </w:r>
    </w:p>
    <w:p w14:paraId="2FCD664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of determination below the plot.</w:t>
      </w:r>
    </w:p>
    <w:p w14:paraId="75DA7B0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9AE9A5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r_squared &lt;- summary(model1)$r.squared</w:t>
      </w:r>
    </w:p>
    <w:p w14:paraId="1A6359D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REF: Extract R-Squared</w:t>
      </w:r>
    </w:p>
    <w:p w14:paraId="70795D7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https://www.statology.org/r-squared-in-r/</w:t>
      </w:r>
    </w:p>
    <w:p w14:paraId="7B03CDC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BFA885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coefficient_of_determination &lt;- paste(" Coefficient of Determination: ", </w:t>
      </w:r>
    </w:p>
    <w:p w14:paraId="354D2FD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    round(r_squared,4))</w:t>
      </w:r>
    </w:p>
    <w:p w14:paraId="6D3255A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coefficient_of_determination</w:t>
      </w:r>
    </w:p>
    <w:p w14:paraId="3F0DBB9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0CE37A4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Save Scatter Plot</w:t>
      </w:r>
    </w:p>
    <w:p w14:paraId="0DD70CD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png(filename = "./figures/scatter_wt_basedOn_ht.png", width = 500,height = 500)</w:t>
      </w:r>
    </w:p>
    <w:p w14:paraId="0E14C1D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plot(height,weight, </w:t>
      </w:r>
    </w:p>
    <w:p w14:paraId="4D5E1DB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pch=ifelse(gender=="F",19,15), </w:t>
      </w:r>
    </w:p>
    <w:p w14:paraId="2EA7CF6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col=ifelse(gender=="F","orange","black"),</w:t>
      </w:r>
    </w:p>
    <w:p w14:paraId="76CD546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main = "Scatter Plot and Linear Regression of Weight based on Height",</w:t>
      </w:r>
    </w:p>
    <w:p w14:paraId="3E2CAC8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xlab="Height \n\n",</w:t>
      </w:r>
    </w:p>
    <w:p w14:paraId="52E42D5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ylab="Weight"</w:t>
      </w:r>
    </w:p>
    <w:p w14:paraId="16ABF1B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# sub = paste(regression_equation,"\n", coefficient_of_determination)</w:t>
      </w:r>
    </w:p>
    <w:p w14:paraId="5D65D40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)</w:t>
      </w:r>
    </w:p>
    <w:p w14:paraId="2683C76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abline(a=y_intercept1_female, b=slope1_female, col="orange")</w:t>
      </w:r>
    </w:p>
    <w:p w14:paraId="28851FA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abline(a=y_intercept1_male, b=slope1_male, col="black")</w:t>
      </w:r>
    </w:p>
    <w:p w14:paraId="161CC2E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legend(74,325, legend=c("Female","Male"), pch=c(19,15), col=c("orange","black"))</w:t>
      </w:r>
    </w:p>
    <w:p w14:paraId="686D10D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legend(66,110, box.lty=0,</w:t>
      </w:r>
    </w:p>
    <w:p w14:paraId="3B2B356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legend="Indicator: gender=1|0 (for female|male)",)</w:t>
      </w:r>
    </w:p>
    <w:p w14:paraId="03ABDC6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### REF: Add a Legend to Plot in R ----</w:t>
      </w:r>
    </w:p>
    <w:p w14:paraId="733403A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# https://www.geeksforgeeks.org/add-legend-to-plot-in-r/</w:t>
      </w:r>
    </w:p>
    <w:p w14:paraId="2D7E325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dev.off()</w:t>
      </w:r>
    </w:p>
    <w:p w14:paraId="5D5EA88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</w:t>
      </w:r>
    </w:p>
    <w:p w14:paraId="1374D46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p w14:paraId="04047F0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dev.off(dev.list()["RStudioGD"]) </w:t>
      </w:r>
    </w:p>
    <w:p w14:paraId="3B8B128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p w14:paraId="61539C9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FAB1FE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42F2B81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Plot 2: From the hanes data... ---- </w:t>
      </w:r>
    </w:p>
    <w:p w14:paraId="748DB49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a plot of weight, based on height, and a regression line with an indicator </w:t>
      </w:r>
    </w:p>
    <w:p w14:paraId="7B558A9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variable for male or female, plus one interaction term for gender:height.</w:t>
      </w:r>
    </w:p>
    <w:p w14:paraId="1BB3F58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61DE974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2. The regression line plus indicator plus interaction.</w:t>
      </w:r>
    </w:p>
    <w:p w14:paraId="335D6B5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1EB8A1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a. Repeat part 1, but this time add... ----</w:t>
      </w:r>
    </w:p>
    <w:p w14:paraId="641DC25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...the interaction term gender:height to the regression equation.   </w:t>
      </w:r>
    </w:p>
    <w:p w14:paraId="64B5549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Write down (type out) the equation.</w:t>
      </w:r>
    </w:p>
    <w:p w14:paraId="1B7B7F5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6BD1464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Re-create the base scatter plot, from part1, of weight based on height</w:t>
      </w:r>
    </w:p>
    <w:p w14:paraId="568226E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plot(height,weight, pch=ifelse(gender=="F",19,15), </w:t>
      </w:r>
    </w:p>
    <w:p w14:paraId="5A1B316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col=ifelse(gender=="F","orange","black"))</w:t>
      </w:r>
    </w:p>
    <w:p w14:paraId="6042185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62AC09E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># Build the new model to generate the regression equation coefficients,</w:t>
      </w:r>
    </w:p>
    <w:p w14:paraId="7D05F13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including the coefficient for the interaction term gender:height.</w:t>
      </w:r>
    </w:p>
    <w:p w14:paraId="68047BB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model2 &lt;- lm(weight~height+genderInt+genderInt:height)</w:t>
      </w:r>
    </w:p>
    <w:p w14:paraId="0F0AEB2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summary(model2)</w:t>
      </w:r>
    </w:p>
    <w:p w14:paraId="30EB2E0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y_intercept2 &lt;- model2$coefficients[1]</w:t>
      </w:r>
    </w:p>
    <w:p w14:paraId="4952732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height_coeff2 &lt;- model2$coefficients[2]</w:t>
      </w:r>
    </w:p>
    <w:p w14:paraId="7B177A9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gender_coeff2 &lt;- model2$coefficients[3]</w:t>
      </w:r>
    </w:p>
    <w:p w14:paraId="4EC82A7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genderHeight_coeff &lt;- model2$coefficients[4]</w:t>
      </w:r>
    </w:p>
    <w:p w14:paraId="7011BEB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regression_equation2 &lt;- paste("Regression Equation: y =", </w:t>
      </w:r>
    </w:p>
    <w:p w14:paraId="73CE681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round(y_intercept2,3), "+",</w:t>
      </w:r>
    </w:p>
    <w:p w14:paraId="507D27A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round(height_coeff2,3), "*height +",</w:t>
      </w:r>
    </w:p>
    <w:p w14:paraId="6C66388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round(gender_coeff2,3), "*gender +",</w:t>
      </w:r>
    </w:p>
    <w:p w14:paraId="2892B81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round(genderHeight_coeff,3), "*gender*height")</w:t>
      </w:r>
    </w:p>
    <w:p w14:paraId="1FACC3F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regression_equation2</w:t>
      </w:r>
    </w:p>
    <w:p w14:paraId="41E789E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"Regression Equation: </w:t>
      </w:r>
    </w:p>
    <w:p w14:paraId="6AA1C68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    y = -289.141 + 6.852 *height + 145.143 *gender + -1.998 *gender*height"</w:t>
      </w:r>
    </w:p>
    <w:p w14:paraId="5B49BC3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6C6C3B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</w:t>
      </w:r>
    </w:p>
    <w:p w14:paraId="024F9B6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b. Add a graph of the equation to the scatter plot ----</w:t>
      </w:r>
    </w:p>
    <w:p w14:paraId="430A6AC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(it will be two lines, but not parallel). Hint: find the equations of the two </w:t>
      </w:r>
    </w:p>
    <w:p w14:paraId="01B0424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lines by substituting 1 or 0 for the indicator and collecting like terms. Then </w:t>
      </w:r>
    </w:p>
    <w:p w14:paraId="61EA3A7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use abline twice, different slopes, different intercepts.</w:t>
      </w:r>
    </w:p>
    <w:p w14:paraId="71D196F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109940E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Find equation of the two liines ----</w:t>
      </w:r>
    </w:p>
    <w:p w14:paraId="625B6FD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68DDDB4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When gender = 1 (for female)</w:t>
      </w:r>
    </w:p>
    <w:p w14:paraId="2232F72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y = -289.141 + 6.852*height + 145.143*gender + -1.998*gender*height"</w:t>
      </w:r>
    </w:p>
    <w:p w14:paraId="18409FB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-289.141 + 6.852*height + 145.143*(1) + -1.998 *(1)*height</w:t>
      </w:r>
    </w:p>
    <w:p w14:paraId="023CBFD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-289.141 + 6.852*height + 145.143 + -1.998*height</w:t>
      </w:r>
    </w:p>
    <w:p w14:paraId="6F98A56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-289.141 + 145.143 + 6.852*height + -1.998*height</w:t>
      </w:r>
    </w:p>
    <w:p w14:paraId="4E0F05E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(-289.141 + 145.143) + (6.852 + -1.998)height</w:t>
      </w:r>
    </w:p>
    <w:p w14:paraId="3162BF2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-143.9979 + 4.853928*height</w:t>
      </w:r>
    </w:p>
    <w:p w14:paraId="344BBFD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or</w:t>
      </w:r>
    </w:p>
    <w:p w14:paraId="590A727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y = (y_intercept2 + gender_coeff2) + (height_coeff2 + genderHeight_coeff)height</w:t>
      </w:r>
    </w:p>
    <w:p w14:paraId="00D537C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0EC8FE1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y_intercept2_female &lt;- y_intercept2 + gender_coeff2</w:t>
      </w:r>
    </w:p>
    <w:p w14:paraId="4FC8B8C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slope2_female &lt;- height_coeff2 + genderHeight_coeff</w:t>
      </w:r>
    </w:p>
    <w:p w14:paraId="6265C2B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74EC820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When gender = 0 (for male)</w:t>
      </w:r>
    </w:p>
    <w:p w14:paraId="30446D2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y = -289.141 + 6.852 *height + 145.143 *gender + -1.998 *gender*height</w:t>
      </w:r>
    </w:p>
    <w:p w14:paraId="4C1C56B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-289.141 + 6.852 *height + 145.143 *(0) + -1.998 *(0)*height</w:t>
      </w:r>
    </w:p>
    <w:p w14:paraId="7636C93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-289.141 + 6.852 *height</w:t>
      </w:r>
    </w:p>
    <w:p w14:paraId="2ED2726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or</w:t>
      </w:r>
    </w:p>
    <w:p w14:paraId="5A7B225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 = y_intercept2 + height_coeff2*height</w:t>
      </w:r>
    </w:p>
    <w:p w14:paraId="40E176C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24960D2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y_intercept2_male &lt;- y_intercept2</w:t>
      </w:r>
    </w:p>
    <w:p w14:paraId="2B8363B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slope2_male &lt;- height_coeff2</w:t>
      </w:r>
    </w:p>
    <w:p w14:paraId="6A9629F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1DD3EC0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Add the two lines to the scatter plot ----</w:t>
      </w:r>
    </w:p>
    <w:p w14:paraId="66137EF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abline(a=y_intercept2_female, b=slope2_female)</w:t>
      </w:r>
    </w:p>
    <w:p w14:paraId="14FADE8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abline(a=y_intercept2_male, b=slope2_male)</w:t>
      </w:r>
    </w:p>
    <w:p w14:paraId="773823E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FC74C7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BCD0D0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c. Which line is for which gender? ----</w:t>
      </w:r>
    </w:p>
    <w:p w14:paraId="6479AE4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Distinguish between them using lty and/or col within the abline command.</w:t>
      </w:r>
    </w:p>
    <w:p w14:paraId="2B204A8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abline(a=y_intercept2_female, b=slope2_female, col="orange")</w:t>
      </w:r>
    </w:p>
    <w:p w14:paraId="10D85B1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abline(a=y_intercept2_male, b=slope2_male, col="black")</w:t>
      </w:r>
    </w:p>
    <w:p w14:paraId="572A40D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legend(74,325, legend=c("Female","Male"), pch=c(19,15), col=c("orange","black"))</w:t>
      </w:r>
    </w:p>
    <w:p w14:paraId="0B07462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>legend(68,105, box.lty=0,</w:t>
      </w:r>
    </w:p>
    <w:p w14:paraId="311A7D1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legend="Indicator: female=1|0 (for female|male)",)</w:t>
      </w:r>
    </w:p>
    <w:p w14:paraId="603E978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C48EA2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</w:t>
      </w:r>
    </w:p>
    <w:p w14:paraId="744B52D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d. Paste the plot into your document editor. ----</w:t>
      </w:r>
    </w:p>
    <w:p w14:paraId="08B54A2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With math typesetting, provide the regression equation and the coefficient </w:t>
      </w:r>
    </w:p>
    <w:p w14:paraId="2DE9E05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of determination below the plot.</w:t>
      </w:r>
    </w:p>
    <w:p w14:paraId="004FD88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123256A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r_squared2 &lt;- summary(model2)$r.squared</w:t>
      </w:r>
    </w:p>
    <w:p w14:paraId="3032696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coefficient_of_determination2 &lt;- paste(" Coefficient of Determination: ", </w:t>
      </w:r>
    </w:p>
    <w:p w14:paraId="190299D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    round(r_squared2,4))</w:t>
      </w:r>
    </w:p>
    <w:p w14:paraId="13D4E86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coefficient_of_determination2</w:t>
      </w:r>
    </w:p>
    <w:p w14:paraId="69E5B28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2BFFCF5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Save Scatter Plot</w:t>
      </w:r>
    </w:p>
    <w:p w14:paraId="0FC15F8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png(filename = "./figures/scatter_wt_basedOn_ht_interaction.png", width = 500,</w:t>
      </w:r>
    </w:p>
    <w:p w14:paraId="087B40C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height = 500)</w:t>
      </w:r>
    </w:p>
    <w:p w14:paraId="7B70A74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plot(height,weight, </w:t>
      </w:r>
    </w:p>
    <w:p w14:paraId="2BCDFCE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pch=ifelse(gender=="F",19,15), </w:t>
      </w:r>
    </w:p>
    <w:p w14:paraId="186AEC2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col=ifelse(gender=="F","orange","black"),</w:t>
      </w:r>
    </w:p>
    <w:p w14:paraId="58F15DC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main = "Scatter Plot and Linear Regression of Weight based on Height and </w:t>
      </w:r>
    </w:p>
    <w:p w14:paraId="3EA80A3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Gender:Height Interaction",</w:t>
      </w:r>
    </w:p>
    <w:p w14:paraId="4F9DA9A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xlab="Height \n\n",</w:t>
      </w:r>
    </w:p>
    <w:p w14:paraId="6E82C0F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ylab="Weight"</w:t>
      </w:r>
    </w:p>
    <w:p w14:paraId="293288C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#sub = paste(regression_equation2,"\n", coefficient_of_determination2)</w:t>
      </w:r>
    </w:p>
    <w:p w14:paraId="12B5C5E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)</w:t>
      </w:r>
    </w:p>
    <w:p w14:paraId="6276350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abline(a=y_intercept2_female, b=slope2_female, col="orange")</w:t>
      </w:r>
    </w:p>
    <w:p w14:paraId="6BDD9FB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abline(a=y_intercept2_male, b=slope2_male, col="black")</w:t>
      </w:r>
    </w:p>
    <w:p w14:paraId="30451C9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legend(74,325, legend=c("Female","Male"), pch=c(19,15), col=c("orange","black"))</w:t>
      </w:r>
    </w:p>
    <w:p w14:paraId="66661F3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legend(66,110, box.lty=0,</w:t>
      </w:r>
    </w:p>
    <w:p w14:paraId="76C8B62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legend="Indicator: gender=1|0 (for female|male)",)</w:t>
      </w:r>
    </w:p>
    <w:p w14:paraId="0D00FE5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dev.off()</w:t>
      </w:r>
    </w:p>
    <w:p w14:paraId="7A291E8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685D8B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p w14:paraId="27D8E2D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detach(hanes_clean)</w:t>
      </w:r>
    </w:p>
    <w:p w14:paraId="4683289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dev.off(dev.list()["RStudioGD"]) </w:t>
      </w:r>
    </w:p>
    <w:p w14:paraId="30B85A6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rm(list = ls())</w:t>
      </w:r>
    </w:p>
    <w:p w14:paraId="2B711AC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p w14:paraId="2D1E0E3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7513B1A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F93994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Plot 3: on your own,... ----</w:t>
      </w:r>
    </w:p>
    <w:p w14:paraId="2C6B2C0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find population data for at least ten years for a city, region, state, or </w:t>
      </w:r>
    </w:p>
    <w:p w14:paraId="2683F09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country of your choice at statistista.com. Find two different regression </w:t>
      </w:r>
    </w:p>
    <w:p w14:paraId="2EB19C9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polynomials and plot graphs of both.</w:t>
      </w:r>
    </w:p>
    <w:p w14:paraId="6ED1D8A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371393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9ABBB0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3. Population polynomial</w:t>
      </w:r>
    </w:p>
    <w:p w14:paraId="3C32FE8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B5AFB4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a. At statista.com, find population data... ---- </w:t>
      </w:r>
    </w:p>
    <w:p w14:paraId="3C6686C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by year for a city, region, state, or country of your choice. Ideally, find </w:t>
      </w:r>
    </w:p>
    <w:p w14:paraId="444DF5D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one with an interesting trend, where a polynomial rather than a line would be </w:t>
      </w:r>
    </w:p>
    <w:p w14:paraId="7DDCCF4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helpful. There must be at least 10 years recorded, up to a recent year </w:t>
      </w:r>
    </w:p>
    <w:p w14:paraId="1B08F45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(say, 2021).</w:t>
      </w:r>
    </w:p>
    <w:p w14:paraId="419393B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595A31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### U.S. Personal savings as a percentage of disposable income ----</w:t>
      </w:r>
    </w:p>
    <w:p w14:paraId="689EDFF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The statistic presents the average personal saving rate in the United States </w:t>
      </w:r>
    </w:p>
    <w:p w14:paraId="320286B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from 1960 to 2022.</w:t>
      </w:r>
    </w:p>
    <w:p w14:paraId="25F78DC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The saving rate is defined as the ratio of money saved by individuals or </w:t>
      </w:r>
    </w:p>
    <w:p w14:paraId="2506B69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families to their disposable income (income after taxes).</w:t>
      </w:r>
    </w:p>
    <w:p w14:paraId="0D980B5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># https://www.statista.com/statistics/246234/personal-savings-rate-in-the-united-states/</w:t>
      </w:r>
    </w:p>
    <w:p w14:paraId="1CF7B07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6539B75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723B9D4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b. Store the data in R. ----</w:t>
      </w:r>
    </w:p>
    <w:p w14:paraId="740EC09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The simplest way is to store two vectors (lists of numbers combined with </w:t>
      </w:r>
    </w:p>
    <w:p w14:paraId="74FEE8B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c(…)), one for the years, and another for the population values. The years </w:t>
      </w:r>
    </w:p>
    <w:p w14:paraId="7232DDE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can be the absolute year numbers or a counting number starting at 0. </w:t>
      </w:r>
    </w:p>
    <w:p w14:paraId="2477683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Alternatively, you could look into storing it as a data.frame. Or, you could </w:t>
      </w:r>
    </w:p>
    <w:p w14:paraId="13E4FD1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type (or download) the data into an Excel file and import the Excel file.</w:t>
      </w:r>
    </w:p>
    <w:p w14:paraId="52CE144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46EDA99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Original Data Import: The information was (1) downloaded as an excel file, and</w:t>
      </w:r>
    </w:p>
    <w:p w14:paraId="2690A52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then (2) manually copy/pasted/saved to a separate .csv file (since it was a </w:t>
      </w:r>
    </w:p>
    <w:p w14:paraId="161BCC9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small data set).</w:t>
      </w:r>
    </w:p>
    <w:p w14:paraId="4383878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27F3305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statista &lt;- fread("statista.csv")</w:t>
      </w:r>
    </w:p>
    <w:p w14:paraId="3793565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2A636F4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Revised Data Import for no external data import</w:t>
      </w:r>
    </w:p>
    <w:p w14:paraId="43B0579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statista &lt;- data.table(</w:t>
      </w:r>
    </w:p>
    <w:p w14:paraId="5F1E596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year = c(1960,1961,1962,1963,1964,1965,1966,1967,1968,1969,1970,1971,1972,1973,</w:t>
      </w:r>
    </w:p>
    <w:p w14:paraId="2A57F0A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1974,1975,1976,1977,1978,1979,1980,1981,1982,1983,1984,1985,1986,1987,</w:t>
      </w:r>
    </w:p>
    <w:p w14:paraId="0AB7E74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1988,1989,1990,1991,1992,1993,1994,1995,1996,1997,1998,1999,2000,2001,</w:t>
      </w:r>
    </w:p>
    <w:p w14:paraId="4C31240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2002,2003,2004,2005,2006,2007,2008,2009,2010,2011,2012,2013,2014,2015,</w:t>
      </w:r>
    </w:p>
    <w:p w14:paraId="143FFD1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2016,2017,2018,2019,2020,2021,2022),</w:t>
      </w:r>
    </w:p>
    <w:p w14:paraId="75DCCE9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personal_savings_percentage = c(10.07,11.28,11.2,10.73,11.59,11.44,11.16,</w:t>
      </w:r>
    </w:p>
    <w:p w14:paraId="32EF61E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12.33,11.33,10.9,12.8,13.48,12.35,13.45,</w:t>
      </w:r>
    </w:p>
    <w:p w14:paraId="248AF6E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13.3,13.41,11.63,10.66,10.73,10.32,11.06,</w:t>
      </w:r>
    </w:p>
    <w:p w14:paraId="022E4FD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11.72,12.04,10.05,11.33,9.17,8.83,7.91,</w:t>
      </w:r>
    </w:p>
    <w:p w14:paraId="45BA8C4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8.48,8.38,8.37,8.8,9.45,7.93,6.91,</w:t>
      </w:r>
    </w:p>
    <w:p w14:paraId="20A3719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6.99,6.56,6.33,6.8,5,4.74,4.9,</w:t>
      </w:r>
    </w:p>
    <w:p w14:paraId="3949350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5.7,5.38,4.95,2.86,3.56,3.35,4.58,</w:t>
      </w:r>
    </w:p>
    <w:p w14:paraId="4884F7F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5.87,6.23,6.78,8.57,6.13,7.05,7.54,</w:t>
      </w:r>
    </w:p>
    <w:p w14:paraId="302A443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         7,7.25,7.55,8.83,16.78,11.78,3.31))</w:t>
      </w:r>
    </w:p>
    <w:p w14:paraId="6088626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6B34C50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attach(statista)</w:t>
      </w:r>
    </w:p>
    <w:p w14:paraId="627706F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nrow(statista)# 63</w:t>
      </w:r>
    </w:p>
    <w:p w14:paraId="0B53FE5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min(year)# 1960</w:t>
      </w:r>
    </w:p>
    <w:p w14:paraId="30510EB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max(year)# 2022</w:t>
      </w:r>
    </w:p>
    <w:p w14:paraId="30AD9A4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statista</w:t>
      </w:r>
    </w:p>
    <w:p w14:paraId="0F03966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7AE427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337AC0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c. Make a plot of the population... ---- </w:t>
      </w:r>
    </w:p>
    <w:p w14:paraId="59CFBDF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based on the year.</w:t>
      </w:r>
    </w:p>
    <w:p w14:paraId="11B6BD3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plot(year,personal_savings_percentage)</w:t>
      </w:r>
    </w:p>
    <w:p w14:paraId="2A869C3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9238F4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43D1B9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d. You must include an x-axis label, ----</w:t>
      </w:r>
    </w:p>
    <w:p w14:paraId="2759616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something like “Year” or “Years since _____” with the blank filled in with </w:t>
      </w:r>
    </w:p>
    <w:p w14:paraId="2AFA809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the starting year.</w:t>
      </w:r>
    </w:p>
    <w:p w14:paraId="6722ED7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plot(year,personal_savings_percentage,</w:t>
      </w:r>
    </w:p>
    <w:p w14:paraId="41FD410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xlab="Years since 1960")</w:t>
      </w:r>
    </w:p>
    <w:p w14:paraId="2BB39B7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460888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662DB3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e. You must include a y-axis label. ---- </w:t>
      </w:r>
    </w:p>
    <w:p w14:paraId="3980B8F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This may be “Population” or “Population (thousands)” or “Population </w:t>
      </w:r>
    </w:p>
    <w:p w14:paraId="1A4438A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(millions)” and so on.</w:t>
      </w:r>
    </w:p>
    <w:p w14:paraId="463EAB4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plot(year,personal_savings_percentage,</w:t>
      </w:r>
    </w:p>
    <w:p w14:paraId="6D3E5EC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xlab="Years since 1960",</w:t>
      </w:r>
    </w:p>
    <w:p w14:paraId="0CC6957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ylab="Personal savings (%)")</w:t>
      </w:r>
    </w:p>
    <w:p w14:paraId="395FDCD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DA8780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3108BE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f. You must include a main title... --- </w:t>
      </w:r>
    </w:p>
    <w:p w14:paraId="1CD469C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that says what place in the world the data represents.</w:t>
      </w:r>
    </w:p>
    <w:p w14:paraId="1BEA9BA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plot(year,personal_savings_percentage,</w:t>
      </w:r>
    </w:p>
    <w:p w14:paraId="1261735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xlab="Years since 1960",</w:t>
      </w:r>
    </w:p>
    <w:p w14:paraId="3F9384A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ylab="Personal savings (%)",</w:t>
      </w:r>
    </w:p>
    <w:p w14:paraId="1954307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main = "U.S. Personal savings as a percentage of disposable income")</w:t>
      </w:r>
    </w:p>
    <w:p w14:paraId="4DD50BF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</w:t>
      </w:r>
    </w:p>
    <w:p w14:paraId="0139EE4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2677264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g. Find the least-squares polynomial... ----</w:t>
      </w:r>
    </w:p>
    <w:p w14:paraId="4404881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Following the Galileo example in Lesson 06, find the least-squares </w:t>
      </w:r>
    </w:p>
    <w:p w14:paraId="7CE61AA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polynomial of degree two (or higher). Type out the equation.</w:t>
      </w:r>
    </w:p>
    <w:p w14:paraId="2299930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Year2 &lt;- year^2</w:t>
      </w:r>
    </w:p>
    <w:p w14:paraId="78AA078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model1 &lt;- lm(personal_savings_percentage~year+Year2)</w:t>
      </w:r>
    </w:p>
    <w:p w14:paraId="2DF072C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model1</w:t>
      </w:r>
    </w:p>
    <w:p w14:paraId="7C7126D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model1.equation &lt;- paste("y =", round(model1$coefficients[1],4),</w:t>
      </w:r>
    </w:p>
    <w:p w14:paraId="1BED114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"+",round(model1$coefficients[2],4),"*x",</w:t>
      </w:r>
    </w:p>
    <w:p w14:paraId="70BCA9B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"+",round(model1$coefficients[3],4),"*x^2")</w:t>
      </w:r>
    </w:p>
    <w:p w14:paraId="10C85C1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model1.equation</w:t>
      </w:r>
    </w:p>
    <w:p w14:paraId="7181298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"y = 10937.4756286 + -10.8744179 *x + 0.0027046 *x^2"</w:t>
      </w:r>
    </w:p>
    <w:p w14:paraId="03231E1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7545867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0744224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h. Add the polynomial to your scatterplot. ----</w:t>
      </w:r>
    </w:p>
    <w:p w14:paraId="5BE2E9C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Use curve to add the polynomial to your population scatter plot.</w:t>
      </w:r>
    </w:p>
    <w:p w14:paraId="2B308E0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curve(model1$coefficients[1] + model1$coefficients[2]*x </w:t>
      </w:r>
    </w:p>
    <w:p w14:paraId="00C4941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+ model1$coefficients[3]*x^2,</w:t>
      </w:r>
    </w:p>
    <w:p w14:paraId="10729E3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add=TRUE,</w:t>
      </w:r>
    </w:p>
    <w:p w14:paraId="182B4AC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col="blue",</w:t>
      </w:r>
    </w:p>
    <w:p w14:paraId="4FE0107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lty=2)</w:t>
      </w:r>
    </w:p>
    <w:p w14:paraId="61E388F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710A600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612760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i. Find the least-squares polynomial with one more degree ----</w:t>
      </w:r>
    </w:p>
    <w:p w14:paraId="7D47F9F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(so, if you found a degree 2 polynomial, now find a degree 3 polynomial). </w:t>
      </w:r>
    </w:p>
    <w:p w14:paraId="4D4E1EE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Type out the equation.</w:t>
      </w:r>
    </w:p>
    <w:p w14:paraId="49043C3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Year3 &lt;- year^3</w:t>
      </w:r>
    </w:p>
    <w:p w14:paraId="4285E71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model2 &lt;- lm(personal_savings_percentage~year+Year2+Year3)</w:t>
      </w:r>
    </w:p>
    <w:p w14:paraId="25FF152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model2</w:t>
      </w:r>
    </w:p>
    <w:p w14:paraId="45DC458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model2.equation &lt;- paste("y = ", round(model2$coefficients[1],4),</w:t>
      </w:r>
    </w:p>
    <w:p w14:paraId="2E6502C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"+",round(model2$coefficients[2],4),"*x",</w:t>
      </w:r>
    </w:p>
    <w:p w14:paraId="7428238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"+",round(model2$coefficients[3],4),"*x^2",</w:t>
      </w:r>
    </w:p>
    <w:p w14:paraId="42E78AF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             "+",round(model2$coefficients[4],4),"*x^3")</w:t>
      </w:r>
    </w:p>
    <w:p w14:paraId="47CC1ED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model2.equation</w:t>
      </w:r>
    </w:p>
    <w:p w14:paraId="7CC825D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"y =  -2564146.6486955 + 3869.6004782 *x + -1.9464009 *x^2 + 0.0003263 *x^3"</w:t>
      </w:r>
    </w:p>
    <w:p w14:paraId="2561E15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370D72E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19FF0F7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## j. Add this polynomial to the scatter plot... ---- </w:t>
      </w:r>
    </w:p>
    <w:p w14:paraId="6902385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using a different col and lty.</w:t>
      </w:r>
    </w:p>
    <w:p w14:paraId="1538BDE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curve(model2$coefficients[1]+model2$coefficients[2]*x</w:t>
      </w:r>
    </w:p>
    <w:p w14:paraId="3CD9D4E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+ model2$coefficients[3]*x^2</w:t>
      </w:r>
    </w:p>
    <w:p w14:paraId="0BCA870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+ model2$coefficients[4]*x^3,</w:t>
      </w:r>
    </w:p>
    <w:p w14:paraId="73AAE5D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add=TRUE,</w:t>
      </w:r>
    </w:p>
    <w:p w14:paraId="7E40623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col="red",</w:t>
      </w:r>
    </w:p>
    <w:p w14:paraId="0703B9A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lty=3)</w:t>
      </w:r>
    </w:p>
    <w:p w14:paraId="34F6435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66831EC0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4F3F8F0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## k. Paste the plot into your document editor. ----</w:t>
      </w:r>
    </w:p>
    <w:p w14:paraId="545EF33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Paste the plot (with the population dots and graphs of two polynomials) </w:t>
      </w:r>
    </w:p>
    <w:p w14:paraId="59A609A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lastRenderedPageBreak/>
        <w:t xml:space="preserve">#  into your document editor (Word). With math typesetting, provide the  </w:t>
      </w:r>
    </w:p>
    <w:p w14:paraId="51CD491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#  equations of the two polynomials below the plot, along with the coefficients  </w:t>
      </w:r>
    </w:p>
    <w:p w14:paraId="4B7A207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 of determination for each.</w:t>
      </w:r>
    </w:p>
    <w:p w14:paraId="273C740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553B5774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Find the coefficients of determination for each of the previous models.</w:t>
      </w:r>
    </w:p>
    <w:p w14:paraId="6096D81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paste("2nd Degree Coefficient of Determination: ", summary(model1)$r.squared)</w:t>
      </w:r>
    </w:p>
    <w:p w14:paraId="15ED4AE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paste("3rd Degree Coefficient of Determination: ", summary(model2)$r.squared)</w:t>
      </w:r>
    </w:p>
    <w:p w14:paraId="4B5FDB4F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</w:t>
      </w:r>
    </w:p>
    <w:p w14:paraId="376D398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Save Scatter Plot</w:t>
      </w:r>
    </w:p>
    <w:p w14:paraId="74456D2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png(filename = "./figures/personal_savings_scatter.png",</w:t>
      </w:r>
    </w:p>
    <w:p w14:paraId="26793AF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width = 500,height = 500)</w:t>
      </w:r>
    </w:p>
    <w:p w14:paraId="13D8392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plot(year,personal_savings_percentage,</w:t>
      </w:r>
    </w:p>
    <w:p w14:paraId="691546B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xlab="Years since 1960\n",</w:t>
      </w:r>
    </w:p>
    <w:p w14:paraId="7046A12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ylab="Personal savings (%)",</w:t>
      </w:r>
    </w:p>
    <w:p w14:paraId="60A0A091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main = "U.S. Personal savings as a percentage of disposable income"</w:t>
      </w:r>
    </w:p>
    <w:p w14:paraId="0D3CC76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sub = paste(</w:t>
      </w:r>
    </w:p>
    <w:p w14:paraId="6FBA5D0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  model1.equation, "Coefficient of Determination: ",</w:t>
      </w:r>
    </w:p>
    <w:p w14:paraId="5B8FF8F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                                     summary(model1)$r.squared, "\n",</w:t>
      </w:r>
    </w:p>
    <w:p w14:paraId="3D4ED55A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  model2.equation, "Coefficient of Determination: ",</w:t>
      </w:r>
    </w:p>
    <w:p w14:paraId="145BAB53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                                     summary(model2)$r.squared</w:t>
      </w:r>
    </w:p>
    <w:p w14:paraId="1BC8498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# )</w:t>
      </w:r>
    </w:p>
    <w:p w14:paraId="6DB9604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)</w:t>
      </w:r>
    </w:p>
    <w:p w14:paraId="7BAEC83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curve(model1$coefficients[1]+</w:t>
      </w:r>
    </w:p>
    <w:p w14:paraId="7B44237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model1$coefficients[2]*x+</w:t>
      </w:r>
    </w:p>
    <w:p w14:paraId="0011C10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model1$coefficients[3]*x^2,</w:t>
      </w:r>
    </w:p>
    <w:p w14:paraId="44273549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add=TRUE,</w:t>
      </w:r>
    </w:p>
    <w:p w14:paraId="2F34022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col="blue",</w:t>
      </w:r>
    </w:p>
    <w:p w14:paraId="794317A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lty=2,</w:t>
      </w:r>
    </w:p>
    <w:p w14:paraId="1DEEAC06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text(x=1975, y=14, model1.equation,cex=.80,col="blue"))</w:t>
      </w:r>
    </w:p>
    <w:p w14:paraId="684A138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curve(model2$coefficients[1]+</w:t>
      </w:r>
    </w:p>
    <w:p w14:paraId="7CDD235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model2$coefficients[2]*x+</w:t>
      </w:r>
    </w:p>
    <w:p w14:paraId="4AA100D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model2$coefficients[3]*x^2+</w:t>
      </w:r>
    </w:p>
    <w:p w14:paraId="1DAA224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      model2$coefficients[4]*x^3,</w:t>
      </w:r>
    </w:p>
    <w:p w14:paraId="22F1E66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add=TRUE,</w:t>
      </w:r>
    </w:p>
    <w:p w14:paraId="35207A0C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col="red",</w:t>
      </w:r>
    </w:p>
    <w:p w14:paraId="39F6F188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lty=3,</w:t>
      </w:r>
    </w:p>
    <w:p w14:paraId="519CB9B5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      text(x=1983, y=4.5, model2.equation,cex=.80,col="red"))</w:t>
      </w:r>
    </w:p>
    <w:p w14:paraId="048D43A7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dev.off()</w:t>
      </w:r>
    </w:p>
    <w:p w14:paraId="3A690A8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6AC6957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</w:p>
    <w:p w14:paraId="5F61ED8B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p w14:paraId="4AE2E78E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detach(statista)</w:t>
      </w:r>
    </w:p>
    <w:p w14:paraId="7DDA084D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rm(list = ls())</w:t>
      </w:r>
    </w:p>
    <w:p w14:paraId="307D6A62" w14:textId="77777777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 xml:space="preserve">dev.off(dev.list()["RStudioGD"]) </w:t>
      </w:r>
    </w:p>
    <w:p w14:paraId="1ED7D9ED" w14:textId="5667078B" w:rsidR="00E75709" w:rsidRPr="007B0235" w:rsidRDefault="00E75709" w:rsidP="00E75709">
      <w:pPr>
        <w:spacing w:after="0" w:line="240" w:lineRule="auto"/>
        <w:ind w:left="720" w:hanging="720"/>
        <w:rPr>
          <w:sz w:val="20"/>
          <w:szCs w:val="20"/>
        </w:rPr>
      </w:pPr>
      <w:r w:rsidRPr="007B0235">
        <w:rPr>
          <w:sz w:val="20"/>
          <w:szCs w:val="20"/>
        </w:rPr>
        <w:t># --- --- --- --- ---</w:t>
      </w:r>
    </w:p>
    <w:sectPr w:rsidR="00E75709" w:rsidRPr="007B0235" w:rsidSect="00AC4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64"/>
    <w:rsid w:val="000110A2"/>
    <w:rsid w:val="00025A9F"/>
    <w:rsid w:val="00052FDA"/>
    <w:rsid w:val="00072AF5"/>
    <w:rsid w:val="000764D8"/>
    <w:rsid w:val="00097E7C"/>
    <w:rsid w:val="000A28A2"/>
    <w:rsid w:val="000A52E9"/>
    <w:rsid w:val="000B0736"/>
    <w:rsid w:val="000B5C18"/>
    <w:rsid w:val="000C21D5"/>
    <w:rsid w:val="000E7E57"/>
    <w:rsid w:val="001027B6"/>
    <w:rsid w:val="001374C9"/>
    <w:rsid w:val="001405E0"/>
    <w:rsid w:val="001A7FFD"/>
    <w:rsid w:val="001B10E0"/>
    <w:rsid w:val="001B4D4E"/>
    <w:rsid w:val="001B57CF"/>
    <w:rsid w:val="001C3BA4"/>
    <w:rsid w:val="001E6D93"/>
    <w:rsid w:val="001F1E49"/>
    <w:rsid w:val="00200DD2"/>
    <w:rsid w:val="00226DBC"/>
    <w:rsid w:val="002416E8"/>
    <w:rsid w:val="002426E4"/>
    <w:rsid w:val="00247289"/>
    <w:rsid w:val="00263C29"/>
    <w:rsid w:val="00264D25"/>
    <w:rsid w:val="00265506"/>
    <w:rsid w:val="002812EC"/>
    <w:rsid w:val="002A65CA"/>
    <w:rsid w:val="002A7544"/>
    <w:rsid w:val="002B1E00"/>
    <w:rsid w:val="002B27C7"/>
    <w:rsid w:val="002C07FB"/>
    <w:rsid w:val="002E0F76"/>
    <w:rsid w:val="002F33A7"/>
    <w:rsid w:val="003061C2"/>
    <w:rsid w:val="00312DB9"/>
    <w:rsid w:val="00313110"/>
    <w:rsid w:val="00313D6B"/>
    <w:rsid w:val="00346AF1"/>
    <w:rsid w:val="0035161E"/>
    <w:rsid w:val="00363617"/>
    <w:rsid w:val="00375588"/>
    <w:rsid w:val="00396E5C"/>
    <w:rsid w:val="003A3199"/>
    <w:rsid w:val="003A3A06"/>
    <w:rsid w:val="003A7E1E"/>
    <w:rsid w:val="003B152B"/>
    <w:rsid w:val="003B2237"/>
    <w:rsid w:val="003D10F2"/>
    <w:rsid w:val="003E0C43"/>
    <w:rsid w:val="003F27ED"/>
    <w:rsid w:val="004007C6"/>
    <w:rsid w:val="0040608F"/>
    <w:rsid w:val="00423317"/>
    <w:rsid w:val="004238FD"/>
    <w:rsid w:val="00444D34"/>
    <w:rsid w:val="0045189C"/>
    <w:rsid w:val="00465184"/>
    <w:rsid w:val="00484777"/>
    <w:rsid w:val="0049594C"/>
    <w:rsid w:val="004B7111"/>
    <w:rsid w:val="004C3FC8"/>
    <w:rsid w:val="004D3E71"/>
    <w:rsid w:val="004F75BA"/>
    <w:rsid w:val="00510B27"/>
    <w:rsid w:val="0051289E"/>
    <w:rsid w:val="00520A55"/>
    <w:rsid w:val="005349A2"/>
    <w:rsid w:val="00535949"/>
    <w:rsid w:val="00536BBF"/>
    <w:rsid w:val="0055357F"/>
    <w:rsid w:val="005543F4"/>
    <w:rsid w:val="0055523A"/>
    <w:rsid w:val="005650BD"/>
    <w:rsid w:val="00593B1F"/>
    <w:rsid w:val="005961A9"/>
    <w:rsid w:val="005C173B"/>
    <w:rsid w:val="005C20E9"/>
    <w:rsid w:val="005D5CE2"/>
    <w:rsid w:val="005E4B1A"/>
    <w:rsid w:val="006222CC"/>
    <w:rsid w:val="006340A4"/>
    <w:rsid w:val="00667D70"/>
    <w:rsid w:val="0067721C"/>
    <w:rsid w:val="006818CF"/>
    <w:rsid w:val="006875DA"/>
    <w:rsid w:val="00695991"/>
    <w:rsid w:val="006A353B"/>
    <w:rsid w:val="006B4E1E"/>
    <w:rsid w:val="006B65CD"/>
    <w:rsid w:val="006C1E22"/>
    <w:rsid w:val="006E4762"/>
    <w:rsid w:val="00710335"/>
    <w:rsid w:val="00716EF8"/>
    <w:rsid w:val="007404E9"/>
    <w:rsid w:val="00741017"/>
    <w:rsid w:val="00746DA6"/>
    <w:rsid w:val="00755221"/>
    <w:rsid w:val="00760EFF"/>
    <w:rsid w:val="00766922"/>
    <w:rsid w:val="00775862"/>
    <w:rsid w:val="007B0235"/>
    <w:rsid w:val="007C5E0B"/>
    <w:rsid w:val="007D66E5"/>
    <w:rsid w:val="007F49F1"/>
    <w:rsid w:val="00801569"/>
    <w:rsid w:val="00803453"/>
    <w:rsid w:val="008119C0"/>
    <w:rsid w:val="00812811"/>
    <w:rsid w:val="00812825"/>
    <w:rsid w:val="008248CE"/>
    <w:rsid w:val="00832B81"/>
    <w:rsid w:val="0084432C"/>
    <w:rsid w:val="00854608"/>
    <w:rsid w:val="008600DD"/>
    <w:rsid w:val="00871F0E"/>
    <w:rsid w:val="008A0B33"/>
    <w:rsid w:val="008A587D"/>
    <w:rsid w:val="008A5B3A"/>
    <w:rsid w:val="008B04D1"/>
    <w:rsid w:val="008B09C7"/>
    <w:rsid w:val="008B3881"/>
    <w:rsid w:val="008C413A"/>
    <w:rsid w:val="008D47CB"/>
    <w:rsid w:val="008F231C"/>
    <w:rsid w:val="008F272E"/>
    <w:rsid w:val="009032BF"/>
    <w:rsid w:val="00910383"/>
    <w:rsid w:val="0091290D"/>
    <w:rsid w:val="00915D3A"/>
    <w:rsid w:val="00921D56"/>
    <w:rsid w:val="0092595C"/>
    <w:rsid w:val="00944999"/>
    <w:rsid w:val="009525C3"/>
    <w:rsid w:val="00954153"/>
    <w:rsid w:val="00956173"/>
    <w:rsid w:val="009859BF"/>
    <w:rsid w:val="009A455C"/>
    <w:rsid w:val="009D2D5E"/>
    <w:rsid w:val="009E2955"/>
    <w:rsid w:val="009F2BD6"/>
    <w:rsid w:val="00A04F7D"/>
    <w:rsid w:val="00A23815"/>
    <w:rsid w:val="00A42BD7"/>
    <w:rsid w:val="00A53E37"/>
    <w:rsid w:val="00A54C5F"/>
    <w:rsid w:val="00A70968"/>
    <w:rsid w:val="00A8056C"/>
    <w:rsid w:val="00AA6658"/>
    <w:rsid w:val="00AB088C"/>
    <w:rsid w:val="00AB3932"/>
    <w:rsid w:val="00AB7334"/>
    <w:rsid w:val="00AC4B64"/>
    <w:rsid w:val="00AC681A"/>
    <w:rsid w:val="00AD0455"/>
    <w:rsid w:val="00AD6E19"/>
    <w:rsid w:val="00AE255C"/>
    <w:rsid w:val="00AF1864"/>
    <w:rsid w:val="00AF4C19"/>
    <w:rsid w:val="00B11A44"/>
    <w:rsid w:val="00B11B96"/>
    <w:rsid w:val="00B31116"/>
    <w:rsid w:val="00B35EC4"/>
    <w:rsid w:val="00B3609A"/>
    <w:rsid w:val="00B40254"/>
    <w:rsid w:val="00B45801"/>
    <w:rsid w:val="00B77DCC"/>
    <w:rsid w:val="00B80C0F"/>
    <w:rsid w:val="00B92B8A"/>
    <w:rsid w:val="00BB5FA7"/>
    <w:rsid w:val="00C069D7"/>
    <w:rsid w:val="00C120C9"/>
    <w:rsid w:val="00C25EC2"/>
    <w:rsid w:val="00C27F37"/>
    <w:rsid w:val="00C3196B"/>
    <w:rsid w:val="00C35D18"/>
    <w:rsid w:val="00C40628"/>
    <w:rsid w:val="00CA21C4"/>
    <w:rsid w:val="00CA70D1"/>
    <w:rsid w:val="00CB2D9A"/>
    <w:rsid w:val="00CB7BAE"/>
    <w:rsid w:val="00CD1504"/>
    <w:rsid w:val="00CE6B5F"/>
    <w:rsid w:val="00CF590C"/>
    <w:rsid w:val="00D21DFB"/>
    <w:rsid w:val="00D3488B"/>
    <w:rsid w:val="00D429E0"/>
    <w:rsid w:val="00D55E88"/>
    <w:rsid w:val="00D57AA6"/>
    <w:rsid w:val="00D70FDE"/>
    <w:rsid w:val="00D925D8"/>
    <w:rsid w:val="00DD18A2"/>
    <w:rsid w:val="00DD27F0"/>
    <w:rsid w:val="00DE4842"/>
    <w:rsid w:val="00DE564B"/>
    <w:rsid w:val="00DF3AC6"/>
    <w:rsid w:val="00E148C4"/>
    <w:rsid w:val="00E23306"/>
    <w:rsid w:val="00E24182"/>
    <w:rsid w:val="00E31F07"/>
    <w:rsid w:val="00E362DF"/>
    <w:rsid w:val="00E605F6"/>
    <w:rsid w:val="00E6422F"/>
    <w:rsid w:val="00E6570B"/>
    <w:rsid w:val="00E66B5B"/>
    <w:rsid w:val="00E67701"/>
    <w:rsid w:val="00E72C78"/>
    <w:rsid w:val="00E7568D"/>
    <w:rsid w:val="00E75709"/>
    <w:rsid w:val="00E824B8"/>
    <w:rsid w:val="00E85DF6"/>
    <w:rsid w:val="00E92D1E"/>
    <w:rsid w:val="00E943AF"/>
    <w:rsid w:val="00EA5978"/>
    <w:rsid w:val="00EC2ADC"/>
    <w:rsid w:val="00ED130A"/>
    <w:rsid w:val="00F16E59"/>
    <w:rsid w:val="00F377DA"/>
    <w:rsid w:val="00F46873"/>
    <w:rsid w:val="00F50D25"/>
    <w:rsid w:val="00F54A5D"/>
    <w:rsid w:val="00F6362C"/>
    <w:rsid w:val="00F67916"/>
    <w:rsid w:val="00F823AF"/>
    <w:rsid w:val="00F86CA8"/>
    <w:rsid w:val="00FC128D"/>
    <w:rsid w:val="00FD0CE4"/>
    <w:rsid w:val="00FE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2BB6"/>
  <w15:chartTrackingRefBased/>
  <w15:docId w15:val="{40CF7996-8CD3-4F40-9423-B7266AFA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161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4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hda.com/english/wiki/r-plot-pch-symbols-the-different-point-shapes-available-in-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add-legend-to-plot-in-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statology.org/r-squared-in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11</Pages>
  <Words>2726</Words>
  <Characters>15540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Dorsey</dc:creator>
  <cp:keywords/>
  <dc:description/>
  <cp:lastModifiedBy>KP Dorsey</cp:lastModifiedBy>
  <cp:revision>233</cp:revision>
  <cp:lastPrinted>2023-10-27T07:22:00Z</cp:lastPrinted>
  <dcterms:created xsi:type="dcterms:W3CDTF">2023-10-27T05:07:00Z</dcterms:created>
  <dcterms:modified xsi:type="dcterms:W3CDTF">2026-02-26T23:19:00Z</dcterms:modified>
</cp:coreProperties>
</file>