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2C744" w14:textId="127C7905" w:rsidR="00F74A69" w:rsidRDefault="00C41AB3" w:rsidP="00F74A69">
      <w:pPr>
        <w:spacing w:after="0" w:line="240" w:lineRule="auto"/>
      </w:pPr>
      <w:r>
        <w:rPr>
          <w:b/>
          <w:bCs/>
        </w:rPr>
        <w:t>Analysis</w:t>
      </w:r>
      <w:r w:rsidR="00F74A69" w:rsidRPr="003A555F">
        <w:rPr>
          <w:b/>
          <w:bCs/>
        </w:rPr>
        <w:t>:</w:t>
      </w:r>
      <w:r w:rsidR="00F74A69">
        <w:t xml:space="preserve">     Mini-Project 03: Random Variable Simulation              </w:t>
      </w:r>
      <w:r w:rsidR="00F74A69">
        <w:tab/>
        <w:t xml:space="preserve">           </w:t>
      </w:r>
    </w:p>
    <w:p w14:paraId="18AB0C44" w14:textId="12F63671" w:rsidR="0035055E" w:rsidRDefault="00F74A69" w:rsidP="00F10D50">
      <w:pPr>
        <w:ind w:left="1080" w:hanging="1080"/>
      </w:pPr>
      <w:r w:rsidRPr="003A555F">
        <w:rPr>
          <w:b/>
          <w:bCs/>
        </w:rPr>
        <w:t>Summary:</w:t>
      </w:r>
      <w:r>
        <w:t xml:space="preserve">  Use data software to simulate a chance procedure and make a histogram to get an idea of what the true</w:t>
      </w:r>
      <w:r w:rsidR="00F10D50">
        <w:br/>
      </w:r>
      <w:r>
        <w:t xml:space="preserve">probability histogram might look like. </w:t>
      </w:r>
    </w:p>
    <w:p w14:paraId="0DC01C49" w14:textId="712E9CB5" w:rsidR="006E4762" w:rsidRDefault="003D7BA2" w:rsidP="003D7BA2">
      <w:r>
        <w:rPr>
          <w:noProof/>
        </w:rPr>
        <w:drawing>
          <wp:anchor distT="0" distB="0" distL="114300" distR="114300" simplePos="0" relativeHeight="251658240" behindDoc="1" locked="0" layoutInCell="1" allowOverlap="1" wp14:anchorId="0956B844" wp14:editId="66B0EFA9">
            <wp:simplePos x="0" y="0"/>
            <wp:positionH relativeFrom="column">
              <wp:posOffset>2400982</wp:posOffset>
            </wp:positionH>
            <wp:positionV relativeFrom="paragraph">
              <wp:posOffset>3701031</wp:posOffset>
            </wp:positionV>
            <wp:extent cx="4347067" cy="4094353"/>
            <wp:effectExtent l="0" t="0" r="0" b="1905"/>
            <wp:wrapNone/>
            <wp:docPr id="608642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42512" name="Picture 608642512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25" b="2378"/>
                    <a:stretch/>
                  </pic:blipFill>
                  <pic:spPr bwMode="auto">
                    <a:xfrm>
                      <a:off x="0" y="0"/>
                      <a:ext cx="4347067" cy="4094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055E">
        <w:rPr>
          <w:noProof/>
        </w:rPr>
        <w:drawing>
          <wp:inline distT="0" distB="0" distL="0" distR="0" wp14:anchorId="515BA377" wp14:editId="054A06FF">
            <wp:extent cx="3938217" cy="3901440"/>
            <wp:effectExtent l="0" t="0" r="5715" b="3810"/>
            <wp:docPr id="205623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38964" name="Picture 205623896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8" t="2651" b="2263"/>
                    <a:stretch/>
                  </pic:blipFill>
                  <pic:spPr bwMode="auto">
                    <a:xfrm>
                      <a:off x="0" y="0"/>
                      <a:ext cx="3995505" cy="3958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74A69">
        <w:br/>
      </w:r>
    </w:p>
    <w:p w14:paraId="2965E164" w14:textId="77777777" w:rsidR="008B3AD0" w:rsidRDefault="008B3AD0" w:rsidP="003D7BA2"/>
    <w:p w14:paraId="2C17756B" w14:textId="77777777" w:rsidR="008B3AD0" w:rsidRDefault="008B3AD0" w:rsidP="003D7BA2"/>
    <w:p w14:paraId="748BC200" w14:textId="77777777" w:rsidR="008B3AD0" w:rsidRDefault="008B3AD0" w:rsidP="003D7BA2"/>
    <w:p w14:paraId="480B4DEF" w14:textId="77777777" w:rsidR="008B3AD0" w:rsidRDefault="008B3AD0" w:rsidP="003D7BA2"/>
    <w:p w14:paraId="11BCD771" w14:textId="77777777" w:rsidR="008B3AD0" w:rsidRDefault="008B3AD0" w:rsidP="003D7BA2"/>
    <w:p w14:paraId="1B21BF07" w14:textId="77777777" w:rsidR="008B3AD0" w:rsidRDefault="008B3AD0" w:rsidP="003D7BA2"/>
    <w:p w14:paraId="3635D8A3" w14:textId="77777777" w:rsidR="008B3AD0" w:rsidRDefault="008B3AD0" w:rsidP="003D7BA2"/>
    <w:p w14:paraId="7A46BDB8" w14:textId="77777777" w:rsidR="008B3AD0" w:rsidRDefault="008B3AD0" w:rsidP="003D7BA2"/>
    <w:p w14:paraId="3AC8C018" w14:textId="77777777" w:rsidR="008B3AD0" w:rsidRDefault="008B3AD0" w:rsidP="003D7BA2"/>
    <w:p w14:paraId="7B21EF40" w14:textId="77777777" w:rsidR="008B3AD0" w:rsidRDefault="008B3AD0" w:rsidP="003D7BA2"/>
    <w:p w14:paraId="5A41C589" w14:textId="77777777" w:rsidR="008B3AD0" w:rsidRDefault="008B3AD0" w:rsidP="003D7BA2"/>
    <w:p w14:paraId="55D28D66" w14:textId="77777777" w:rsidR="008B3AD0" w:rsidRDefault="008B3AD0" w:rsidP="003D7BA2"/>
    <w:p w14:paraId="5AFBB0DB" w14:textId="77777777" w:rsidR="006552E0" w:rsidRDefault="006552E0" w:rsidP="003D7BA2"/>
    <w:p w14:paraId="560682AB" w14:textId="29D3A685" w:rsidR="006552E0" w:rsidRDefault="00F906DB" w:rsidP="003D7BA2">
      <w:r>
        <w:rPr>
          <w:noProof/>
        </w:rPr>
        <w:lastRenderedPageBreak/>
        <w:drawing>
          <wp:inline distT="0" distB="0" distL="0" distR="0" wp14:anchorId="37A7FD0E" wp14:editId="2D2113F1">
            <wp:extent cx="6065753" cy="6065753"/>
            <wp:effectExtent l="0" t="0" r="0" b="0"/>
            <wp:docPr id="12875837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83732" name="Picture 12875837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8052" cy="612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9241" w14:textId="77777777" w:rsidR="008B3AD0" w:rsidRDefault="008B3AD0" w:rsidP="003D7BA2"/>
    <w:p w14:paraId="1FBF1ECA" w14:textId="77777777" w:rsidR="00C57B7C" w:rsidRDefault="00C57B7C" w:rsidP="003D7BA2"/>
    <w:p w14:paraId="4726DD8B" w14:textId="77777777" w:rsidR="00C57B7C" w:rsidRDefault="00C57B7C" w:rsidP="003D7BA2"/>
    <w:p w14:paraId="6A3ACB5E" w14:textId="77777777" w:rsidR="00C57B7C" w:rsidRDefault="00C57B7C" w:rsidP="003D7BA2"/>
    <w:p w14:paraId="3D7FF7E7" w14:textId="77777777" w:rsidR="00C57B7C" w:rsidRDefault="00C57B7C" w:rsidP="003D7BA2"/>
    <w:p w14:paraId="135908FA" w14:textId="77777777" w:rsidR="00C57B7C" w:rsidRDefault="00C57B7C" w:rsidP="003D7BA2"/>
    <w:p w14:paraId="565C113D" w14:textId="77777777" w:rsidR="00C57B7C" w:rsidRDefault="00C57B7C" w:rsidP="003D7BA2"/>
    <w:p w14:paraId="2FDE7F45" w14:textId="77777777" w:rsidR="00C57B7C" w:rsidRDefault="00C57B7C" w:rsidP="003D7BA2"/>
    <w:p w14:paraId="4829AD04" w14:textId="77777777" w:rsidR="0077760C" w:rsidRDefault="0077760C" w:rsidP="003D7BA2"/>
    <w:p w14:paraId="6F929E80" w14:textId="77777777" w:rsidR="0077760C" w:rsidRDefault="0077760C" w:rsidP="003D7BA2"/>
    <w:p w14:paraId="0FD3C9EC" w14:textId="77777777" w:rsidR="00CC3085" w:rsidRDefault="00CC3085" w:rsidP="00CC3085">
      <w:pPr>
        <w:spacing w:after="0" w:line="240" w:lineRule="auto"/>
      </w:pPr>
      <w:r>
        <w:rPr>
          <w:b/>
          <w:bCs/>
        </w:rPr>
        <w:lastRenderedPageBreak/>
        <w:t>References</w:t>
      </w:r>
    </w:p>
    <w:p w14:paraId="4AF6207A" w14:textId="77777777" w:rsidR="00CC3085" w:rsidRDefault="00CC3085" w:rsidP="00CC3085">
      <w:pPr>
        <w:spacing w:after="0" w:line="240" w:lineRule="auto"/>
      </w:pPr>
    </w:p>
    <w:p w14:paraId="28AEC670" w14:textId="3505A928" w:rsidR="00CC3085" w:rsidRDefault="00CC3085" w:rsidP="00CC3085">
      <w:pPr>
        <w:spacing w:after="0" w:line="240" w:lineRule="auto"/>
        <w:ind w:left="720" w:hanging="720"/>
      </w:pPr>
      <w:r>
        <w:t xml:space="preserve">Whalen (PhD), Tristan.  (2023).  </w:t>
      </w:r>
      <w:r w:rsidR="003A19D5">
        <w:t xml:space="preserve">Fall 2023 </w:t>
      </w:r>
      <w:r>
        <w:t>Lecture</w:t>
      </w:r>
      <w:r w:rsidR="00C83760">
        <w:t>s</w:t>
      </w:r>
      <w:r>
        <w:t xml:space="preserve"> </w:t>
      </w:r>
      <w:r w:rsidR="00C83760">
        <w:t>10 and 11 Notes and</w:t>
      </w:r>
      <w:r>
        <w:t xml:space="preserve"> R Script</w:t>
      </w:r>
      <w:r w:rsidR="00C83760">
        <w:t>s</w:t>
      </w:r>
      <w:r>
        <w:t>.  BUAM 63</w:t>
      </w:r>
      <w:r w:rsidR="007803DD">
        <w:t>59</w:t>
      </w:r>
      <w:r>
        <w:t>.0</w:t>
      </w:r>
      <w:r w:rsidR="007803DD">
        <w:t>05</w:t>
      </w:r>
      <w:r>
        <w:t xml:space="preserve"> - </w:t>
      </w:r>
      <w:r w:rsidR="00AB66E8">
        <w:t>Advanced Statistics for Data Science</w:t>
      </w:r>
      <w:r>
        <w:t>.  University of Texas at Dallas.</w:t>
      </w:r>
    </w:p>
    <w:p w14:paraId="527BFCB7" w14:textId="77777777" w:rsidR="0006092F" w:rsidRDefault="0006092F" w:rsidP="00CC3085">
      <w:pPr>
        <w:spacing w:after="0" w:line="240" w:lineRule="auto"/>
        <w:ind w:left="720" w:hanging="720"/>
      </w:pPr>
    </w:p>
    <w:p w14:paraId="461E4775" w14:textId="77777777" w:rsidR="0006092F" w:rsidRDefault="0006092F" w:rsidP="00CC3085">
      <w:pPr>
        <w:spacing w:after="0" w:line="240" w:lineRule="auto"/>
        <w:ind w:left="720" w:hanging="720"/>
      </w:pPr>
    </w:p>
    <w:p w14:paraId="5947D5FC" w14:textId="77777777" w:rsidR="0006092F" w:rsidRDefault="0006092F" w:rsidP="00CC3085">
      <w:pPr>
        <w:spacing w:after="0" w:line="240" w:lineRule="auto"/>
        <w:ind w:left="720" w:hanging="720"/>
      </w:pPr>
    </w:p>
    <w:p w14:paraId="0D26259F" w14:textId="77777777" w:rsidR="0006092F" w:rsidRDefault="0006092F" w:rsidP="00CC3085">
      <w:pPr>
        <w:spacing w:after="0" w:line="240" w:lineRule="auto"/>
        <w:ind w:left="720" w:hanging="720"/>
      </w:pPr>
    </w:p>
    <w:p w14:paraId="7C8BF81A" w14:textId="77777777" w:rsidR="0006092F" w:rsidRDefault="0006092F" w:rsidP="00CC3085">
      <w:pPr>
        <w:spacing w:after="0" w:line="240" w:lineRule="auto"/>
        <w:ind w:left="720" w:hanging="720"/>
      </w:pPr>
    </w:p>
    <w:p w14:paraId="19EE5EEF" w14:textId="77777777" w:rsidR="0006092F" w:rsidRDefault="0006092F" w:rsidP="00CC3085">
      <w:pPr>
        <w:spacing w:after="0" w:line="240" w:lineRule="auto"/>
        <w:ind w:left="720" w:hanging="720"/>
      </w:pPr>
    </w:p>
    <w:p w14:paraId="2B1FE3A7" w14:textId="77777777" w:rsidR="0006092F" w:rsidRDefault="0006092F" w:rsidP="00CC3085">
      <w:pPr>
        <w:spacing w:after="0" w:line="240" w:lineRule="auto"/>
        <w:ind w:left="720" w:hanging="720"/>
      </w:pPr>
    </w:p>
    <w:p w14:paraId="574AAFDC" w14:textId="77777777" w:rsidR="0006092F" w:rsidRDefault="0006092F" w:rsidP="00CC3085">
      <w:pPr>
        <w:spacing w:after="0" w:line="240" w:lineRule="auto"/>
        <w:ind w:left="720" w:hanging="720"/>
      </w:pPr>
    </w:p>
    <w:p w14:paraId="06B6BDF4" w14:textId="77777777" w:rsidR="0006092F" w:rsidRDefault="0006092F" w:rsidP="00CC3085">
      <w:pPr>
        <w:spacing w:after="0" w:line="240" w:lineRule="auto"/>
        <w:ind w:left="720" w:hanging="720"/>
      </w:pPr>
    </w:p>
    <w:p w14:paraId="7CDBF789" w14:textId="77777777" w:rsidR="0006092F" w:rsidRDefault="0006092F" w:rsidP="00CC3085">
      <w:pPr>
        <w:spacing w:after="0" w:line="240" w:lineRule="auto"/>
        <w:ind w:left="720" w:hanging="720"/>
      </w:pPr>
    </w:p>
    <w:p w14:paraId="251E775D" w14:textId="77777777" w:rsidR="0006092F" w:rsidRDefault="0006092F" w:rsidP="00CC3085">
      <w:pPr>
        <w:spacing w:after="0" w:line="240" w:lineRule="auto"/>
        <w:ind w:left="720" w:hanging="720"/>
      </w:pPr>
    </w:p>
    <w:p w14:paraId="57ECB1C6" w14:textId="77777777" w:rsidR="0006092F" w:rsidRDefault="0006092F" w:rsidP="00CC3085">
      <w:pPr>
        <w:spacing w:after="0" w:line="240" w:lineRule="auto"/>
        <w:ind w:left="720" w:hanging="720"/>
      </w:pPr>
    </w:p>
    <w:p w14:paraId="1F68C68B" w14:textId="77777777" w:rsidR="0006092F" w:rsidRDefault="0006092F" w:rsidP="00CC3085">
      <w:pPr>
        <w:spacing w:after="0" w:line="240" w:lineRule="auto"/>
        <w:ind w:left="720" w:hanging="720"/>
      </w:pPr>
    </w:p>
    <w:p w14:paraId="301D6923" w14:textId="77777777" w:rsidR="0006092F" w:rsidRDefault="0006092F" w:rsidP="00CC3085">
      <w:pPr>
        <w:spacing w:after="0" w:line="240" w:lineRule="auto"/>
        <w:ind w:left="720" w:hanging="720"/>
      </w:pPr>
    </w:p>
    <w:p w14:paraId="71690A37" w14:textId="77777777" w:rsidR="0006092F" w:rsidRDefault="0006092F" w:rsidP="00CC3085">
      <w:pPr>
        <w:spacing w:after="0" w:line="240" w:lineRule="auto"/>
        <w:ind w:left="720" w:hanging="720"/>
      </w:pPr>
    </w:p>
    <w:p w14:paraId="27E870AB" w14:textId="77777777" w:rsidR="0006092F" w:rsidRDefault="0006092F" w:rsidP="00CC3085">
      <w:pPr>
        <w:spacing w:after="0" w:line="240" w:lineRule="auto"/>
        <w:ind w:left="720" w:hanging="720"/>
      </w:pPr>
    </w:p>
    <w:p w14:paraId="28FC3178" w14:textId="77777777" w:rsidR="0006092F" w:rsidRDefault="0006092F" w:rsidP="00CC3085">
      <w:pPr>
        <w:spacing w:after="0" w:line="240" w:lineRule="auto"/>
        <w:ind w:left="720" w:hanging="720"/>
      </w:pPr>
    </w:p>
    <w:p w14:paraId="76326D16" w14:textId="77777777" w:rsidR="0006092F" w:rsidRDefault="0006092F" w:rsidP="00CC3085">
      <w:pPr>
        <w:spacing w:after="0" w:line="240" w:lineRule="auto"/>
        <w:ind w:left="720" w:hanging="720"/>
      </w:pPr>
    </w:p>
    <w:p w14:paraId="37B73122" w14:textId="77777777" w:rsidR="0006092F" w:rsidRDefault="0006092F" w:rsidP="00CC3085">
      <w:pPr>
        <w:spacing w:after="0" w:line="240" w:lineRule="auto"/>
        <w:ind w:left="720" w:hanging="720"/>
      </w:pPr>
    </w:p>
    <w:p w14:paraId="27E66835" w14:textId="77777777" w:rsidR="0006092F" w:rsidRDefault="0006092F" w:rsidP="00CC3085">
      <w:pPr>
        <w:spacing w:after="0" w:line="240" w:lineRule="auto"/>
        <w:ind w:left="720" w:hanging="720"/>
      </w:pPr>
    </w:p>
    <w:p w14:paraId="0B3C9641" w14:textId="77777777" w:rsidR="0006092F" w:rsidRDefault="0006092F" w:rsidP="00CC3085">
      <w:pPr>
        <w:spacing w:after="0" w:line="240" w:lineRule="auto"/>
        <w:ind w:left="720" w:hanging="720"/>
      </w:pPr>
    </w:p>
    <w:p w14:paraId="3C059148" w14:textId="77777777" w:rsidR="0006092F" w:rsidRDefault="0006092F" w:rsidP="00CC3085">
      <w:pPr>
        <w:spacing w:after="0" w:line="240" w:lineRule="auto"/>
        <w:ind w:left="720" w:hanging="720"/>
      </w:pPr>
    </w:p>
    <w:p w14:paraId="5F3945E3" w14:textId="77777777" w:rsidR="0006092F" w:rsidRDefault="0006092F" w:rsidP="00CC3085">
      <w:pPr>
        <w:spacing w:after="0" w:line="240" w:lineRule="auto"/>
        <w:ind w:left="720" w:hanging="720"/>
      </w:pPr>
    </w:p>
    <w:p w14:paraId="78852349" w14:textId="77777777" w:rsidR="0006092F" w:rsidRDefault="0006092F" w:rsidP="00CC3085">
      <w:pPr>
        <w:spacing w:after="0" w:line="240" w:lineRule="auto"/>
        <w:ind w:left="720" w:hanging="720"/>
      </w:pPr>
    </w:p>
    <w:p w14:paraId="0A69C40E" w14:textId="77777777" w:rsidR="0006092F" w:rsidRDefault="0006092F" w:rsidP="00CC3085">
      <w:pPr>
        <w:spacing w:after="0" w:line="240" w:lineRule="auto"/>
        <w:ind w:left="720" w:hanging="720"/>
      </w:pPr>
    </w:p>
    <w:p w14:paraId="22F36A2E" w14:textId="77777777" w:rsidR="0006092F" w:rsidRDefault="0006092F" w:rsidP="00CC3085">
      <w:pPr>
        <w:spacing w:after="0" w:line="240" w:lineRule="auto"/>
        <w:ind w:left="720" w:hanging="720"/>
      </w:pPr>
    </w:p>
    <w:p w14:paraId="1B441A03" w14:textId="77777777" w:rsidR="0006092F" w:rsidRDefault="0006092F" w:rsidP="00CC3085">
      <w:pPr>
        <w:spacing w:after="0" w:line="240" w:lineRule="auto"/>
        <w:ind w:left="720" w:hanging="720"/>
      </w:pPr>
    </w:p>
    <w:p w14:paraId="77A24B12" w14:textId="77777777" w:rsidR="0006092F" w:rsidRDefault="0006092F" w:rsidP="00CC3085">
      <w:pPr>
        <w:spacing w:after="0" w:line="240" w:lineRule="auto"/>
        <w:ind w:left="720" w:hanging="720"/>
      </w:pPr>
    </w:p>
    <w:p w14:paraId="76A233F6" w14:textId="77777777" w:rsidR="0006092F" w:rsidRDefault="0006092F" w:rsidP="00CC3085">
      <w:pPr>
        <w:spacing w:after="0" w:line="240" w:lineRule="auto"/>
        <w:ind w:left="720" w:hanging="720"/>
      </w:pPr>
    </w:p>
    <w:p w14:paraId="52B081FF" w14:textId="77777777" w:rsidR="0006092F" w:rsidRDefault="0006092F" w:rsidP="00CC3085">
      <w:pPr>
        <w:spacing w:after="0" w:line="240" w:lineRule="auto"/>
        <w:ind w:left="720" w:hanging="720"/>
      </w:pPr>
    </w:p>
    <w:p w14:paraId="0FA127AC" w14:textId="77777777" w:rsidR="0006092F" w:rsidRDefault="0006092F" w:rsidP="00CC3085">
      <w:pPr>
        <w:spacing w:after="0" w:line="240" w:lineRule="auto"/>
        <w:ind w:left="720" w:hanging="720"/>
      </w:pPr>
    </w:p>
    <w:p w14:paraId="067722EA" w14:textId="77777777" w:rsidR="0006092F" w:rsidRDefault="0006092F" w:rsidP="00CC3085">
      <w:pPr>
        <w:spacing w:after="0" w:line="240" w:lineRule="auto"/>
        <w:ind w:left="720" w:hanging="720"/>
      </w:pPr>
    </w:p>
    <w:p w14:paraId="7785F49B" w14:textId="77777777" w:rsidR="0006092F" w:rsidRDefault="0006092F" w:rsidP="00CC3085">
      <w:pPr>
        <w:spacing w:after="0" w:line="240" w:lineRule="auto"/>
        <w:ind w:left="720" w:hanging="720"/>
      </w:pPr>
    </w:p>
    <w:p w14:paraId="1E9297A8" w14:textId="77777777" w:rsidR="0006092F" w:rsidRDefault="0006092F" w:rsidP="00CC3085">
      <w:pPr>
        <w:spacing w:after="0" w:line="240" w:lineRule="auto"/>
        <w:ind w:left="720" w:hanging="720"/>
      </w:pPr>
    </w:p>
    <w:p w14:paraId="7C0C4C81" w14:textId="77777777" w:rsidR="0006092F" w:rsidRDefault="0006092F" w:rsidP="00CC3085">
      <w:pPr>
        <w:spacing w:after="0" w:line="240" w:lineRule="auto"/>
        <w:ind w:left="720" w:hanging="720"/>
      </w:pPr>
    </w:p>
    <w:p w14:paraId="71609D36" w14:textId="77777777" w:rsidR="0006092F" w:rsidRDefault="0006092F" w:rsidP="00CC3085">
      <w:pPr>
        <w:spacing w:after="0" w:line="240" w:lineRule="auto"/>
        <w:ind w:left="720" w:hanging="720"/>
      </w:pPr>
    </w:p>
    <w:p w14:paraId="0DC7B844" w14:textId="77777777" w:rsidR="0006092F" w:rsidRDefault="0006092F" w:rsidP="00CC3085">
      <w:pPr>
        <w:spacing w:after="0" w:line="240" w:lineRule="auto"/>
        <w:ind w:left="720" w:hanging="720"/>
      </w:pPr>
    </w:p>
    <w:p w14:paraId="64CFE349" w14:textId="77777777" w:rsidR="0006092F" w:rsidRDefault="0006092F" w:rsidP="00CC3085">
      <w:pPr>
        <w:spacing w:after="0" w:line="240" w:lineRule="auto"/>
        <w:ind w:left="720" w:hanging="720"/>
      </w:pPr>
    </w:p>
    <w:p w14:paraId="7DCCA713" w14:textId="77777777" w:rsidR="0006092F" w:rsidRDefault="0006092F" w:rsidP="00CC3085">
      <w:pPr>
        <w:spacing w:after="0" w:line="240" w:lineRule="auto"/>
        <w:ind w:left="720" w:hanging="720"/>
      </w:pPr>
    </w:p>
    <w:p w14:paraId="41981F3F" w14:textId="77777777" w:rsidR="0006092F" w:rsidRDefault="0006092F" w:rsidP="00CC3085">
      <w:pPr>
        <w:spacing w:after="0" w:line="240" w:lineRule="auto"/>
        <w:ind w:left="720" w:hanging="720"/>
      </w:pPr>
    </w:p>
    <w:p w14:paraId="30A814B8" w14:textId="77777777" w:rsidR="0006092F" w:rsidRDefault="0006092F" w:rsidP="00CC3085">
      <w:pPr>
        <w:spacing w:after="0" w:line="240" w:lineRule="auto"/>
        <w:ind w:left="720" w:hanging="720"/>
      </w:pPr>
    </w:p>
    <w:p w14:paraId="2DD0EFCF" w14:textId="77777777" w:rsidR="0006092F" w:rsidRDefault="0006092F" w:rsidP="00CC3085">
      <w:pPr>
        <w:spacing w:after="0" w:line="240" w:lineRule="auto"/>
        <w:ind w:left="720" w:hanging="720"/>
      </w:pPr>
    </w:p>
    <w:p w14:paraId="07FB96C8" w14:textId="77777777" w:rsidR="0006092F" w:rsidRDefault="0006092F" w:rsidP="00CC3085">
      <w:pPr>
        <w:spacing w:after="0" w:line="240" w:lineRule="auto"/>
        <w:ind w:left="720" w:hanging="720"/>
      </w:pPr>
    </w:p>
    <w:p w14:paraId="3CB17CE5" w14:textId="77777777" w:rsidR="0006092F" w:rsidRDefault="0006092F" w:rsidP="00CC3085">
      <w:pPr>
        <w:spacing w:after="0" w:line="240" w:lineRule="auto"/>
        <w:ind w:left="720" w:hanging="720"/>
      </w:pPr>
    </w:p>
    <w:p w14:paraId="2C2345FD" w14:textId="77777777" w:rsidR="0006092F" w:rsidRDefault="0006092F" w:rsidP="00CC3085">
      <w:pPr>
        <w:spacing w:after="0" w:line="240" w:lineRule="auto"/>
        <w:ind w:left="720" w:hanging="720"/>
      </w:pPr>
    </w:p>
    <w:p w14:paraId="3190902C" w14:textId="77777777" w:rsidR="0006092F" w:rsidRDefault="0006092F" w:rsidP="00CC3085">
      <w:pPr>
        <w:spacing w:after="0" w:line="240" w:lineRule="auto"/>
        <w:ind w:left="720" w:hanging="720"/>
      </w:pPr>
    </w:p>
    <w:p w14:paraId="6891704C" w14:textId="77777777" w:rsidR="0006092F" w:rsidRDefault="0006092F" w:rsidP="00CC3085">
      <w:pPr>
        <w:spacing w:after="0" w:line="240" w:lineRule="auto"/>
        <w:ind w:left="720" w:hanging="720"/>
      </w:pPr>
    </w:p>
    <w:p w14:paraId="187EA80F" w14:textId="77777777" w:rsidR="0006092F" w:rsidRDefault="0006092F" w:rsidP="00CC3085">
      <w:pPr>
        <w:spacing w:after="0" w:line="240" w:lineRule="auto"/>
        <w:ind w:left="720" w:hanging="720"/>
      </w:pPr>
    </w:p>
    <w:p w14:paraId="414B567F" w14:textId="77777777" w:rsidR="0006092F" w:rsidRDefault="0006092F" w:rsidP="00CC3085">
      <w:pPr>
        <w:spacing w:after="0" w:line="240" w:lineRule="auto"/>
        <w:ind w:left="720" w:hanging="720"/>
      </w:pPr>
    </w:p>
    <w:p w14:paraId="20178106" w14:textId="050CC5C5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5D3ECCF4" w14:textId="77777777" w:rsid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Title:   R Script for Mini-Project 03 - Simulation ----</w:t>
      </w:r>
    </w:p>
    <w:p w14:paraId="5B59245F" w14:textId="05D549AD" w:rsidR="002F2B71" w:rsidRPr="00DB793E" w:rsidRDefault="002F2B71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Author:  KIRPATRICK DORSEY, MSBA Graduate Student ----</w:t>
      </w:r>
    </w:p>
    <w:p w14:paraId="4D499E75" w14:textId="296CF8EB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D</w:t>
      </w:r>
      <w:r w:rsidR="00A72640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ate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:     2023-12-07</w:t>
      </w:r>
    </w:p>
    <w:p w14:paraId="1C50C4F9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61A14F75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Note:    This work is best viewed in RStudio, as an R script, using the </w:t>
      </w:r>
    </w:p>
    <w:p w14:paraId="047234E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         'outline' view.</w:t>
      </w:r>
    </w:p>
    <w:p w14:paraId="2C63CC32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0B9D6AF1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Summary: ....----</w:t>
      </w:r>
    </w:p>
    <w:p w14:paraId="311C4BAF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         Provided by Dr. Tristan Whalen, PhD, Professor BUAN 6359.005</w:t>
      </w:r>
    </w:p>
    <w:p w14:paraId="259051E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</w:t>
      </w:r>
    </w:p>
    <w:p w14:paraId="2CA25F1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Use data software to simulate a chance procedure and make a histogram to get </w:t>
      </w:r>
    </w:p>
    <w:p w14:paraId="6C269ED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an idea of what the true probability histogram might look like. </w:t>
      </w:r>
    </w:p>
    <w:p w14:paraId="20A97641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</w:t>
      </w:r>
    </w:p>
    <w:p w14:paraId="202A59BB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Your submission will feature a total of 3 histograms:</w:t>
      </w:r>
    </w:p>
    <w:p w14:paraId="13C124AB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</w:t>
      </w:r>
    </w:p>
    <w:p w14:paraId="73A85D67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  THE AVERAGE OF A BUNCH OF RANDOMLY DRAWN NUMBERS</w:t>
      </w:r>
    </w:p>
    <w:p w14:paraId="1D143BD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  Pick your own list of numbers. Draw several times at random, with </w:t>
      </w:r>
    </w:p>
    <w:p w14:paraId="2C48980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  replacement, and take the average of the drawn numbers.</w:t>
      </w:r>
    </w:p>
    <w:p w14:paraId="77FCEDC0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  </w:t>
      </w:r>
    </w:p>
    <w:p w14:paraId="3D39DB35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  ROULETTE</w:t>
      </w:r>
    </w:p>
    <w:p w14:paraId="6F9B4ED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  Pick an amount to risk and a set of slots to risk it on, then play several </w:t>
      </w:r>
    </w:p>
    <w:p w14:paraId="342CEFC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  times, repeating the bet each time. Tally the net gains. </w:t>
      </w:r>
    </w:p>
    <w:p w14:paraId="3AF7F61E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  </w:t>
      </w:r>
    </w:p>
    <w:p w14:paraId="55A9BFA7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  RATIO</w:t>
      </w:r>
    </w:p>
    <w:p w14:paraId="6C2A52F1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  An average of randomly drawn numbers, minus its expected value, divided by </w:t>
      </w:r>
    </w:p>
    <w:p w14:paraId="2EBCC942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  its standard error, is a random variable used in hypothesis testing. It is </w:t>
      </w:r>
    </w:p>
    <w:p w14:paraId="1B81BD6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  the random variable equivalent of standard units or “z-scores” for data </w:t>
      </w:r>
    </w:p>
    <w:p w14:paraId="5B4CA6E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  values. Depending on the circumstances, it might be called a z-ratio or a </w:t>
      </w:r>
    </w:p>
    <w:p w14:paraId="26AC07D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  t-ratio. Simulate getting a small sample of measurements in a laboratory </w:t>
      </w:r>
    </w:p>
    <w:p w14:paraId="30B5C31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  (using the nb10 data as an example population), and set up the t-ratio for </w:t>
      </w:r>
    </w:p>
    <w:p w14:paraId="4809DFC2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  each small sample.</w:t>
      </w:r>
    </w:p>
    <w:p w14:paraId="3DD9FB3B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6E87D38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************************************************************************* ---- </w:t>
      </w:r>
    </w:p>
    <w:p w14:paraId="6BCB051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Tech Stack ----</w:t>
      </w:r>
    </w:p>
    <w:p w14:paraId="668F006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            R version 4.3.1 (2023-06-16 ucrt) ----</w:t>
      </w:r>
    </w:p>
    <w:p w14:paraId="17100A93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            -- "Beagle Scouts"</w:t>
      </w:r>
    </w:p>
    <w:p w14:paraId="5D726CF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            Platform: x86_64-w64-mingw32/x64 (64-bit)</w:t>
      </w:r>
    </w:p>
    <w:p w14:paraId="09CBF99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</w:t>
      </w:r>
    </w:p>
    <w:p w14:paraId="7133850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            RStudio 2023.09.0+463 "Desert Sunflower" ----</w:t>
      </w:r>
    </w:p>
    <w:p w14:paraId="60832F9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23C589C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************************************************************************* ---- </w:t>
      </w:r>
    </w:p>
    <w:p w14:paraId="6C443E0F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Output ----</w:t>
      </w:r>
    </w:p>
    <w:p w14:paraId="110DB552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       See the ./figures directory ----</w:t>
      </w:r>
    </w:p>
    <w:p w14:paraId="55F1C59B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        - avgOfRandNums.png</w:t>
      </w:r>
    </w:p>
    <w:p w14:paraId="3736BBB4" w14:textId="27FA2BFD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        - </w:t>
      </w:r>
      <w:r w:rsidR="008F78C2" w:rsidRPr="008F78C2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roulette.simulation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.png</w:t>
      </w:r>
    </w:p>
    <w:p w14:paraId="49CBAD8D" w14:textId="43BA8D99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        - </w:t>
      </w:r>
      <w:r w:rsidR="001444D7" w:rsidRPr="001444D7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t.ratio.simulation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.png</w:t>
      </w:r>
    </w:p>
    <w:p w14:paraId="25CDC6C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Create 'figures' directory to store analysis output.</w:t>
      </w:r>
    </w:p>
    <w:p w14:paraId="62507260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dir.create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A31515"/>
          <w:kern w:val="0"/>
          <w:sz w:val="20"/>
          <w:szCs w:val="20"/>
          <w14:ligatures w14:val="none"/>
        </w:rPr>
        <w:t>"figures"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4340A6C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224B6C0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************************************************************************* ---- </w:t>
      </w:r>
    </w:p>
    <w:p w14:paraId="427BF773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Useful Functions and Utilities ----</w:t>
      </w:r>
    </w:p>
    <w:p w14:paraId="28D0C561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6C30E277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 Clear all plots ----</w:t>
      </w:r>
    </w:p>
    <w:p w14:paraId="2A6CF355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dev.off(dev.list()["RStudioGD"]) </w:t>
      </w:r>
    </w:p>
    <w:p w14:paraId="30BFC059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4742E03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 Clear Global Environment ----</w:t>
      </w:r>
    </w:p>
    <w:p w14:paraId="6BA05533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rm(list = ls())</w:t>
      </w:r>
    </w:p>
    <w:p w14:paraId="00F180B7" w14:textId="77777777" w:rsidR="00DB793E" w:rsidRPr="00DB793E" w:rsidRDefault="00DB793E" w:rsidP="00B53EB0">
      <w:pPr>
        <w:shd w:val="clear" w:color="auto" w:fill="FFFFFF"/>
        <w:spacing w:after="24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4BE39145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Dr. Whalen's Functions and Templates ----</w:t>
      </w:r>
    </w:p>
    <w:p w14:paraId="7448E50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2B86FE22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same as "mean" but not as mean</w:t>
      </w:r>
    </w:p>
    <w:p w14:paraId="74D02801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avg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function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x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){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sum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x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/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length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x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)}</w:t>
      </w:r>
    </w:p>
    <w:p w14:paraId="709B9D6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1CF2801E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Standard Deviation of a List</w:t>
      </w:r>
    </w:p>
    <w:p w14:paraId="1E29B09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The root-mean-square deviation of a list of numbers.</w:t>
      </w:r>
    </w:p>
    <w:p w14:paraId="4067E1A7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SD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function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v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){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sqrt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sum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v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-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mean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v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))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^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2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/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length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v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))}</w:t>
      </w:r>
    </w:p>
    <w:p w14:paraId="6C488CDF" w14:textId="77777777" w:rsidR="00DB793E" w:rsidRPr="00DB793E" w:rsidRDefault="00DB793E" w:rsidP="00B53EB0">
      <w:pPr>
        <w:shd w:val="clear" w:color="auto" w:fill="FFFFFF"/>
        <w:spacing w:after="24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3651329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************************************************************************* ----</w:t>
      </w:r>
    </w:p>
    <w:p w14:paraId="640F5E37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Responses ----</w:t>
      </w:r>
    </w:p>
    <w:p w14:paraId="3C9E5220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20C16FE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_ ----</w:t>
      </w:r>
    </w:p>
    <w:p w14:paraId="37EF3921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 Simulation 1 - AVERAGE OF... NUMBERS ----</w:t>
      </w:r>
    </w:p>
    <w:p w14:paraId="6F6F67A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1FE84225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### Requirement 1:  Make a list of numbers... ----</w:t>
      </w:r>
    </w:p>
    <w:p w14:paraId="2C3E3C37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1) Make a list of numbers. Type it in your document and store it in your </w:t>
      </w:r>
    </w:p>
    <w:p w14:paraId="6A98DB5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   R script. Repeats are fine, but please include at least 5 different numbers</w:t>
      </w:r>
    </w:p>
    <w:p w14:paraId="0523EF9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   in your list. Don’t use the same list as someone else.</w:t>
      </w:r>
    </w:p>
    <w:p w14:paraId="4EAAB91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--- --- --- --- --- --- --- --- --- --- --- --- --- --- --- --- --- --- --- --</w:t>
      </w:r>
    </w:p>
    <w:p w14:paraId="068C57CB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</w:t>
      </w:r>
    </w:p>
    <w:p w14:paraId="5110BA72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#### Data: my.list.of.numbers ----</w:t>
      </w:r>
    </w:p>
    <w:p w14:paraId="09CD8DFF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my.list.of.numbers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c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8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7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7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5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5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5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4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4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4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4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3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3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3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2DCD164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length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my.list.of.numbers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2FDD5753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[1] 16</w:t>
      </w:r>
    </w:p>
    <w:p w14:paraId="596BCC57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unique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my.list.of.numbers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178B007F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[1] 8 7 5 4 3 1 0</w:t>
      </w:r>
    </w:p>
    <w:p w14:paraId="4A9EC84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length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unique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my.list.of.numbers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))</w:t>
      </w:r>
    </w:p>
    <w:p w14:paraId="487611D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[1] 7</w:t>
      </w:r>
    </w:p>
    <w:p w14:paraId="7497ABA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</w:t>
      </w:r>
    </w:p>
    <w:p w14:paraId="79A17FEE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Test data from Dr. Whalen's Example</w:t>
      </w:r>
    </w:p>
    <w:p w14:paraId="43B5D24F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dr.whalens.list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c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-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20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-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5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-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5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-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-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-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-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5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5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20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3151FC7D" w14:textId="77777777" w:rsidR="00DB793E" w:rsidRPr="00DB793E" w:rsidRDefault="00DB793E" w:rsidP="00B53EB0">
      <w:pPr>
        <w:shd w:val="clear" w:color="auto" w:fill="FFFFFF"/>
        <w:spacing w:after="24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31500E72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### Requirement 2:  Pick the number of times... ----</w:t>
      </w:r>
    </w:p>
    <w:p w14:paraId="6746E661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2) Pick the number of times </w:t>
      </w:r>
      <w:r w:rsidRPr="00DB793E">
        <w:rPr>
          <w:rFonts w:ascii="Cambria Math" w:eastAsia="Times New Roman" w:hAnsi="Cambria Math" w:cs="Cambria Math"/>
          <w:color w:val="008000"/>
          <w:kern w:val="0"/>
          <w:sz w:val="20"/>
          <w:szCs w:val="20"/>
          <w14:ligatures w14:val="none"/>
        </w:rPr>
        <w:t>𝑛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 you will randomly draw (with replacement) from </w:t>
      </w:r>
    </w:p>
    <w:p w14:paraId="26011592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   your list. You want it large enough for an approximately normal histogram.</w:t>
      </w:r>
    </w:p>
    <w:p w14:paraId="12A53EF5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--- --- --- --- --- --- --- --- --- --- --- --- --- --- --- --- --- --- --- --</w:t>
      </w:r>
    </w:p>
    <w:p w14:paraId="686D0A5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</w:t>
      </w:r>
    </w:p>
    <w:p w14:paraId="3A3223B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#### n.draws &lt;- 1000 ----</w:t>
      </w:r>
    </w:p>
    <w:p w14:paraId="3091E0B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n.draws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1000</w:t>
      </w:r>
    </w:p>
    <w:p w14:paraId="67671BF4" w14:textId="77777777" w:rsidR="00DB793E" w:rsidRPr="00DB793E" w:rsidRDefault="00DB793E" w:rsidP="00B53EB0">
      <w:pPr>
        <w:shd w:val="clear" w:color="auto" w:fill="FFFFFF"/>
        <w:spacing w:after="24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79A85E6B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### Requirement 3:  Write a simulation in R... ----</w:t>
      </w:r>
    </w:p>
    <w:p w14:paraId="4B3B1599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3) Write a simulation in R that randomly draws </w:t>
      </w:r>
      <w:r w:rsidRPr="00DB793E">
        <w:rPr>
          <w:rFonts w:ascii="Cambria Math" w:eastAsia="Times New Roman" w:hAnsi="Cambria Math" w:cs="Cambria Math"/>
          <w:color w:val="008000"/>
          <w:kern w:val="0"/>
          <w:sz w:val="20"/>
          <w:szCs w:val="20"/>
          <w14:ligatures w14:val="none"/>
        </w:rPr>
        <w:t>𝑛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 times, with replacement,</w:t>
      </w:r>
    </w:p>
    <w:p w14:paraId="34B8699F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   from your list, then takes the average of the </w:t>
      </w:r>
      <w:r w:rsidRPr="00DB793E">
        <w:rPr>
          <w:rFonts w:ascii="Cambria Math" w:eastAsia="Times New Roman" w:hAnsi="Cambria Math" w:cs="Cambria Math"/>
          <w:color w:val="008000"/>
          <w:kern w:val="0"/>
          <w:sz w:val="20"/>
          <w:szCs w:val="20"/>
          <w14:ligatures w14:val="none"/>
        </w:rPr>
        <w:t>𝑛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 drawn numbers. </w:t>
      </w:r>
    </w:p>
    <w:p w14:paraId="21B8C6D7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</w:t>
      </w:r>
    </w:p>
    <w:p w14:paraId="48B0E3E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(The average is the constant multiple 1/</w:t>
      </w:r>
      <w:r w:rsidRPr="00DB793E">
        <w:rPr>
          <w:rFonts w:ascii="Cambria Math" w:eastAsia="Times New Roman" w:hAnsi="Cambria Math" w:cs="Cambria Math"/>
          <w:color w:val="008000"/>
          <w:kern w:val="0"/>
          <w:sz w:val="20"/>
          <w:szCs w:val="20"/>
          <w14:ligatures w14:val="none"/>
        </w:rPr>
        <w:t>𝑛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 of the sum.)</w:t>
      </w:r>
    </w:p>
    <w:p w14:paraId="4524A8F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--- --- --- --- --- --- --- --- --- --- --- --- --- --- --- --- --- --- --- --</w:t>
      </w:r>
    </w:p>
    <w:p w14:paraId="2A7278C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</w:t>
      </w:r>
    </w:p>
    <w:p w14:paraId="04901F7F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my.avg.random.draws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function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numerical.input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c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2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3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4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5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draws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100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2814FD4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{</w:t>
      </w:r>
    </w:p>
    <w:p w14:paraId="4844E109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: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</w:p>
    <w:p w14:paraId="1579ED1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for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k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in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){</w:t>
      </w:r>
    </w:p>
    <w:p w14:paraId="018A3905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[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k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]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avg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sample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numerical.input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size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draws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replace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TRUE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))</w:t>
      </w:r>
    </w:p>
    <w:p w14:paraId="2EBA333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}</w:t>
      </w:r>
    </w:p>
    <w:p w14:paraId="384C440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lastRenderedPageBreak/>
        <w:t xml:space="preserve">  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Test output</w:t>
      </w:r>
    </w:p>
    <w:p w14:paraId="60DAFE4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my.simulated.data</w:t>
      </w:r>
    </w:p>
    <w:p w14:paraId="4C5A96DB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}</w:t>
      </w:r>
    </w:p>
    <w:p w14:paraId="4A5A22F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Example Test Results</w:t>
      </w:r>
    </w:p>
    <w:p w14:paraId="7EFBCAD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test.data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my.avg.random.draws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()</w:t>
      </w:r>
    </w:p>
    <w:p w14:paraId="1CA1C95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test.data</w:t>
      </w:r>
    </w:p>
    <w:p w14:paraId="05B6C93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</w:t>
      </w:r>
    </w:p>
    <w:p w14:paraId="5052AB1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avg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c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2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3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4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5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))</w:t>
      </w:r>
    </w:p>
    <w:p w14:paraId="0E7B2060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[1] 2.5</w:t>
      </w:r>
    </w:p>
    <w:p w14:paraId="2495B621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avg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test.data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1E78CCC2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[1] 2.52</w:t>
      </w:r>
    </w:p>
    <w:p w14:paraId="1B53EDDE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min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test.data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7DD92ABF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[1] 1.4</w:t>
      </w:r>
    </w:p>
    <w:p w14:paraId="0F49DE12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max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test.data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1FD9159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[1] 3.7</w:t>
      </w:r>
    </w:p>
    <w:p w14:paraId="661EB692" w14:textId="77777777" w:rsidR="00DB793E" w:rsidRPr="00DB793E" w:rsidRDefault="00DB793E" w:rsidP="00B53EB0">
      <w:pPr>
        <w:shd w:val="clear" w:color="auto" w:fill="FFFFFF"/>
        <w:spacing w:after="24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434EE205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### Requirement 4:  Repeat the simulation... ----</w:t>
      </w:r>
    </w:p>
    <w:p w14:paraId="4441B1A2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4) Repeat the simulation at least 10,000 or more times. </w:t>
      </w:r>
    </w:p>
    <w:p w14:paraId="27486932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</w:t>
      </w:r>
    </w:p>
    <w:p w14:paraId="1FF878B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(More is better, so that the simulation histogram is close to the true </w:t>
      </w:r>
    </w:p>
    <w:p w14:paraId="1A3C8869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 probability histogram.)</w:t>
      </w:r>
    </w:p>
    <w:p w14:paraId="1F49DBE5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--- --- --- --- --- --- --- --- --- --- --- --- --- --- --- --- --- --- --- --</w:t>
      </w:r>
    </w:p>
    <w:p w14:paraId="6F85990F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</w:t>
      </w:r>
    </w:p>
    <w:p w14:paraId="734DCF7B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Example Test Results</w:t>
      </w:r>
    </w:p>
    <w:p w14:paraId="0B1D856B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test.data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</w:p>
    <w:p w14:paraId="0694045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my.avg.random.draws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numerical.input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dr.whalens.list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draws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64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10000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7777F085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head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test.data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4F5319DF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max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test.data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42146E15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[1] 4.171875</w:t>
      </w:r>
    </w:p>
    <w:p w14:paraId="24CFEEF3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min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test.data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580EB98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[1] -3.890625</w:t>
      </w:r>
    </w:p>
    <w:p w14:paraId="47EFE39B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avg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test.data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58FB854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[1] 0.01202344</w:t>
      </w:r>
    </w:p>
    <w:p w14:paraId="4435CC90" w14:textId="77777777" w:rsidR="00DB793E" w:rsidRPr="00DB793E" w:rsidRDefault="00DB793E" w:rsidP="00B53EB0">
      <w:pPr>
        <w:shd w:val="clear" w:color="auto" w:fill="FFFFFF"/>
        <w:spacing w:after="24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5EF5983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### Requirement 5:  Make a density histogram... ----</w:t>
      </w:r>
    </w:p>
    <w:p w14:paraId="0EDE338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5) Make a density histogram of the results of the simulations. Use at least 50 </w:t>
      </w:r>
    </w:p>
    <w:p w14:paraId="7D6B93F0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bins so the shape is apparent. If it’s not approximately normal, increase the </w:t>
      </w:r>
    </w:p>
    <w:p w14:paraId="23174C7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number of draws in step 2.</w:t>
      </w:r>
    </w:p>
    <w:p w14:paraId="4FDDF2E9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--- --- --- --- --- --- --- --- --- --- --- --- --- --- --- --- --- --- --- --</w:t>
      </w:r>
    </w:p>
    <w:p w14:paraId="10BCA18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</w:t>
      </w:r>
    </w:p>
    <w:p w14:paraId="2F8D531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my.avg.random.draws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function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</w:p>
    <w:p w14:paraId="5BB9892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numerical.input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c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2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3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4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5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draws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100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bins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50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77CF50F1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{</w:t>
      </w:r>
    </w:p>
    <w:p w14:paraId="67611B1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: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</w:p>
    <w:p w14:paraId="1359572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for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k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in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){</w:t>
      </w:r>
    </w:p>
    <w:p w14:paraId="6570B760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[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k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]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avg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sample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numerical.input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size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draws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replace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TRUE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))</w:t>
      </w:r>
    </w:p>
    <w:p w14:paraId="3037B9A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}</w:t>
      </w:r>
    </w:p>
    <w:p w14:paraId="64DA75C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hist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</w:p>
    <w:p w14:paraId="2BE5A7B7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prob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TRUE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</w:p>
    <w:p w14:paraId="245FEF73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breaks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seq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from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min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),</w:t>
      </w:r>
    </w:p>
    <w:p w14:paraId="0F71CBB3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              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to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max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),</w:t>
      </w:r>
    </w:p>
    <w:p w14:paraId="1BA038FE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              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length.out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bins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6CB72D21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)</w:t>
      </w:r>
    </w:p>
    <w:p w14:paraId="4A4B486B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}</w:t>
      </w:r>
    </w:p>
    <w:p w14:paraId="45260D6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</w:t>
      </w:r>
    </w:p>
    <w:p w14:paraId="5FDD3522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Example Test Results</w:t>
      </w:r>
    </w:p>
    <w:p w14:paraId="444C37D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my.avg.random.draws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</w:p>
    <w:p w14:paraId="3B06E87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lastRenderedPageBreak/>
        <w:t xml:space="preserve">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numerical.input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dr.whalens.list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draws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64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10000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bins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50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13109092" w14:textId="77777777" w:rsidR="00DB793E" w:rsidRPr="00DB793E" w:rsidRDefault="00DB793E" w:rsidP="00B53EB0">
      <w:pPr>
        <w:shd w:val="clear" w:color="auto" w:fill="FFFFFF"/>
        <w:spacing w:after="24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7D86F020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### Requirement 6:  Add the appropriate normal curve... ----</w:t>
      </w:r>
    </w:p>
    <w:p w14:paraId="3CB6F99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6) Add the appropriate normal curve to the histogram. This includes computing, </w:t>
      </w:r>
    </w:p>
    <w:p w14:paraId="529189A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within your R script, the expected value and standard error of the random </w:t>
      </w:r>
    </w:p>
    <w:p w14:paraId="345A417B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variable you’re simulating. </w:t>
      </w:r>
    </w:p>
    <w:p w14:paraId="058ECA8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</w:t>
      </w:r>
    </w:p>
    <w:p w14:paraId="51FD45E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(Remember you have to make a density histogram, or you won’t see the normal </w:t>
      </w:r>
    </w:p>
    <w:p w14:paraId="7C6FC871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 curve appear in your plot!)</w:t>
      </w:r>
    </w:p>
    <w:p w14:paraId="67699E3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--- --- --- --- --- --- --- --- --- --- --- --- --- --- --- --- --- --- --- --</w:t>
      </w:r>
    </w:p>
    <w:p w14:paraId="59E7BE42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</w:t>
      </w:r>
    </w:p>
    <w:p w14:paraId="2A7AC3BE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Final histogram, inspired by Lectures 10 and 11 from Dr. Whalen</w:t>
      </w:r>
    </w:p>
    <w:p w14:paraId="42B41AB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my.avg.random.draws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function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</w:p>
    <w:p w14:paraId="12722F15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numerical.input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c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2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3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4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5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draws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100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bins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50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4185067B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{</w:t>
      </w:r>
    </w:p>
    <w:p w14:paraId="27566BF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my.expected.value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avg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numerical.input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3978769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my.standard.error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(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sqrt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draws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*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SD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numerical.input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))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/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draws</w:t>
      </w:r>
    </w:p>
    <w:p w14:paraId="5D6A3780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: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</w:p>
    <w:p w14:paraId="4EE00FA0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for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k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in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){</w:t>
      </w:r>
    </w:p>
    <w:p w14:paraId="04C45D12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[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k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]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avg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sample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numerical.input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size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draws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replace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TRUE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))</w:t>
      </w:r>
    </w:p>
    <w:p w14:paraId="7C333D3F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}</w:t>
      </w:r>
    </w:p>
    <w:p w14:paraId="54C1A58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hist.values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hist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</w:p>
    <w:p w14:paraId="23F9023E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prob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TRUE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</w:p>
    <w:p w14:paraId="22D7CD35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breaks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seq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from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min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),</w:t>
      </w:r>
    </w:p>
    <w:p w14:paraId="4BE82512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              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to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max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),</w:t>
      </w:r>
    </w:p>
    <w:p w14:paraId="23E313EF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              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length.out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bins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),</w:t>
      </w:r>
    </w:p>
    <w:p w14:paraId="59807CFB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main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paste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A31515"/>
          <w:kern w:val="0"/>
          <w:sz w:val="20"/>
          <w:szCs w:val="20"/>
          <w14:ligatures w14:val="none"/>
        </w:rPr>
        <w:t xml:space="preserve">"                   Average of randomly drawn numbers. </w:t>
      </w:r>
    </w:p>
    <w:p w14:paraId="31479C20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A31515"/>
          <w:kern w:val="0"/>
          <w:sz w:val="20"/>
          <w:szCs w:val="20"/>
          <w14:ligatures w14:val="none"/>
        </w:rPr>
        <w:t>                  My list: "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paste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numerical.input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collapse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A31515"/>
          <w:kern w:val="0"/>
          <w:sz w:val="20"/>
          <w:szCs w:val="20"/>
          <w14:ligatures w14:val="none"/>
        </w:rPr>
        <w:t>" "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)),</w:t>
      </w:r>
    </w:p>
    <w:p w14:paraId="233D438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cex.main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</w:p>
    <w:p w14:paraId="00546BF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xlab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paste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A31515"/>
          <w:kern w:val="0"/>
          <w:sz w:val="20"/>
          <w:szCs w:val="20"/>
          <w14:ligatures w14:val="none"/>
        </w:rPr>
        <w:t>"avg of"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draws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A31515"/>
          <w:kern w:val="0"/>
          <w:sz w:val="20"/>
          <w:szCs w:val="20"/>
          <w14:ligatures w14:val="none"/>
        </w:rPr>
        <w:t>"random draws from my list"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),</w:t>
      </w:r>
    </w:p>
    <w:p w14:paraId="41BE6EA5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yaxt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A31515"/>
          <w:kern w:val="0"/>
          <w:sz w:val="20"/>
          <w:szCs w:val="20"/>
          <w14:ligatures w14:val="none"/>
        </w:rPr>
        <w:t>'n'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</w:p>
    <w:p w14:paraId="41A7853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ylab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NULL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52AE459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curve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</w:p>
    <w:p w14:paraId="02B10EC0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dnorm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x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mean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my.expected.value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sd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my.standard.error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),</w:t>
      </w:r>
    </w:p>
    <w:p w14:paraId="5D8F7B25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add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TRUE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64741867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}</w:t>
      </w:r>
    </w:p>
    <w:p w14:paraId="54D90FB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Example Test Results</w:t>
      </w:r>
    </w:p>
    <w:p w14:paraId="263CD9B1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my.avg.random.draws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</w:p>
    <w:p w14:paraId="07781899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numerical.input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dr.whalens.list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draws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64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10000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bins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50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2554490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2D8241C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Final histogram</w:t>
      </w:r>
    </w:p>
    <w:p w14:paraId="7923080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my.avg.random.draws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</w:p>
    <w:p w14:paraId="4FF8A580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numerical.input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my.list.of.numbers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draws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n.draws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10000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bins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50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10F20422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2F953DA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Save the results of Simulation 1</w:t>
      </w:r>
    </w:p>
    <w:p w14:paraId="0B6B1D71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png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filename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A31515"/>
          <w:kern w:val="0"/>
          <w:sz w:val="20"/>
          <w:szCs w:val="20"/>
          <w14:ligatures w14:val="none"/>
        </w:rPr>
        <w:t>"./figures/avgOfRandNums.png"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width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500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height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500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27552F80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my.avg.random.draws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</w:p>
    <w:p w14:paraId="0A0C04D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numerical.input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my.list.of.numbers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draws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n.draws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10000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bins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50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0A23511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dev.off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()</w:t>
      </w:r>
    </w:p>
    <w:p w14:paraId="07EA27F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3D0CBF7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--- --- --- --- ---</w:t>
      </w:r>
    </w:p>
    <w:p w14:paraId="2D1A3F07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rm(dr.whalens.list,my.list.of.numbers,n.draws,test.data,my.avg.random.draws)</w:t>
      </w:r>
    </w:p>
    <w:p w14:paraId="62F0C09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--- --- --- --- ---</w:t>
      </w:r>
    </w:p>
    <w:p w14:paraId="491A3568" w14:textId="77777777" w:rsidR="00DB793E" w:rsidRPr="00DB793E" w:rsidRDefault="00DB793E" w:rsidP="00B53EB0">
      <w:pPr>
        <w:shd w:val="clear" w:color="auto" w:fill="FFFFFF"/>
        <w:spacing w:after="24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0D7F9F9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_ ----</w:t>
      </w:r>
    </w:p>
    <w:p w14:paraId="741B12C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 Simulation 2: ROULETTE ----</w:t>
      </w:r>
    </w:p>
    <w:p w14:paraId="4DACB78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Use the roulette rules as described in Lesson 10 or in Freedman Ch.16. </w:t>
      </w:r>
    </w:p>
    <w:p w14:paraId="7609C8D3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lastRenderedPageBreak/>
        <w:t># (In particular, use a 38-slot roulette.)</w:t>
      </w:r>
    </w:p>
    <w:p w14:paraId="706A407C" w14:textId="77777777" w:rsidR="00DB793E" w:rsidRPr="00DB793E" w:rsidRDefault="00DB793E" w:rsidP="00B53EB0">
      <w:pPr>
        <w:shd w:val="clear" w:color="auto" w:fill="FFFFFF"/>
        <w:spacing w:after="24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3738BC60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### Requirement 1:  Pick a whole dollar amount to risk... ----</w:t>
      </w:r>
    </w:p>
    <w:p w14:paraId="169F74F0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1) Pick a whole dollar amount, other than $1, to risk each play at roulette.</w:t>
      </w:r>
    </w:p>
    <w:p w14:paraId="7E55C84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--- --- --- --- --- --- --- --- --- --- --- --- --- --- --- --- --- --- --- --</w:t>
      </w:r>
    </w:p>
    <w:p w14:paraId="3BF1CC6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</w:t>
      </w:r>
    </w:p>
    <w:p w14:paraId="463C29B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#### my.money.each.play &lt;- 7 ----</w:t>
      </w:r>
    </w:p>
    <w:p w14:paraId="0D19538F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my.money.each.play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7</w:t>
      </w:r>
    </w:p>
    <w:p w14:paraId="1FA75504" w14:textId="77777777" w:rsidR="00DB793E" w:rsidRPr="00DB793E" w:rsidRDefault="00DB793E" w:rsidP="00B53EB0">
      <w:pPr>
        <w:shd w:val="clear" w:color="auto" w:fill="FFFFFF"/>
        <w:spacing w:after="24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7175398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### Requirement 2:  Decide how to bet... ----</w:t>
      </w:r>
    </w:p>
    <w:p w14:paraId="392D6117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2) Decide whether to bet on Red, on a Column, or on a Single Slot. If you feel </w:t>
      </w:r>
    </w:p>
    <w:p w14:paraId="1CF26FDF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   adventurous, you can choose a bet with a different payout: Split, Three </w:t>
      </w:r>
    </w:p>
    <w:p w14:paraId="1BBA808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   numbers, Four numbers, Six numbers. </w:t>
      </w:r>
    </w:p>
    <w:p w14:paraId="5CE2601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   </w:t>
      </w:r>
    </w:p>
    <w:p w14:paraId="738D150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   (In this case, you find or determine the payout on your own.)</w:t>
      </w:r>
    </w:p>
    <w:p w14:paraId="066D13C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--- --- --- --- --- --- --- --- --- --- --- --- --- --- --- --- --- --- --- --</w:t>
      </w:r>
    </w:p>
    <w:p w14:paraId="219D59FE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</w:t>
      </w:r>
    </w:p>
    <w:p w14:paraId="2C9239CB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#### Betting on a Column ----</w:t>
      </w:r>
    </w:p>
    <w:p w14:paraId="00BFF665" w14:textId="77777777" w:rsidR="00DB793E" w:rsidRPr="00DB793E" w:rsidRDefault="00DB793E" w:rsidP="00B53EB0">
      <w:pPr>
        <w:shd w:val="clear" w:color="auto" w:fill="FFFFFF"/>
        <w:spacing w:after="24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5F5C256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### Requirement 3:  Choose your number of plays... ----</w:t>
      </w:r>
    </w:p>
    <w:p w14:paraId="6D13E0C5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3) Choose your number of plays. To be interesting, please make it strictly </w:t>
      </w:r>
    </w:p>
    <w:p w14:paraId="2EA2D0A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   greater than 25:</w:t>
      </w:r>
      <w:r w:rsidRPr="00DB793E">
        <w:rPr>
          <w:rFonts w:ascii="Cambria Math" w:eastAsia="Times New Roman" w:hAnsi="Cambria Math" w:cs="Cambria Math"/>
          <w:color w:val="008000"/>
          <w:kern w:val="0"/>
          <w:sz w:val="20"/>
          <w:szCs w:val="20"/>
          <w14:ligatures w14:val="none"/>
        </w:rPr>
        <w:t>𝑛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 &gt; 25.</w:t>
      </w:r>
    </w:p>
    <w:p w14:paraId="372AECC9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--- --- --- --- --- --- --- --- --- --- --- --- --- --- --- --- --- --- --- --</w:t>
      </w:r>
    </w:p>
    <w:p w14:paraId="04CAA042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</w:t>
      </w:r>
    </w:p>
    <w:p w14:paraId="6C72B12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#### n.plays &lt;- 100 ----</w:t>
      </w:r>
    </w:p>
    <w:p w14:paraId="070339AE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n.plays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100</w:t>
      </w:r>
    </w:p>
    <w:p w14:paraId="21C87C4A" w14:textId="77777777" w:rsidR="00DB793E" w:rsidRPr="00DB793E" w:rsidRDefault="00DB793E" w:rsidP="00B53EB0">
      <w:pPr>
        <w:shd w:val="clear" w:color="auto" w:fill="FFFFFF"/>
        <w:spacing w:after="24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2354DF9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### Requirement 4:  Write a simulation... ----</w:t>
      </w:r>
    </w:p>
    <w:p w14:paraId="0A11E931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4) Write a simulation in R that “plays roulette” using the roulette </w:t>
      </w:r>
    </w:p>
    <w:p w14:paraId="6C2BA7A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   probabilities and payouts determined by your bet. The simulation should </w:t>
      </w:r>
    </w:p>
    <w:p w14:paraId="61CBD45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   give your total net gain after </w:t>
      </w:r>
      <w:r w:rsidRPr="00DB793E">
        <w:rPr>
          <w:rFonts w:ascii="Cambria Math" w:eastAsia="Times New Roman" w:hAnsi="Cambria Math" w:cs="Cambria Math"/>
          <w:color w:val="008000"/>
          <w:kern w:val="0"/>
          <w:sz w:val="20"/>
          <w:szCs w:val="20"/>
          <w14:ligatures w14:val="none"/>
        </w:rPr>
        <w:t>𝑛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 plays, possibly negative, assuming you </w:t>
      </w:r>
    </w:p>
    <w:p w14:paraId="639DCE4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   make the same bet each play.</w:t>
      </w:r>
    </w:p>
    <w:p w14:paraId="37FEFD8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--- --- --- --- --- --- --- --- --- --- --- --- --- --- --- --- --- --- --- --</w:t>
      </w:r>
    </w:p>
    <w:p w14:paraId="4C51741E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</w:t>
      </w:r>
    </w:p>
    <w:p w14:paraId="6BE08CB2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roulette.simulation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function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risk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3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plays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30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100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){</w:t>
      </w:r>
    </w:p>
    <w:p w14:paraId="208274C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simulation.roulette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 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: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</w:p>
    <w:p w14:paraId="47C7210E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for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k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in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simulation.roulette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){</w:t>
      </w:r>
    </w:p>
    <w:p w14:paraId="3D4BEE5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simulation.roulette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[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k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]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sum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sample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x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c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2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*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risk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-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risk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), 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Column risk</w:t>
      </w:r>
    </w:p>
    <w:p w14:paraId="2503CB7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                         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prob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c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12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/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38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26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/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38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), 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Column bet</w:t>
      </w:r>
    </w:p>
    <w:p w14:paraId="1DA23741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                         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size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plays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replace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TRUE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))</w:t>
      </w:r>
    </w:p>
    <w:p w14:paraId="732E7EF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}</w:t>
      </w:r>
    </w:p>
    <w:p w14:paraId="59C9DF70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simulation.roulette</w:t>
      </w:r>
    </w:p>
    <w:p w14:paraId="308DA28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}</w:t>
      </w:r>
    </w:p>
    <w:p w14:paraId="44A102E3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roulette.simulation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()</w:t>
      </w:r>
    </w:p>
    <w:p w14:paraId="6FF8A33E" w14:textId="77777777" w:rsidR="00DB793E" w:rsidRPr="00DB793E" w:rsidRDefault="00DB793E" w:rsidP="00B53EB0">
      <w:pPr>
        <w:shd w:val="clear" w:color="auto" w:fill="FFFFFF"/>
        <w:spacing w:after="24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309B6721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### Requirement 5:  Repeat the simulation... ----</w:t>
      </w:r>
    </w:p>
    <w:p w14:paraId="54D01C27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5) Repeat the simulation at least 10,000 times.</w:t>
      </w:r>
    </w:p>
    <w:p w14:paraId="4ED4E2B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--- --- --- --- --- --- --- --- --- --- --- --- --- --- --- --- --- --- --- --</w:t>
      </w:r>
    </w:p>
    <w:p w14:paraId="580ADC40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</w:t>
      </w:r>
    </w:p>
    <w:p w14:paraId="33B0658F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roulette.simulation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risk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3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plays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40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10000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1134DE6B" w14:textId="77777777" w:rsidR="00DB793E" w:rsidRPr="00DB793E" w:rsidRDefault="00DB793E" w:rsidP="00B53EB0">
      <w:pPr>
        <w:shd w:val="clear" w:color="auto" w:fill="FFFFFF"/>
        <w:spacing w:after="24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34455C9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### Requirement 6:  Make a histogram of the results... ----</w:t>
      </w:r>
    </w:p>
    <w:p w14:paraId="63FD6BF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6) Make a histogram of the results of the simulations. Use sensible bin </w:t>
      </w:r>
    </w:p>
    <w:p w14:paraId="0C23A02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lastRenderedPageBreak/>
        <w:t xml:space="preserve">#    choices so that the rectangles are centered over the integers and so the </w:t>
      </w:r>
    </w:p>
    <w:p w14:paraId="4DC48FB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   histogram is easy to see and read. It is okay if there are “gaps” over </w:t>
      </w:r>
    </w:p>
    <w:p w14:paraId="08CAA0F3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   impossible values.</w:t>
      </w:r>
    </w:p>
    <w:p w14:paraId="608D3D9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--- --- --- --- --- --- --- --- --- --- --- --- --- --- --- --- --- --- --- --</w:t>
      </w:r>
    </w:p>
    <w:p w14:paraId="2581270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</w:t>
      </w:r>
    </w:p>
    <w:p w14:paraId="66C3B2A0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roulette.simulation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function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risk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3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plays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30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100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bins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50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){</w:t>
      </w:r>
    </w:p>
    <w:p w14:paraId="7CA897F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simulation.roulette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 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: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</w:p>
    <w:p w14:paraId="6ADAB18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for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k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in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simulation.roulette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){</w:t>
      </w:r>
    </w:p>
    <w:p w14:paraId="62D956F1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simulation.roulette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[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k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]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sum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sample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x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c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2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*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risk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-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risk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), 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Column risk</w:t>
      </w:r>
    </w:p>
    <w:p w14:paraId="46E93FBB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                         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prob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c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12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/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38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26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/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38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), 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Column bet</w:t>
      </w:r>
    </w:p>
    <w:p w14:paraId="7D3EBD2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                         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size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plays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replace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TRUE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))</w:t>
      </w:r>
    </w:p>
    <w:p w14:paraId="6AEB614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}</w:t>
      </w:r>
    </w:p>
    <w:p w14:paraId="6300A29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hist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simulation.roulette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col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A31515"/>
          <w:kern w:val="0"/>
          <w:sz w:val="20"/>
          <w:szCs w:val="20"/>
          <w14:ligatures w14:val="none"/>
        </w:rPr>
        <w:t>"white"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prob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TRUE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</w:p>
    <w:p w14:paraId="2A6B1A35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breaks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seq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</w:p>
    <w:p w14:paraId="69D92D6E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from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min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simulation.roulette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), </w:t>
      </w:r>
    </w:p>
    <w:p w14:paraId="4BB0CE6B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to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max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simulation.roulette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), </w:t>
      </w:r>
    </w:p>
    <w:p w14:paraId="58EBC991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length.out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bins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))</w:t>
      </w:r>
    </w:p>
    <w:p w14:paraId="68A0B2B0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}</w:t>
      </w:r>
    </w:p>
    <w:p w14:paraId="77F4032B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roulette.simulation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risk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3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plays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40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10000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bins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80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672A84C6" w14:textId="77777777" w:rsidR="00DB793E" w:rsidRPr="00DB793E" w:rsidRDefault="00DB793E" w:rsidP="00B53EB0">
      <w:pPr>
        <w:shd w:val="clear" w:color="auto" w:fill="FFFFFF"/>
        <w:spacing w:after="24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65349F61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### Requirement 7:  Describe the bet you made... ----</w:t>
      </w:r>
    </w:p>
    <w:p w14:paraId="2ED34B51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7) In the document, or in the R plot window, briefly describe the bet you made </w:t>
      </w:r>
    </w:p>
    <w:p w14:paraId="7AFD3EA9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   each play.</w:t>
      </w:r>
    </w:p>
    <w:p w14:paraId="6059CA3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--- --- --- --- --- --- --- --- --- --- --- --- --- --- --- --- --- --- --- --</w:t>
      </w:r>
    </w:p>
    <w:p w14:paraId="6FB04EE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</w:t>
      </w:r>
    </w:p>
    <w:p w14:paraId="59D04F2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roulette.simulation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function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risk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3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plays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30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100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bins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50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){</w:t>
      </w:r>
    </w:p>
    <w:p w14:paraId="27799DF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simulation.roulette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 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: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</w:p>
    <w:p w14:paraId="7FAD6D1B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for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k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in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simulation.roulette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){</w:t>
      </w:r>
    </w:p>
    <w:p w14:paraId="3B3FB259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simulation.roulette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[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k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]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sum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sample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x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c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2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*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risk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-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risk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), 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Column risk</w:t>
      </w:r>
    </w:p>
    <w:p w14:paraId="15A9DED2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                         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prob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c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12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/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38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26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/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38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), 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Column bet</w:t>
      </w:r>
    </w:p>
    <w:p w14:paraId="30D5D3A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                         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size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plays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replace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TRUE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))</w:t>
      </w:r>
    </w:p>
    <w:p w14:paraId="1624FAA5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}</w:t>
      </w:r>
    </w:p>
    <w:p w14:paraId="23B04B0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hist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simulation.roulette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col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A31515"/>
          <w:kern w:val="0"/>
          <w:sz w:val="20"/>
          <w:szCs w:val="20"/>
          <w14:ligatures w14:val="none"/>
        </w:rPr>
        <w:t>"white"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prob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TRUE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#plot = FALSE,</w:t>
      </w:r>
    </w:p>
    <w:p w14:paraId="3D3B497F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breaks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seq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</w:p>
    <w:p w14:paraId="267F73F1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from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min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simulation.roulette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), </w:t>
      </w:r>
    </w:p>
    <w:p w14:paraId="028FA01F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to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max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simulation.roulette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), </w:t>
      </w:r>
    </w:p>
    <w:p w14:paraId="5AFE883F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length.out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bins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),</w:t>
      </w:r>
    </w:p>
    <w:p w14:paraId="71BDC190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main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A31515"/>
          <w:kern w:val="0"/>
          <w:sz w:val="20"/>
          <w:szCs w:val="20"/>
          <w14:ligatures w14:val="none"/>
        </w:rPr>
        <w:t>"Roulette"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</w:p>
    <w:p w14:paraId="17B798A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xlab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paste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A31515"/>
          <w:kern w:val="0"/>
          <w:sz w:val="20"/>
          <w:szCs w:val="20"/>
          <w14:ligatures w14:val="none"/>
        </w:rPr>
        <w:t>"Net gain ($) after"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plays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A31515"/>
          <w:kern w:val="0"/>
          <w:sz w:val="20"/>
          <w:szCs w:val="20"/>
          <w14:ligatures w14:val="none"/>
        </w:rPr>
        <w:t>"plays, risking $"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risk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A31515"/>
          <w:kern w:val="0"/>
          <w:sz w:val="20"/>
          <w:szCs w:val="20"/>
          <w14:ligatures w14:val="none"/>
        </w:rPr>
        <w:t>"on a column"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))</w:t>
      </w:r>
    </w:p>
    <w:p w14:paraId="796791A2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}</w:t>
      </w:r>
    </w:p>
    <w:p w14:paraId="154AEDB0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768D39E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Final Histogram</w:t>
      </w:r>
    </w:p>
    <w:p w14:paraId="22F318E7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roulette.simulation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risk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my.money.each.play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plays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n.plays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10000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bins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80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630F2291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56AE0DE9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Save the results of Simulation 2</w:t>
      </w:r>
    </w:p>
    <w:p w14:paraId="6E58796F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png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filename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A31515"/>
          <w:kern w:val="0"/>
          <w:sz w:val="20"/>
          <w:szCs w:val="20"/>
          <w14:ligatures w14:val="none"/>
        </w:rPr>
        <w:t>"./figures/roulette.simulation.png"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width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500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height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500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533796B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roulette.simulation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risk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my.money.each.play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plays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n.plays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10000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bins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80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169D492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dev.off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()</w:t>
      </w:r>
    </w:p>
    <w:p w14:paraId="2B0BA413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78A23701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--- --- --- --- ---</w:t>
      </w:r>
    </w:p>
    <w:p w14:paraId="022513D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rm(my.money.each.play,n.plays,roulette.simulation)</w:t>
      </w:r>
    </w:p>
    <w:p w14:paraId="63778103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--- --- --- --- ---</w:t>
      </w:r>
    </w:p>
    <w:p w14:paraId="7A9D42BB" w14:textId="77777777" w:rsidR="00DB793E" w:rsidRPr="00DB793E" w:rsidRDefault="00DB793E" w:rsidP="00B53EB0">
      <w:pPr>
        <w:shd w:val="clear" w:color="auto" w:fill="FFFFFF"/>
        <w:spacing w:after="24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7E15ED53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_ ----</w:t>
      </w:r>
    </w:p>
    <w:p w14:paraId="487CEC6F" w14:textId="77777777" w:rsidR="00473B16" w:rsidRDefault="00473B16" w:rsidP="00B53EB0">
      <w:pPr>
        <w:shd w:val="clear" w:color="auto" w:fill="FFFFFF"/>
        <w:spacing w:after="0" w:line="240" w:lineRule="auto"/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</w:pPr>
    </w:p>
    <w:p w14:paraId="2A3E90D9" w14:textId="6A0121DC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 Simulation 3: RATIO ----</w:t>
      </w:r>
    </w:p>
    <w:p w14:paraId="3D47ACE0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For the data set nb10, convert to micrograms under 10 grams:</w:t>
      </w:r>
    </w:p>
    <w:p w14:paraId="01BFD14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lastRenderedPageBreak/>
        <w:t>#                      nb10data &lt;- (10^6)*(10 - nb10$weight)</w:t>
      </w:r>
    </w:p>
    <w:p w14:paraId="36CBC08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Use nb10data as the “population.” </w:t>
      </w:r>
    </w:p>
    <w:p w14:paraId="41A6801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2B8D0345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### Data: nb10.rds ----</w:t>
      </w:r>
    </w:p>
    <w:p w14:paraId="5BC32CC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nb10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readRDS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A31515"/>
          <w:kern w:val="0"/>
          <w:sz w:val="20"/>
          <w:szCs w:val="20"/>
          <w14:ligatures w14:val="none"/>
        </w:rPr>
        <w:t>"nb10.rds"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6999CFC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nb10data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(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10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^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6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*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nb10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$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weight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4CC48D9C" w14:textId="77777777" w:rsidR="00DB793E" w:rsidRPr="00DB793E" w:rsidRDefault="00DB793E" w:rsidP="00B53EB0">
      <w:pPr>
        <w:shd w:val="clear" w:color="auto" w:fill="FFFFFF"/>
        <w:spacing w:after="24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2B7979BB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### Requirement 1:  Describe the bet you made... ----</w:t>
      </w:r>
    </w:p>
    <w:p w14:paraId="6E3FCF8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1) Choose a small sample size; for project purposes, say, 5 ≤ </w:t>
      </w:r>
      <w:r w:rsidRPr="00DB793E">
        <w:rPr>
          <w:rFonts w:ascii="Cambria Math" w:eastAsia="Times New Roman" w:hAnsi="Cambria Math" w:cs="Cambria Math"/>
          <w:color w:val="008000"/>
          <w:kern w:val="0"/>
          <w:sz w:val="20"/>
          <w:szCs w:val="20"/>
          <w14:ligatures w14:val="none"/>
        </w:rPr>
        <w:t>𝑛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 ≤ 13.</w:t>
      </w:r>
    </w:p>
    <w:p w14:paraId="21094AA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--- --- --- --- --- --- --- --- --- --- --- --- --- --- --- --- --- --- --- --</w:t>
      </w:r>
    </w:p>
    <w:p w14:paraId="7C81D5F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</w:t>
      </w:r>
    </w:p>
    <w:p w14:paraId="1BFB2547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#### Sample size:  10</w:t>
      </w:r>
    </w:p>
    <w:p w14:paraId="0CD1CAAB" w14:textId="77777777" w:rsidR="00DB793E" w:rsidRPr="00DB793E" w:rsidRDefault="00DB793E" w:rsidP="00B53EB0">
      <w:pPr>
        <w:shd w:val="clear" w:color="auto" w:fill="FFFFFF"/>
        <w:spacing w:after="24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6758CC99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### Requirement 2:  Describe the bet you made... ----</w:t>
      </w:r>
    </w:p>
    <w:p w14:paraId="54ADF88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2) Draw at random, with replacement (to simulate “independent measurements”) </w:t>
      </w:r>
    </w:p>
    <w:p w14:paraId="31251370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   </w:t>
      </w:r>
      <w:r w:rsidRPr="00DB793E">
        <w:rPr>
          <w:rFonts w:ascii="Cambria Math" w:eastAsia="Times New Roman" w:hAnsi="Cambria Math" w:cs="Cambria Math"/>
          <w:color w:val="008000"/>
          <w:kern w:val="0"/>
          <w:sz w:val="20"/>
          <w:szCs w:val="20"/>
          <w14:ligatures w14:val="none"/>
        </w:rPr>
        <w:t>𝑛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 times from nb10data.</w:t>
      </w:r>
    </w:p>
    <w:p w14:paraId="76677DD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--- --- --- --- --- --- --- --- --- --- --- --- --- --- --- --- --- --- --- --</w:t>
      </w:r>
    </w:p>
    <w:p w14:paraId="7B5365E3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</w:t>
      </w:r>
    </w:p>
    <w:p w14:paraId="4978AC13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independent.measurement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sample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nb10data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size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7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replace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TRUE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356E436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independent.measurement</w:t>
      </w:r>
    </w:p>
    <w:p w14:paraId="621D5D00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</w:t>
      </w:r>
    </w:p>
    <w:p w14:paraId="1B85AFE1" w14:textId="77777777" w:rsidR="00DB793E" w:rsidRPr="00DB793E" w:rsidRDefault="00DB793E" w:rsidP="00B53EB0">
      <w:pPr>
        <w:shd w:val="clear" w:color="auto" w:fill="FFFFFF"/>
        <w:spacing w:after="24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72B90D4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### Requirement 3:  Apply a </w:t>
      </w:r>
      <w:r w:rsidRPr="00DB793E">
        <w:rPr>
          <w:rFonts w:ascii="Cambria Math" w:eastAsia="Times New Roman" w:hAnsi="Cambria Math" w:cs="Cambria Math"/>
          <w:color w:val="008000"/>
          <w:kern w:val="0"/>
          <w:sz w:val="20"/>
          <w:szCs w:val="20"/>
          <w14:ligatures w14:val="none"/>
        </w:rPr>
        <w:t>𝑡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-ratio... ----</w:t>
      </w:r>
    </w:p>
    <w:p w14:paraId="403F1BA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3) For your small random sample of </w:t>
      </w:r>
      <w:r w:rsidRPr="00DB793E">
        <w:rPr>
          <w:rFonts w:ascii="Cambria Math" w:eastAsia="Times New Roman" w:hAnsi="Cambria Math" w:cs="Cambria Math"/>
          <w:color w:val="008000"/>
          <w:kern w:val="0"/>
          <w:sz w:val="20"/>
          <w:szCs w:val="20"/>
          <w14:ligatures w14:val="none"/>
        </w:rPr>
        <w:t>𝑛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 numbers, apply the formula, called a </w:t>
      </w:r>
    </w:p>
    <w:p w14:paraId="5014E52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  </w:t>
      </w:r>
      <w:r w:rsidRPr="00DB793E">
        <w:rPr>
          <w:rFonts w:ascii="Cambria Math" w:eastAsia="Times New Roman" w:hAnsi="Cambria Math" w:cs="Cambria Math"/>
          <w:color w:val="008000"/>
          <w:kern w:val="0"/>
          <w:sz w:val="20"/>
          <w:szCs w:val="20"/>
          <w14:ligatures w14:val="none"/>
        </w:rPr>
        <w:t>𝑡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-ratio,</w:t>
      </w:r>
    </w:p>
    <w:p w14:paraId="4CA8034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              </w:t>
      </w:r>
      <w:r w:rsidRPr="00DB793E">
        <w:rPr>
          <w:rFonts w:ascii="Cambria Math" w:eastAsia="Times New Roman" w:hAnsi="Cambria Math" w:cs="Cambria Math"/>
          <w:color w:val="008000"/>
          <w:kern w:val="0"/>
          <w:sz w:val="20"/>
          <w:szCs w:val="20"/>
          <w14:ligatures w14:val="none"/>
        </w:rPr>
        <w:t>𝑡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 =</w:t>
      </w:r>
      <w:r w:rsidRPr="00DB793E">
        <w:rPr>
          <w:rFonts w:ascii="Cambria Math" w:eastAsia="Times New Roman" w:hAnsi="Cambria Math" w:cs="Cambria Math"/>
          <w:color w:val="008000"/>
          <w:kern w:val="0"/>
          <w:sz w:val="20"/>
          <w:szCs w:val="20"/>
          <w14:ligatures w14:val="none"/>
        </w:rPr>
        <w:t>𝑋</w:t>
      </w:r>
      <w:r w:rsidRPr="00DB793E">
        <w:rPr>
          <w:rFonts w:ascii="Calibri" w:eastAsia="Times New Roman" w:hAnsi="Calibri" w:cs="Calibri"/>
          <w:color w:val="008000"/>
          <w:kern w:val="0"/>
          <w:sz w:val="20"/>
          <w:szCs w:val="20"/>
          <w14:ligatures w14:val="none"/>
        </w:rPr>
        <w:t>̅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 − 404.59 / [(√</w:t>
      </w:r>
      <w:r w:rsidRPr="00DB793E">
        <w:rPr>
          <w:rFonts w:ascii="Cambria Math" w:eastAsia="Times New Roman" w:hAnsi="Cambria Math" w:cs="Cambria Math"/>
          <w:color w:val="008000"/>
          <w:kern w:val="0"/>
          <w:sz w:val="20"/>
          <w:szCs w:val="20"/>
          <w14:ligatures w14:val="none"/>
        </w:rPr>
        <w:t>𝑛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 × </w:t>
      </w:r>
      <w:r w:rsidRPr="00DB793E">
        <w:rPr>
          <w:rFonts w:ascii="Cambria Math" w:eastAsia="Times New Roman" w:hAnsi="Cambria Math" w:cs="Cambria Math"/>
          <w:color w:val="008000"/>
          <w:kern w:val="0"/>
          <w:sz w:val="20"/>
          <w:szCs w:val="20"/>
          <w14:ligatures w14:val="none"/>
        </w:rPr>
        <w:t>𝑠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)/</w:t>
      </w:r>
      <w:r w:rsidRPr="00DB793E">
        <w:rPr>
          <w:rFonts w:ascii="Cambria Math" w:eastAsia="Times New Roman" w:hAnsi="Cambria Math" w:cs="Cambria Math"/>
          <w:color w:val="008000"/>
          <w:kern w:val="0"/>
          <w:sz w:val="20"/>
          <w:szCs w:val="20"/>
          <w14:ligatures w14:val="none"/>
        </w:rPr>
        <w:t>𝑛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].</w:t>
      </w:r>
    </w:p>
    <w:p w14:paraId="64937DA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</w:t>
      </w:r>
    </w:p>
    <w:p w14:paraId="09488A53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   Here, </w:t>
      </w:r>
      <w:r w:rsidRPr="00DB793E">
        <w:rPr>
          <w:rFonts w:ascii="Cambria Math" w:eastAsia="Times New Roman" w:hAnsi="Cambria Math" w:cs="Cambria Math"/>
          <w:color w:val="008000"/>
          <w:kern w:val="0"/>
          <w:sz w:val="20"/>
          <w:szCs w:val="20"/>
          <w14:ligatures w14:val="none"/>
        </w:rPr>
        <w:t>𝑋</w:t>
      </w:r>
      <w:r w:rsidRPr="00DB793E">
        <w:rPr>
          <w:rFonts w:ascii="Calibri" w:eastAsia="Times New Roman" w:hAnsi="Calibri" w:cs="Calibri"/>
          <w:color w:val="008000"/>
          <w:kern w:val="0"/>
          <w:sz w:val="20"/>
          <w:szCs w:val="20"/>
          <w14:ligatures w14:val="none"/>
        </w:rPr>
        <w:t>̅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 is the average of the </w:t>
      </w:r>
      <w:r w:rsidRPr="00DB793E">
        <w:rPr>
          <w:rFonts w:ascii="Cambria Math" w:eastAsia="Times New Roman" w:hAnsi="Cambria Math" w:cs="Cambria Math"/>
          <w:color w:val="008000"/>
          <w:kern w:val="0"/>
          <w:sz w:val="20"/>
          <w:szCs w:val="20"/>
          <w14:ligatures w14:val="none"/>
        </w:rPr>
        <w:t>𝑛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 numbers in your sample. Then, </w:t>
      </w:r>
      <w:r w:rsidRPr="00DB793E">
        <w:rPr>
          <w:rFonts w:ascii="Cambria Math" w:eastAsia="Times New Roman" w:hAnsi="Cambria Math" w:cs="Cambria Math"/>
          <w:color w:val="008000"/>
          <w:kern w:val="0"/>
          <w:sz w:val="20"/>
          <w:szCs w:val="20"/>
          <w14:ligatures w14:val="none"/>
        </w:rPr>
        <w:t>𝑠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 is the </w:t>
      </w:r>
    </w:p>
    <w:p w14:paraId="3EEF420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   so-called “sample SD” of the </w:t>
      </w:r>
      <w:r w:rsidRPr="00DB793E">
        <w:rPr>
          <w:rFonts w:ascii="Cambria Math" w:eastAsia="Times New Roman" w:hAnsi="Cambria Math" w:cs="Cambria Math"/>
          <w:color w:val="008000"/>
          <w:kern w:val="0"/>
          <w:sz w:val="20"/>
          <w:szCs w:val="20"/>
          <w14:ligatures w14:val="none"/>
        </w:rPr>
        <w:t>𝑛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 numbers in your sample, computed using the </w:t>
      </w:r>
    </w:p>
    <w:p w14:paraId="7BC5095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   built-in R function sd. Note that the ratio formula uses the same idea of </w:t>
      </w:r>
    </w:p>
    <w:p w14:paraId="51053A8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   “standardizing” data values as in Lesson 02, except using expected value </w:t>
      </w:r>
    </w:p>
    <w:p w14:paraId="50A3561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   and standard error for a random variable, instead of average and SD for a</w:t>
      </w:r>
    </w:p>
    <w:p w14:paraId="252A6C4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   data value.</w:t>
      </w:r>
    </w:p>
    <w:p w14:paraId="6789856F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--- --- --- --- --- --- --- --- --- --- --- --- --- --- --- --- --- --- --- --</w:t>
      </w:r>
    </w:p>
    <w:p w14:paraId="21D0EDC2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</w:t>
      </w:r>
    </w:p>
    <w:p w14:paraId="673DFDA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avg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independent.measurement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404.59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/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((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sqrt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7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*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sd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independent.measurement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 )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/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7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)</w:t>
      </w:r>
    </w:p>
    <w:p w14:paraId="5039934A" w14:textId="77777777" w:rsidR="00DB793E" w:rsidRPr="00DB793E" w:rsidRDefault="00DB793E" w:rsidP="00B53EB0">
      <w:pPr>
        <w:shd w:val="clear" w:color="auto" w:fill="FFFFFF"/>
        <w:spacing w:after="24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4BD455A0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### Requirement 4:  Write a simulation... ----</w:t>
      </w:r>
    </w:p>
    <w:p w14:paraId="2BE5A980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4) Write a simulation in R that repeats the chance procedure and applies the </w:t>
      </w:r>
    </w:p>
    <w:p w14:paraId="24A46D31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   t-ratio formula to the random sample at least 10,000 times.</w:t>
      </w:r>
    </w:p>
    <w:p w14:paraId="52FDB489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--- --- --- --- --- --- --- --- --- --- --- --- --- --- --- --- --- --- --- --</w:t>
      </w:r>
    </w:p>
    <w:p w14:paraId="6A03CD6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</w:t>
      </w:r>
    </w:p>
    <w:p w14:paraId="2EEBB5E5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t.ratio.simulation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function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7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10000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){</w:t>
      </w:r>
    </w:p>
    <w:p w14:paraId="23ADE4F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simulated.data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: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</w:p>
    <w:p w14:paraId="61368CB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for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k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in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 {</w:t>
      </w:r>
    </w:p>
    <w:p w14:paraId="04C1E570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independent.measurement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sample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nb10data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size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replace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TRUE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1D8BA4B3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[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k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]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avg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independent.measurement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404.59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/</w:t>
      </w:r>
    </w:p>
    <w:p w14:paraId="113A248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    ((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sqrt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*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sd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independent.measurement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 )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/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)</w:t>
      </w:r>
    </w:p>
    <w:p w14:paraId="7E98C73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}</w:t>
      </w:r>
    </w:p>
    <w:p w14:paraId="461F0682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simulated.data</w:t>
      </w:r>
    </w:p>
    <w:p w14:paraId="2F49835E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}</w:t>
      </w:r>
    </w:p>
    <w:p w14:paraId="32417455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Test</w:t>
      </w:r>
    </w:p>
    <w:p w14:paraId="1418A9C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t.ratio.simulation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()</w:t>
      </w:r>
    </w:p>
    <w:p w14:paraId="113653BF" w14:textId="77777777" w:rsidR="00DB793E" w:rsidRPr="00DB793E" w:rsidRDefault="00DB793E" w:rsidP="00B53EB0">
      <w:pPr>
        <w:shd w:val="clear" w:color="auto" w:fill="FFFFFF"/>
        <w:spacing w:after="24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6C37840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lastRenderedPageBreak/>
        <w:t>### Requirement 5:  Make a histogram of the simulation... ----</w:t>
      </w:r>
    </w:p>
    <w:p w14:paraId="28D1D35F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5) Make a histogram of the simulation results to get an idea of what the </w:t>
      </w:r>
    </w:p>
    <w:p w14:paraId="14A6A5A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   probability histogram of the random variable </w:t>
      </w:r>
      <w:r w:rsidRPr="00DB793E">
        <w:rPr>
          <w:rFonts w:ascii="Cambria Math" w:eastAsia="Times New Roman" w:hAnsi="Cambria Math" w:cs="Cambria Math"/>
          <w:color w:val="008000"/>
          <w:kern w:val="0"/>
          <w:sz w:val="20"/>
          <w:szCs w:val="20"/>
          <w14:ligatures w14:val="none"/>
        </w:rPr>
        <w:t>𝑡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 looks like. Use 200 or more </w:t>
      </w:r>
    </w:p>
    <w:p w14:paraId="582EA03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   bins.</w:t>
      </w:r>
    </w:p>
    <w:p w14:paraId="0FC5F517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--- --- --- --- --- --- --- --- --- --- --- --- --- --- --- --- --- --- --- --</w:t>
      </w:r>
    </w:p>
    <w:p w14:paraId="38583E49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</w:t>
      </w:r>
    </w:p>
    <w:p w14:paraId="2C5A4293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t.ratio.simulation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function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7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10000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bins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220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){</w:t>
      </w:r>
    </w:p>
    <w:p w14:paraId="1DB8C2E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simulated.data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: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</w:p>
    <w:p w14:paraId="5419753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for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k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in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 {</w:t>
      </w:r>
    </w:p>
    <w:p w14:paraId="6FB3081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independent.measurement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sample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nb10data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size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replace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TRUE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424A21E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[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k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]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avg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independent.measurement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404.59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/</w:t>
      </w:r>
    </w:p>
    <w:p w14:paraId="3103D37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    ((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sqrt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*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sd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independent.measurement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 )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/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)</w:t>
      </w:r>
    </w:p>
    <w:p w14:paraId="7AD464A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}</w:t>
      </w:r>
    </w:p>
    <w:p w14:paraId="412748FE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hist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col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A31515"/>
          <w:kern w:val="0"/>
          <w:sz w:val="20"/>
          <w:szCs w:val="20"/>
          <w14:ligatures w14:val="none"/>
        </w:rPr>
        <w:t>"white"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prob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TRUE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</w:p>
    <w:p w14:paraId="1B2813C3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breaks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seq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</w:p>
    <w:p w14:paraId="6B8AF15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from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min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), </w:t>
      </w:r>
    </w:p>
    <w:p w14:paraId="4C5A483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to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max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), </w:t>
      </w:r>
    </w:p>
    <w:p w14:paraId="3E9222B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length.out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bins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),</w:t>
      </w:r>
    </w:p>
    <w:p w14:paraId="074A255E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yaxt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A31515"/>
          <w:kern w:val="0"/>
          <w:sz w:val="20"/>
          <w:szCs w:val="20"/>
          <w14:ligatures w14:val="none"/>
        </w:rPr>
        <w:t>'n'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</w:p>
    <w:p w14:paraId="42882FAF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ylab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NULL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7D9A30A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}</w:t>
      </w:r>
    </w:p>
    <w:p w14:paraId="1F4A5077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Test</w:t>
      </w:r>
    </w:p>
    <w:p w14:paraId="00FDA333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t.ratio.simulation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()</w:t>
      </w:r>
    </w:p>
    <w:p w14:paraId="1D6A9753" w14:textId="77777777" w:rsidR="00DB793E" w:rsidRPr="00DB793E" w:rsidRDefault="00DB793E" w:rsidP="00B53EB0">
      <w:pPr>
        <w:shd w:val="clear" w:color="auto" w:fill="FFFFFF"/>
        <w:spacing w:after="24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1D3BFCAF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### Requirement 6:  Add the standard normal curve... ----</w:t>
      </w:r>
    </w:p>
    <w:p w14:paraId="21598707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6) Add a graph of the standard normal curve to the histogram with</w:t>
      </w:r>
    </w:p>
    <w:p w14:paraId="029DD147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                    curve(dnorm(x), add=TRUE, lty=2)</w:t>
      </w:r>
    </w:p>
    <w:p w14:paraId="7B7255B0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--- --- --- --- --- --- --- --- --- --- --- --- --- --- --- --- --- --- --- --</w:t>
      </w:r>
    </w:p>
    <w:p w14:paraId="6C4E2EA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</w:t>
      </w:r>
    </w:p>
    <w:p w14:paraId="0E615AA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t.ratio.simulation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function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7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10000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bins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220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){</w:t>
      </w:r>
    </w:p>
    <w:p w14:paraId="47E0386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simulated.data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: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</w:p>
    <w:p w14:paraId="7FE07891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for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k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in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 {</w:t>
      </w:r>
    </w:p>
    <w:p w14:paraId="617E58DF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independent.measurement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sample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nb10data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size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replace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TRUE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4724492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[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k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]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avg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independent.measurement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404.59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/</w:t>
      </w:r>
    </w:p>
    <w:p w14:paraId="5616B3A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    ((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sqrt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*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sd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independent.measurement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 )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/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)</w:t>
      </w:r>
    </w:p>
    <w:p w14:paraId="3FF71C1B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}</w:t>
      </w:r>
    </w:p>
    <w:p w14:paraId="05FE1D1E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hist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col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A31515"/>
          <w:kern w:val="0"/>
          <w:sz w:val="20"/>
          <w:szCs w:val="20"/>
          <w14:ligatures w14:val="none"/>
        </w:rPr>
        <w:t>"white"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prob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TRUE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</w:p>
    <w:p w14:paraId="00AFAB32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breaks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seq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</w:p>
    <w:p w14:paraId="6E473F7B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from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min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), </w:t>
      </w:r>
    </w:p>
    <w:p w14:paraId="3E5B32DE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to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max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), </w:t>
      </w:r>
    </w:p>
    <w:p w14:paraId="4BBB444B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length.out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bins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),</w:t>
      </w:r>
    </w:p>
    <w:p w14:paraId="6A37BC52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yaxt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A31515"/>
          <w:kern w:val="0"/>
          <w:sz w:val="20"/>
          <w:szCs w:val="20"/>
          <w14:ligatures w14:val="none"/>
        </w:rPr>
        <w:t>'n'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</w:p>
    <w:p w14:paraId="77409623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ylab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NULL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03CCC2B1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curve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dnorm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x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add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TRUE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lty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2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6155AB15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}</w:t>
      </w:r>
    </w:p>
    <w:p w14:paraId="2E9139F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Test</w:t>
      </w:r>
    </w:p>
    <w:p w14:paraId="1469A3CE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t.ratio.simulation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()</w:t>
      </w:r>
    </w:p>
    <w:p w14:paraId="33BDDEF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161F8E5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### Requirement 7:  Add another theoretical curve... ----</w:t>
      </w:r>
    </w:p>
    <w:p w14:paraId="53A5371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7) The histogram is not quite standard normal, especially in the “tails.” The </w:t>
      </w:r>
    </w:p>
    <w:p w14:paraId="043F34C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    probability histogram for the random variable </w:t>
      </w:r>
      <w:r w:rsidRPr="00DB793E">
        <w:rPr>
          <w:rFonts w:ascii="Cambria Math" w:eastAsia="Times New Roman" w:hAnsi="Cambria Math" w:cs="Cambria Math"/>
          <w:color w:val="008000"/>
          <w:kern w:val="0"/>
          <w:sz w:val="20"/>
          <w:szCs w:val="20"/>
          <w14:ligatures w14:val="none"/>
        </w:rPr>
        <w:t>𝑡</w:t>
      </w: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 has “thicker tails” than </w:t>
      </w:r>
    </w:p>
    <w:p w14:paraId="07D7FAA7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    a standard normal histogram. Add another theoretical curve to the </w:t>
      </w:r>
    </w:p>
    <w:p w14:paraId="03B79C0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    histogram:</w:t>
      </w:r>
    </w:p>
    <w:p w14:paraId="35E99DB2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                curve(dt(x, df=n-1), add=TRUE)</w:t>
      </w:r>
    </w:p>
    <w:p w14:paraId="5E5397BE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 xml:space="preserve">#     </w:t>
      </w:r>
    </w:p>
    <w:p w14:paraId="47F14B4F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    Replace n with your chosen sample size.</w:t>
      </w:r>
    </w:p>
    <w:p w14:paraId="0EE2F623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--- --- --- --- --- --- --- --- --- --- --- --- --- --- --- --- --- --- --- --</w:t>
      </w:r>
    </w:p>
    <w:p w14:paraId="3409476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lastRenderedPageBreak/>
        <w:t>#</w:t>
      </w:r>
    </w:p>
    <w:p w14:paraId="6305E89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t.ratio.simulation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function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7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10000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bins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220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){</w:t>
      </w:r>
    </w:p>
    <w:p w14:paraId="74B94B23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simulated.data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: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</w:p>
    <w:p w14:paraId="03846CD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for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k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AF00DB"/>
          <w:kern w:val="0"/>
          <w:sz w:val="20"/>
          <w:szCs w:val="20"/>
          <w14:ligatures w14:val="none"/>
        </w:rPr>
        <w:t>in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 {</w:t>
      </w:r>
    </w:p>
    <w:p w14:paraId="0A500F9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independent.measurement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sample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nb10data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size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replace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TRUE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3C737A30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[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k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]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&lt;-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avg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independent.measurement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-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404.59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/</w:t>
      </w:r>
    </w:p>
    <w:p w14:paraId="352344D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    ((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sqrt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*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sd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independent.measurement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 )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/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)</w:t>
      </w:r>
    </w:p>
    <w:p w14:paraId="251528A1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}</w:t>
      </w:r>
    </w:p>
    <w:p w14:paraId="37C45C4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hist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col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A31515"/>
          <w:kern w:val="0"/>
          <w:sz w:val="20"/>
          <w:szCs w:val="20"/>
          <w14:ligatures w14:val="none"/>
        </w:rPr>
        <w:t>"white"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prob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TRUE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</w:p>
    <w:p w14:paraId="031463E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breaks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seq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</w:p>
    <w:p w14:paraId="4048C45F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from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min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), </w:t>
      </w:r>
    </w:p>
    <w:p w14:paraId="42A2403D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to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max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simulated.data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), </w:t>
      </w:r>
    </w:p>
    <w:p w14:paraId="658738D4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length.out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bins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),</w:t>
      </w:r>
    </w:p>
    <w:p w14:paraId="0F9C0099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yaxt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A31515"/>
          <w:kern w:val="0"/>
          <w:sz w:val="20"/>
          <w:szCs w:val="20"/>
          <w14:ligatures w14:val="none"/>
        </w:rPr>
        <w:t>'n'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</w:p>
    <w:p w14:paraId="6ECFB06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ylab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NULL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</w:p>
    <w:p w14:paraId="30AFD39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main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paste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A31515"/>
          <w:kern w:val="0"/>
          <w:sz w:val="20"/>
          <w:szCs w:val="20"/>
          <w14:ligatures w14:val="none"/>
        </w:rPr>
        <w:t>"t-ratio on nb10 small random samples; I used n ="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</w:p>
    <w:p w14:paraId="6455E04F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                </w:t>
      </w:r>
      <w:r w:rsidRPr="00DB793E">
        <w:rPr>
          <w:rFonts w:eastAsia="Times New Roman" w:cstheme="minorHAnsi"/>
          <w:color w:val="A31515"/>
          <w:kern w:val="0"/>
          <w:sz w:val="20"/>
          <w:szCs w:val="20"/>
          <w14:ligatures w14:val="none"/>
        </w:rPr>
        <w:t>"</w:t>
      </w:r>
      <w:r w:rsidRPr="00DB793E">
        <w:rPr>
          <w:rFonts w:eastAsia="Times New Roman" w:cstheme="minorHAnsi"/>
          <w:color w:val="EE0000"/>
          <w:kern w:val="0"/>
          <w:sz w:val="20"/>
          <w:szCs w:val="20"/>
          <w14:ligatures w14:val="none"/>
        </w:rPr>
        <w:t>\n</w:t>
      </w:r>
      <w:r w:rsidRPr="00DB793E">
        <w:rPr>
          <w:rFonts w:eastAsia="Times New Roman" w:cstheme="minorHAnsi"/>
          <w:color w:val="A31515"/>
          <w:kern w:val="0"/>
          <w:sz w:val="20"/>
          <w:szCs w:val="20"/>
          <w14:ligatures w14:val="none"/>
        </w:rPr>
        <w:t>The dashed curve is standard normal z, and the solid curve is t"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),</w:t>
      </w:r>
    </w:p>
    <w:p w14:paraId="4D8B3255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cex.main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</w:p>
    <w:p w14:paraId="7016B57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       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xlab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paste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A31515"/>
          <w:kern w:val="0"/>
          <w:sz w:val="20"/>
          <w:szCs w:val="20"/>
          <w14:ligatures w14:val="none"/>
        </w:rPr>
        <w:t>"value of t"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))</w:t>
      </w:r>
    </w:p>
    <w:p w14:paraId="323CF7EA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curve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dnorm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x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add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TRUE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lty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2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67FFA9BE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curve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dt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x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df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-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),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add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000FF"/>
          <w:kern w:val="0"/>
          <w:sz w:val="20"/>
          <w:szCs w:val="20"/>
          <w14:ligatures w14:val="none"/>
        </w:rPr>
        <w:t>TRUE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561FC0C7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}</w:t>
      </w:r>
    </w:p>
    <w:p w14:paraId="1B337B92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Final Histogram</w:t>
      </w:r>
    </w:p>
    <w:p w14:paraId="21184B62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t.ratio.simulation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10000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bins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220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3C10C30C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</w:p>
    <w:p w14:paraId="6A177208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008000"/>
          <w:kern w:val="0"/>
          <w:sz w:val="20"/>
          <w:szCs w:val="20"/>
          <w14:ligatures w14:val="none"/>
        </w:rPr>
        <w:t># Save result of Simulation 3</w:t>
      </w:r>
    </w:p>
    <w:p w14:paraId="207E9279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png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filename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A31515"/>
          <w:kern w:val="0"/>
          <w:sz w:val="20"/>
          <w:szCs w:val="20"/>
          <w14:ligatures w14:val="none"/>
        </w:rPr>
        <w:t>"./figures/t.ratio.simulation.png"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,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width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500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height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 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500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32C5DF36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 xml:space="preserve">  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t.ratio.simulation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n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reps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10000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,</w:t>
      </w:r>
      <w:r w:rsidRPr="00DB793E">
        <w:rPr>
          <w:rFonts w:eastAsia="Times New Roman" w:cstheme="minorHAnsi"/>
          <w:color w:val="001080"/>
          <w:kern w:val="0"/>
          <w:sz w:val="20"/>
          <w:szCs w:val="20"/>
          <w14:ligatures w14:val="none"/>
        </w:rPr>
        <w:t>bins</w:t>
      </w:r>
      <w:r w:rsidRPr="00DB793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=</w:t>
      </w:r>
      <w:r w:rsidRPr="00DB793E">
        <w:rPr>
          <w:rFonts w:eastAsia="Times New Roman" w:cstheme="minorHAnsi"/>
          <w:color w:val="098658"/>
          <w:kern w:val="0"/>
          <w:sz w:val="20"/>
          <w:szCs w:val="20"/>
          <w14:ligatures w14:val="none"/>
        </w:rPr>
        <w:t>220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)</w:t>
      </w:r>
    </w:p>
    <w:p w14:paraId="6C10D762" w14:textId="77777777" w:rsidR="00DB793E" w:rsidRPr="00DB793E" w:rsidRDefault="00DB793E" w:rsidP="00B53EB0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</w:pPr>
      <w:r w:rsidRPr="00DB793E">
        <w:rPr>
          <w:rFonts w:eastAsia="Times New Roman" w:cstheme="minorHAnsi"/>
          <w:color w:val="795E26"/>
          <w:kern w:val="0"/>
          <w:sz w:val="20"/>
          <w:szCs w:val="20"/>
          <w14:ligatures w14:val="none"/>
        </w:rPr>
        <w:t>dev.off</w:t>
      </w:r>
      <w:r w:rsidRPr="00DB793E">
        <w:rPr>
          <w:rFonts w:eastAsia="Times New Roman" w:cstheme="minorHAnsi"/>
          <w:color w:val="3B3B3B"/>
          <w:kern w:val="0"/>
          <w:sz w:val="20"/>
          <w:szCs w:val="20"/>
          <w14:ligatures w14:val="none"/>
        </w:rPr>
        <w:t>()</w:t>
      </w:r>
    </w:p>
    <w:p w14:paraId="3E2AA77C" w14:textId="57018309" w:rsidR="0006092F" w:rsidRPr="00B53EB0" w:rsidRDefault="00DB793E" w:rsidP="00B53EB0">
      <w:pPr>
        <w:shd w:val="clear" w:color="auto" w:fill="FFFFFF"/>
        <w:spacing w:after="240" w:line="240" w:lineRule="auto"/>
        <w:rPr>
          <w:rFonts w:eastAsia="Times New Roman" w:cstheme="minorHAnsi"/>
          <w:color w:val="3B3B3B"/>
          <w:kern w:val="0"/>
          <w:sz w:val="16"/>
          <w:szCs w:val="16"/>
          <w14:ligatures w14:val="none"/>
        </w:rPr>
      </w:pPr>
      <w:r w:rsidRPr="00DB793E">
        <w:rPr>
          <w:rFonts w:eastAsia="Times New Roman" w:cstheme="minorHAnsi"/>
          <w:color w:val="3B3B3B"/>
          <w:kern w:val="0"/>
          <w:sz w:val="16"/>
          <w:szCs w:val="16"/>
          <w14:ligatures w14:val="none"/>
        </w:rPr>
        <w:br/>
      </w:r>
      <w:r w:rsidRPr="00DB793E">
        <w:rPr>
          <w:rFonts w:eastAsia="Times New Roman" w:cstheme="minorHAnsi"/>
          <w:color w:val="3B3B3B"/>
          <w:kern w:val="0"/>
          <w:sz w:val="16"/>
          <w:szCs w:val="16"/>
          <w14:ligatures w14:val="none"/>
        </w:rPr>
        <w:br/>
      </w:r>
      <w:r w:rsidRPr="00DB793E">
        <w:rPr>
          <w:rFonts w:eastAsia="Times New Roman" w:cstheme="minorHAnsi"/>
          <w:color w:val="3B3B3B"/>
          <w:kern w:val="0"/>
          <w:sz w:val="16"/>
          <w:szCs w:val="16"/>
          <w14:ligatures w14:val="none"/>
        </w:rPr>
        <w:br/>
      </w:r>
    </w:p>
    <w:p w14:paraId="03BEF8C7" w14:textId="77777777" w:rsidR="0006092F" w:rsidRDefault="0006092F" w:rsidP="00CC3085">
      <w:pPr>
        <w:spacing w:after="0" w:line="240" w:lineRule="auto"/>
        <w:ind w:left="720" w:hanging="720"/>
      </w:pPr>
    </w:p>
    <w:p w14:paraId="589E4B29" w14:textId="77777777" w:rsidR="008B3AD0" w:rsidRPr="00F74A69" w:rsidRDefault="008B3AD0" w:rsidP="003D7BA2"/>
    <w:sectPr w:rsidR="008B3AD0" w:rsidRPr="00F74A69" w:rsidSect="00F74A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A69"/>
    <w:rsid w:val="00025A9F"/>
    <w:rsid w:val="0006092F"/>
    <w:rsid w:val="00080127"/>
    <w:rsid w:val="001444D7"/>
    <w:rsid w:val="002B434E"/>
    <w:rsid w:val="002F2B71"/>
    <w:rsid w:val="0035055E"/>
    <w:rsid w:val="003A19D5"/>
    <w:rsid w:val="003D28CF"/>
    <w:rsid w:val="003D7BA2"/>
    <w:rsid w:val="00465184"/>
    <w:rsid w:val="00473B16"/>
    <w:rsid w:val="005E43A5"/>
    <w:rsid w:val="006552E0"/>
    <w:rsid w:val="006E4762"/>
    <w:rsid w:val="0077760C"/>
    <w:rsid w:val="007803DD"/>
    <w:rsid w:val="008B3AD0"/>
    <w:rsid w:val="008F78C2"/>
    <w:rsid w:val="00A72640"/>
    <w:rsid w:val="00AB66E8"/>
    <w:rsid w:val="00B53EB0"/>
    <w:rsid w:val="00B8725C"/>
    <w:rsid w:val="00B94BFB"/>
    <w:rsid w:val="00BB1982"/>
    <w:rsid w:val="00C33EBF"/>
    <w:rsid w:val="00C41AB3"/>
    <w:rsid w:val="00C57B7C"/>
    <w:rsid w:val="00C83760"/>
    <w:rsid w:val="00CC3085"/>
    <w:rsid w:val="00D01A77"/>
    <w:rsid w:val="00D07256"/>
    <w:rsid w:val="00DB793E"/>
    <w:rsid w:val="00DF4BE6"/>
    <w:rsid w:val="00E13F25"/>
    <w:rsid w:val="00F10D50"/>
    <w:rsid w:val="00F74A69"/>
    <w:rsid w:val="00F9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1AF67"/>
  <w15:chartTrackingRefBased/>
  <w15:docId w15:val="{3D825D52-BFCE-4CA4-AB88-30E77C13B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A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4A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4A69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DB7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2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13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6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2718</Words>
  <Characters>15495</Characters>
  <Application>Microsoft Office Word</Application>
  <DocSecurity>0</DocSecurity>
  <Lines>129</Lines>
  <Paragraphs>36</Paragraphs>
  <ScaleCrop>false</ScaleCrop>
  <Company/>
  <LinksUpToDate>false</LinksUpToDate>
  <CharactersWithSpaces>18177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Kirpatrick Dorsey</dc:creator>
  <cp:keywords/>
  <dc:description/>
  <cp:lastModifiedBy>KP Dorsey</cp:lastModifiedBy>
  <cp:revision>36</cp:revision>
  <dcterms:created xsi:type="dcterms:W3CDTF">2023-12-01T06:28:00Z</dcterms:created>
  <dcterms:modified xsi:type="dcterms:W3CDTF">2026-02-26T23:24:00Z</dcterms:modified>
</cp:coreProperties>
</file>