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EA87" w14:textId="1DEB164D" w:rsidR="00C06035" w:rsidRDefault="005F7E70" w:rsidP="00C060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="00C06035" w:rsidRPr="00C06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БОТ, ОПОВЕЩАЮЩИЙ О</w:t>
      </w:r>
    </w:p>
    <w:p w14:paraId="27C7AA47" w14:textId="695C90BA" w:rsidR="00C06035" w:rsidRDefault="00C06035" w:rsidP="00C060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03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ВОЗМОЖНОМ ЗАРАЖЕНИИ ВИРУСОМ</w:t>
      </w:r>
    </w:p>
    <w:p w14:paraId="1F291853" w14:textId="10DE9A5C" w:rsidR="00AE5175" w:rsidRPr="00C06035" w:rsidRDefault="00AE5175" w:rsidP="00C060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Сниховский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Роман, Рыженко Роман</w:t>
      </w:r>
    </w:p>
    <w:p w14:paraId="2F8C8A67" w14:textId="77777777" w:rsidR="00036BA6" w:rsidRDefault="00C06035" w:rsidP="0039727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наши дни всё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острой становится проблема болезней. Один из факторов, из-за которых болезни распространяются и делают это так быстро – это непринятие своевременно мер по защите собственного здоровья. Человек может заразиться и не подозревать об этом, пока болезнь будет усиливаться в его организме. Необходимо как можно раньше узнать о возможном заражении для предотвращения такого варианта развития событий</w:t>
      </w:r>
      <w:r w:rsidR="00036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вообще во избежание действительного заражения после принятия профилактических мер.</w:t>
      </w:r>
    </w:p>
    <w:p w14:paraId="0C26B42F" w14:textId="2E04E8E0" w:rsidR="00036BA6" w:rsidRPr="00AE5175" w:rsidRDefault="00036BA6" w:rsidP="00397270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нашего проекта является </w:t>
      </w:r>
      <w:r w:rsidRPr="00036BA6">
        <w:rPr>
          <w:rFonts w:ascii="Times New Roman" w:hAnsi="Times New Roman" w:cs="Times New Roman"/>
          <w:sz w:val="28"/>
          <w:szCs w:val="28"/>
        </w:rPr>
        <w:t>снижение распространения болезней и сохранение здоровья учеников и учителей</w:t>
      </w:r>
      <w:r>
        <w:rPr>
          <w:rFonts w:ascii="Times New Roman" w:hAnsi="Times New Roman" w:cs="Times New Roman"/>
          <w:sz w:val="28"/>
          <w:szCs w:val="28"/>
        </w:rPr>
        <w:t xml:space="preserve"> путём облегчения процесса оповещения о появившемся заболевшем. Сделать это решено при помощи </w:t>
      </w:r>
      <w:r w:rsidR="005F7E70"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бота, так как это популярное приложение для отправки сообщений</w:t>
      </w:r>
      <w:r w:rsidR="00BF1094">
        <w:rPr>
          <w:rFonts w:ascii="Times New Roman" w:hAnsi="Times New Roman" w:cs="Times New Roman"/>
          <w:sz w:val="28"/>
          <w:szCs w:val="28"/>
        </w:rPr>
        <w:t>.</w:t>
      </w:r>
    </w:p>
    <w:p w14:paraId="6E5ED720" w14:textId="2DBF79FB" w:rsidR="005F7E70" w:rsidRDefault="00AE5175" w:rsidP="005F7E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з</w:t>
      </w:r>
      <w:r w:rsidR="00036BA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</w:t>
      </w:r>
      <w:r w:rsidR="005F7E7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36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</w:t>
      </w:r>
      <w:r w:rsidR="005F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</w:t>
      </w:r>
      <w:r w:rsidR="005F7E70" w:rsidRPr="005F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7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="005F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бота. Этапы выполнения задачи</w:t>
      </w:r>
      <w:r w:rsidR="00036B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E96DDC" w14:textId="583027E0" w:rsidR="005F7E70" w:rsidRPr="005F7E70" w:rsidRDefault="005F7E70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E70">
        <w:rPr>
          <w:rFonts w:ascii="Times New Roman" w:hAnsi="Times New Roman" w:cs="Times New Roman"/>
          <w:sz w:val="28"/>
          <w:szCs w:val="28"/>
        </w:rPr>
        <w:t>Разработать каркас бота – основные команды.</w:t>
      </w:r>
    </w:p>
    <w:p w14:paraId="4A76905F" w14:textId="050C63F8" w:rsidR="005F7E70" w:rsidRPr="005F7E70" w:rsidRDefault="005F7E70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Формирование баз данных учащихся и их расписаний.</w:t>
      </w:r>
    </w:p>
    <w:p w14:paraId="3562C64B" w14:textId="5C158057" w:rsidR="00036BA6" w:rsidRPr="00036BA6" w:rsidRDefault="00036BA6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BA6">
        <w:rPr>
          <w:rFonts w:ascii="Times New Roman" w:hAnsi="Times New Roman" w:cs="Times New Roman"/>
          <w:sz w:val="28"/>
          <w:szCs w:val="28"/>
        </w:rPr>
        <w:t>Сделать проверку на то, что ученик обучается в данном учебном заведении.</w:t>
      </w:r>
    </w:p>
    <w:p w14:paraId="7C8E58BC" w14:textId="5C63373A" w:rsidR="00036BA6" w:rsidRPr="00036BA6" w:rsidRDefault="00036BA6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BA6">
        <w:rPr>
          <w:rFonts w:ascii="Times New Roman" w:hAnsi="Times New Roman" w:cs="Times New Roman"/>
          <w:sz w:val="28"/>
          <w:szCs w:val="28"/>
        </w:rPr>
        <w:t>Добавление функциональности – кнопки.</w:t>
      </w:r>
    </w:p>
    <w:p w14:paraId="654A8F6C" w14:textId="4024A08D" w:rsidR="00036BA6" w:rsidRPr="00036BA6" w:rsidRDefault="005F7E70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времени заражения.</w:t>
      </w:r>
    </w:p>
    <w:p w14:paraId="204636D6" w14:textId="1D714966" w:rsidR="00036BA6" w:rsidRPr="00036BA6" w:rsidRDefault="00036BA6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BA6">
        <w:rPr>
          <w:rFonts w:ascii="Times New Roman" w:hAnsi="Times New Roman" w:cs="Times New Roman"/>
          <w:sz w:val="28"/>
          <w:szCs w:val="28"/>
        </w:rPr>
        <w:t>Рассчитать, кому должно будет прийти уведомление о заражении.</w:t>
      </w:r>
    </w:p>
    <w:p w14:paraId="45DC8361" w14:textId="1E198907" w:rsidR="00036BA6" w:rsidRPr="00036BA6" w:rsidRDefault="00036BA6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BA6">
        <w:rPr>
          <w:rFonts w:ascii="Times New Roman" w:hAnsi="Times New Roman" w:cs="Times New Roman"/>
          <w:sz w:val="28"/>
          <w:szCs w:val="28"/>
        </w:rPr>
        <w:t>Реализовать получение уведомлений.</w:t>
      </w:r>
    </w:p>
    <w:p w14:paraId="54AA8325" w14:textId="54C2F4CF" w:rsidR="00036BA6" w:rsidRPr="00036BA6" w:rsidRDefault="00036BA6" w:rsidP="005F7E70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BA6">
        <w:rPr>
          <w:rFonts w:ascii="Times New Roman" w:hAnsi="Times New Roman" w:cs="Times New Roman"/>
          <w:sz w:val="28"/>
          <w:szCs w:val="28"/>
        </w:rPr>
        <w:t>Реализовать работу с сервером.</w:t>
      </w:r>
    </w:p>
    <w:p w14:paraId="56367AA5" w14:textId="316ADB81" w:rsidR="00036BA6" w:rsidRDefault="00157A08" w:rsidP="00157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Текущие результаты:</w:t>
      </w:r>
    </w:p>
    <w:p w14:paraId="6B73AE91" w14:textId="26699B90" w:rsidR="00157A08" w:rsidRDefault="00157A08" w:rsidP="0039727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Освоена необходимая теоретическая часть: о языке </w:t>
      </w:r>
      <w:r w:rsidR="005F7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 необходимых библиотеках для создания </w:t>
      </w:r>
      <w:r w:rsidR="005F7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бота, </w:t>
      </w:r>
      <w:r w:rsidR="00BF10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алгоритмах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расчёта пересечений;</w:t>
      </w:r>
    </w:p>
    <w:p w14:paraId="2E3272A7" w14:textId="77777777" w:rsidR="00157A08" w:rsidRDefault="00157A08" w:rsidP="00157A08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 прототип бота, который уже: </w:t>
      </w:r>
    </w:p>
    <w:p w14:paraId="22EE87F7" w14:textId="4995216C" w:rsidR="00157A08" w:rsidRDefault="00397270" w:rsidP="00397270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7A08"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озволяет зарегистрироваться, что является проверкой, обучается ли человек в школе, а также благодаря этому он сможет получать оповещения;</w:t>
      </w:r>
    </w:p>
    <w:p w14:paraId="4145F9C2" w14:textId="41B96055" w:rsidR="00157A08" w:rsidRDefault="00397270" w:rsidP="00397270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7A08"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озволяет передать сообщение о </w:t>
      </w:r>
      <w:r w:rsidR="00BF1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возможном </w:t>
      </w:r>
      <w:r w:rsidR="00157A08"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заражении всем ученикам, </w:t>
      </w:r>
      <w:r w:rsidR="00BF1094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которых также было занятие в том кабинете</w:t>
      </w:r>
      <w:r w:rsidR="00157A08"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и </w:t>
      </w:r>
      <w:r w:rsidR="00BF1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157A08"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заражённ</w:t>
      </w:r>
      <w:r w:rsidR="00BF1094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157A08"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28D072" w14:textId="77777777" w:rsidR="003D1C01" w:rsidRDefault="00157A08" w:rsidP="003D1C01">
      <w:pPr>
        <w:pStyle w:val="a3"/>
        <w:numPr>
          <w:ilvl w:val="1"/>
          <w:numId w:val="3"/>
        </w:numPr>
        <w:spacing w:after="80" w:line="240" w:lineRule="auto"/>
        <w:ind w:left="788" w:hanging="43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A0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 некоторые рекомендации по мерам профилактики.</w:t>
      </w:r>
    </w:p>
    <w:p w14:paraId="1B4E61B1" w14:textId="1C128945" w:rsidR="00157A08" w:rsidRPr="003D1C01" w:rsidRDefault="0050551C" w:rsidP="0039727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данный момент работа ведётся над защитой от спама и расчётом </w:t>
      </w:r>
      <w:r w:rsidR="005F7E70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дополнительных </w:t>
      </w:r>
      <w:r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пересечений учеников.</w:t>
      </w:r>
      <w:r w:rsidR="00F20E0C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всех этих задач требуется придумать алгоритм</w:t>
      </w:r>
      <w:r w:rsidR="00C142FF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20E0C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его на языке программирования</w:t>
      </w:r>
      <w:r w:rsidR="00C142FF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F20E0C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протестировать</w:t>
      </w:r>
      <w:r w:rsidR="00C142FF" w:rsidRPr="003D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работу.</w:t>
      </w:r>
    </w:p>
    <w:sectPr w:rsidR="00157A08" w:rsidRPr="003D1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75777A"/>
    <w:multiLevelType w:val="hybridMultilevel"/>
    <w:tmpl w:val="AA9A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A30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3D4A7E"/>
    <w:multiLevelType w:val="hybridMultilevel"/>
    <w:tmpl w:val="011CD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54290">
    <w:abstractNumId w:val="1"/>
  </w:num>
  <w:num w:numId="2" w16cid:durableId="2037734795">
    <w:abstractNumId w:val="3"/>
  </w:num>
  <w:num w:numId="3" w16cid:durableId="1517884519">
    <w:abstractNumId w:val="2"/>
  </w:num>
  <w:num w:numId="4" w16cid:durableId="16143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50"/>
    <w:rsid w:val="00036BA6"/>
    <w:rsid w:val="00157A08"/>
    <w:rsid w:val="00397270"/>
    <w:rsid w:val="003D1C01"/>
    <w:rsid w:val="0050551C"/>
    <w:rsid w:val="005F7E70"/>
    <w:rsid w:val="007F7A69"/>
    <w:rsid w:val="00977850"/>
    <w:rsid w:val="00AE5175"/>
    <w:rsid w:val="00BF1094"/>
    <w:rsid w:val="00C06035"/>
    <w:rsid w:val="00C142FF"/>
    <w:rsid w:val="00D16DA5"/>
    <w:rsid w:val="00F2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9563"/>
  <w15:chartTrackingRefBased/>
  <w15:docId w15:val="{E8E95D66-7060-4CA0-AFC8-A60F7105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9</cp:revision>
  <dcterms:created xsi:type="dcterms:W3CDTF">2022-12-05T19:57:00Z</dcterms:created>
  <dcterms:modified xsi:type="dcterms:W3CDTF">2022-12-06T15:41:00Z</dcterms:modified>
</cp:coreProperties>
</file>