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ED" w:rsidRDefault="009D27ED" w:rsidP="00075CD7">
      <w:r>
        <w:t>3 слайд</w:t>
      </w:r>
    </w:p>
    <w:p w:rsidR="00075CD7" w:rsidRDefault="00075CD7" w:rsidP="00075CD7">
      <w:r>
        <w:t>В настоящее время более острой становится проблема инф</w:t>
      </w:r>
      <w:r w:rsidR="00014F63">
        <w:t xml:space="preserve">екций, передающихся по воздуху. </w:t>
      </w:r>
      <w:r>
        <w:t>Один из факторов, из-за которых вирусы распространяются и делают это так быстро – это пренебрежение к признакам заражения. Необходимо как можно раньше понять о наличии вируса, для предотвращения распространения инфекции и серьезных осложнениях болезни.</w:t>
      </w:r>
    </w:p>
    <w:p w:rsidR="00075CD7" w:rsidRDefault="00075CD7" w:rsidP="00075CD7">
      <w:r>
        <w:t xml:space="preserve">Система оповещения о заражении человека, которая обеспечит уменьшение распространения вируса благодаря информированию людей, - очень актуальна в современном мире. </w:t>
      </w:r>
      <w:proofErr w:type="spellStart"/>
      <w:r>
        <w:t>Оповещателем</w:t>
      </w:r>
      <w:proofErr w:type="spellEnd"/>
      <w:r>
        <w:t xml:space="preserve"> может послужить </w:t>
      </w:r>
      <w:proofErr w:type="spellStart"/>
      <w:r>
        <w:t>telegram</w:t>
      </w:r>
      <w:proofErr w:type="spellEnd"/>
      <w:r>
        <w:t>-бот.</w:t>
      </w:r>
    </w:p>
    <w:p w:rsidR="00014F63" w:rsidRDefault="00075CD7" w:rsidP="00404968">
      <w:r>
        <w:t xml:space="preserve">Telegram-бот — это «приложение внутри приложения», которое позволяет пользователям совершать разные действия через мессенджер. Оно помогает пользователям автоматизировать рутину, сэкономить время и упростить жизнь. </w:t>
      </w:r>
      <w:r w:rsidR="009D27ED">
        <w:t xml:space="preserve"> </w:t>
      </w:r>
      <w:r w:rsidR="00404968">
        <w:t>Доступны 24/7; Моментальный ответ пользователю; Удобство в пользовании, общение по принципу «вопрос-ответ» Не требуют установки дополнительных программ, приложений и т.п. Все общение с ботом ве</w:t>
      </w:r>
      <w:r w:rsidR="00014F63">
        <w:t>дется напрямую через мессенджер.</w:t>
      </w:r>
      <w:r w:rsidR="009D27ED" w:rsidRPr="009D27ED">
        <w:t xml:space="preserve"> </w:t>
      </w:r>
      <w:r w:rsidR="009D27ED">
        <w:t xml:space="preserve">Поэтому использование </w:t>
      </w:r>
      <w:proofErr w:type="spellStart"/>
      <w:r w:rsidR="009D27ED">
        <w:t>telegram</w:t>
      </w:r>
      <w:proofErr w:type="spellEnd"/>
      <w:r w:rsidR="009D27ED">
        <w:t>-бота - очень удобное и практичное решение.</w:t>
      </w:r>
    </w:p>
    <w:p w:rsidR="00404968" w:rsidRDefault="009D27ED" w:rsidP="00404968">
      <w:r>
        <w:t>4</w:t>
      </w:r>
      <w:r w:rsidR="00404968">
        <w:t xml:space="preserve"> слайд</w:t>
      </w:r>
    </w:p>
    <w:p w:rsidR="00404968" w:rsidRPr="00404968" w:rsidRDefault="00404968" w:rsidP="00404968">
      <w:r w:rsidRPr="00404968">
        <w:t>Одним из аналогов проекта является приложение «</w:t>
      </w:r>
      <w:proofErr w:type="spellStart"/>
      <w:r w:rsidRPr="00404968">
        <w:t>Госуслуги</w:t>
      </w:r>
      <w:proofErr w:type="spellEnd"/>
      <w:r w:rsidRPr="00404968">
        <w:t xml:space="preserve">. </w:t>
      </w:r>
      <w:r w:rsidRPr="00404968">
        <w:rPr>
          <w:lang w:val="en-US"/>
        </w:rPr>
        <w:t>COVID</w:t>
      </w:r>
      <w:r w:rsidRPr="00404968">
        <w:t xml:space="preserve"> </w:t>
      </w:r>
      <w:proofErr w:type="spellStart"/>
      <w:r w:rsidRPr="00404968">
        <w:t>трекер</w:t>
      </w:r>
      <w:proofErr w:type="spellEnd"/>
      <w:r w:rsidRPr="00404968">
        <w:t xml:space="preserve">». «Все смартфоны, на которых установлено приложение, обмениваются данными по </w:t>
      </w:r>
      <w:proofErr w:type="spellStart"/>
      <w:r w:rsidRPr="00404968">
        <w:t>Blueto</w:t>
      </w:r>
      <w:proofErr w:type="spellEnd"/>
      <w:r w:rsidRPr="00404968">
        <w:rPr>
          <w:lang w:val="en-US"/>
        </w:rPr>
        <w:t>o</w:t>
      </w:r>
      <w:proofErr w:type="spellStart"/>
      <w:r w:rsidRPr="00404968">
        <w:t>th</w:t>
      </w:r>
      <w:proofErr w:type="spellEnd"/>
      <w:r w:rsidRPr="00404968">
        <w:t xml:space="preserve">. Программа ищет и запоминает информацию с устройств в радиусе 10 метров. Она присылает </w:t>
      </w:r>
      <w:r w:rsidRPr="00404968">
        <w:rPr>
          <w:lang w:val="en-US"/>
        </w:rPr>
        <w:t>push</w:t>
      </w:r>
      <w:r w:rsidRPr="00404968">
        <w:t>-уведомление каждый раз, когда человек сталкивается с инфицированным».</w:t>
      </w:r>
    </w:p>
    <w:p w:rsidR="00404968" w:rsidRDefault="00404968" w:rsidP="00404968">
      <w:r w:rsidRPr="00404968">
        <w:t xml:space="preserve">В сравнении с </w:t>
      </w:r>
      <w:r w:rsidRPr="00404968">
        <w:rPr>
          <w:lang w:val="en-US"/>
        </w:rPr>
        <w:t>Telegram</w:t>
      </w:r>
      <w:r w:rsidRPr="00404968">
        <w:t xml:space="preserve">-ботом выделены следующие минусы приложения: его нельзя установить на </w:t>
      </w:r>
      <w:proofErr w:type="spellStart"/>
      <w:r w:rsidRPr="00404968">
        <w:t>пк</w:t>
      </w:r>
      <w:proofErr w:type="spellEnd"/>
      <w:r w:rsidRPr="00404968">
        <w:t xml:space="preserve">, требуется постоянное включение </w:t>
      </w:r>
      <w:r w:rsidRPr="00404968">
        <w:rPr>
          <w:lang w:val="en-US"/>
        </w:rPr>
        <w:t>Bluetooth</w:t>
      </w:r>
      <w:r w:rsidRPr="00404968">
        <w:t xml:space="preserve">. </w:t>
      </w:r>
      <w:r w:rsidR="00075CD7">
        <w:t>Мессенджер Telegram также очень популярен (в июне 2022 число постоянных пользователей превысило 700 млн человек)</w:t>
      </w:r>
      <w:r w:rsidRPr="00404968">
        <w:t xml:space="preserve">, он имеет </w:t>
      </w:r>
      <w:r w:rsidRPr="00404968">
        <w:rPr>
          <w:lang w:val="en-US"/>
        </w:rPr>
        <w:t>desktop</w:t>
      </w:r>
      <w:r w:rsidRPr="00404968">
        <w:t xml:space="preserve"> версию и требует только включения интернета.</w:t>
      </w:r>
    </w:p>
    <w:p w:rsidR="00743583" w:rsidRPr="00743583" w:rsidRDefault="00743583" w:rsidP="00404968">
      <w:r w:rsidRPr="00743583">
        <w:t>6 слайд</w:t>
      </w:r>
    </w:p>
    <w:p w:rsidR="00743583" w:rsidRDefault="00743583" w:rsidP="00404968">
      <w:proofErr w:type="spellStart"/>
      <w:r w:rsidRPr="00743583">
        <w:t>Pip</w:t>
      </w:r>
      <w:proofErr w:type="spellEnd"/>
      <w:r w:rsidRPr="00743583">
        <w:t xml:space="preserve">-это система управления пакетами, написанная на </w:t>
      </w:r>
      <w:proofErr w:type="spellStart"/>
      <w:r w:rsidRPr="00743583">
        <w:t>Python</w:t>
      </w:r>
      <w:proofErr w:type="spellEnd"/>
      <w:r w:rsidRPr="00743583">
        <w:t xml:space="preserve"> и используемая для установки и управления программными пакетами.</w:t>
      </w:r>
    </w:p>
    <w:p w:rsidR="00743583" w:rsidRPr="00743583" w:rsidRDefault="00743583" w:rsidP="00404968">
      <w:r w:rsidRPr="00743583">
        <w:t xml:space="preserve">Было решено сделать это на сервисе </w:t>
      </w:r>
      <w:proofErr w:type="spellStart"/>
      <w:r w:rsidRPr="00743583">
        <w:t>ReplIt</w:t>
      </w:r>
      <w:proofErr w:type="spellEnd"/>
      <w:r>
        <w:t>.</w:t>
      </w:r>
      <w:r w:rsidRPr="00743583">
        <w:t xml:space="preserve"> Repl.it — это веб-сервис, где можно писать и запускать код прямо в браузере, ничего не устанавливая к себе на компьютер., сервер относительно бесплатный, и очень прост в использовании. В одном из файлов проекта на сервисе будет код </w:t>
      </w:r>
      <w:proofErr w:type="spellStart"/>
      <w:r w:rsidRPr="00743583">
        <w:t>telegram</w:t>
      </w:r>
      <w:proofErr w:type="spellEnd"/>
      <w:r w:rsidRPr="00743583">
        <w:t xml:space="preserve">-бота, в другом будет запущен </w:t>
      </w:r>
      <w:proofErr w:type="spellStart"/>
      <w:r w:rsidRPr="00743583">
        <w:t>Flask</w:t>
      </w:r>
      <w:proofErr w:type="spellEnd"/>
      <w:r w:rsidRPr="00743583">
        <w:t xml:space="preserve">-сервер, который будет принимать запросы от сервиса мониторинга и использоваться для поддержания работоспособности скрипта на </w:t>
      </w:r>
      <w:proofErr w:type="spellStart"/>
      <w:r w:rsidRPr="00743583">
        <w:t>ReplIt</w:t>
      </w:r>
      <w:proofErr w:type="spellEnd"/>
      <w:r w:rsidRPr="00743583">
        <w:t xml:space="preserve">. </w:t>
      </w:r>
      <w:proofErr w:type="spellStart"/>
      <w:r w:rsidRPr="00743583">
        <w:t>Flask</w:t>
      </w:r>
      <w:proofErr w:type="spellEnd"/>
      <w:r w:rsidRPr="00743583">
        <w:t xml:space="preserve"> - модуль на </w:t>
      </w:r>
      <w:proofErr w:type="spellStart"/>
      <w:r w:rsidRPr="00743583">
        <w:t>python</w:t>
      </w:r>
      <w:proofErr w:type="spellEnd"/>
      <w:r w:rsidRPr="00743583">
        <w:t xml:space="preserve"> для разработки веб-приложений. Это "шаблон" сервера, в котором только одна страница, необходимая для реализации задачи. Это обеспечит возможность одновременной работы </w:t>
      </w:r>
      <w:proofErr w:type="spellStart"/>
      <w:r w:rsidRPr="00743583">
        <w:t>Flask</w:t>
      </w:r>
      <w:proofErr w:type="spellEnd"/>
      <w:r w:rsidRPr="00743583">
        <w:t xml:space="preserve">-сервера и </w:t>
      </w:r>
      <w:proofErr w:type="spellStart"/>
      <w:r w:rsidRPr="00743583">
        <w:t>телеграм</w:t>
      </w:r>
      <w:proofErr w:type="spellEnd"/>
      <w:r w:rsidRPr="00743583">
        <w:t xml:space="preserve">-бота. Все дело в том, что запущенный скрипт на </w:t>
      </w:r>
      <w:proofErr w:type="spellStart"/>
      <w:r w:rsidRPr="00743583">
        <w:t>Replit</w:t>
      </w:r>
      <w:proofErr w:type="spellEnd"/>
      <w:r w:rsidRPr="00743583">
        <w:t xml:space="preserve"> будет остановлен спустя некоторое время (10-30 мин) после закрытия вкладки браузера. Однако, если к веб-серверу был сделан запрос, таймер сбрасывается и скрипт продолжает работать. Для того, чтобы скрипт работал постоянно, использовался сервис </w:t>
      </w:r>
      <w:proofErr w:type="spellStart"/>
      <w:r w:rsidRPr="00743583">
        <w:t>UpTimerRobot</w:t>
      </w:r>
      <w:proofErr w:type="spellEnd"/>
      <w:r w:rsidRPr="00743583">
        <w:t xml:space="preserve">. Он будет раз в 5 минут создавать запрос к нашему </w:t>
      </w:r>
      <w:proofErr w:type="spellStart"/>
      <w:r w:rsidRPr="00743583">
        <w:t>web</w:t>
      </w:r>
      <w:proofErr w:type="spellEnd"/>
      <w:r w:rsidRPr="00743583">
        <w:t>-серверу и продлевать время его работы.</w:t>
      </w:r>
    </w:p>
    <w:p w:rsidR="004541A1" w:rsidRDefault="004541A1" w:rsidP="00404968">
      <w:r>
        <w:t>7 слайд</w:t>
      </w:r>
    </w:p>
    <w:p w:rsidR="004541A1" w:rsidRPr="004541A1" w:rsidRDefault="004541A1" w:rsidP="004541A1">
      <w:r w:rsidRPr="004541A1">
        <w:t>Два файла: список учеников и расписание занятий.</w:t>
      </w:r>
    </w:p>
    <w:p w:rsidR="004541A1" w:rsidRPr="004541A1" w:rsidRDefault="004541A1" w:rsidP="004541A1">
      <w:r w:rsidRPr="004541A1">
        <w:t>Файлы могут быть нужным образом отформатированы.</w:t>
      </w:r>
    </w:p>
    <w:p w:rsidR="004541A1" w:rsidRPr="004541A1" w:rsidRDefault="004541A1" w:rsidP="004541A1">
      <w:r w:rsidRPr="004541A1">
        <w:t>Регистрация, если его нет в списке учеников, доступ не будет предоставлен.</w:t>
      </w:r>
    </w:p>
    <w:p w:rsidR="004541A1" w:rsidRPr="004541A1" w:rsidRDefault="004541A1" w:rsidP="004541A1">
      <w:r w:rsidRPr="004541A1">
        <w:t>При заражении, он может оповестить других учеников, нажав на соответствующую кнопку.</w:t>
      </w:r>
    </w:p>
    <w:p w:rsidR="00404968" w:rsidRDefault="004541A1">
      <w:r w:rsidRPr="004541A1">
        <w:t>Оповещение придет только тем учащимся, которые действительно могли с ним контактировать.</w:t>
      </w:r>
      <w:bookmarkStart w:id="0" w:name="_GoBack"/>
      <w:bookmarkEnd w:id="0"/>
    </w:p>
    <w:sectPr w:rsidR="00404968" w:rsidSect="009D2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F0"/>
    <w:rsid w:val="00014F63"/>
    <w:rsid w:val="00075CD7"/>
    <w:rsid w:val="00116F49"/>
    <w:rsid w:val="00404968"/>
    <w:rsid w:val="004541A1"/>
    <w:rsid w:val="006711A9"/>
    <w:rsid w:val="00743583"/>
    <w:rsid w:val="009D27ED"/>
    <w:rsid w:val="00B815F0"/>
    <w:rsid w:val="00CE78CF"/>
    <w:rsid w:val="00E96F30"/>
    <w:rsid w:val="00F4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78C5"/>
  <w15:chartTrackingRefBased/>
  <w15:docId w15:val="{4D442334-8B23-48D9-B063-1D4064F5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Сниховский</dc:creator>
  <cp:keywords/>
  <dc:description/>
  <cp:lastModifiedBy>Роман Сниховский</cp:lastModifiedBy>
  <cp:revision>5</cp:revision>
  <dcterms:created xsi:type="dcterms:W3CDTF">2022-12-25T15:15:00Z</dcterms:created>
  <dcterms:modified xsi:type="dcterms:W3CDTF">2023-01-22T08:44:00Z</dcterms:modified>
</cp:coreProperties>
</file>