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C934" w14:textId="352C41F8" w:rsidR="007F7A69" w:rsidRDefault="0047150E">
      <w:pPr>
        <w:rPr>
          <w:lang w:val="en-US"/>
        </w:rPr>
      </w:pPr>
      <w:r>
        <w:t>Контрольная работа №1: Матрицы, элементарные структуры данных</w:t>
      </w:r>
      <w:r>
        <w:br/>
        <w:t>*Условия восстановлены по памяти</w:t>
      </w:r>
    </w:p>
    <w:p w14:paraId="06516E09" w14:textId="77777777" w:rsidR="00817DD3" w:rsidRDefault="00817DD3">
      <w:pPr>
        <w:rPr>
          <w:lang w:val="en-US"/>
        </w:rPr>
      </w:pPr>
    </w:p>
    <w:p w14:paraId="28B5E7A4" w14:textId="2D09B1B8" w:rsidR="00817DD3" w:rsidRDefault="00817DD3">
      <w:r>
        <w:t xml:space="preserve">Задание 1. Имеется матрица вещественных чисел с двойной точностью, структура которой определена в файле </w:t>
      </w:r>
      <w:r w:rsidRPr="00817DD3">
        <w:t>“</w:t>
      </w:r>
      <w:r>
        <w:rPr>
          <w:lang w:val="en-US"/>
        </w:rPr>
        <w:t>mylib</w:t>
      </w:r>
      <w:r w:rsidRPr="00817DD3">
        <w:t>.</w:t>
      </w:r>
      <w:r>
        <w:rPr>
          <w:lang w:val="en-US"/>
        </w:rPr>
        <w:t>h</w:t>
      </w:r>
      <w:r w:rsidRPr="00817DD3">
        <w:t>”</w:t>
      </w:r>
      <w:r>
        <w:t xml:space="preserve">. Написать функцию </w:t>
      </w:r>
      <w:r>
        <w:rPr>
          <w:lang w:val="en-US"/>
        </w:rPr>
        <w:t>func</w:t>
      </w:r>
      <w:r w:rsidRPr="00817DD3">
        <w:t xml:space="preserve">(), </w:t>
      </w:r>
      <w:r>
        <w:t>которая преобразует матрицу по условию ниже. Функция принимает на вход указатель на матрицу и возвращает указатель на другую матрицу – изменять исходную матрицу нельзя!</w:t>
      </w:r>
    </w:p>
    <w:p w14:paraId="2E6FEF69" w14:textId="2FC268F1" w:rsidR="00817DD3" w:rsidRDefault="00817DD3">
      <w:pPr>
        <w:rPr>
          <w:lang w:val="en-US"/>
        </w:rPr>
      </w:pPr>
      <w:r>
        <w:rPr>
          <w:lang w:val="en-US"/>
        </w:rPr>
        <w:t>typedef struct Line {</w:t>
      </w:r>
    </w:p>
    <w:p w14:paraId="051D3AE6" w14:textId="6EC2CA0B" w:rsidR="00817DD3" w:rsidRDefault="00817DD3">
      <w:pPr>
        <w:rPr>
          <w:lang w:val="en-US"/>
        </w:rPr>
      </w:pPr>
      <w:r>
        <w:rPr>
          <w:lang w:val="en-US"/>
        </w:rPr>
        <w:tab/>
        <w:t>int size;</w:t>
      </w:r>
    </w:p>
    <w:p w14:paraId="166E31AD" w14:textId="5CBE3845" w:rsidR="00817DD3" w:rsidRDefault="00817DD3">
      <w:pPr>
        <w:rPr>
          <w:lang w:val="en-US"/>
        </w:rPr>
      </w:pPr>
      <w:r>
        <w:rPr>
          <w:lang w:val="en-US"/>
        </w:rPr>
        <w:tab/>
        <w:t>double *data;</w:t>
      </w:r>
    </w:p>
    <w:p w14:paraId="037949FA" w14:textId="6EA525E5" w:rsidR="00817DD3" w:rsidRDefault="00817DD3">
      <w:r>
        <w:rPr>
          <w:lang w:val="en-US"/>
        </w:rPr>
        <w:t>} Line;</w:t>
      </w:r>
    </w:p>
    <w:p w14:paraId="11FC354D" w14:textId="77777777" w:rsidR="00817DD3" w:rsidRDefault="00817DD3">
      <w:pPr>
        <w:rPr>
          <w:lang w:val="en-US"/>
        </w:rPr>
      </w:pPr>
    </w:p>
    <w:p w14:paraId="6C2330CA" w14:textId="6AA4A060" w:rsidR="00817DD3" w:rsidRDefault="00817DD3">
      <w:pPr>
        <w:rPr>
          <w:lang w:val="en-US"/>
        </w:rPr>
      </w:pPr>
      <w:r>
        <w:rPr>
          <w:lang w:val="en-US"/>
        </w:rPr>
        <w:t>typedef struct Matrix</w:t>
      </w:r>
      <w:r>
        <w:t xml:space="preserve"> </w:t>
      </w:r>
      <w:r>
        <w:rPr>
          <w:lang w:val="en-US"/>
        </w:rPr>
        <w:t>{</w:t>
      </w:r>
    </w:p>
    <w:p w14:paraId="29728F50" w14:textId="3565F6D1" w:rsidR="00817DD3" w:rsidRDefault="00817DD3">
      <w:pPr>
        <w:rPr>
          <w:lang w:val="en-US"/>
        </w:rPr>
      </w:pPr>
      <w:r>
        <w:rPr>
          <w:lang w:val="en-US"/>
        </w:rPr>
        <w:tab/>
        <w:t>int size;</w:t>
      </w:r>
    </w:p>
    <w:p w14:paraId="4729EB87" w14:textId="7F29B0FF" w:rsidR="00817DD3" w:rsidRDefault="00817DD3">
      <w:pPr>
        <w:rPr>
          <w:lang w:val="en-US"/>
        </w:rPr>
      </w:pPr>
      <w:r>
        <w:rPr>
          <w:lang w:val="en-US"/>
        </w:rPr>
        <w:tab/>
        <w:t>Line *lines;</w:t>
      </w:r>
    </w:p>
    <w:p w14:paraId="6D628F6E" w14:textId="702547C9" w:rsidR="00817DD3" w:rsidRDefault="00817DD3">
      <w:pPr>
        <w:rPr>
          <w:lang w:val="en-US"/>
        </w:rPr>
      </w:pPr>
      <w:r>
        <w:rPr>
          <w:lang w:val="en-US"/>
        </w:rPr>
        <w:t>} Matrix;</w:t>
      </w:r>
    </w:p>
    <w:p w14:paraId="2306BA6E" w14:textId="53D7D3A5" w:rsidR="00817DD3" w:rsidRPr="00817DD3" w:rsidRDefault="00817DD3">
      <w:r>
        <w:t xml:space="preserve">Требуется </w:t>
      </w:r>
      <w:r w:rsidR="00716984">
        <w:t>поменять местами первую строку матрицы с той строкой, которая содержит максимальное количество строго положительных чисел.</w:t>
      </w:r>
    </w:p>
    <w:p w14:paraId="54CBB403" w14:textId="77777777" w:rsidR="0047150E" w:rsidRDefault="0047150E"/>
    <w:p w14:paraId="2BE7EEB9" w14:textId="408A4B3C" w:rsidR="0047150E" w:rsidRPr="00817DD3" w:rsidRDefault="0047150E">
      <w:r>
        <w:t xml:space="preserve">Задание </w:t>
      </w:r>
      <w:r w:rsidR="00817DD3">
        <w:t>2</w:t>
      </w:r>
      <w:r>
        <w:t xml:space="preserve">. Имеется стек, реализованный на списке, который имеет структуру, представленную ниже. Требуется написать функцию </w:t>
      </w:r>
      <w:r>
        <w:rPr>
          <w:lang w:val="en-US"/>
        </w:rPr>
        <w:t>push</w:t>
      </w:r>
      <w:r w:rsidRPr="0047150E">
        <w:t>()</w:t>
      </w:r>
      <w:r>
        <w:t>, которая принимает в качестве аргументов указатель на стек и целое значение, которое требуется вставить, и возвращает 0 в случае успеха и 1 в случае ошибки.</w:t>
      </w:r>
      <w:r w:rsidR="00817DD3" w:rsidRPr="00817DD3">
        <w:t xml:space="preserve"> </w:t>
      </w:r>
      <w:r w:rsidR="00817DD3">
        <w:t xml:space="preserve">Программа должна подключать все необходимые библиотеки сама, включая заголовочный файл со стеком </w:t>
      </w:r>
      <w:r w:rsidR="00817DD3" w:rsidRPr="00817DD3">
        <w:t>“</w:t>
      </w:r>
      <w:r w:rsidR="00817DD3">
        <w:rPr>
          <w:lang w:val="en-US"/>
        </w:rPr>
        <w:t>mylib</w:t>
      </w:r>
      <w:r w:rsidR="00817DD3" w:rsidRPr="00817DD3">
        <w:t>.</w:t>
      </w:r>
      <w:r w:rsidR="00817DD3">
        <w:rPr>
          <w:lang w:val="en-US"/>
        </w:rPr>
        <w:t>h</w:t>
      </w:r>
      <w:r w:rsidR="00817DD3" w:rsidRPr="00817DD3">
        <w:t>”!</w:t>
      </w:r>
    </w:p>
    <w:p w14:paraId="10AD1B6E" w14:textId="0990D3C7" w:rsidR="0047150E" w:rsidRPr="00817DD3" w:rsidRDefault="0047150E">
      <w:r>
        <w:rPr>
          <w:lang w:val="en-US"/>
        </w:rPr>
        <w:t>typedef</w:t>
      </w:r>
      <w:r w:rsidRPr="00817DD3">
        <w:t xml:space="preserve"> </w:t>
      </w:r>
      <w:r>
        <w:rPr>
          <w:lang w:val="en-US"/>
        </w:rPr>
        <w:t>struct</w:t>
      </w:r>
      <w:r w:rsidRPr="00817DD3">
        <w:t xml:space="preserve"> </w:t>
      </w:r>
      <w:r>
        <w:rPr>
          <w:lang w:val="en-US"/>
        </w:rPr>
        <w:t>Node</w:t>
      </w:r>
      <w:r w:rsidRPr="00817DD3">
        <w:t xml:space="preserve"> {</w:t>
      </w:r>
    </w:p>
    <w:p w14:paraId="3EBFF4E2" w14:textId="55C1930F" w:rsidR="0047150E" w:rsidRDefault="0047150E">
      <w:pPr>
        <w:rPr>
          <w:lang w:val="en-US"/>
        </w:rPr>
      </w:pPr>
      <w:r w:rsidRPr="00817DD3">
        <w:tab/>
      </w:r>
      <w:r>
        <w:rPr>
          <w:lang w:val="en-US"/>
        </w:rPr>
        <w:t>int k;</w:t>
      </w:r>
    </w:p>
    <w:p w14:paraId="1C260205" w14:textId="4A189FE8" w:rsidR="0047150E" w:rsidRDefault="0047150E">
      <w:pPr>
        <w:rPr>
          <w:lang w:val="en-US"/>
        </w:rPr>
      </w:pPr>
      <w:r>
        <w:rPr>
          <w:lang w:val="en-US"/>
        </w:rPr>
        <w:tab/>
        <w:t>Node *next;</w:t>
      </w:r>
    </w:p>
    <w:p w14:paraId="740848E2" w14:textId="497363CE" w:rsidR="0047150E" w:rsidRDefault="0047150E">
      <w:pPr>
        <w:rPr>
          <w:lang w:val="en-US"/>
        </w:rPr>
      </w:pPr>
      <w:r>
        <w:rPr>
          <w:lang w:val="en-US"/>
        </w:rPr>
        <w:t>} Node;</w:t>
      </w:r>
    </w:p>
    <w:p w14:paraId="5B38503C" w14:textId="2067B7F4" w:rsidR="0047150E" w:rsidRDefault="0047150E">
      <w:pPr>
        <w:rPr>
          <w:lang w:val="en-US"/>
        </w:rPr>
      </w:pPr>
      <w:r>
        <w:rPr>
          <w:lang w:val="en-US"/>
        </w:rPr>
        <w:t>typedef struct Stack {</w:t>
      </w:r>
    </w:p>
    <w:p w14:paraId="413CB241" w14:textId="6105BC8C" w:rsidR="0047150E" w:rsidRDefault="0047150E">
      <w:pPr>
        <w:rPr>
          <w:lang w:val="en-US"/>
        </w:rPr>
      </w:pPr>
      <w:r>
        <w:rPr>
          <w:lang w:val="en-US"/>
        </w:rPr>
        <w:tab/>
        <w:t>Node *head;</w:t>
      </w:r>
    </w:p>
    <w:p w14:paraId="5D0260BE" w14:textId="59145D29" w:rsidR="0047150E" w:rsidRDefault="0047150E">
      <w:pPr>
        <w:rPr>
          <w:lang w:val="en-US"/>
        </w:rPr>
      </w:pPr>
      <w:r>
        <w:rPr>
          <w:lang w:val="en-US"/>
        </w:rPr>
        <w:t>} Stack;</w:t>
      </w:r>
    </w:p>
    <w:p w14:paraId="0A781DB1" w14:textId="77777777" w:rsidR="0047150E" w:rsidRDefault="0047150E"/>
    <w:p w14:paraId="26AA9C21" w14:textId="77777777" w:rsidR="00716984" w:rsidRDefault="00716984"/>
    <w:p w14:paraId="4DEF39DE" w14:textId="77777777" w:rsidR="00716984" w:rsidRDefault="00716984"/>
    <w:p w14:paraId="28CCED9E" w14:textId="77777777" w:rsidR="00716984" w:rsidRPr="00716984" w:rsidRDefault="00716984"/>
    <w:p w14:paraId="10A827D6" w14:textId="63C8759C" w:rsidR="000D004E" w:rsidRDefault="0047150E">
      <w:r>
        <w:lastRenderedPageBreak/>
        <w:t xml:space="preserve">Задание </w:t>
      </w:r>
      <w:r w:rsidR="00817DD3">
        <w:t>3</w:t>
      </w:r>
      <w:r>
        <w:t xml:space="preserve">. </w:t>
      </w:r>
      <w:r w:rsidR="000D004E">
        <w:t xml:space="preserve">(точно такое же, какие были </w:t>
      </w:r>
      <w:r w:rsidR="004313D6">
        <w:t xml:space="preserve">задания </w:t>
      </w:r>
      <w:r w:rsidR="000D004E">
        <w:t>в лекциях на тестированиях)</w:t>
      </w:r>
    </w:p>
    <w:p w14:paraId="56893C15" w14:textId="7974CB4C" w:rsidR="0047150E" w:rsidRDefault="0047150E">
      <w:pPr>
        <w:rPr>
          <w:lang w:val="en-US"/>
        </w:rPr>
      </w:pPr>
      <w:r>
        <w:t>Задана очередь, реализованная на</w:t>
      </w:r>
      <w:r w:rsidR="00817DD3" w:rsidRPr="00817DD3">
        <w:t xml:space="preserve"> </w:t>
      </w:r>
      <w:r>
        <w:t xml:space="preserve">списке, реализованы функции </w:t>
      </w:r>
      <w:r w:rsidR="00817DD3">
        <w:rPr>
          <w:lang w:val="en-US"/>
        </w:rPr>
        <w:t>add</w:t>
      </w:r>
      <w:r w:rsidRPr="0047150E">
        <w:t>(</w:t>
      </w:r>
      <w:r>
        <w:rPr>
          <w:lang w:val="en-US"/>
        </w:rPr>
        <w:t>el</w:t>
      </w:r>
      <w:r w:rsidRPr="0047150E">
        <w:t xml:space="preserve">), </w:t>
      </w:r>
      <w:r>
        <w:t xml:space="preserve">которая вставляет значение </w:t>
      </w:r>
      <w:r>
        <w:rPr>
          <w:lang w:val="en-US"/>
        </w:rPr>
        <w:t>el</w:t>
      </w:r>
      <w:r w:rsidRPr="0047150E">
        <w:t xml:space="preserve"> </w:t>
      </w:r>
      <w:r>
        <w:t xml:space="preserve">в очередь, и </w:t>
      </w:r>
      <w:r>
        <w:rPr>
          <w:lang w:val="en-US"/>
        </w:rPr>
        <w:t>get</w:t>
      </w:r>
      <w:r w:rsidRPr="0047150E">
        <w:t>(*</w:t>
      </w:r>
      <w:r>
        <w:rPr>
          <w:lang w:val="en-US"/>
        </w:rPr>
        <w:t>pel</w:t>
      </w:r>
      <w:r w:rsidRPr="0047150E">
        <w:t xml:space="preserve">), </w:t>
      </w:r>
      <w:r>
        <w:t xml:space="preserve">которая читает значение из очереди и записывает по указателю </w:t>
      </w:r>
      <w:r>
        <w:rPr>
          <w:lang w:val="en-US"/>
        </w:rPr>
        <w:t>pel</w:t>
      </w:r>
      <w:r w:rsidRPr="0047150E">
        <w:t>.</w:t>
      </w:r>
      <w:r>
        <w:t xml:space="preserve"> Дана некая последовательность действий с очередью. Определить конечное состояние очереди и значение </w:t>
      </w:r>
      <w:r>
        <w:rPr>
          <w:lang w:val="en-US"/>
        </w:rPr>
        <w:t>el.</w:t>
      </w:r>
    </w:p>
    <w:p w14:paraId="0B86F9B9" w14:textId="17F2FCFA" w:rsidR="0047150E" w:rsidRPr="00817DD3" w:rsidRDefault="0047150E">
      <w:pPr>
        <w:rPr>
          <w:lang w:val="en-US"/>
        </w:rPr>
      </w:pPr>
      <w:r w:rsidRPr="0047150E">
        <w:t>(</w:t>
      </w:r>
      <w:r>
        <w:t>например, могут быть такие данные):</w:t>
      </w:r>
      <w:r>
        <w:br/>
        <w:t xml:space="preserve">Исходное состояние очереди: </w:t>
      </w:r>
      <w:r>
        <w:rPr>
          <w:lang w:val="en-US"/>
        </w:rPr>
        <w:t>Q</w:t>
      </w:r>
      <w:r w:rsidRPr="0047150E">
        <w:t xml:space="preserve">1 {5}, </w:t>
      </w:r>
      <w:r>
        <w:rPr>
          <w:lang w:val="en-US"/>
        </w:rPr>
        <w:t>Q</w:t>
      </w:r>
      <w:r w:rsidRPr="0047150E">
        <w:t xml:space="preserve">2 {-71}, </w:t>
      </w:r>
      <w:r>
        <w:rPr>
          <w:lang w:val="en-US"/>
        </w:rPr>
        <w:t>Q</w:t>
      </w:r>
      <w:r w:rsidRPr="0047150E">
        <w:t xml:space="preserve">3 {27}, </w:t>
      </w:r>
      <w:r>
        <w:rPr>
          <w:lang w:val="en-US"/>
        </w:rPr>
        <w:t>Q</w:t>
      </w:r>
      <w:r w:rsidRPr="0047150E">
        <w:t xml:space="preserve">4 {3}, </w:t>
      </w:r>
      <w:r>
        <w:rPr>
          <w:lang w:val="en-US"/>
        </w:rPr>
        <w:t>Q</w:t>
      </w:r>
      <w:r w:rsidRPr="0047150E">
        <w:t>5 {-51}</w:t>
      </w:r>
    </w:p>
    <w:p w14:paraId="79D90009" w14:textId="4851D478" w:rsidR="0047150E" w:rsidRDefault="00817DD3">
      <w:pPr>
        <w:rPr>
          <w:lang w:val="en-US"/>
        </w:rPr>
      </w:pPr>
      <w:r>
        <w:rPr>
          <w:lang w:val="en-US"/>
        </w:rPr>
        <w:t>i</w:t>
      </w:r>
      <w:r w:rsidR="0047150E">
        <w:rPr>
          <w:lang w:val="en-US"/>
        </w:rPr>
        <w:t>nt el;</w:t>
      </w:r>
    </w:p>
    <w:p w14:paraId="277F56FF" w14:textId="158F8C6E" w:rsidR="0047150E" w:rsidRDefault="00817DD3">
      <w:pPr>
        <w:rPr>
          <w:lang w:val="en-US"/>
        </w:rPr>
      </w:pPr>
      <w:r>
        <w:rPr>
          <w:lang w:val="en-US"/>
        </w:rPr>
        <w:t>add(83);</w:t>
      </w:r>
    </w:p>
    <w:p w14:paraId="248C2754" w14:textId="0BB3FE74" w:rsidR="00817DD3" w:rsidRDefault="00817DD3">
      <w:pPr>
        <w:rPr>
          <w:lang w:val="en-US"/>
        </w:rPr>
      </w:pPr>
      <w:r>
        <w:rPr>
          <w:lang w:val="en-US"/>
        </w:rPr>
        <w:t>add(-91);</w:t>
      </w:r>
    </w:p>
    <w:p w14:paraId="034D33F3" w14:textId="43B3834D" w:rsidR="00817DD3" w:rsidRDefault="00817DD3">
      <w:pPr>
        <w:rPr>
          <w:lang w:val="en-US"/>
        </w:rPr>
      </w:pPr>
      <w:r>
        <w:rPr>
          <w:lang w:val="en-US"/>
        </w:rPr>
        <w:t>add(113);</w:t>
      </w:r>
    </w:p>
    <w:p w14:paraId="7D7719D6" w14:textId="49FAC4A5" w:rsidR="00817DD3" w:rsidRDefault="00817DD3">
      <w:pPr>
        <w:rPr>
          <w:lang w:val="en-US"/>
        </w:rPr>
      </w:pPr>
      <w:r>
        <w:rPr>
          <w:lang w:val="en-US"/>
        </w:rPr>
        <w:t>get(&amp;el);</w:t>
      </w:r>
    </w:p>
    <w:p w14:paraId="7EA007D1" w14:textId="7B147593" w:rsidR="00817DD3" w:rsidRDefault="00817DD3">
      <w:pPr>
        <w:rPr>
          <w:lang w:val="en-US"/>
        </w:rPr>
      </w:pPr>
      <w:r>
        <w:rPr>
          <w:lang w:val="en-US"/>
        </w:rPr>
        <w:t>get(&amp;el);</w:t>
      </w:r>
    </w:p>
    <w:p w14:paraId="25D142BB" w14:textId="77777777" w:rsidR="00817DD3" w:rsidRDefault="00817DD3"/>
    <w:p w14:paraId="72C34509" w14:textId="08DA89D9" w:rsidR="00817DD3" w:rsidRDefault="00817DD3">
      <w:r>
        <w:t>Задание 4 – такое же как и задание 3, но с другими данными (очередь</w:t>
      </w:r>
      <w:r w:rsidRPr="00817DD3">
        <w:t>/</w:t>
      </w:r>
      <w:r>
        <w:t>стек, вектор</w:t>
      </w:r>
      <w:r w:rsidRPr="00817DD3">
        <w:t>/</w:t>
      </w:r>
      <w:r>
        <w:t>список, другое исходное состояние и последовательность действий)</w:t>
      </w:r>
    </w:p>
    <w:p w14:paraId="1FB42464" w14:textId="77777777" w:rsidR="00817DD3" w:rsidRDefault="00817DD3">
      <w:pPr>
        <w:rPr>
          <w:lang w:val="en-US"/>
        </w:rPr>
      </w:pPr>
    </w:p>
    <w:p w14:paraId="1A9F6E42" w14:textId="65844E13" w:rsidR="00817DD3" w:rsidRDefault="00817DD3">
      <w:r>
        <w:t>Задание 5.</w:t>
      </w:r>
    </w:p>
    <w:p w14:paraId="2C6BCA32" w14:textId="1942735E" w:rsidR="00817DD3" w:rsidRDefault="00817DD3">
      <w:r>
        <w:t>Дана программа. Определить, что она выведет:</w:t>
      </w:r>
    </w:p>
    <w:p w14:paraId="2191FBBA" w14:textId="574CB487" w:rsidR="00817DD3" w:rsidRDefault="00817DD3">
      <w:pPr>
        <w:rPr>
          <w:lang w:val="en-US"/>
        </w:rPr>
      </w:pPr>
      <w:r>
        <w:rPr>
          <w:lang w:val="en-US"/>
        </w:rPr>
        <w:t>int e=8, p, s;</w:t>
      </w:r>
    </w:p>
    <w:p w14:paraId="58C69692" w14:textId="28D99CB7" w:rsidR="00817DD3" w:rsidRDefault="00817DD3">
      <w:pPr>
        <w:rPr>
          <w:lang w:val="en-US"/>
        </w:rPr>
      </w:pPr>
      <w:r>
        <w:rPr>
          <w:lang w:val="en-US"/>
        </w:rPr>
        <w:t>while (e &lt; 14) {</w:t>
      </w:r>
    </w:p>
    <w:p w14:paraId="10237C9D" w14:textId="1C04FE8B" w:rsidR="00817DD3" w:rsidRDefault="00817DD3">
      <w:pPr>
        <w:rPr>
          <w:lang w:val="en-US"/>
        </w:rPr>
      </w:pPr>
      <w:r>
        <w:rPr>
          <w:lang w:val="en-US"/>
        </w:rPr>
        <w:tab/>
        <w:t>p = e++;</w:t>
      </w:r>
    </w:p>
    <w:p w14:paraId="2456DE8D" w14:textId="03694099" w:rsidR="00817DD3" w:rsidRDefault="00817DD3">
      <w:pPr>
        <w:rPr>
          <w:lang w:val="en-US"/>
        </w:rPr>
      </w:pPr>
      <w:r>
        <w:rPr>
          <w:lang w:val="en-US"/>
        </w:rPr>
        <w:tab/>
        <w:t>s = ++e;</w:t>
      </w:r>
    </w:p>
    <w:p w14:paraId="6373667D" w14:textId="5D2FBC46" w:rsidR="00817DD3" w:rsidRDefault="00817DD3">
      <w:pPr>
        <w:rPr>
          <w:lang w:val="en-US"/>
        </w:rPr>
      </w:pPr>
      <w:r>
        <w:rPr>
          <w:lang w:val="en-US"/>
        </w:rPr>
        <w:t>}</w:t>
      </w:r>
    </w:p>
    <w:p w14:paraId="1860219C" w14:textId="70A8F18E" w:rsidR="00817DD3" w:rsidRPr="00817DD3" w:rsidRDefault="00817DD3">
      <w:pPr>
        <w:rPr>
          <w:lang w:val="en-US"/>
        </w:rPr>
      </w:pPr>
      <w:r>
        <w:rPr>
          <w:lang w:val="en-US"/>
        </w:rPr>
        <w:t>printf(“%d %d %d”, e, p, s);</w:t>
      </w:r>
    </w:p>
    <w:sectPr w:rsidR="00817DD3" w:rsidRPr="0081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D"/>
    <w:rsid w:val="000D004E"/>
    <w:rsid w:val="004313D6"/>
    <w:rsid w:val="0047150E"/>
    <w:rsid w:val="00716984"/>
    <w:rsid w:val="007F7A69"/>
    <w:rsid w:val="00817DD3"/>
    <w:rsid w:val="00DF6CEF"/>
    <w:rsid w:val="00F0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6EBB"/>
  <w15:chartTrackingRefBased/>
  <w15:docId w15:val="{955FAF38-100C-431B-A2CA-88088A4B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51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51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51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51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51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51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51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51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51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51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5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4</cp:revision>
  <dcterms:created xsi:type="dcterms:W3CDTF">2024-03-18T19:08:00Z</dcterms:created>
  <dcterms:modified xsi:type="dcterms:W3CDTF">2024-03-18T19:30:00Z</dcterms:modified>
</cp:coreProperties>
</file>