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E22A" w14:textId="77777777" w:rsidR="00BA2B40" w:rsidRPr="00BA2B40" w:rsidRDefault="00BA2B40" w:rsidP="00BA2B4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Национальный исследовательский ядерный университет «МИФИ»</w:t>
      </w:r>
    </w:p>
    <w:p w14:paraId="7007575F" w14:textId="77777777" w:rsidR="00BA2B40" w:rsidRPr="00BA2B40" w:rsidRDefault="00BA2B40" w:rsidP="00BA2B4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Институт интеллектуальных кибернетических систем</w:t>
      </w:r>
    </w:p>
    <w:p w14:paraId="64AFC9DA" w14:textId="77777777" w:rsidR="00BA2B40" w:rsidRPr="00BA2B40" w:rsidRDefault="00BA2B40" w:rsidP="00BA2B4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Кафедра №12 «Компьютерные системы и технологии»</w:t>
      </w:r>
    </w:p>
    <w:p w14:paraId="46DF913A" w14:textId="77777777" w:rsidR="00BA2B40" w:rsidRPr="00BA2B40" w:rsidRDefault="00BA2B40" w:rsidP="00BA2B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2579"/>
        <w:gridCol w:w="3122"/>
      </w:tblGrid>
      <w:tr w:rsidR="00BA2B40" w:rsidRPr="00BA2B40" w14:paraId="4243E1F4" w14:textId="77777777" w:rsidTr="00BA2B4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34088" w14:textId="453F32E3" w:rsidR="00BA2B40" w:rsidRPr="00BA2B40" w:rsidRDefault="00BA2B40" w:rsidP="00BA2B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2B40">
              <w:rPr>
                <w:rFonts w:ascii="Calibri" w:eastAsia="Times New Roman" w:hAnsi="Calibri" w:cs="Calibri"/>
                <w:noProof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2E0A661D" wp14:editId="7924562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2217420" cy="2232660"/>
                  <wp:effectExtent l="0" t="0" r="0" b="0"/>
                  <wp:wrapSquare wrapText="bothSides"/>
                  <wp:docPr id="2017294667" name="Рисунок 3" descr="Изображение выглядит как графическая вставка, Графика, графический дизайн, мультфильм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294667" name="Рисунок 3" descr="Изображение выглядит как графическая вставка, Графика, графический дизайн, мультфильм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42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A2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F4873" w14:textId="061BC2AB" w:rsidR="00BA2B40" w:rsidRPr="00BA2B40" w:rsidRDefault="00BA2B40" w:rsidP="00BA2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2B40">
              <w:rPr>
                <w:rFonts w:ascii="Calibri" w:eastAsia="Times New Roman" w:hAnsi="Calibri" w:cs="Calibri"/>
                <w:noProof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5FFC3835" wp14:editId="598D995A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548640</wp:posOffset>
                  </wp:positionV>
                  <wp:extent cx="1516380" cy="1264920"/>
                  <wp:effectExtent l="0" t="0" r="7620" b="0"/>
                  <wp:wrapSquare wrapText="bothSides"/>
                  <wp:docPr id="1227210064" name="Рисунок 2" descr="ИИКС НИЯУ МИФИ — Институт интеллектуальных кибернетических систе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ИИКС НИЯУ МИФИ — Институт интеллектуальных кибернетических систе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B093E" w14:textId="4D5046E2" w:rsidR="00BA2B40" w:rsidRPr="00BA2B40" w:rsidRDefault="00BA2B40" w:rsidP="00BA2B4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74E6279" w14:textId="46547CCD" w:rsidR="00BA2B40" w:rsidRPr="00BA2B40" w:rsidRDefault="00BA2B40" w:rsidP="00BA2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524725A" w14:textId="32449399" w:rsidR="00BA2B40" w:rsidRPr="00BA2B40" w:rsidRDefault="00BA2B40" w:rsidP="00BA2B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2B40">
              <w:rPr>
                <w:rFonts w:ascii="Calibri" w:eastAsia="Times New Roman" w:hAnsi="Calibri" w:cs="Calibri"/>
                <w:noProof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6A0522A4" wp14:editId="391F3BD7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384810</wp:posOffset>
                  </wp:positionV>
                  <wp:extent cx="1874520" cy="518160"/>
                  <wp:effectExtent l="0" t="0" r="0" b="0"/>
                  <wp:wrapSquare wrapText="bothSides"/>
                  <wp:docPr id="2114294703" name="Рисунок 1" descr="Изображение выглядит как снимок экрана, Графика, дизайн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294703" name="Рисунок 1" descr="Изображение выглядит как снимок экрана, Графика, дизайн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52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1401FC3" w14:textId="77777777" w:rsidR="00BA2B40" w:rsidRP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A2B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A2B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40F58AD" w14:textId="77777777" w:rsidR="00BA2B40" w:rsidRPr="00BA2B40" w:rsidRDefault="00BA2B40" w:rsidP="00BA2B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lang w:eastAsia="ru-RU"/>
          <w14:ligatures w14:val="none"/>
        </w:rPr>
        <w:t>ОТЧЕТ</w:t>
      </w:r>
    </w:p>
    <w:p w14:paraId="6BC9C0B5" w14:textId="485638DA" w:rsidR="00BA2B40" w:rsidRPr="002136A5" w:rsidRDefault="00BA2B40" w:rsidP="00BA2B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О выполнении лабораторной работы №</w:t>
      </w:r>
      <w:r w:rsidR="004C38E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3</w:t>
      </w:r>
    </w:p>
    <w:p w14:paraId="35F2D41E" w14:textId="03D8CA68" w:rsidR="00BA2B40" w:rsidRPr="002136A5" w:rsidRDefault="00BA2B40" w:rsidP="00BA2B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«</w:t>
      </w:r>
      <w:r w:rsidR="00F16F62">
        <w:rPr>
          <w:rFonts w:ascii="Times New Roman" w:hAnsi="Times New Roman" w:cs="Times New Roman"/>
          <w:b/>
          <w:bCs/>
          <w:sz w:val="32"/>
          <w:szCs w:val="32"/>
        </w:rPr>
        <w:t>Работа с массивами данных</w:t>
      </w:r>
      <w:r w:rsidRPr="002136A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02E97D95" w14:textId="2A0CC37E" w:rsidR="007F7A69" w:rsidRDefault="007F7A69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5D16096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C961D5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A29CF8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80B885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B2DB16F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627D17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7D6A68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6AC5986" w14:textId="7810C877" w:rsidR="00BA2B40" w:rsidRDefault="00BA2B40" w:rsidP="00BA2B40">
      <w:pPr>
        <w:spacing w:after="240" w:line="240" w:lineRule="auto"/>
        <w:ind w:left="424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BA2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Студент: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Рыженко Р.В.</w:t>
      </w:r>
    </w:p>
    <w:p w14:paraId="10493616" w14:textId="61D76335" w:rsidR="00BA2B40" w:rsidRDefault="00BA2B40" w:rsidP="00BA2B40">
      <w:pPr>
        <w:spacing w:after="240" w:line="240" w:lineRule="auto"/>
        <w:ind w:left="424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             </w:t>
      </w:r>
      <w:r w:rsidRPr="00BA2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Группа: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Б23-506</w:t>
      </w:r>
    </w:p>
    <w:p w14:paraId="7537BBD2" w14:textId="7A5096E5" w:rsidR="00BA2B40" w:rsidRDefault="00BA2B40" w:rsidP="00BA2B40">
      <w:pPr>
        <w:spacing w:after="240" w:line="240" w:lineRule="auto"/>
        <w:ind w:left="424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Преподаватель: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Курочкина М-А.А.</w:t>
      </w:r>
    </w:p>
    <w:p w14:paraId="6A381AA0" w14:textId="348D61FC" w:rsidR="00BA2B40" w:rsidRDefault="00BA2B40" w:rsidP="00BA2B40">
      <w:pPr>
        <w:spacing w:after="240" w:line="240" w:lineRule="auto"/>
        <w:ind w:left="2832"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Москва 2023</w:t>
      </w:r>
    </w:p>
    <w:p w14:paraId="100FE98B" w14:textId="583C229F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11481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Формулировка индивидуального задания</w:t>
      </w:r>
    </w:p>
    <w:p w14:paraId="3B334C8E" w14:textId="66654141" w:rsidR="00114813" w:rsidRPr="00114813" w:rsidRDefault="00114813" w:rsidP="0011481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Вариант №</w:t>
      </w:r>
      <w:r w:rsidR="003305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56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="00B9418F" w:rsidRPr="00B9418F">
        <w:t xml:space="preserve"> </w:t>
      </w:r>
      <w:r w:rsidR="00330581">
        <w:t>В исходной последовательности вещественных чисел найти те, дробная часть которых, представленная в виде целого числа, превышает по модулю их целую часть. Сформировать из данных чисел новую последовательность, удалив их из исходной.</w:t>
      </w:r>
    </w:p>
    <w:p w14:paraId="4355ED59" w14:textId="48781E0D" w:rsidR="00114813" w:rsidRDefault="00114813" w:rsidP="00114813">
      <w:pPr>
        <w:pStyle w:val="a4"/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Описание использованных типов данных</w:t>
      </w:r>
    </w:p>
    <w:p w14:paraId="6031C348" w14:textId="2A1C391F" w:rsidR="00114813" w:rsidRPr="00114813" w:rsidRDefault="00114813" w:rsidP="00114813">
      <w:pPr>
        <w:pStyle w:val="a3"/>
        <w:spacing w:before="0" w:beforeAutospacing="0" w:after="0" w:afterAutospacing="0"/>
        <w:ind w:left="720"/>
      </w:pPr>
      <w:r>
        <w:rPr>
          <w:color w:val="000000"/>
        </w:rPr>
        <w:t>При выполнении данной лабораторной работы использовался встроенн</w:t>
      </w:r>
      <w:r w:rsidR="00B9418F">
        <w:rPr>
          <w:color w:val="000000"/>
        </w:rPr>
        <w:t>ые</w:t>
      </w:r>
      <w:r>
        <w:rPr>
          <w:color w:val="000000"/>
        </w:rPr>
        <w:t xml:space="preserve"> тип</w:t>
      </w:r>
      <w:r w:rsidR="00B9418F">
        <w:rPr>
          <w:color w:val="000000"/>
        </w:rPr>
        <w:t>ы</w:t>
      </w:r>
      <w:r>
        <w:rPr>
          <w:color w:val="000000"/>
        </w:rPr>
        <w:t xml:space="preserve"> данных </w:t>
      </w:r>
      <w:r w:rsidR="00B9418F">
        <w:rPr>
          <w:color w:val="000000"/>
          <w:lang w:val="en-US"/>
        </w:rPr>
        <w:t>double</w:t>
      </w:r>
      <w:r w:rsidR="00B9418F" w:rsidRPr="00B9418F">
        <w:rPr>
          <w:color w:val="000000"/>
        </w:rPr>
        <w:t xml:space="preserve"> </w:t>
      </w:r>
      <w:r w:rsidR="00B9418F">
        <w:rPr>
          <w:color w:val="000000"/>
        </w:rPr>
        <w:t xml:space="preserve">и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 предназначенны</w:t>
      </w:r>
      <w:r w:rsidR="00330581">
        <w:rPr>
          <w:color w:val="000000"/>
        </w:rPr>
        <w:t>е</w:t>
      </w:r>
      <w:r>
        <w:rPr>
          <w:color w:val="000000"/>
        </w:rPr>
        <w:t xml:space="preserve"> для работы с</w:t>
      </w:r>
      <w:r w:rsidR="00B9418F">
        <w:rPr>
          <w:color w:val="000000"/>
        </w:rPr>
        <w:t xml:space="preserve"> вещественными и</w:t>
      </w:r>
      <w:r>
        <w:rPr>
          <w:color w:val="000000"/>
        </w:rPr>
        <w:t xml:space="preserve"> целыми числами</w:t>
      </w:r>
      <w:r w:rsidR="00DA1345">
        <w:rPr>
          <w:color w:val="000000"/>
        </w:rPr>
        <w:t>, и указатели, предназначенные для работы с адресами в памяти.</w:t>
      </w:r>
    </w:p>
    <w:p w14:paraId="21700CAE" w14:textId="7538FA15" w:rsidR="00114813" w:rsidRDefault="00BF1AEE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01DB877" wp14:editId="2EA6F174">
            <wp:simplePos x="0" y="0"/>
            <wp:positionH relativeFrom="column">
              <wp:posOffset>-226695</wp:posOffset>
            </wp:positionH>
            <wp:positionV relativeFrom="paragraph">
              <wp:posOffset>227330</wp:posOffset>
            </wp:positionV>
            <wp:extent cx="5928360" cy="5181600"/>
            <wp:effectExtent l="0" t="0" r="0" b="0"/>
            <wp:wrapNone/>
            <wp:docPr id="178806150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6150" name="Рисунок 1" descr="Изображение выглядит как диаграмма, Технический чертеж, План, схематич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481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Описание использованного алгоритма</w:t>
      </w:r>
    </w:p>
    <w:p w14:paraId="4672F790" w14:textId="48FB8C0F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CBE2C63" w14:textId="2B385F45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45F37537" w14:textId="5D8FCB0F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7268935" w14:textId="2CDDBBA1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496CBC59" w14:textId="758B8232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69504A9" w14:textId="0F4DE0E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4A7170AE" w14:textId="24FF7AD4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2838900" w14:textId="5FE32F81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1FA81BC1" w14:textId="0B6500DC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436BE52E" w14:textId="2C21993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54987B5B" w14:textId="713568CD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25C3A7F8" w14:textId="67BF081B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19696780" w14:textId="1C4CCD6E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518F06BF" w14:textId="2D05F209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5BAE9B3" w14:textId="55FC37CD" w:rsidR="0005556C" w:rsidRDefault="0005556C" w:rsidP="00353F81">
      <w:pPr>
        <w:spacing w:after="240" w:line="240" w:lineRule="auto"/>
        <w:rPr>
          <w:color w:val="000000"/>
        </w:rPr>
      </w:pPr>
    </w:p>
    <w:p w14:paraId="2AB2CAB6" w14:textId="0575A6F0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D047F64" w14:textId="5DFAC3E3" w:rsidR="00114813" w:rsidRPr="00353F81" w:rsidRDefault="00114813" w:rsidP="00114813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 w:rsidRPr="00114813">
        <w:rPr>
          <w:color w:val="000000"/>
        </w:rPr>
        <w:t xml:space="preserve">Рис. 1: Блок-схема алгоритма работы функции </w:t>
      </w:r>
      <w:proofErr w:type="spellStart"/>
      <w:r w:rsidRPr="00114813">
        <w:rPr>
          <w:rFonts w:ascii="Courier New" w:hAnsi="Courier New" w:cs="Courier New"/>
          <w:color w:val="000000"/>
        </w:rPr>
        <w:t>main</w:t>
      </w:r>
      <w:proofErr w:type="spellEnd"/>
      <w:r w:rsidRPr="00114813">
        <w:rPr>
          <w:rFonts w:ascii="Courier New" w:hAnsi="Courier New" w:cs="Courier New"/>
          <w:color w:val="000000"/>
        </w:rPr>
        <w:t>()</w:t>
      </w:r>
    </w:p>
    <w:p w14:paraId="5D3A2399" w14:textId="53227171" w:rsidR="00114813" w:rsidRDefault="00114813" w:rsidP="00114813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3A489B" w14:textId="1C0BE301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046CF962" w14:textId="70A8C0F6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39A1D2CC" w14:textId="0652649D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4E6785B0" w14:textId="117772D1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0158F17B" w14:textId="058936AB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199B6751" w14:textId="66610966" w:rsidR="00353F81" w:rsidRPr="00150570" w:rsidRDefault="00BF1AEE" w:rsidP="00114813">
      <w:pPr>
        <w:spacing w:after="240" w:line="240" w:lineRule="auto"/>
        <w:ind w:left="708" w:firstLine="708"/>
        <w:rPr>
          <w:color w:val="000000"/>
        </w:rPr>
      </w:pPr>
      <w:r>
        <w:rPr>
          <w:rFonts w:ascii="Courier New" w:hAnsi="Courier New" w:cs="Courier New"/>
          <w:noProof/>
          <w:color w:val="000000"/>
        </w:rPr>
        <w:lastRenderedPageBreak/>
        <w:drawing>
          <wp:anchor distT="0" distB="0" distL="114300" distR="114300" simplePos="0" relativeHeight="251672576" behindDoc="1" locked="0" layoutInCell="1" allowOverlap="1" wp14:anchorId="59B47CAC" wp14:editId="23D3C275">
            <wp:simplePos x="0" y="0"/>
            <wp:positionH relativeFrom="column">
              <wp:posOffset>901065</wp:posOffset>
            </wp:positionH>
            <wp:positionV relativeFrom="paragraph">
              <wp:posOffset>-3810</wp:posOffset>
            </wp:positionV>
            <wp:extent cx="3370885" cy="8420100"/>
            <wp:effectExtent l="0" t="0" r="1270" b="0"/>
            <wp:wrapNone/>
            <wp:docPr id="19192545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885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0570">
        <w:rPr>
          <w:rFonts w:ascii="Courier New" w:hAnsi="Courier New" w:cs="Courier New"/>
          <w:noProof/>
          <w:color w:val="000000"/>
        </w:rPr>
        <w:softHyphen/>
      </w:r>
      <w:r w:rsidR="00150570" w:rsidRPr="00150570">
        <w:rPr>
          <w:rFonts w:ascii="Courier New" w:hAnsi="Courier New" w:cs="Courier New"/>
          <w:noProof/>
          <w:color w:val="000000"/>
        </w:rPr>
        <w:softHyphen/>
      </w:r>
      <w:r w:rsidR="00150570" w:rsidRPr="00150570">
        <w:rPr>
          <w:rFonts w:ascii="Courier New" w:hAnsi="Courier New" w:cs="Courier New"/>
          <w:noProof/>
          <w:color w:val="000000"/>
        </w:rPr>
        <w:softHyphen/>
      </w:r>
    </w:p>
    <w:p w14:paraId="51FF6CFA" w14:textId="614CEADA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7E60EC5F" w14:textId="5F646AE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5A25236B" w14:textId="19E29A34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0DEC8463" w14:textId="71552C35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12A4C956" w14:textId="468403BF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0652E76B" w14:textId="665D1AB3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3F22DB56" w14:textId="7777777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7A6A5D71" w14:textId="3A13F648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6CA8126D" w14:textId="1ED4AE7A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3A83842C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57ED3604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632CF047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0C8B5C51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05729106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7C6088A2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65703128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48F8B4A3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3244C12B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0476CE2D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3ECD4AE6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1820447A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0E129877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2AC8B4B1" w14:textId="77777777" w:rsidR="00BF1AEE" w:rsidRDefault="00BF1AEE" w:rsidP="00114813">
      <w:pPr>
        <w:spacing w:after="240" w:line="240" w:lineRule="auto"/>
        <w:ind w:left="708" w:firstLine="708"/>
        <w:rPr>
          <w:color w:val="000000"/>
        </w:rPr>
      </w:pPr>
    </w:p>
    <w:p w14:paraId="5CCB0C58" w14:textId="77777777" w:rsidR="00BF1AEE" w:rsidRDefault="00BF1AEE" w:rsidP="00114813">
      <w:pPr>
        <w:spacing w:after="240" w:line="240" w:lineRule="auto"/>
        <w:ind w:left="708" w:firstLine="708"/>
        <w:rPr>
          <w:color w:val="000000"/>
        </w:rPr>
      </w:pPr>
    </w:p>
    <w:p w14:paraId="02F6200E" w14:textId="77777777" w:rsidR="00BF1AEE" w:rsidRDefault="00BF1AEE" w:rsidP="00114813">
      <w:pPr>
        <w:spacing w:after="240" w:line="240" w:lineRule="auto"/>
        <w:ind w:left="708" w:firstLine="708"/>
        <w:rPr>
          <w:color w:val="000000"/>
        </w:rPr>
      </w:pPr>
    </w:p>
    <w:p w14:paraId="2E76F7F3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027CA21E" w14:textId="37387C73" w:rsidR="00114813" w:rsidRPr="00BF1AEE" w:rsidRDefault="00DA1345" w:rsidP="00BF1AEE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DA1345">
        <w:rPr>
          <w:color w:val="000000"/>
        </w:rPr>
        <w:t>2</w:t>
      </w:r>
      <w:r>
        <w:rPr>
          <w:color w:val="000000"/>
        </w:rPr>
        <w:t xml:space="preserve">: Блок-схема алгоритма работы функции </w:t>
      </w:r>
      <w:proofErr w:type="spellStart"/>
      <w:r w:rsidR="00150570">
        <w:rPr>
          <w:rFonts w:ascii="Courier New" w:hAnsi="Courier New" w:cs="Courier New"/>
          <w:color w:val="000000"/>
          <w:lang w:val="en-US"/>
        </w:rPr>
        <w:t>initializeArr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14:paraId="014D1E53" w14:textId="1141B245" w:rsidR="00353F81" w:rsidRDefault="00353F81" w:rsidP="00BF1AEE">
      <w:pPr>
        <w:spacing w:after="240" w:line="240" w:lineRule="auto"/>
        <w:rPr>
          <w:color w:val="000000"/>
        </w:rPr>
      </w:pPr>
    </w:p>
    <w:p w14:paraId="06254BEA" w14:textId="6F5DA590" w:rsidR="00353F81" w:rsidRDefault="00BF1AEE" w:rsidP="00DA1345">
      <w:pPr>
        <w:spacing w:after="240" w:line="240" w:lineRule="auto"/>
        <w:ind w:left="708" w:firstLine="708"/>
        <w:rPr>
          <w:color w:val="000000"/>
        </w:rPr>
      </w:pPr>
      <w:r>
        <w:rPr>
          <w:rFonts w:ascii="Courier New" w:hAnsi="Courier New" w:cs="Courier New"/>
          <w:noProof/>
          <w:color w:val="000000"/>
          <w:lang w:val="en-US"/>
        </w:rPr>
        <w:lastRenderedPageBreak/>
        <w:drawing>
          <wp:anchor distT="0" distB="0" distL="114300" distR="114300" simplePos="0" relativeHeight="251673600" behindDoc="1" locked="0" layoutInCell="1" allowOverlap="1" wp14:anchorId="2F68ACAE" wp14:editId="03774853">
            <wp:simplePos x="0" y="0"/>
            <wp:positionH relativeFrom="column">
              <wp:posOffset>901065</wp:posOffset>
            </wp:positionH>
            <wp:positionV relativeFrom="paragraph">
              <wp:posOffset>-3810</wp:posOffset>
            </wp:positionV>
            <wp:extent cx="3611880" cy="6736080"/>
            <wp:effectExtent l="0" t="0" r="7620" b="7620"/>
            <wp:wrapNone/>
            <wp:docPr id="10435689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E3838A" w14:textId="68F3E642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4DF05805" w14:textId="200F6541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3EA1E9E5" w14:textId="382C1EE4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05C0B6B9" w14:textId="627046AC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0F8AD63B" w14:textId="71A3BA7B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01BB6D1D" w14:textId="77777777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0857625E" w14:textId="6FC56794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1E66435F" w14:textId="76A94A24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534D4EFF" w14:textId="3D2DF62B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3F343265" w14:textId="4372DD9C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12E0DDD9" w14:textId="48203092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6B4A1153" w14:textId="083D4224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50DE0992" w14:textId="7976EC53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42B531A4" w14:textId="0249E4A2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024A222F" w14:textId="77777777" w:rsidR="00150570" w:rsidRDefault="00150570" w:rsidP="00DA1345">
      <w:pPr>
        <w:spacing w:after="240" w:line="240" w:lineRule="auto"/>
        <w:ind w:left="708" w:firstLine="708"/>
        <w:rPr>
          <w:color w:val="000000"/>
        </w:rPr>
      </w:pPr>
    </w:p>
    <w:p w14:paraId="439A38DD" w14:textId="77777777" w:rsidR="00150570" w:rsidRDefault="00150570" w:rsidP="00DA1345">
      <w:pPr>
        <w:spacing w:after="240" w:line="240" w:lineRule="auto"/>
        <w:ind w:left="708" w:firstLine="708"/>
        <w:rPr>
          <w:color w:val="000000"/>
        </w:rPr>
      </w:pPr>
    </w:p>
    <w:p w14:paraId="061C60A0" w14:textId="77777777" w:rsidR="00150570" w:rsidRDefault="00150570" w:rsidP="00DA1345">
      <w:pPr>
        <w:spacing w:after="240" w:line="240" w:lineRule="auto"/>
        <w:ind w:left="708" w:firstLine="708"/>
        <w:rPr>
          <w:color w:val="000000"/>
        </w:rPr>
      </w:pPr>
    </w:p>
    <w:p w14:paraId="4AF28019" w14:textId="77777777" w:rsidR="00150570" w:rsidRDefault="00150570" w:rsidP="00DA1345">
      <w:pPr>
        <w:spacing w:after="240" w:line="240" w:lineRule="auto"/>
        <w:ind w:left="708" w:firstLine="708"/>
        <w:rPr>
          <w:color w:val="000000"/>
        </w:rPr>
      </w:pPr>
    </w:p>
    <w:p w14:paraId="45973F76" w14:textId="77777777" w:rsidR="00150570" w:rsidRDefault="00150570" w:rsidP="00DA1345">
      <w:pPr>
        <w:spacing w:after="240" w:line="240" w:lineRule="auto"/>
        <w:ind w:left="708" w:firstLine="708"/>
        <w:rPr>
          <w:color w:val="000000"/>
        </w:rPr>
      </w:pPr>
    </w:p>
    <w:p w14:paraId="4B84D27F" w14:textId="77777777" w:rsidR="00150570" w:rsidRDefault="00150570" w:rsidP="00DA1345">
      <w:pPr>
        <w:spacing w:after="240" w:line="240" w:lineRule="auto"/>
        <w:ind w:left="708" w:firstLine="708"/>
        <w:rPr>
          <w:color w:val="000000"/>
        </w:rPr>
      </w:pPr>
    </w:p>
    <w:p w14:paraId="37D0BAE4" w14:textId="77777777" w:rsidR="00150570" w:rsidRDefault="00150570" w:rsidP="00DA1345">
      <w:pPr>
        <w:spacing w:after="240" w:line="240" w:lineRule="auto"/>
        <w:ind w:left="708" w:firstLine="708"/>
        <w:rPr>
          <w:color w:val="000000"/>
        </w:rPr>
      </w:pPr>
    </w:p>
    <w:p w14:paraId="69231BFB" w14:textId="01F5E117" w:rsidR="00DA1345" w:rsidRPr="00353F81" w:rsidRDefault="00DA1345" w:rsidP="00DA1345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DA1345">
        <w:rPr>
          <w:color w:val="000000"/>
        </w:rPr>
        <w:t>3</w:t>
      </w:r>
      <w:r>
        <w:rPr>
          <w:color w:val="000000"/>
        </w:rPr>
        <w:t xml:space="preserve">: Блок-схема алгоритма работы функции </w:t>
      </w:r>
      <w:proofErr w:type="spellStart"/>
      <w:r w:rsidR="00150570">
        <w:rPr>
          <w:rFonts w:ascii="Courier New" w:hAnsi="Courier New" w:cs="Courier New"/>
          <w:color w:val="000000"/>
          <w:lang w:val="en-US"/>
        </w:rPr>
        <w:t>insertElem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14:paraId="38E9BCD7" w14:textId="162ECCCB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613BEC3" w14:textId="77777777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95056F" w14:textId="45254E3B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55E53F" w14:textId="573C49CC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7FF795" w14:textId="77777777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87F3D1" w14:textId="700C4416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829AF0" w14:textId="7B14483D" w:rsidR="00353F81" w:rsidRDefault="00BF1AEE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ru-RU"/>
          <w14:ligatures w14:val="none"/>
        </w:rPr>
        <w:lastRenderedPageBreak/>
        <w:drawing>
          <wp:anchor distT="0" distB="0" distL="114300" distR="114300" simplePos="0" relativeHeight="251674624" behindDoc="1" locked="0" layoutInCell="1" allowOverlap="1" wp14:anchorId="48658E5A" wp14:editId="2873B9DA">
            <wp:simplePos x="0" y="0"/>
            <wp:positionH relativeFrom="column">
              <wp:posOffset>901065</wp:posOffset>
            </wp:positionH>
            <wp:positionV relativeFrom="paragraph">
              <wp:posOffset>-3810</wp:posOffset>
            </wp:positionV>
            <wp:extent cx="3246120" cy="6774180"/>
            <wp:effectExtent l="0" t="0" r="0" b="7620"/>
            <wp:wrapNone/>
            <wp:docPr id="18478300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88717F" w14:textId="2FB0CF88" w:rsidR="00AB6A72" w:rsidRDefault="00AB6A72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2AFB84" w14:textId="6CDD9969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628768" w14:textId="112FDDC1" w:rsidR="00353F81" w:rsidRDefault="00353F81" w:rsidP="00871571">
      <w:pPr>
        <w:spacing w:after="24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A7D31E7" w14:textId="3A02DAAA" w:rsidR="00AB6A72" w:rsidRDefault="00AB6A72" w:rsidP="00353F81">
      <w:pPr>
        <w:spacing w:after="240" w:line="240" w:lineRule="auto"/>
        <w:ind w:left="708" w:firstLine="708"/>
        <w:rPr>
          <w:color w:val="000000"/>
        </w:rPr>
      </w:pPr>
    </w:p>
    <w:p w14:paraId="6E1D8892" w14:textId="4764C4F5" w:rsidR="00AB6A72" w:rsidRDefault="00AB6A72" w:rsidP="00353F81">
      <w:pPr>
        <w:spacing w:after="240" w:line="240" w:lineRule="auto"/>
        <w:ind w:left="708" w:firstLine="708"/>
        <w:rPr>
          <w:color w:val="000000"/>
        </w:rPr>
      </w:pPr>
    </w:p>
    <w:p w14:paraId="5CA33995" w14:textId="57C49A59" w:rsidR="00AB6A72" w:rsidRDefault="00AB6A72" w:rsidP="00353F81">
      <w:pPr>
        <w:spacing w:after="240" w:line="240" w:lineRule="auto"/>
        <w:ind w:left="708" w:firstLine="708"/>
        <w:rPr>
          <w:color w:val="000000"/>
        </w:rPr>
      </w:pPr>
    </w:p>
    <w:p w14:paraId="76007D73" w14:textId="1566C9A1" w:rsidR="00AB6A72" w:rsidRDefault="00AB6A72" w:rsidP="00353F81">
      <w:pPr>
        <w:spacing w:after="240" w:line="240" w:lineRule="auto"/>
        <w:ind w:left="708" w:firstLine="708"/>
        <w:rPr>
          <w:color w:val="000000"/>
        </w:rPr>
      </w:pPr>
    </w:p>
    <w:p w14:paraId="36701062" w14:textId="0260BEC5" w:rsidR="00AB6A72" w:rsidRDefault="00AB6A72" w:rsidP="00353F81">
      <w:pPr>
        <w:spacing w:after="240" w:line="240" w:lineRule="auto"/>
        <w:ind w:left="708" w:firstLine="708"/>
        <w:rPr>
          <w:color w:val="000000"/>
        </w:rPr>
      </w:pPr>
    </w:p>
    <w:p w14:paraId="7078614E" w14:textId="60BD642D" w:rsidR="00AB6A72" w:rsidRDefault="00AB6A72" w:rsidP="00353F81">
      <w:pPr>
        <w:spacing w:after="240" w:line="240" w:lineRule="auto"/>
        <w:ind w:left="708" w:firstLine="708"/>
        <w:rPr>
          <w:color w:val="000000"/>
        </w:rPr>
      </w:pPr>
    </w:p>
    <w:p w14:paraId="25B1AE7A" w14:textId="23712921" w:rsidR="00AB6A72" w:rsidRDefault="00AB6A72" w:rsidP="00353F81">
      <w:pPr>
        <w:spacing w:after="240" w:line="240" w:lineRule="auto"/>
        <w:ind w:left="708" w:firstLine="708"/>
        <w:rPr>
          <w:color w:val="000000"/>
        </w:rPr>
      </w:pPr>
    </w:p>
    <w:p w14:paraId="29EAAB26" w14:textId="62C54E93" w:rsidR="00AB6A72" w:rsidRDefault="00AB6A72" w:rsidP="00353F81">
      <w:pPr>
        <w:spacing w:after="240" w:line="240" w:lineRule="auto"/>
        <w:ind w:left="708" w:firstLine="708"/>
        <w:rPr>
          <w:color w:val="000000"/>
        </w:rPr>
      </w:pPr>
    </w:p>
    <w:p w14:paraId="6E73BF96" w14:textId="30934565" w:rsidR="00AB6A72" w:rsidRDefault="00AB6A72" w:rsidP="00353F81">
      <w:pPr>
        <w:spacing w:after="240" w:line="240" w:lineRule="auto"/>
        <w:ind w:left="708" w:firstLine="708"/>
        <w:rPr>
          <w:color w:val="000000"/>
        </w:rPr>
      </w:pPr>
    </w:p>
    <w:p w14:paraId="6894ECC9" w14:textId="76F14692" w:rsidR="00AB6A72" w:rsidRDefault="00AB6A72" w:rsidP="00353F81">
      <w:pPr>
        <w:spacing w:after="240" w:line="240" w:lineRule="auto"/>
        <w:ind w:left="708" w:firstLine="708"/>
        <w:rPr>
          <w:color w:val="000000"/>
        </w:rPr>
      </w:pPr>
    </w:p>
    <w:p w14:paraId="021B9B8C" w14:textId="31167E4F" w:rsidR="00AB6A72" w:rsidRDefault="00AB6A72" w:rsidP="00353F81">
      <w:pPr>
        <w:spacing w:after="240" w:line="240" w:lineRule="auto"/>
        <w:ind w:left="708" w:firstLine="708"/>
        <w:rPr>
          <w:color w:val="000000"/>
        </w:rPr>
      </w:pPr>
    </w:p>
    <w:p w14:paraId="26A9E25F" w14:textId="3C15DF18" w:rsidR="00AB6A72" w:rsidRDefault="00AB6A72" w:rsidP="00353F81">
      <w:pPr>
        <w:spacing w:after="240" w:line="240" w:lineRule="auto"/>
        <w:ind w:left="708" w:firstLine="708"/>
        <w:rPr>
          <w:color w:val="000000"/>
        </w:rPr>
      </w:pPr>
    </w:p>
    <w:p w14:paraId="5CC291C4" w14:textId="09D78DE4" w:rsidR="00AB6A72" w:rsidRDefault="00AB6A72" w:rsidP="00353F81">
      <w:pPr>
        <w:spacing w:after="240" w:line="240" w:lineRule="auto"/>
        <w:ind w:left="708" w:firstLine="708"/>
        <w:rPr>
          <w:color w:val="000000"/>
        </w:rPr>
      </w:pPr>
    </w:p>
    <w:p w14:paraId="67417EF1" w14:textId="77777777" w:rsidR="00AB6A72" w:rsidRDefault="00AB6A72" w:rsidP="00353F81">
      <w:pPr>
        <w:spacing w:after="240" w:line="240" w:lineRule="auto"/>
        <w:ind w:left="708" w:firstLine="708"/>
        <w:rPr>
          <w:color w:val="000000"/>
        </w:rPr>
      </w:pPr>
    </w:p>
    <w:p w14:paraId="31519C5C" w14:textId="77777777" w:rsidR="00AB6A72" w:rsidRDefault="00AB6A72" w:rsidP="00353F81">
      <w:pPr>
        <w:spacing w:after="240" w:line="240" w:lineRule="auto"/>
        <w:ind w:left="708" w:firstLine="708"/>
        <w:rPr>
          <w:color w:val="000000"/>
        </w:rPr>
      </w:pPr>
    </w:p>
    <w:p w14:paraId="44669853" w14:textId="77777777" w:rsidR="00AB6A72" w:rsidRDefault="00AB6A72" w:rsidP="00353F81">
      <w:pPr>
        <w:spacing w:after="240" w:line="240" w:lineRule="auto"/>
        <w:ind w:left="708" w:firstLine="708"/>
        <w:rPr>
          <w:color w:val="000000"/>
        </w:rPr>
      </w:pPr>
    </w:p>
    <w:p w14:paraId="0D659150" w14:textId="77777777" w:rsidR="00AB6A72" w:rsidRDefault="00AB6A72" w:rsidP="00353F81">
      <w:pPr>
        <w:spacing w:after="240" w:line="240" w:lineRule="auto"/>
        <w:ind w:left="708" w:firstLine="708"/>
        <w:rPr>
          <w:color w:val="000000"/>
        </w:rPr>
      </w:pPr>
    </w:p>
    <w:p w14:paraId="4B41C387" w14:textId="450A35D4" w:rsidR="00AB6A72" w:rsidRDefault="00AB6A72" w:rsidP="00AB6A72">
      <w:pPr>
        <w:spacing w:after="240" w:line="240" w:lineRule="auto"/>
        <w:rPr>
          <w:color w:val="000000"/>
        </w:rPr>
      </w:pPr>
    </w:p>
    <w:p w14:paraId="30FDB0DB" w14:textId="777CB0D8" w:rsidR="00353F81" w:rsidRP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353F81">
        <w:rPr>
          <w:color w:val="000000"/>
        </w:rPr>
        <w:t>4</w:t>
      </w:r>
      <w:r>
        <w:rPr>
          <w:color w:val="000000"/>
        </w:rPr>
        <w:t xml:space="preserve">: Блок-схема алгоритма работы функции </w:t>
      </w:r>
      <w:proofErr w:type="spellStart"/>
      <w:r w:rsidR="00AB6A72">
        <w:rPr>
          <w:rFonts w:ascii="Courier New" w:hAnsi="Courier New" w:cs="Courier New"/>
          <w:color w:val="000000"/>
          <w:lang w:val="en-US"/>
        </w:rPr>
        <w:t>removeElem</w:t>
      </w:r>
      <w:proofErr w:type="spellEnd"/>
      <w:r w:rsidR="00AB6A72" w:rsidRPr="00AB6A72">
        <w:rPr>
          <w:rFonts w:ascii="Courier New" w:hAnsi="Courier New" w:cs="Courier New"/>
          <w:color w:val="000000"/>
        </w:rPr>
        <w:t>()</w:t>
      </w:r>
      <w:r w:rsidRPr="00353F81">
        <w:rPr>
          <w:rFonts w:ascii="Courier New" w:hAnsi="Courier New" w:cs="Courier New"/>
          <w:color w:val="000000"/>
        </w:rPr>
        <w:t xml:space="preserve"> </w:t>
      </w:r>
    </w:p>
    <w:p w14:paraId="0375EF90" w14:textId="1375B1A8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35187F9" w14:textId="61415D85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5F0371D" w14:textId="073896BC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98F26F3" w14:textId="2ADA708E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972F8B0" w14:textId="75F1389D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E571B50" w14:textId="141425DD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6E53C45" w14:textId="4FE6C639" w:rsidR="00353F81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65408" behindDoc="1" locked="0" layoutInCell="1" allowOverlap="1" wp14:anchorId="50D286AD" wp14:editId="76100BAA">
            <wp:simplePos x="0" y="0"/>
            <wp:positionH relativeFrom="margin">
              <wp:align>center</wp:align>
            </wp:positionH>
            <wp:positionV relativeFrom="paragraph">
              <wp:posOffset>-293370</wp:posOffset>
            </wp:positionV>
            <wp:extent cx="3895371" cy="5585460"/>
            <wp:effectExtent l="0" t="0" r="0" b="0"/>
            <wp:wrapNone/>
            <wp:docPr id="6222604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71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1E5B8" w14:textId="2A7B3519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72441E2" w14:textId="02FC14F2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74084D1" w14:textId="02B728FB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FA390BB" w14:textId="376D16A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38608D8" w14:textId="7E26B506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E59A6A3" w14:textId="69CF7D88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90D45B2" w14:textId="5CBA7039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96879C7" w14:textId="69A83AE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7DB8508" w14:textId="5CF6D8ED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654423A" w14:textId="61FD4F26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9397731" w14:textId="164D25BF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E262D09" w14:textId="43F69916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8A1E3FC" w14:textId="3CBB8061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5379166" w14:textId="7551DEF1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6619671" w14:textId="7F55209D" w:rsidR="00353F81" w:rsidRDefault="00353F81" w:rsidP="00AB6A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01370834" w14:textId="77777777" w:rsidR="00AB6A72" w:rsidRDefault="00AB6A72" w:rsidP="00AB6A72">
      <w:pPr>
        <w:spacing w:after="240" w:line="240" w:lineRule="auto"/>
        <w:rPr>
          <w:color w:val="000000"/>
        </w:rPr>
      </w:pPr>
    </w:p>
    <w:p w14:paraId="74C35BE6" w14:textId="7ACC979C" w:rsidR="00353F81" w:rsidRDefault="00353F81" w:rsidP="00353F81">
      <w:pPr>
        <w:spacing w:after="240" w:line="240" w:lineRule="auto"/>
        <w:ind w:left="708" w:firstLine="708"/>
        <w:rPr>
          <w:color w:val="000000"/>
        </w:rPr>
      </w:pPr>
    </w:p>
    <w:p w14:paraId="28459CC5" w14:textId="386B92C3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353F81">
        <w:rPr>
          <w:color w:val="000000"/>
        </w:rPr>
        <w:t>5</w:t>
      </w:r>
      <w:r>
        <w:rPr>
          <w:color w:val="000000"/>
        </w:rPr>
        <w:t xml:space="preserve">: Блок-схема алгоритма работы функции </w:t>
      </w:r>
      <w:proofErr w:type="spellStart"/>
      <w:r w:rsidR="00AB6A72">
        <w:rPr>
          <w:rFonts w:ascii="Courier New" w:hAnsi="Courier New" w:cs="Courier New"/>
          <w:color w:val="000000"/>
          <w:lang w:val="en-US"/>
        </w:rPr>
        <w:t>individualTask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14:paraId="0D4E7FD8" w14:textId="064D08A8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09E6F1C" w14:textId="4B1F8CE5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EE2D64D" w14:textId="6443E2BA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69DBA08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0966727" w14:textId="6E90C7AC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F1DF624" w14:textId="22DA81C4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E81A585" w14:textId="6867BC21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F967C98" w14:textId="01218CCC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F9ACBF5" w14:textId="77777777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EEF4896" w14:textId="77777777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34E4DEF" w14:textId="77777777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EF92737" w14:textId="2024C6B8" w:rsidR="00AB6A72" w:rsidRDefault="00BF1AEE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val="en-US"/>
        </w:rPr>
        <w:lastRenderedPageBreak/>
        <w:drawing>
          <wp:anchor distT="0" distB="0" distL="114300" distR="114300" simplePos="0" relativeHeight="251675648" behindDoc="1" locked="0" layoutInCell="1" allowOverlap="1" wp14:anchorId="2364CE4B" wp14:editId="3DE84D45">
            <wp:simplePos x="0" y="0"/>
            <wp:positionH relativeFrom="page">
              <wp:align>center</wp:align>
            </wp:positionH>
            <wp:positionV relativeFrom="paragraph">
              <wp:posOffset>-529590</wp:posOffset>
            </wp:positionV>
            <wp:extent cx="4912230" cy="8610600"/>
            <wp:effectExtent l="0" t="0" r="3175" b="0"/>
            <wp:wrapNone/>
            <wp:docPr id="18380675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3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3A66A" w14:textId="03822E03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BB8A601" w14:textId="0EAD0EFD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617E5FB" w14:textId="4EA4CAC3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DB64FD4" w14:textId="62C4B799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C24F8A4" w14:textId="7F625FD1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24FC80E" w14:textId="017679A1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197E42A" w14:textId="4127038D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8FC1B89" w14:textId="2FDC1FFC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06D611C" w14:textId="77777777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9F872A2" w14:textId="77777777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283C053" w14:textId="05C1ED52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4E28A7F" w14:textId="63C8E4CC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938CA2C" w14:textId="0082AC2F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17F5392" w14:textId="77777777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C9DF8C3" w14:textId="67D4B5AE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A7A66DA" w14:textId="4EAC7323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F0D0403" w14:textId="27494A7C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2EEEB53" w14:textId="3A194B68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4B0AA9C" w14:textId="5CDE309E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86812EC" w14:textId="7BC33C37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CE2E356" w14:textId="12B0BAFC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5913494" w14:textId="45CC6943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48BE8D8" w14:textId="77777777" w:rsidR="00BF1AEE" w:rsidRDefault="00BF1AEE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7D205BB" w14:textId="77777777" w:rsidR="00BF1AEE" w:rsidRDefault="00BF1AEE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3EB8DAC" w14:textId="77777777" w:rsidR="00BF1AEE" w:rsidRDefault="00BF1AEE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7FA0EBB" w14:textId="03A13CED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A419F89" w14:textId="48D2D125" w:rsidR="00AB6A72" w:rsidRDefault="00AB6A72" w:rsidP="00AB6A72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="00C7117D" w:rsidRPr="00C7117D">
        <w:rPr>
          <w:color w:val="000000"/>
        </w:rPr>
        <w:t>6</w:t>
      </w:r>
      <w:r>
        <w:rPr>
          <w:color w:val="000000"/>
        </w:rPr>
        <w:t xml:space="preserve">: Блок-схема алгоритма работы функции </w:t>
      </w:r>
      <w:proofErr w:type="spellStart"/>
      <w:r>
        <w:rPr>
          <w:rFonts w:ascii="Courier New" w:hAnsi="Courier New" w:cs="Courier New"/>
          <w:color w:val="000000"/>
          <w:lang w:val="en-US"/>
        </w:rPr>
        <w:t>intFlComp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14:paraId="11CCD953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C10E3D3" w14:textId="35131F6A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05E188E" w14:textId="5EB09911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0CBD890F" wp14:editId="3A9CEC32">
            <wp:simplePos x="0" y="0"/>
            <wp:positionH relativeFrom="column">
              <wp:posOffset>649605</wp:posOffset>
            </wp:positionH>
            <wp:positionV relativeFrom="paragraph">
              <wp:posOffset>3810</wp:posOffset>
            </wp:positionV>
            <wp:extent cx="3817620" cy="6774180"/>
            <wp:effectExtent l="0" t="0" r="0" b="7620"/>
            <wp:wrapNone/>
            <wp:docPr id="123333484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6A7CAC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ED19DC1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F592382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A7C42A4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DDC7226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B4BD71B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6C47B08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64B00A7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19C2B3D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3022C68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92918AA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9971028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D0A23B2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4478A74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225F893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503E635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C0F0AEA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4A9C2BB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250D8C0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3B340A7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DC7BEB1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AE86E30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B3DC43B" w14:textId="45C80B64" w:rsidR="00C7117D" w:rsidRDefault="00C7117D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C7117D">
        <w:rPr>
          <w:color w:val="000000"/>
        </w:rPr>
        <w:t>7</w:t>
      </w:r>
      <w:r>
        <w:rPr>
          <w:color w:val="000000"/>
        </w:rPr>
        <w:t xml:space="preserve">: Блок-схема алгоритма работы функции </w:t>
      </w:r>
      <w:proofErr w:type="spellStart"/>
      <w:r>
        <w:rPr>
          <w:rFonts w:ascii="Courier New" w:hAnsi="Courier New" w:cs="Courier New"/>
          <w:color w:val="000000"/>
          <w:lang w:val="en-US"/>
        </w:rPr>
        <w:t>outputArr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14:paraId="0B7B7B81" w14:textId="77777777" w:rsidR="00C7117D" w:rsidRPr="00353F81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37D4DEB" w14:textId="7F19B114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Исходные коды разработанных программ</w:t>
      </w:r>
    </w:p>
    <w:p w14:paraId="14E1624C" w14:textId="44926587" w:rsidR="00392EA3" w:rsidRDefault="00DA1345" w:rsidP="003D312F">
      <w:pPr>
        <w:pStyle w:val="a4"/>
        <w:spacing w:after="240" w:line="240" w:lineRule="auto"/>
        <w:rPr>
          <w:color w:val="000000"/>
        </w:rPr>
      </w:pPr>
      <w:r>
        <w:rPr>
          <w:color w:val="000000"/>
        </w:rPr>
        <w:t>Листинг 1: Исходны</w:t>
      </w:r>
      <w:r w:rsidR="00C7117D">
        <w:rPr>
          <w:color w:val="000000"/>
        </w:rPr>
        <w:t>й</w:t>
      </w:r>
      <w:r>
        <w:rPr>
          <w:color w:val="000000"/>
        </w:rPr>
        <w:t xml:space="preserve"> код</w:t>
      </w:r>
      <w:r w:rsidR="00C7117D">
        <w:rPr>
          <w:color w:val="000000"/>
        </w:rPr>
        <w:t xml:space="preserve"> функции </w:t>
      </w:r>
      <w:r w:rsidR="00C7117D">
        <w:rPr>
          <w:color w:val="000000"/>
          <w:lang w:val="en-US"/>
        </w:rPr>
        <w:t>main</w:t>
      </w:r>
      <w:r w:rsidR="00C7117D" w:rsidRPr="00C7117D">
        <w:rPr>
          <w:color w:val="000000"/>
        </w:rPr>
        <w:t>()</w:t>
      </w:r>
      <w:r>
        <w:rPr>
          <w:color w:val="000000"/>
        </w:rPr>
        <w:t xml:space="preserve"> (файл: </w:t>
      </w:r>
      <w:r w:rsidR="00C7117D">
        <w:rPr>
          <w:rFonts w:ascii="Courier New" w:hAnsi="Courier New" w:cs="Courier New"/>
          <w:color w:val="000000"/>
          <w:lang w:val="en-US"/>
        </w:rPr>
        <w:t>main</w:t>
      </w:r>
      <w:r>
        <w:rPr>
          <w:rFonts w:ascii="Courier New" w:hAnsi="Courier New" w:cs="Courier New"/>
          <w:color w:val="000000"/>
        </w:rPr>
        <w:t>.c</w:t>
      </w:r>
      <w:r>
        <w:rPr>
          <w:color w:val="000000"/>
        </w:rPr>
        <w:t>)</w:t>
      </w:r>
    </w:p>
    <w:p w14:paraId="4885E611" w14:textId="6B3CC11B" w:rsidR="003D312F" w:rsidRPr="00F16F62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16452790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stdio.h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760B88F7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stdlib.h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33925AC6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individualTask.h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10B13F44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initializeArr.h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7AD4C54D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lastRenderedPageBreak/>
        <w:t>#include "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insertElem.h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4FA2249E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intFlComp.h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1A638ECD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outputArr.h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786A1A4C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removeElem.h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197FCEEC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safeScanfDouble.h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5731EA35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safeScanfInt.h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30F2CF1E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6E007FE5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int main()</w:t>
      </w:r>
    </w:p>
    <w:p w14:paraId="243777C4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{</w:t>
      </w:r>
    </w:p>
    <w:p w14:paraId="7EFA728A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double 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NULL;</w:t>
      </w:r>
    </w:p>
    <w:p w14:paraId="69091E41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0,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lencopy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</w:t>
      </w:r>
    </w:p>
    <w:p w14:paraId="1DDA82D9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</w:p>
    <w:p w14:paraId="62DA9380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fl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1;</w:t>
      </w:r>
    </w:p>
    <w:p w14:paraId="76597914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panel;</w:t>
      </w:r>
    </w:p>
    <w:p w14:paraId="6186DD77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returned;</w:t>
      </w:r>
    </w:p>
    <w:p w14:paraId="0DEAF8F9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double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elem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</w:t>
      </w:r>
    </w:p>
    <w:p w14:paraId="0A5E1AAA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</w:t>
      </w:r>
    </w:p>
    <w:p w14:paraId="573193B2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while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fl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== 1) {</w:t>
      </w:r>
    </w:p>
    <w:p w14:paraId="23FBE663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panel = -1;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-1;</w:t>
      </w:r>
    </w:p>
    <w:p w14:paraId="11C22BD3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("Выберите одну из опций:\n\</w:t>
      </w:r>
    </w:p>
    <w:p w14:paraId="6117F88B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(1) Инициализация массива\n\</w:t>
      </w:r>
    </w:p>
    <w:p w14:paraId="6FA6E3DB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(2) Вставка нового элемента\n\</w:t>
      </w:r>
    </w:p>
    <w:p w14:paraId="70802FF5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(3) Удаление элемента\n\</w:t>
      </w:r>
    </w:p>
    <w:p w14:paraId="00BCBD53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(4) Индивидуальное задание\n\</w:t>
      </w:r>
    </w:p>
    <w:p w14:paraId="63B7BB3E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(5) Вывод содержимого массива\n\</w:t>
      </w:r>
    </w:p>
    <w:p w14:paraId="1A972C2B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(6) Завершение программы\n");</w:t>
      </w:r>
    </w:p>
    <w:p w14:paraId="3486291D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</w:p>
    <w:p w14:paraId="19E41FEB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while (panel &lt; 0  ||  panel &gt; 6) {</w:t>
      </w:r>
    </w:p>
    <w:p w14:paraId="5FA940CD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returned =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safeScanfInt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(&amp;panel, 0);</w:t>
      </w:r>
    </w:p>
    <w:p w14:paraId="7B27EEC8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if (returned == 0) {</w:t>
      </w:r>
    </w:p>
    <w:p w14:paraId="46006797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free(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1892EC4A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return 0;</w:t>
      </w:r>
    </w:p>
    <w:p w14:paraId="577FA3F4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}</w:t>
      </w:r>
    </w:p>
    <w:p w14:paraId="56C1B602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panel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&lt; 0  ||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panel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&gt; 6) {</w:t>
      </w:r>
    </w:p>
    <w:p w14:paraId="607059EB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("Введите число от 1 до 6!\n");</w:t>
      </w:r>
    </w:p>
    <w:p w14:paraId="51367B7D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}</w:t>
      </w:r>
    </w:p>
    <w:p w14:paraId="322C5290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}</w:t>
      </w:r>
    </w:p>
    <w:p w14:paraId="69682438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</w:p>
    <w:p w14:paraId="5B42643D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switch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panel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) {</w:t>
      </w:r>
    </w:p>
    <w:p w14:paraId="1D0C6795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case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1:</w:t>
      </w:r>
    </w:p>
    <w:p w14:paraId="7FEE766C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lencopy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= 0;</w:t>
      </w:r>
    </w:p>
    <w:p w14:paraId="7A420F62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("Задайте длину массива\n");</w:t>
      </w:r>
    </w:p>
    <w:p w14:paraId="53551012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while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lencopy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&lt; 1) {</w:t>
      </w:r>
    </w:p>
    <w:p w14:paraId="01566AEB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returned =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safeScanfInt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(&amp;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lencopy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, 1);</w:t>
      </w:r>
    </w:p>
    <w:p w14:paraId="6B506DD2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if (returned == 0) {</w:t>
      </w:r>
    </w:p>
    <w:p w14:paraId="0791F0D4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    free(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04D0A473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    return 0;</w:t>
      </w:r>
    </w:p>
    <w:p w14:paraId="5341826E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}</w:t>
      </w:r>
    </w:p>
    <w:p w14:paraId="133587B6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lastRenderedPageBreak/>
        <w:t xml:space="preserve">    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lencopy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&lt; 1) {</w:t>
      </w:r>
    </w:p>
    <w:p w14:paraId="07A40B1E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("Введите целое число не меньше 0!\n");</w:t>
      </w:r>
    </w:p>
    <w:p w14:paraId="3B4B21A4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4C565CB4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}</w:t>
      </w:r>
    </w:p>
    <w:p w14:paraId="282F5436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returned =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initializeArr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(&amp;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,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lencopy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3ABE67E5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if (returned == -1) {</w:t>
      </w:r>
    </w:p>
    <w:p w14:paraId="35A49296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free(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05984888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return 0;</w:t>
      </w:r>
    </w:p>
    <w:p w14:paraId="3E233A2F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}</w:t>
      </w:r>
    </w:p>
    <w:p w14:paraId="687C006D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else if (returned == 1) {</w:t>
      </w:r>
    </w:p>
    <w:p w14:paraId="78295041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lencopy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</w:t>
      </w:r>
    </w:p>
    <w:p w14:paraId="63F8B4B6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}</w:t>
      </w:r>
    </w:p>
    <w:p w14:paraId="5739A7EC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outputArr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,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59EBE199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break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;</w:t>
      </w:r>
    </w:p>
    <w:p w14:paraId="493A94C1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</w:p>
    <w:p w14:paraId="676998B6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case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2:</w:t>
      </w:r>
    </w:p>
    <w:p w14:paraId="59146DD6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("Введите добавляемый элемент\n");</w:t>
      </w:r>
    </w:p>
    <w:p w14:paraId="7FC67DE9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returned =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safeScanfDouble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(&amp;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elem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7CD9454F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if (returned == 0) {</w:t>
      </w:r>
    </w:p>
    <w:p w14:paraId="3644D6AB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free(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09EC386A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return 0;</w:t>
      </w:r>
    </w:p>
    <w:p w14:paraId="463CE943" w14:textId="77777777" w:rsidR="00C7117D" w:rsidRPr="0039586A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29CD965E" w14:textId="77777777" w:rsidR="00C7117D" w:rsidRPr="0039586A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printf</w:t>
      </w:r>
      <w:proofErr w:type="spellEnd"/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("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Введите</w:t>
      </w:r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индекс</w:t>
      </w:r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добавления</w:t>
      </w:r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\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n</w:t>
      </w:r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");</w:t>
      </w:r>
    </w:p>
    <w:p w14:paraId="4F0E649F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while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&lt; 0) {</w:t>
      </w:r>
    </w:p>
    <w:p w14:paraId="763704BF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returned =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safeScanfInt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(&amp;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, 22);</w:t>
      </w:r>
    </w:p>
    <w:p w14:paraId="37BDFD30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if (returned == 0) {</w:t>
      </w:r>
    </w:p>
    <w:p w14:paraId="0EA6E033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    free(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32F3BC20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    return 0;</w:t>
      </w:r>
    </w:p>
    <w:p w14:paraId="4B84E8EC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}</w:t>
      </w:r>
    </w:p>
    <w:p w14:paraId="44E882A5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ind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&lt; 0) {</w:t>
      </w:r>
    </w:p>
    <w:p w14:paraId="26E8D6C6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("Введите целое число не меньше 0!\n");</w:t>
      </w:r>
    </w:p>
    <w:p w14:paraId="4D8433CF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    }</w:t>
      </w:r>
    </w:p>
    <w:p w14:paraId="63C469C8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}</w:t>
      </w:r>
    </w:p>
    <w:p w14:paraId="011B18D8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ind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&gt;=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) {</w:t>
      </w:r>
    </w:p>
    <w:p w14:paraId="0794BB43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ind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=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- 1 + 1; // -1, т.к. индекса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нет, а +1, т.к. в этой ф.-и массив расширится</w:t>
      </w:r>
    </w:p>
    <w:p w14:paraId="6FE0B3EF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1A63BED1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</w:p>
    <w:p w14:paraId="7F9C11D8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insertElem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(&amp;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, &amp;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,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elem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,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216574F8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outputArr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,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4C451E57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break;</w:t>
      </w:r>
    </w:p>
    <w:p w14:paraId="12A9DE0E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</w:t>
      </w:r>
    </w:p>
    <w:p w14:paraId="19B86886" w14:textId="77777777" w:rsidR="00C7117D" w:rsidRPr="0039586A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case</w:t>
      </w:r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3:</w:t>
      </w:r>
    </w:p>
    <w:p w14:paraId="528EA150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== 0) {</w:t>
      </w:r>
    </w:p>
    <w:p w14:paraId="44CF6296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("Массив не проинициализирован - удалять нечего.\n");</w:t>
      </w:r>
    </w:p>
    <w:p w14:paraId="6305FD3D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break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;</w:t>
      </w:r>
    </w:p>
    <w:p w14:paraId="77D10AD0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}</w:t>
      </w:r>
    </w:p>
    <w:p w14:paraId="2998BEDB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lastRenderedPageBreak/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("Введите индекс удаления\n");</w:t>
      </w:r>
    </w:p>
    <w:p w14:paraId="63DEA39C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while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&lt; 0  ||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&gt;= len) {</w:t>
      </w:r>
    </w:p>
    <w:p w14:paraId="6F377F85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returned =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safeScanfInt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(&amp;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, 22);</w:t>
      </w:r>
    </w:p>
    <w:p w14:paraId="3F240814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if (returned == 0) {</w:t>
      </w:r>
    </w:p>
    <w:p w14:paraId="6456BD5B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    free(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6EAB40F2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    return 0;</w:t>
      </w:r>
    </w:p>
    <w:p w14:paraId="3AE76B8A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}</w:t>
      </w:r>
    </w:p>
    <w:p w14:paraId="5B156F10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ind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&lt; 0  ||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ind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&gt;= len) {</w:t>
      </w:r>
    </w:p>
    <w:p w14:paraId="6052A229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("Введите целое число не меньше 0 и меньше длины массива!\n");</w:t>
      </w:r>
    </w:p>
    <w:p w14:paraId="5D23E791" w14:textId="77777777" w:rsidR="00C7117D" w:rsidRPr="000D7BB7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    </w:t>
      </w: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45779C5D" w14:textId="77777777" w:rsidR="00C7117D" w:rsidRPr="000D7BB7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}</w:t>
      </w:r>
    </w:p>
    <w:p w14:paraId="18B66AD6" w14:textId="77777777" w:rsidR="00C7117D" w:rsidRPr="000D7BB7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</w:p>
    <w:p w14:paraId="292D5F6C" w14:textId="77777777" w:rsidR="00C7117D" w:rsidRPr="000D7BB7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proofErr w:type="spellStart"/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removeElem</w:t>
      </w:r>
      <w:proofErr w:type="spellEnd"/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(&amp;</w:t>
      </w:r>
      <w:proofErr w:type="spellStart"/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, &amp;</w:t>
      </w:r>
      <w:proofErr w:type="spellStart"/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, </w:t>
      </w:r>
      <w:proofErr w:type="spellStart"/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ind</w:t>
      </w:r>
      <w:proofErr w:type="spellEnd"/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4CB2773E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outputArr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,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75956A86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break;</w:t>
      </w:r>
    </w:p>
    <w:p w14:paraId="00249131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case 4:</w:t>
      </w:r>
    </w:p>
    <w:p w14:paraId="15E2B7AE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individualTask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(&amp;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, &amp;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35AD4E80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outputArr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,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54A966DC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break;</w:t>
      </w:r>
    </w:p>
    <w:p w14:paraId="01DBFA97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case 5:</w:t>
      </w:r>
    </w:p>
    <w:p w14:paraId="6F291F36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outputArr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,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179F48D8" w14:textId="77777777" w:rsidR="00C7117D" w:rsidRPr="000D7BB7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break;</w:t>
      </w:r>
    </w:p>
    <w:p w14:paraId="54BA3200" w14:textId="77777777" w:rsidR="00C7117D" w:rsidRPr="000D7BB7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case 6:</w:t>
      </w:r>
    </w:p>
    <w:p w14:paraId="061D184C" w14:textId="5011A686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("Завершение программы</w:t>
      </w:r>
      <w:r w:rsidR="00CB6144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  <w:r w:rsidR="00CB6144" w:rsidRPr="0039586A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\</w:t>
      </w:r>
      <w:r w:rsidR="00CB6144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n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");</w:t>
      </w:r>
    </w:p>
    <w:p w14:paraId="2539DD79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free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);</w:t>
      </w:r>
    </w:p>
    <w:p w14:paraId="37F237D6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return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0;</w:t>
      </w:r>
    </w:p>
    <w:p w14:paraId="6254CE27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}</w:t>
      </w:r>
    </w:p>
    <w:p w14:paraId="6A759DF5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}</w:t>
      </w:r>
    </w:p>
    <w:p w14:paraId="3D39C082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</w:t>
      </w:r>
    </w:p>
    <w:p w14:paraId="6B9B0268" w14:textId="77777777" w:rsidR="00C7117D" w:rsidRPr="00C7117D" w:rsidRDefault="00C7117D" w:rsidP="00C7117D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return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0;</w:t>
      </w:r>
    </w:p>
    <w:p w14:paraId="1D20E17E" w14:textId="34B83F0D" w:rsidR="003D312F" w:rsidRPr="00F16F62" w:rsidRDefault="00C7117D" w:rsidP="00C7117D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}</w:t>
      </w:r>
    </w:p>
    <w:p w14:paraId="2AFFA2E3" w14:textId="7055CAD3" w:rsidR="003D312F" w:rsidRPr="00F16F62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97AAFFE" w14:textId="44F4AF1D" w:rsidR="003D312F" w:rsidRPr="00F16F62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624282A7" w14:textId="5646F4E4" w:rsidR="003D312F" w:rsidRPr="00F16F62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56B3861F" w14:textId="2403041C" w:rsidR="003D312F" w:rsidRPr="00F16F62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3DF8550" w14:textId="02C070DF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21EEF84" w14:textId="68A50BD6" w:rsidR="00392EA3" w:rsidRDefault="00353F81" w:rsidP="00F43F46">
      <w:pPr>
        <w:pStyle w:val="a4"/>
        <w:spacing w:after="240" w:line="240" w:lineRule="auto"/>
        <w:rPr>
          <w:color w:val="000000"/>
        </w:rPr>
      </w:pPr>
      <w:r>
        <w:rPr>
          <w:color w:val="000000"/>
        </w:rPr>
        <w:t xml:space="preserve">Листинг </w:t>
      </w:r>
      <w:r w:rsidRPr="00353F81">
        <w:rPr>
          <w:color w:val="000000"/>
        </w:rPr>
        <w:t>2</w:t>
      </w:r>
      <w:r>
        <w:rPr>
          <w:color w:val="000000"/>
        </w:rPr>
        <w:t>: Исходны</w:t>
      </w:r>
      <w:r w:rsidR="00C7117D">
        <w:rPr>
          <w:color w:val="000000"/>
        </w:rPr>
        <w:t>й</w:t>
      </w:r>
      <w:r>
        <w:rPr>
          <w:color w:val="000000"/>
        </w:rPr>
        <w:t xml:space="preserve"> код </w:t>
      </w:r>
      <w:r w:rsidR="00C7117D">
        <w:rPr>
          <w:color w:val="000000"/>
        </w:rPr>
        <w:t>функции</w:t>
      </w:r>
      <w:r w:rsidR="00C7117D" w:rsidRPr="00C7117D">
        <w:rPr>
          <w:color w:val="000000"/>
        </w:rPr>
        <w:t xml:space="preserve"> </w:t>
      </w:r>
      <w:proofErr w:type="spellStart"/>
      <w:r w:rsidR="00C7117D">
        <w:rPr>
          <w:color w:val="000000"/>
          <w:lang w:val="en-US"/>
        </w:rPr>
        <w:t>initializeArr</w:t>
      </w:r>
      <w:proofErr w:type="spellEnd"/>
      <w:r w:rsidR="00C7117D" w:rsidRPr="00C7117D">
        <w:rPr>
          <w:color w:val="000000"/>
        </w:rPr>
        <w:t>()</w:t>
      </w:r>
      <w:r w:rsidR="00C7117D">
        <w:rPr>
          <w:color w:val="000000"/>
        </w:rPr>
        <w:t xml:space="preserve"> </w:t>
      </w:r>
      <w:r>
        <w:rPr>
          <w:color w:val="000000"/>
        </w:rPr>
        <w:t xml:space="preserve">(файл: </w:t>
      </w:r>
      <w:proofErr w:type="spellStart"/>
      <w:r w:rsidR="00C7117D">
        <w:rPr>
          <w:color w:val="000000"/>
          <w:lang w:val="en-US"/>
        </w:rPr>
        <w:t>initializeArr</w:t>
      </w:r>
      <w:proofErr w:type="spellEnd"/>
      <w:r>
        <w:rPr>
          <w:rFonts w:ascii="Courier New" w:hAnsi="Courier New" w:cs="Courier New"/>
          <w:color w:val="000000"/>
        </w:rPr>
        <w:t>.c</w:t>
      </w:r>
      <w:r>
        <w:rPr>
          <w:color w:val="000000"/>
        </w:rPr>
        <w:t>)</w:t>
      </w:r>
    </w:p>
    <w:p w14:paraId="62498B67" w14:textId="77777777" w:rsidR="00C7117D" w:rsidRDefault="00C7117D" w:rsidP="00F43F46">
      <w:pPr>
        <w:pStyle w:val="a4"/>
        <w:spacing w:after="240" w:line="240" w:lineRule="auto"/>
        <w:rPr>
          <w:color w:val="000000"/>
        </w:rPr>
      </w:pPr>
    </w:p>
    <w:p w14:paraId="7E257DFA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stdio.h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7F5EE052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stdlib.h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75D09768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initializeArr.h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5E4D6717" w14:textId="64DBBBAE" w:rsidR="00C7117D" w:rsidRDefault="008D0138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8D0138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</w:t>
      </w:r>
      <w:proofErr w:type="spellStart"/>
      <w:r w:rsidRPr="008D0138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safeScanfDouble.h</w:t>
      </w:r>
      <w:proofErr w:type="spellEnd"/>
      <w:r w:rsidRPr="008D0138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2F5A205C" w14:textId="77777777" w:rsidR="008D0138" w:rsidRPr="00C7117D" w:rsidRDefault="008D0138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5A78D65D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initializeArr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(double **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, 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</w:t>
      </w:r>
    </w:p>
    <w:p w14:paraId="68C4950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{</w:t>
      </w:r>
    </w:p>
    <w:p w14:paraId="58965FA5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lastRenderedPageBreak/>
        <w:t xml:space="preserve">    double *temp;</w:t>
      </w:r>
    </w:p>
    <w:p w14:paraId="1BE033EE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if 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== NULL) {</w:t>
      </w:r>
    </w:p>
    <w:p w14:paraId="0334F606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temp = (double*)malloc(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*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sizeof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(double));</w:t>
      </w:r>
    </w:p>
    <w:p w14:paraId="21CEFF60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1D27CC63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else {</w:t>
      </w:r>
    </w:p>
    <w:p w14:paraId="1AD8B986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temp = (double*)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realloc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,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*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sizeof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(double));</w:t>
      </w:r>
    </w:p>
    <w:p w14:paraId="07520F11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}</w:t>
      </w:r>
    </w:p>
    <w:p w14:paraId="7218BA4B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temp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== NULL) {</w:t>
      </w:r>
    </w:p>
    <w:p w14:paraId="39AFB526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("Не найдена свободная память для инициализации нового массива\n");</w:t>
      </w:r>
    </w:p>
    <w:p w14:paraId="24C54DD8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return 0;</w:t>
      </w:r>
    </w:p>
    <w:p w14:paraId="4048258B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2AD529AD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</w:p>
    <w:p w14:paraId="4EACA611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temp;</w:t>
      </w:r>
    </w:p>
    <w:p w14:paraId="506BBA4F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</w:t>
      </w:r>
    </w:p>
    <w:p w14:paraId="4FD74443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returned;</w:t>
      </w:r>
    </w:p>
    <w:p w14:paraId="106296D5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  <w:proofErr w:type="spellStart"/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printf</w:t>
      </w:r>
      <w:proofErr w:type="spellEnd"/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("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Введите</w:t>
      </w: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элементы</w:t>
      </w: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массива</w:t>
      </w: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\n");</w:t>
      </w:r>
    </w:p>
    <w:p w14:paraId="314130B6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for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0;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&lt;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 ++i) {</w:t>
      </w:r>
    </w:p>
    <w:p w14:paraId="2CF68CF6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returned =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safeScanfDouble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 &amp;((*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)[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]) );</w:t>
      </w:r>
    </w:p>
    <w:p w14:paraId="098A80DA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</w:t>
      </w: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if (returned == 0) {</w:t>
      </w:r>
    </w:p>
    <w:p w14:paraId="217DE99D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return -1;</w:t>
      </w:r>
    </w:p>
    <w:p w14:paraId="7677EB46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}</w:t>
      </w:r>
    </w:p>
    <w:p w14:paraId="7189C1F4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4CE2B2A3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return 1;</w:t>
      </w:r>
    </w:p>
    <w:p w14:paraId="0DDE4D86" w14:textId="2FEC00F1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7B23A6FA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18CDD7B0" w14:textId="4BEB8DAD" w:rsidR="00C7117D" w:rsidRPr="000D7BB7" w:rsidRDefault="00C7117D" w:rsidP="00C7117D">
      <w:pPr>
        <w:pStyle w:val="a4"/>
        <w:spacing w:after="240" w:line="240" w:lineRule="auto"/>
        <w:rPr>
          <w:color w:val="000000"/>
          <w:kern w:val="0"/>
          <w:lang w:val="en-US"/>
          <w14:ligatures w14:val="none"/>
        </w:rPr>
      </w:pPr>
      <w:r>
        <w:rPr>
          <w:color w:val="000000"/>
          <w:kern w:val="0"/>
          <w14:ligatures w14:val="none"/>
        </w:rPr>
        <w:t>Листинг</w:t>
      </w:r>
      <w:r w:rsidRPr="000D7BB7">
        <w:rPr>
          <w:color w:val="000000"/>
          <w:kern w:val="0"/>
          <w:lang w:val="en-US"/>
          <w14:ligatures w14:val="none"/>
        </w:rPr>
        <w:t xml:space="preserve"> 3: </w:t>
      </w:r>
      <w:r>
        <w:rPr>
          <w:color w:val="000000"/>
          <w:kern w:val="0"/>
          <w14:ligatures w14:val="none"/>
        </w:rPr>
        <w:t>Исходный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код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функции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color w:val="000000"/>
          <w:kern w:val="0"/>
          <w:lang w:val="en-US"/>
          <w14:ligatures w14:val="none"/>
        </w:rPr>
        <w:t>insertElem</w:t>
      </w:r>
      <w:proofErr w:type="spellEnd"/>
      <w:r w:rsidRPr="000D7BB7">
        <w:rPr>
          <w:color w:val="000000"/>
          <w:kern w:val="0"/>
          <w:lang w:val="en-US"/>
          <w14:ligatures w14:val="none"/>
        </w:rPr>
        <w:t>() (</w:t>
      </w:r>
      <w:r>
        <w:rPr>
          <w:color w:val="000000"/>
          <w:kern w:val="0"/>
          <w14:ligatures w14:val="none"/>
        </w:rPr>
        <w:t>файл</w:t>
      </w:r>
      <w:r w:rsidRPr="000D7BB7">
        <w:rPr>
          <w:color w:val="000000"/>
          <w:kern w:val="0"/>
          <w:lang w:val="en-US"/>
          <w14:ligatures w14:val="none"/>
        </w:rPr>
        <w:t xml:space="preserve">: </w:t>
      </w:r>
      <w:proofErr w:type="spellStart"/>
      <w:r>
        <w:rPr>
          <w:color w:val="000000"/>
          <w:kern w:val="0"/>
          <w:lang w:val="en-US"/>
          <w14:ligatures w14:val="none"/>
        </w:rPr>
        <w:t>insertElem</w:t>
      </w:r>
      <w:r w:rsidRPr="000D7BB7">
        <w:rPr>
          <w:rFonts w:ascii="Courier New" w:hAnsi="Courier New" w:cs="Courier New"/>
          <w:color w:val="000000"/>
          <w:kern w:val="0"/>
          <w:lang w:val="en-US"/>
          <w14:ligatures w14:val="none"/>
        </w:rPr>
        <w:t>.c</w:t>
      </w:r>
      <w:proofErr w:type="spellEnd"/>
      <w:r w:rsidRPr="000D7BB7">
        <w:rPr>
          <w:color w:val="000000"/>
          <w:kern w:val="0"/>
          <w:lang w:val="en-US"/>
          <w14:ligatures w14:val="none"/>
        </w:rPr>
        <w:t>)</w:t>
      </w:r>
    </w:p>
    <w:p w14:paraId="0B0A965E" w14:textId="77777777" w:rsidR="00C7117D" w:rsidRPr="000D7BB7" w:rsidRDefault="00C7117D" w:rsidP="00C7117D">
      <w:pPr>
        <w:pStyle w:val="a4"/>
        <w:spacing w:after="240" w:line="240" w:lineRule="auto"/>
        <w:rPr>
          <w:color w:val="000000"/>
          <w:kern w:val="0"/>
          <w:lang w:val="en-US"/>
          <w14:ligatures w14:val="none"/>
        </w:rPr>
      </w:pPr>
    </w:p>
    <w:p w14:paraId="675EC195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stdio.h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3935540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stdlib.h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4DE5AE1E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insertElem.h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7F558E5C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10435AFB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void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insertElem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(double **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, int 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, double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elem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, 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</w:t>
      </w:r>
    </w:p>
    <w:p w14:paraId="030616E5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{</w:t>
      </w:r>
    </w:p>
    <w:p w14:paraId="1BA8FC27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double *temp;</w:t>
      </w:r>
    </w:p>
    <w:p w14:paraId="3CDE170C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if 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== NULL) {</w:t>
      </w:r>
    </w:p>
    <w:p w14:paraId="2F26FEA7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temp = (double*)malloc(((*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) + 1) *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sizeof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(double));</w:t>
      </w:r>
    </w:p>
    <w:p w14:paraId="0604179A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660A14A2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else {</w:t>
      </w:r>
    </w:p>
    <w:p w14:paraId="2BC672B4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temp = (double*)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realloc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, ((*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) + 1) *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sizeof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(double));</w:t>
      </w:r>
    </w:p>
    <w:p w14:paraId="772B33C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lastRenderedPageBreak/>
        <w:t xml:space="preserve">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}</w:t>
      </w:r>
    </w:p>
    <w:p w14:paraId="4F6EA266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temp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== NULL) {</w:t>
      </w:r>
    </w:p>
    <w:p w14:paraId="625910F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("Не найдена свободная память для инициализации нового массива\n");</w:t>
      </w:r>
    </w:p>
    <w:p w14:paraId="0DED0C35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return;</w:t>
      </w:r>
    </w:p>
    <w:p w14:paraId="59FA085F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// return 0;</w:t>
      </w:r>
    </w:p>
    <w:p w14:paraId="68200A6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303C5F8C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</w:p>
    <w:p w14:paraId="172A4BF0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temp;</w:t>
      </w:r>
    </w:p>
    <w:p w14:paraId="4CAFF401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)++;</w:t>
      </w:r>
    </w:p>
    <w:p w14:paraId="15309E96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</w:t>
      </w:r>
    </w:p>
    <w:p w14:paraId="05409A44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for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)-1;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&gt;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 --i) {</w:t>
      </w:r>
    </w:p>
    <w:p w14:paraId="1A6AD7E8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)[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] = 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)[i-1];</w:t>
      </w:r>
    </w:p>
    <w:p w14:paraId="0FE9916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0E7C307B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)[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] =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elem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</w:t>
      </w:r>
    </w:p>
    <w:p w14:paraId="4D5C8F29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// return 1;</w:t>
      </w:r>
    </w:p>
    <w:p w14:paraId="5122F0C2" w14:textId="72ED05BD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568F5698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3550A437" w14:textId="4EDE628D" w:rsidR="00C7117D" w:rsidRPr="000D7BB7" w:rsidRDefault="00C7117D" w:rsidP="00C7117D">
      <w:pPr>
        <w:pStyle w:val="a4"/>
        <w:spacing w:after="240" w:line="240" w:lineRule="auto"/>
        <w:rPr>
          <w:color w:val="000000"/>
          <w:kern w:val="0"/>
          <w:lang w:val="en-US"/>
          <w14:ligatures w14:val="none"/>
        </w:rPr>
      </w:pPr>
      <w:r>
        <w:rPr>
          <w:color w:val="000000"/>
          <w:kern w:val="0"/>
          <w14:ligatures w14:val="none"/>
        </w:rPr>
        <w:t>Листинг</w:t>
      </w:r>
      <w:r w:rsidRPr="000D7BB7">
        <w:rPr>
          <w:color w:val="000000"/>
          <w:kern w:val="0"/>
          <w:lang w:val="en-US"/>
          <w14:ligatures w14:val="none"/>
        </w:rPr>
        <w:t xml:space="preserve"> 4: </w:t>
      </w:r>
      <w:r>
        <w:rPr>
          <w:color w:val="000000"/>
          <w:kern w:val="0"/>
          <w14:ligatures w14:val="none"/>
        </w:rPr>
        <w:t>Исходный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код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функции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color w:val="000000"/>
          <w:kern w:val="0"/>
          <w:lang w:val="en-US"/>
          <w14:ligatures w14:val="none"/>
        </w:rPr>
        <w:t>removeElem</w:t>
      </w:r>
      <w:proofErr w:type="spellEnd"/>
      <w:r w:rsidRPr="000D7BB7">
        <w:rPr>
          <w:color w:val="000000"/>
          <w:kern w:val="0"/>
          <w:lang w:val="en-US"/>
          <w14:ligatures w14:val="none"/>
        </w:rPr>
        <w:t>() (</w:t>
      </w:r>
      <w:r>
        <w:rPr>
          <w:color w:val="000000"/>
          <w:kern w:val="0"/>
          <w14:ligatures w14:val="none"/>
        </w:rPr>
        <w:t>файл</w:t>
      </w:r>
      <w:r w:rsidRPr="000D7BB7">
        <w:rPr>
          <w:color w:val="000000"/>
          <w:kern w:val="0"/>
          <w:lang w:val="en-US"/>
          <w14:ligatures w14:val="none"/>
        </w:rPr>
        <w:t xml:space="preserve">: </w:t>
      </w:r>
      <w:proofErr w:type="spellStart"/>
      <w:r>
        <w:rPr>
          <w:color w:val="000000"/>
          <w:kern w:val="0"/>
          <w:lang w:val="en-US"/>
          <w14:ligatures w14:val="none"/>
        </w:rPr>
        <w:t>removeElem</w:t>
      </w:r>
      <w:r w:rsidRPr="000D7BB7">
        <w:rPr>
          <w:rFonts w:ascii="Courier New" w:hAnsi="Courier New" w:cs="Courier New"/>
          <w:color w:val="000000"/>
          <w:kern w:val="0"/>
          <w:lang w:val="en-US"/>
          <w14:ligatures w14:val="none"/>
        </w:rPr>
        <w:t>.c</w:t>
      </w:r>
      <w:proofErr w:type="spellEnd"/>
      <w:r w:rsidRPr="000D7BB7">
        <w:rPr>
          <w:color w:val="000000"/>
          <w:kern w:val="0"/>
          <w:lang w:val="en-US"/>
          <w14:ligatures w14:val="none"/>
        </w:rPr>
        <w:t>)</w:t>
      </w:r>
    </w:p>
    <w:p w14:paraId="16FCBCDA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67AC8A24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stdio.h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613C7033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stdlib.h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66A94EA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removeElem.h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083B8616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6E93A18D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void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removeElem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(double **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, int 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, 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</w:t>
      </w:r>
    </w:p>
    <w:p w14:paraId="30A99AD4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{</w:t>
      </w:r>
    </w:p>
    <w:p w14:paraId="75A5938D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</w:t>
      </w:r>
    </w:p>
    <w:p w14:paraId="6C1A6E93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for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;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&lt; 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)-1; ++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 {</w:t>
      </w:r>
    </w:p>
    <w:p w14:paraId="4D10DC0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)[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] = 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)[i+1];</w:t>
      </w:r>
    </w:p>
    <w:p w14:paraId="3D06A8C8" w14:textId="77777777" w:rsidR="00CB6144" w:rsidRPr="00CB6144" w:rsidRDefault="00C7117D" w:rsidP="00CB6144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4385DE2B" w14:textId="77777777" w:rsidR="00CB6144" w:rsidRPr="00CB6144" w:rsidRDefault="00CB6144" w:rsidP="00CB6144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B6144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</w:p>
    <w:p w14:paraId="01A8E57A" w14:textId="77777777" w:rsidR="00CB6144" w:rsidRPr="00CB6144" w:rsidRDefault="00CB6144" w:rsidP="00CB6144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B6144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if (*</w:t>
      </w:r>
      <w:proofErr w:type="spellStart"/>
      <w:r w:rsidRPr="00CB6144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B6144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== 1) {</w:t>
      </w:r>
    </w:p>
    <w:p w14:paraId="4778223B" w14:textId="77777777" w:rsidR="00CB6144" w:rsidRPr="00CB6144" w:rsidRDefault="00CB6144" w:rsidP="00CB6144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B6144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free(</w:t>
      </w:r>
      <w:proofErr w:type="spellStart"/>
      <w:r w:rsidRPr="00CB6144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B6144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66C61204" w14:textId="77777777" w:rsidR="00CB6144" w:rsidRPr="00CB6144" w:rsidRDefault="00CB6144" w:rsidP="00CB6144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B6144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*</w:t>
      </w:r>
      <w:proofErr w:type="spellStart"/>
      <w:r w:rsidRPr="00CB6144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B6144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NULL;</w:t>
      </w:r>
    </w:p>
    <w:p w14:paraId="57AE0DED" w14:textId="77777777" w:rsidR="00CB6144" w:rsidRPr="00CB6144" w:rsidRDefault="00CB6144" w:rsidP="00CB6144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B6144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*</w:t>
      </w:r>
      <w:proofErr w:type="spellStart"/>
      <w:r w:rsidRPr="00CB6144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B6144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0;</w:t>
      </w:r>
    </w:p>
    <w:p w14:paraId="4B591B35" w14:textId="77777777" w:rsidR="00CB6144" w:rsidRPr="00CB6144" w:rsidRDefault="00CB6144" w:rsidP="00CB6144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B6144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return;</w:t>
      </w:r>
    </w:p>
    <w:p w14:paraId="34759F7D" w14:textId="77777777" w:rsidR="00CB6144" w:rsidRPr="00CB6144" w:rsidRDefault="00CB6144" w:rsidP="00CB6144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B6144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1AD62EFF" w14:textId="1F745315" w:rsidR="00C7117D" w:rsidRPr="00C7117D" w:rsidRDefault="00CB6144" w:rsidP="00CB6144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B6144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</w:p>
    <w:p w14:paraId="25D5AB6E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</w:p>
    <w:p w14:paraId="111E56AF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lastRenderedPageBreak/>
        <w:t xml:space="preserve">    double *temp;</w:t>
      </w:r>
    </w:p>
    <w:p w14:paraId="53F02222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if 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== NULL) {</w:t>
      </w:r>
    </w:p>
    <w:p w14:paraId="3E5A52C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temp = (double*)malloc(((*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) - 1) *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sizeof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(double));</w:t>
      </w:r>
    </w:p>
    <w:p w14:paraId="2A26BA18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2ABDF2BA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else {</w:t>
      </w:r>
    </w:p>
    <w:p w14:paraId="54159266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temp = (double*)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realloc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, ((*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) - 1) *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sizeof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(double));</w:t>
      </w:r>
    </w:p>
    <w:p w14:paraId="5A9E422C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}</w:t>
      </w:r>
    </w:p>
    <w:p w14:paraId="045D7A23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temp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== NULL) {</w:t>
      </w:r>
    </w:p>
    <w:p w14:paraId="112356A0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("Не найдена свободная память для инициализации нового массива\n");</w:t>
      </w:r>
    </w:p>
    <w:p w14:paraId="13BEFDA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("Выбранный элемент удалён без уменьшения длины массива\n");</w:t>
      </w:r>
    </w:p>
    <w:p w14:paraId="21160574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return;</w:t>
      </w:r>
    </w:p>
    <w:p w14:paraId="64DBEA70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// return 0;</w:t>
      </w:r>
    </w:p>
    <w:p w14:paraId="63BDA67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7DA85D5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</w:p>
    <w:p w14:paraId="3F122707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temp;</w:t>
      </w:r>
    </w:p>
    <w:p w14:paraId="36700F96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)--;</w:t>
      </w:r>
    </w:p>
    <w:p w14:paraId="0412B162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// return 1;</w:t>
      </w:r>
    </w:p>
    <w:p w14:paraId="4372B028" w14:textId="5C2B9F71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097D6EFC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20DC571C" w14:textId="5D38A053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>
        <w:rPr>
          <w:color w:val="000000"/>
          <w:kern w:val="0"/>
          <w14:ligatures w14:val="none"/>
        </w:rPr>
        <w:t>Листинг</w:t>
      </w:r>
      <w:r w:rsidRPr="000D7BB7">
        <w:rPr>
          <w:color w:val="000000"/>
          <w:kern w:val="0"/>
          <w:lang w:val="en-US"/>
          <w14:ligatures w14:val="none"/>
        </w:rPr>
        <w:t xml:space="preserve"> 5: </w:t>
      </w:r>
      <w:r>
        <w:rPr>
          <w:color w:val="000000"/>
          <w:kern w:val="0"/>
          <w14:ligatures w14:val="none"/>
        </w:rPr>
        <w:t>Исходный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код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функции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color w:val="000000"/>
          <w:kern w:val="0"/>
          <w:lang w:val="en-US"/>
          <w14:ligatures w14:val="none"/>
        </w:rPr>
        <w:t>individualTask</w:t>
      </w:r>
      <w:proofErr w:type="spellEnd"/>
      <w:r w:rsidRPr="000D7BB7">
        <w:rPr>
          <w:color w:val="000000"/>
          <w:kern w:val="0"/>
          <w:lang w:val="en-US"/>
          <w14:ligatures w14:val="none"/>
        </w:rPr>
        <w:t>() (</w:t>
      </w:r>
      <w:r>
        <w:rPr>
          <w:color w:val="000000"/>
          <w:kern w:val="0"/>
          <w14:ligatures w14:val="none"/>
        </w:rPr>
        <w:t>файл</w:t>
      </w:r>
      <w:r w:rsidRPr="000D7BB7">
        <w:rPr>
          <w:color w:val="000000"/>
          <w:kern w:val="0"/>
          <w:lang w:val="en-US"/>
          <w14:ligatures w14:val="none"/>
        </w:rPr>
        <w:t xml:space="preserve">: </w:t>
      </w:r>
      <w:proofErr w:type="spellStart"/>
      <w:r>
        <w:rPr>
          <w:color w:val="000000"/>
          <w:kern w:val="0"/>
          <w:lang w:val="en-US"/>
          <w14:ligatures w14:val="none"/>
        </w:rPr>
        <w:t>individualTask</w:t>
      </w:r>
      <w:r w:rsidRPr="000D7BB7">
        <w:rPr>
          <w:rFonts w:ascii="Courier New" w:hAnsi="Courier New" w:cs="Courier New"/>
          <w:color w:val="000000"/>
          <w:kern w:val="0"/>
          <w:lang w:val="en-US"/>
          <w14:ligatures w14:val="none"/>
        </w:rPr>
        <w:t>.c</w:t>
      </w:r>
      <w:proofErr w:type="spellEnd"/>
      <w:r w:rsidRPr="000D7BB7">
        <w:rPr>
          <w:color w:val="000000"/>
          <w:kern w:val="0"/>
          <w:lang w:val="en-US"/>
          <w14:ligatures w14:val="none"/>
        </w:rPr>
        <w:t>)</w:t>
      </w:r>
    </w:p>
    <w:p w14:paraId="697040CB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4E7EB8DE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stdio.h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6E86EFE4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stdlib.h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00D729A5" w14:textId="77777777" w:rsidR="00214EEC" w:rsidRPr="00214EEC" w:rsidRDefault="00C7117D" w:rsidP="00214EEC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individualTask.h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5965588F" w14:textId="77777777" w:rsidR="00214EEC" w:rsidRPr="00214EEC" w:rsidRDefault="00214EEC" w:rsidP="00214EEC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214EEC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</w:t>
      </w:r>
      <w:proofErr w:type="spellStart"/>
      <w:r w:rsidRPr="00214EEC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intFlComp.h</w:t>
      </w:r>
      <w:proofErr w:type="spellEnd"/>
      <w:r w:rsidRPr="00214EEC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49ADF676" w14:textId="200359F1" w:rsidR="00C7117D" w:rsidRPr="00C7117D" w:rsidRDefault="00214EEC" w:rsidP="00214EEC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214EEC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</w:t>
      </w:r>
      <w:proofErr w:type="spellStart"/>
      <w:r w:rsidRPr="00214EEC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removeElem.h</w:t>
      </w:r>
      <w:proofErr w:type="spellEnd"/>
      <w:r w:rsidRPr="00214EEC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31D4F7CB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5232E1F0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void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individualTask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(double **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, int 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</w:t>
      </w:r>
    </w:p>
    <w:p w14:paraId="0512A110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{</w:t>
      </w:r>
    </w:p>
    <w:p w14:paraId="36B9935E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== 0) {</w:t>
      </w:r>
    </w:p>
    <w:p w14:paraId="08574B9A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("Нет цели для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выполонения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действия: массив не проинициализирован.\n");</w:t>
      </w:r>
    </w:p>
    <w:p w14:paraId="17FC0D3E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return;</w:t>
      </w:r>
    </w:p>
    <w:p w14:paraId="3B94C323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550EF7B8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</w:t>
      </w:r>
    </w:p>
    <w:p w14:paraId="3A423E2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for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0;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&lt; 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 ++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 {</w:t>
      </w:r>
    </w:p>
    <w:p w14:paraId="1A578F73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if ( 1 -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intFlComp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((*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)[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]) ) {</w:t>
      </w:r>
    </w:p>
    <w:p w14:paraId="2C26FF7A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removeElem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, len, i);</w:t>
      </w:r>
    </w:p>
    <w:p w14:paraId="6F23B6D8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proofErr w:type="spellStart"/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--;</w:t>
      </w:r>
    </w:p>
    <w:p w14:paraId="482A8044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}</w:t>
      </w:r>
    </w:p>
    <w:p w14:paraId="21879E07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598FB7C7" w14:textId="6AC6268A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7021FD1B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5D31A941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38DBE72F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3D18EE4F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0EBBF6BB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419D9199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66DD39CE" w14:textId="0A73E565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>
        <w:rPr>
          <w:color w:val="000000"/>
          <w:kern w:val="0"/>
          <w14:ligatures w14:val="none"/>
        </w:rPr>
        <w:t>Листинг</w:t>
      </w:r>
      <w:r w:rsidRPr="000D7BB7">
        <w:rPr>
          <w:color w:val="000000"/>
          <w:kern w:val="0"/>
          <w:lang w:val="en-US"/>
          <w14:ligatures w14:val="none"/>
        </w:rPr>
        <w:t xml:space="preserve"> 6: </w:t>
      </w:r>
      <w:r>
        <w:rPr>
          <w:color w:val="000000"/>
          <w:kern w:val="0"/>
          <w14:ligatures w14:val="none"/>
        </w:rPr>
        <w:t>Исходный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код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функции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color w:val="000000"/>
          <w:kern w:val="0"/>
          <w:lang w:val="en-US"/>
          <w14:ligatures w14:val="none"/>
        </w:rPr>
        <w:t>intFlComp</w:t>
      </w:r>
      <w:proofErr w:type="spellEnd"/>
      <w:r w:rsidRPr="000D7BB7">
        <w:rPr>
          <w:color w:val="000000"/>
          <w:kern w:val="0"/>
          <w:lang w:val="en-US"/>
          <w14:ligatures w14:val="none"/>
        </w:rPr>
        <w:t>() (</w:t>
      </w:r>
      <w:r>
        <w:rPr>
          <w:color w:val="000000"/>
          <w:kern w:val="0"/>
          <w14:ligatures w14:val="none"/>
        </w:rPr>
        <w:t>файл</w:t>
      </w:r>
      <w:r w:rsidRPr="000D7BB7">
        <w:rPr>
          <w:color w:val="000000"/>
          <w:kern w:val="0"/>
          <w:lang w:val="en-US"/>
          <w14:ligatures w14:val="none"/>
        </w:rPr>
        <w:t xml:space="preserve">: </w:t>
      </w:r>
      <w:proofErr w:type="spellStart"/>
      <w:r>
        <w:rPr>
          <w:color w:val="000000"/>
          <w:kern w:val="0"/>
          <w:lang w:val="en-US"/>
          <w14:ligatures w14:val="none"/>
        </w:rPr>
        <w:t>intFlComp</w:t>
      </w:r>
      <w:r w:rsidRPr="000D7BB7">
        <w:rPr>
          <w:rFonts w:ascii="Courier New" w:hAnsi="Courier New" w:cs="Courier New"/>
          <w:color w:val="000000"/>
          <w:kern w:val="0"/>
          <w:lang w:val="en-US"/>
          <w14:ligatures w14:val="none"/>
        </w:rPr>
        <w:t>.c</w:t>
      </w:r>
      <w:proofErr w:type="spellEnd"/>
      <w:r w:rsidRPr="000D7BB7">
        <w:rPr>
          <w:color w:val="000000"/>
          <w:kern w:val="0"/>
          <w:lang w:val="en-US"/>
          <w14:ligatures w14:val="none"/>
        </w:rPr>
        <w:t>)</w:t>
      </w:r>
    </w:p>
    <w:p w14:paraId="1721E05F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4A7E043A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stdio.h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5F751037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math.h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28FC0472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stdlib.h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6743438E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intFlComp.h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1A839CFE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462A802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intFlComp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(double number)</w:t>
      </w:r>
    </w:p>
    <w:p w14:paraId="67836E1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{</w:t>
      </w:r>
    </w:p>
    <w:p w14:paraId="3823A0AE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double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doppelIntN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</w:t>
      </w:r>
    </w:p>
    <w:p w14:paraId="49D806C1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double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doppelFloatN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</w:t>
      </w:r>
    </w:p>
    <w:p w14:paraId="7F880841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doppelFloatN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modf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(number,&amp;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doppelIntN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20B1A644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(int)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doppelIntN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</w:t>
      </w:r>
    </w:p>
    <w:p w14:paraId="5A4453E5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</w:p>
    <w:p w14:paraId="5A583D1B" w14:textId="77777777" w:rsidR="0039586A" w:rsidRPr="0039586A" w:rsidRDefault="00C7117D" w:rsidP="0039586A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//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("%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\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n%d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%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\n", number,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,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floatN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062D23B5" w14:textId="77777777" w:rsidR="0039586A" w:rsidRPr="0039586A" w:rsidRDefault="0039586A" w:rsidP="0039586A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if (</w:t>
      </w:r>
      <w:proofErr w:type="spellStart"/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intN</w:t>
      </w:r>
      <w:proofErr w:type="spellEnd"/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== 0) {</w:t>
      </w:r>
    </w:p>
    <w:p w14:paraId="0CBF83A4" w14:textId="77777777" w:rsidR="0039586A" w:rsidRPr="0039586A" w:rsidRDefault="0039586A" w:rsidP="0039586A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if (number != 0) {</w:t>
      </w:r>
    </w:p>
    <w:p w14:paraId="2A29D67D" w14:textId="77777777" w:rsidR="0039586A" w:rsidRPr="0039586A" w:rsidRDefault="0039586A" w:rsidP="0039586A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return 1;</w:t>
      </w:r>
    </w:p>
    <w:p w14:paraId="22163DD2" w14:textId="77777777" w:rsidR="0039586A" w:rsidRPr="0039586A" w:rsidRDefault="0039586A" w:rsidP="0039586A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}</w:t>
      </w:r>
    </w:p>
    <w:p w14:paraId="4A4E74E9" w14:textId="77777777" w:rsidR="0039586A" w:rsidRPr="0039586A" w:rsidRDefault="0039586A" w:rsidP="0039586A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else {</w:t>
      </w:r>
    </w:p>
    <w:p w14:paraId="3EE7DD65" w14:textId="77777777" w:rsidR="0039586A" w:rsidRPr="0039586A" w:rsidRDefault="0039586A" w:rsidP="0039586A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return 0;</w:t>
      </w:r>
    </w:p>
    <w:p w14:paraId="602541DB" w14:textId="77777777" w:rsidR="0039586A" w:rsidRPr="0039586A" w:rsidRDefault="0039586A" w:rsidP="0039586A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}</w:t>
      </w:r>
    </w:p>
    <w:p w14:paraId="1CC1BFCB" w14:textId="105C6A6B" w:rsidR="0039586A" w:rsidRDefault="0039586A" w:rsidP="0039586A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9586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62B67D52" w14:textId="6B73C054" w:rsidR="0039586A" w:rsidRPr="0039586A" w:rsidRDefault="0039586A" w:rsidP="0039586A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</w:p>
    <w:p w14:paraId="3C840BCA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lenIntN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(int)floor(log10(abs(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))) + 1;</w:t>
      </w:r>
    </w:p>
    <w:p w14:paraId="30C521BF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//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("%d\n",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lenIntN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15AC5C4E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</w:t>
      </w:r>
    </w:p>
    <w:p w14:paraId="105DCD7E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for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0;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&lt;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lenIntN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;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++) {</w:t>
      </w:r>
    </w:p>
    <w:p w14:paraId="79A1143E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lastRenderedPageBreak/>
        <w:t xml:space="preserve">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doppelFloatN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*= 10;</w:t>
      </w:r>
    </w:p>
    <w:p w14:paraId="33927494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148F1488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floatN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(int)round(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doppelFloatN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501352D0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//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("%d %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%d\n",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,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doppelFloatN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,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floatN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105CD241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if (abs(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floatN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 &gt; abs(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intN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)) {</w:t>
      </w:r>
    </w:p>
    <w:p w14:paraId="53FAAF2D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</w:t>
      </w: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return 1;</w:t>
      </w:r>
    </w:p>
    <w:p w14:paraId="531F2797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6D3EA851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return 0;</w:t>
      </w:r>
    </w:p>
    <w:p w14:paraId="4B98A55E" w14:textId="17CC0AD0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47015F0B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3C4D88B9" w14:textId="215E585F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>
        <w:rPr>
          <w:color w:val="000000"/>
          <w:kern w:val="0"/>
          <w14:ligatures w14:val="none"/>
        </w:rPr>
        <w:t>Листинг</w:t>
      </w:r>
      <w:r w:rsidRPr="000D7BB7">
        <w:rPr>
          <w:color w:val="000000"/>
          <w:kern w:val="0"/>
          <w:lang w:val="en-US"/>
          <w14:ligatures w14:val="none"/>
        </w:rPr>
        <w:t xml:space="preserve"> 7: </w:t>
      </w:r>
      <w:r>
        <w:rPr>
          <w:color w:val="000000"/>
          <w:kern w:val="0"/>
          <w14:ligatures w14:val="none"/>
        </w:rPr>
        <w:t>Исходный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код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функции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color w:val="000000"/>
          <w:kern w:val="0"/>
          <w:lang w:val="en-US"/>
          <w14:ligatures w14:val="none"/>
        </w:rPr>
        <w:t>outputArr</w:t>
      </w:r>
      <w:proofErr w:type="spellEnd"/>
      <w:r w:rsidRPr="000D7BB7">
        <w:rPr>
          <w:color w:val="000000"/>
          <w:kern w:val="0"/>
          <w:lang w:val="en-US"/>
          <w14:ligatures w14:val="none"/>
        </w:rPr>
        <w:t>() (</w:t>
      </w:r>
      <w:r>
        <w:rPr>
          <w:color w:val="000000"/>
          <w:kern w:val="0"/>
          <w14:ligatures w14:val="none"/>
        </w:rPr>
        <w:t>файл</w:t>
      </w:r>
      <w:r w:rsidRPr="000D7BB7">
        <w:rPr>
          <w:color w:val="000000"/>
          <w:kern w:val="0"/>
          <w:lang w:val="en-US"/>
          <w14:ligatures w14:val="none"/>
        </w:rPr>
        <w:t xml:space="preserve">: </w:t>
      </w:r>
      <w:proofErr w:type="spellStart"/>
      <w:r>
        <w:rPr>
          <w:color w:val="000000"/>
          <w:kern w:val="0"/>
          <w:lang w:val="en-US"/>
          <w14:ligatures w14:val="none"/>
        </w:rPr>
        <w:t>outputArr</w:t>
      </w:r>
      <w:proofErr w:type="spellEnd"/>
      <w:r w:rsidRPr="000D7BB7">
        <w:rPr>
          <w:color w:val="000000"/>
          <w:kern w:val="0"/>
          <w:lang w:val="en-US"/>
          <w14:ligatures w14:val="none"/>
        </w:rPr>
        <w:t>()</w:t>
      </w:r>
      <w:r w:rsidRPr="000D7BB7">
        <w:rPr>
          <w:rFonts w:ascii="Courier New" w:hAnsi="Courier New" w:cs="Courier New"/>
          <w:color w:val="000000"/>
          <w:kern w:val="0"/>
          <w:lang w:val="en-US"/>
          <w14:ligatures w14:val="none"/>
        </w:rPr>
        <w:t>.c</w:t>
      </w:r>
      <w:r w:rsidRPr="000D7BB7">
        <w:rPr>
          <w:color w:val="000000"/>
          <w:kern w:val="0"/>
          <w:lang w:val="en-US"/>
          <w14:ligatures w14:val="none"/>
        </w:rPr>
        <w:t>)</w:t>
      </w:r>
    </w:p>
    <w:p w14:paraId="0BC09A3A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1DA2792E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stdio.h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7D0F9FD7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stdlib.h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5B73FBE8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outputArr.h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0B93D66A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41955FE6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void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outputArr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(double *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, 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</w:t>
      </w:r>
    </w:p>
    <w:p w14:paraId="1A8CC7A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{</w:t>
      </w:r>
    </w:p>
    <w:p w14:paraId="25D44E5A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== 0) {</w:t>
      </w:r>
    </w:p>
    <w:p w14:paraId="5CCE8FC3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("Массив ещё не проинициализирован\n");</w:t>
      </w:r>
    </w:p>
    <w:p w14:paraId="7B6E071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return;</w:t>
      </w:r>
    </w:p>
    <w:p w14:paraId="4713536D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4B74547D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</w:t>
      </w:r>
    </w:p>
    <w:p w14:paraId="48DA1BB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for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= 0;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&lt;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len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 ++i) {</w:t>
      </w:r>
    </w:p>
    <w:p w14:paraId="726659A7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("%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",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arr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[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]);</w:t>
      </w:r>
    </w:p>
    <w:p w14:paraId="5B8A4684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62C010B1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("\n");</w:t>
      </w:r>
    </w:p>
    <w:p w14:paraId="70598E26" w14:textId="7D4D2EDD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0028E514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6ECF34B5" w14:textId="50732E8F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>
        <w:rPr>
          <w:color w:val="000000"/>
          <w:kern w:val="0"/>
          <w14:ligatures w14:val="none"/>
        </w:rPr>
        <w:t>Листинг</w:t>
      </w:r>
      <w:r w:rsidRPr="000D7BB7">
        <w:rPr>
          <w:color w:val="000000"/>
          <w:kern w:val="0"/>
          <w:lang w:val="en-US"/>
          <w14:ligatures w14:val="none"/>
        </w:rPr>
        <w:t xml:space="preserve"> 8: </w:t>
      </w:r>
      <w:r>
        <w:rPr>
          <w:color w:val="000000"/>
          <w:kern w:val="0"/>
          <w14:ligatures w14:val="none"/>
        </w:rPr>
        <w:t>Исходный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код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функции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color w:val="000000"/>
          <w:kern w:val="0"/>
          <w:lang w:val="en-US"/>
          <w14:ligatures w14:val="none"/>
        </w:rPr>
        <w:t>safeScanfDouble</w:t>
      </w:r>
      <w:proofErr w:type="spellEnd"/>
      <w:r w:rsidRPr="000D7BB7">
        <w:rPr>
          <w:color w:val="000000"/>
          <w:kern w:val="0"/>
          <w:lang w:val="en-US"/>
          <w14:ligatures w14:val="none"/>
        </w:rPr>
        <w:t xml:space="preserve"> (</w:t>
      </w:r>
      <w:r>
        <w:rPr>
          <w:color w:val="000000"/>
          <w:kern w:val="0"/>
          <w14:ligatures w14:val="none"/>
        </w:rPr>
        <w:t>файл</w:t>
      </w:r>
      <w:r w:rsidRPr="000D7BB7">
        <w:rPr>
          <w:color w:val="000000"/>
          <w:kern w:val="0"/>
          <w:lang w:val="en-US"/>
          <w14:ligatures w14:val="none"/>
        </w:rPr>
        <w:t xml:space="preserve">: </w:t>
      </w:r>
      <w:proofErr w:type="spellStart"/>
      <w:r>
        <w:rPr>
          <w:color w:val="000000"/>
          <w:kern w:val="0"/>
          <w:lang w:val="en-US"/>
          <w14:ligatures w14:val="none"/>
        </w:rPr>
        <w:t>safeScanfDouble</w:t>
      </w:r>
      <w:r w:rsidRPr="000D7BB7">
        <w:rPr>
          <w:rFonts w:ascii="Courier New" w:hAnsi="Courier New" w:cs="Courier New"/>
          <w:color w:val="000000"/>
          <w:kern w:val="0"/>
          <w:lang w:val="en-US"/>
          <w14:ligatures w14:val="none"/>
        </w:rPr>
        <w:t>.c</w:t>
      </w:r>
      <w:proofErr w:type="spellEnd"/>
      <w:r w:rsidRPr="000D7BB7">
        <w:rPr>
          <w:color w:val="000000"/>
          <w:kern w:val="0"/>
          <w:lang w:val="en-US"/>
          <w14:ligatures w14:val="none"/>
        </w:rPr>
        <w:t>)</w:t>
      </w:r>
    </w:p>
    <w:p w14:paraId="2E95F7D3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25503E2C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stdio.h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126DE94A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stdlib.h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1D9B846A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safeScanfDouble.h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7233A9C0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43042362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safeScanfDouble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(double *target)</w:t>
      </w:r>
    </w:p>
    <w:p w14:paraId="10CE5187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{</w:t>
      </w:r>
    </w:p>
    <w:p w14:paraId="561A633C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guard;</w:t>
      </w:r>
    </w:p>
    <w:p w14:paraId="4D5DE1AB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flag = 1;</w:t>
      </w:r>
    </w:p>
    <w:p w14:paraId="25A7340A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while (flag == 1) {</w:t>
      </w:r>
    </w:p>
    <w:p w14:paraId="1A843216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lastRenderedPageBreak/>
        <w:t xml:space="preserve">        guard =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scanf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("%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lf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",target);</w:t>
      </w:r>
    </w:p>
    <w:p w14:paraId="5C82304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scanf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("%*[^\n]");</w:t>
      </w:r>
    </w:p>
    <w:p w14:paraId="09834680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guard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== EOF) {</w:t>
      </w:r>
    </w:p>
    <w:p w14:paraId="0C345825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("Завершение программы.\n");</w:t>
      </w:r>
    </w:p>
    <w:p w14:paraId="4F264D65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return 0;</w:t>
      </w:r>
    </w:p>
    <w:p w14:paraId="0B740040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}</w:t>
      </w:r>
    </w:p>
    <w:p w14:paraId="7C3A4195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if (guard &lt; 1) {</w:t>
      </w:r>
    </w:p>
    <w:p w14:paraId="61F2E305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("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Введите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число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!\n");</w:t>
      </w:r>
    </w:p>
    <w:p w14:paraId="3DFC1441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continue;</w:t>
      </w:r>
    </w:p>
    <w:p w14:paraId="0AA1C880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}</w:t>
      </w:r>
    </w:p>
    <w:p w14:paraId="7B958387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flag = 0;</w:t>
      </w:r>
    </w:p>
    <w:p w14:paraId="31E3D89E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0CF9E192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return 1;</w:t>
      </w:r>
    </w:p>
    <w:p w14:paraId="15AD1C1B" w14:textId="694F4C0B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0D7BB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23D618EB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276AE35F" w14:textId="380AA949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>
        <w:rPr>
          <w:color w:val="000000"/>
          <w:kern w:val="0"/>
          <w14:ligatures w14:val="none"/>
        </w:rPr>
        <w:t>Листинг</w:t>
      </w:r>
      <w:r w:rsidRPr="000D7BB7">
        <w:rPr>
          <w:color w:val="000000"/>
          <w:kern w:val="0"/>
          <w:lang w:val="en-US"/>
          <w14:ligatures w14:val="none"/>
        </w:rPr>
        <w:t xml:space="preserve"> 9: </w:t>
      </w:r>
      <w:r>
        <w:rPr>
          <w:color w:val="000000"/>
          <w:kern w:val="0"/>
          <w14:ligatures w14:val="none"/>
        </w:rPr>
        <w:t>Исходный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код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функции</w:t>
      </w:r>
      <w:r w:rsidRPr="000D7BB7">
        <w:rPr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color w:val="000000"/>
          <w:kern w:val="0"/>
          <w:lang w:val="en-US"/>
          <w14:ligatures w14:val="none"/>
        </w:rPr>
        <w:t>safeScanfInt</w:t>
      </w:r>
      <w:proofErr w:type="spellEnd"/>
      <w:r w:rsidRPr="000D7BB7">
        <w:rPr>
          <w:color w:val="000000"/>
          <w:kern w:val="0"/>
          <w:lang w:val="en-US"/>
          <w14:ligatures w14:val="none"/>
        </w:rPr>
        <w:t xml:space="preserve"> (</w:t>
      </w:r>
      <w:r>
        <w:rPr>
          <w:color w:val="000000"/>
          <w:kern w:val="0"/>
          <w14:ligatures w14:val="none"/>
        </w:rPr>
        <w:t>файл</w:t>
      </w:r>
      <w:r w:rsidRPr="000D7BB7">
        <w:rPr>
          <w:color w:val="000000"/>
          <w:kern w:val="0"/>
          <w:lang w:val="en-US"/>
          <w14:ligatures w14:val="none"/>
        </w:rPr>
        <w:t xml:space="preserve">: </w:t>
      </w:r>
      <w:proofErr w:type="spellStart"/>
      <w:r>
        <w:rPr>
          <w:color w:val="000000"/>
          <w:kern w:val="0"/>
          <w:lang w:val="en-US"/>
          <w14:ligatures w14:val="none"/>
        </w:rPr>
        <w:t>safeScanfInt</w:t>
      </w:r>
      <w:r w:rsidRPr="000D7BB7">
        <w:rPr>
          <w:rFonts w:ascii="Courier New" w:hAnsi="Courier New" w:cs="Courier New"/>
          <w:color w:val="000000"/>
          <w:kern w:val="0"/>
          <w:lang w:val="en-US"/>
          <w14:ligatures w14:val="none"/>
        </w:rPr>
        <w:t>.c</w:t>
      </w:r>
      <w:proofErr w:type="spellEnd"/>
      <w:r w:rsidRPr="000D7BB7">
        <w:rPr>
          <w:color w:val="000000"/>
          <w:kern w:val="0"/>
          <w:lang w:val="en-US"/>
          <w14:ligatures w14:val="none"/>
        </w:rPr>
        <w:t>)</w:t>
      </w:r>
    </w:p>
    <w:p w14:paraId="0A9D9111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2B132B8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stdio.h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197A02EF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stdlib.h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78CF4E55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safeScanfInt.h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</w:t>
      </w:r>
    </w:p>
    <w:p w14:paraId="43FD05F8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5CDAD4EE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int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safeScanfInt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(int *target, int panel)</w:t>
      </w:r>
    </w:p>
    <w:p w14:paraId="5227A67F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{</w:t>
      </w:r>
    </w:p>
    <w:p w14:paraId="562B2F86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guard;</w:t>
      </w:r>
    </w:p>
    <w:p w14:paraId="51CB1C44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flag = 1;</w:t>
      </w:r>
    </w:p>
    <w:p w14:paraId="78084ED1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while (flag == 1) {</w:t>
      </w:r>
    </w:p>
    <w:p w14:paraId="71C49A43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guard =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scanf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("%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d",target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);</w:t>
      </w:r>
    </w:p>
    <w:p w14:paraId="1E5F03BD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scanf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("%*[^\n]");</w:t>
      </w:r>
    </w:p>
    <w:p w14:paraId="3E1F25D4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(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guard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== EOF) {</w:t>
      </w:r>
    </w:p>
    <w:p w14:paraId="4BFB0A62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("Завершение программы.\n");</w:t>
      </w:r>
    </w:p>
    <w:p w14:paraId="78CA3FAB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return 0;</w:t>
      </w:r>
    </w:p>
    <w:p w14:paraId="01F97CCF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}</w:t>
      </w:r>
    </w:p>
    <w:p w14:paraId="5B35C413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if (guard &lt; 1) {</w:t>
      </w:r>
    </w:p>
    <w:p w14:paraId="38AFF38F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switch (panel) {</w:t>
      </w:r>
    </w:p>
    <w:p w14:paraId="511F7995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case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0:</w:t>
      </w:r>
    </w:p>
    <w:p w14:paraId="3F8831A7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("Введите целое число от 1 до 6!\n");</w:t>
      </w:r>
    </w:p>
    <w:p w14:paraId="66E5BC6A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break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;</w:t>
      </w:r>
    </w:p>
    <w:p w14:paraId="167A2C2A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case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1:</w:t>
      </w:r>
    </w:p>
    <w:p w14:paraId="67FD122F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case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22:</w:t>
      </w:r>
    </w:p>
    <w:p w14:paraId="72AF877D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lastRenderedPageBreak/>
        <w:t xml:space="preserve">    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("Введите целое число не меньше 0!\n");</w:t>
      </w:r>
    </w:p>
    <w:p w14:paraId="52EDAE43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break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;</w:t>
      </w:r>
    </w:p>
    <w:p w14:paraId="034310E4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case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3:</w:t>
      </w:r>
    </w:p>
    <w:p w14:paraId="3EEBB86B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("Введите целое число не меньше 0 и меньше длины массива!\n");</w:t>
      </w:r>
    </w:p>
    <w:p w14:paraId="740EC68C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}</w:t>
      </w:r>
    </w:p>
    <w:p w14:paraId="75E3EC5B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continue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;</w:t>
      </w:r>
    </w:p>
    <w:p w14:paraId="43EF56DE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}</w:t>
      </w:r>
    </w:p>
    <w:p w14:paraId="4FE46D92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flag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= 0;</w:t>
      </w:r>
    </w:p>
    <w:p w14:paraId="094C5B99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}</w:t>
      </w:r>
    </w:p>
    <w:p w14:paraId="5162C317" w14:textId="77777777" w:rsidR="00C7117D" w:rsidRP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</w:t>
      </w:r>
      <w:proofErr w:type="spellStart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return</w:t>
      </w:r>
      <w:proofErr w:type="spellEnd"/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1;</w:t>
      </w:r>
    </w:p>
    <w:p w14:paraId="33C8E901" w14:textId="54E32045" w:rsid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C7117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}</w:t>
      </w:r>
    </w:p>
    <w:p w14:paraId="2F2D1D9A" w14:textId="77777777" w:rsid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192C8BBD" w14:textId="77777777" w:rsidR="000D7BB7" w:rsidRDefault="000D7BB7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6E49C0CB" w14:textId="77777777" w:rsidR="000D7BB7" w:rsidRDefault="000D7BB7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36082075" w14:textId="77777777" w:rsidR="000D7BB7" w:rsidRDefault="000D7BB7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1DC30B9" w14:textId="77777777" w:rsidR="000D7BB7" w:rsidRDefault="000D7BB7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110FD624" w14:textId="77777777" w:rsidR="000D7BB7" w:rsidRDefault="000D7BB7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638076ED" w14:textId="77777777" w:rsidR="000D7BB7" w:rsidRDefault="000D7BB7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B4EAF11" w14:textId="77777777" w:rsidR="000D7BB7" w:rsidRPr="00C7117D" w:rsidRDefault="000D7BB7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28BF041" w14:textId="26CF9EBB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Описание тестовых примеров</w:t>
      </w:r>
    </w:p>
    <w:p w14:paraId="5F3F8942" w14:textId="77777777" w:rsidR="000D7BB7" w:rsidRDefault="00D13D61" w:rsidP="000D7BB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color w:val="000000"/>
        </w:rPr>
        <w:t>Таблица 1: Тестовые примеры</w:t>
      </w:r>
    </w:p>
    <w:tbl>
      <w:tblPr>
        <w:tblStyle w:val="a5"/>
        <w:tblW w:w="10647" w:type="dxa"/>
        <w:jc w:val="center"/>
        <w:tblLook w:val="04A0" w:firstRow="1" w:lastRow="0" w:firstColumn="1" w:lastColumn="0" w:noHBand="0" w:noVBand="1"/>
      </w:tblPr>
      <w:tblGrid>
        <w:gridCol w:w="1339"/>
        <w:gridCol w:w="1947"/>
        <w:gridCol w:w="1090"/>
        <w:gridCol w:w="1213"/>
        <w:gridCol w:w="2628"/>
        <w:gridCol w:w="2430"/>
      </w:tblGrid>
      <w:tr w:rsidR="000D7BB7" w14:paraId="66D06D7C" w14:textId="77777777" w:rsidTr="000D7BB7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19B2C" w14:textId="77777777" w:rsid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9F08" w14:textId="77777777" w:rsid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3CAA7" w14:textId="77777777" w:rsid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Индекс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2CDA" w14:textId="77777777" w:rsid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Элемент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8C45" w14:textId="77777777" w:rsid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349E" w14:textId="77777777" w:rsid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Полученный результат</w:t>
            </w:r>
          </w:p>
        </w:tc>
      </w:tr>
      <w:tr w:rsidR="000D7BB7" w14:paraId="4977102D" w14:textId="77777777" w:rsidTr="000D7BB7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510F3" w14:textId="77777777" w:rsid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EOF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317E" w14:textId="77777777" w:rsid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Завершение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F61E0" w14:textId="77777777" w:rsid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A391" w14:textId="77777777" w:rsid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1DFAB" w14:textId="77777777" w:rsid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Завершение работы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E95D6" w14:textId="77777777" w:rsidR="000D7BB7" w:rsidRDefault="000D7BB7">
            <w:pPr>
              <w:tabs>
                <w:tab w:val="left" w:pos="57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Завершение работы</w:t>
            </w:r>
          </w:p>
        </w:tc>
      </w:tr>
      <w:tr w:rsidR="000D7BB7" w14:paraId="5EA7744E" w14:textId="77777777" w:rsidTr="000D7BB7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7B97" w14:textId="439C292A" w:rsid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499D" w14:textId="6F6BAEDC" w:rsidR="000D7BB7" w:rsidRDefault="000746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Вставка нового элемента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EC51" w14:textId="49542179" w:rsid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C8EE" w14:textId="3D4D8ACF" w:rsidR="000D7BB7" w:rsidRP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FC59" w14:textId="6035B7F5" w:rsid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AA69" w14:textId="074B41B9" w:rsidR="000D7BB7" w:rsidRPr="000D7BB7" w:rsidRDefault="000D7BB7" w:rsidP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43.000000</w:t>
            </w:r>
          </w:p>
        </w:tc>
      </w:tr>
      <w:tr w:rsidR="000D7BB7" w14:paraId="6C0B3E2A" w14:textId="77777777" w:rsidTr="000D7BB7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BF68" w14:textId="6D250290" w:rsid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E847" w14:textId="0E4DE545" w:rsidR="000D7BB7" w:rsidRDefault="000746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Инициализация массива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AA10" w14:textId="3FE03C88" w:rsid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D91E" w14:textId="11DDA8A5" w:rsid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15 </w:t>
            </w:r>
            <w:r w:rsidR="00E433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100000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-3 0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1B4F" w14:textId="4BADECF5" w:rsidR="000D7BB7" w:rsidRPr="000D7BB7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15 </w:t>
            </w:r>
            <w:r w:rsidR="00E433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100000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-3 0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67A0" w14:textId="77777777" w:rsidR="00E4334F" w:rsidRDefault="000D7BB7" w:rsidP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15.000000 </w:t>
            </w:r>
            <w:r w:rsidR="00E433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100000.000000</w:t>
            </w:r>
          </w:p>
          <w:p w14:paraId="6C9D5D25" w14:textId="0D200C4C" w:rsidR="000D7BB7" w:rsidRDefault="000D7BB7" w:rsidP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-3.000000 0.000000</w:t>
            </w:r>
          </w:p>
        </w:tc>
      </w:tr>
      <w:tr w:rsidR="000D7BB7" w14:paraId="04A22176" w14:textId="77777777" w:rsidTr="000D7BB7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5A13" w14:textId="4CB4EDFC" w:rsidR="000D7BB7" w:rsidRDefault="00204B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5514" w14:textId="6ACA82FB" w:rsidR="000D7BB7" w:rsidRDefault="000746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Вставка нового элемента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D9B9" w14:textId="541AB137" w:rsidR="000D7BB7" w:rsidRDefault="00204B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78E7" w14:textId="1F0D6E90" w:rsidR="000D7BB7" w:rsidRDefault="00204B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28EF" w14:textId="08E91533" w:rsidR="000D7BB7" w:rsidRDefault="00204B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15 </w:t>
            </w:r>
            <w:r w:rsidR="00E433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100000 2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-3 0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F7D9" w14:textId="77777777" w:rsidR="00E4334F" w:rsidRDefault="00204B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15.000000</w:t>
            </w:r>
            <w:r w:rsidR="00E433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100000.000000</w:t>
            </w:r>
          </w:p>
          <w:p w14:paraId="0C9D2BB3" w14:textId="385582AF" w:rsidR="000D7BB7" w:rsidRDefault="00E43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2.000000 </w:t>
            </w:r>
            <w:r w:rsidR="00204B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-3.000000 0.000000</w:t>
            </w:r>
          </w:p>
        </w:tc>
      </w:tr>
      <w:tr w:rsidR="000D7BB7" w14:paraId="5F9A368B" w14:textId="77777777" w:rsidTr="000D7BB7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5E84" w14:textId="3CB989CC" w:rsidR="000D7BB7" w:rsidRPr="00A76AB7" w:rsidRDefault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E610" w14:textId="2550BBA5" w:rsidR="000D7BB7" w:rsidRDefault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Удаление элемента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D42B" w14:textId="34E8360B" w:rsidR="000D7BB7" w:rsidRPr="00E4334F" w:rsidRDefault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663D" w14:textId="5F6B4C49" w:rsidR="000D7BB7" w:rsidRPr="00204BD0" w:rsidRDefault="000D7B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0C3A" w14:textId="3471DC58" w:rsidR="000D7BB7" w:rsidRPr="00204BD0" w:rsidRDefault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Ошибка: не целое число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CD4A" w14:textId="0AAC1CD2" w:rsidR="000D7BB7" w:rsidRPr="00A76AB7" w:rsidRDefault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Ошибка: не целое число</w:t>
            </w:r>
          </w:p>
        </w:tc>
      </w:tr>
      <w:tr w:rsidR="00A76AB7" w14:paraId="3AE9FAC1" w14:textId="77777777" w:rsidTr="000D7BB7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608F" w14:textId="337F7BB4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0C71" w14:textId="38FDC244" w:rsidR="00A76AB7" w:rsidRP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Удаление элемента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C1143" w14:textId="5696AC5F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0961" w14:textId="6D5FA83A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94D1" w14:textId="09C5B29C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15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AFC4" w14:textId="77777777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15.000000 2.000000</w:t>
            </w:r>
          </w:p>
          <w:p w14:paraId="4AA51A2D" w14:textId="3EA0A24F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-3.000000 0.000000 </w:t>
            </w:r>
          </w:p>
        </w:tc>
      </w:tr>
      <w:tr w:rsidR="00A76AB7" w14:paraId="12E89641" w14:textId="77777777" w:rsidTr="000D7BB7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6836" w14:textId="2992C027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A0CE" w14:textId="1D83DAE6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D9B9" w14:textId="7DE273F4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74B6" w14:textId="73874508" w:rsidR="00A76AB7" w:rsidRPr="00C46565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302C" w14:textId="5CA512B5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Массив пуст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01D1" w14:textId="25992A9C" w:rsidR="00A76AB7" w:rsidRPr="00C46565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Массив пуст</w:t>
            </w:r>
          </w:p>
        </w:tc>
      </w:tr>
      <w:tr w:rsidR="00A76AB7" w14:paraId="3E93E689" w14:textId="77777777" w:rsidTr="000D7BB7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01AB" w14:textId="33A30B1F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F6F4" w14:textId="18D7EF8F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D5F8" w14:textId="10EE781C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E256" w14:textId="77777777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12.97 97.12</w:t>
            </w:r>
          </w:p>
          <w:p w14:paraId="261C5114" w14:textId="729FC03D" w:rsidR="00A76AB7" w:rsidRPr="008B544F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-134.14 321.1234 0 55.55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38C5" w14:textId="42CCE1EC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12.97 97.12 -134.14 321.1234 0 55.55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A281" w14:textId="5802149D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12.970000 97.120000 -134.140000 321.123400 0.000000 55.550000</w:t>
            </w:r>
          </w:p>
        </w:tc>
      </w:tr>
      <w:tr w:rsidR="00A76AB7" w14:paraId="131ED521" w14:textId="77777777" w:rsidTr="000D7BB7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EE09" w14:textId="62DDB79B" w:rsidR="00A76AB7" w:rsidRPr="008B544F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A80F" w14:textId="38F2F4FD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2AA7" w14:textId="6ED996B6" w:rsidR="00A76AB7" w:rsidRPr="008B544F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3564" w14:textId="2C77C96B" w:rsidR="00A76AB7" w:rsidRPr="008B544F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0663" w14:textId="16411FB6" w:rsidR="00A76AB7" w:rsidRPr="008B544F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12.97 -134.14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B756" w14:textId="77777777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12.970000</w:t>
            </w:r>
          </w:p>
          <w:p w14:paraId="47EABB43" w14:textId="4CFD60E3" w:rsidR="00A76AB7" w:rsidRPr="008B544F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-134.140000</w:t>
            </w:r>
          </w:p>
        </w:tc>
      </w:tr>
      <w:tr w:rsidR="00A76AB7" w14:paraId="033A422F" w14:textId="77777777" w:rsidTr="000D7BB7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1A06" w14:textId="11D8340A" w:rsidR="00A76AB7" w:rsidRPr="008B544F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1326" w14:textId="1C8056AF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70C5" w14:textId="2E511649" w:rsidR="00A76AB7" w:rsidRPr="008B544F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18D9" w14:textId="77D0C043" w:rsidR="00A76AB7" w:rsidRPr="008B544F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0A28" w14:textId="4380712B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12.97 -134.14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6905" w14:textId="77777777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12.970000</w:t>
            </w:r>
          </w:p>
          <w:p w14:paraId="746C8BC0" w14:textId="7303BBF5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-134.140000</w:t>
            </w:r>
          </w:p>
        </w:tc>
      </w:tr>
      <w:tr w:rsidR="00A76AB7" w14:paraId="3D67C13A" w14:textId="77777777" w:rsidTr="000D7BB7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BB3F" w14:textId="714E895B" w:rsidR="00A76AB7" w:rsidRPr="008B544F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463E" w14:textId="655925F4" w:rsidR="00A76AB7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87BA" w14:textId="6CF862DD" w:rsidR="00A76AB7" w:rsidRPr="008B544F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9DD2" w14:textId="0FF5AD67" w:rsidR="00A76AB7" w:rsidRPr="008B544F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A646B" w14:textId="6D784D10" w:rsidR="00A76AB7" w:rsidRPr="008B544F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Завершение работы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429F" w14:textId="038D255C" w:rsidR="00A76AB7" w:rsidRPr="008B544F" w:rsidRDefault="00A76AB7" w:rsidP="00A76AB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Завершение работы</w:t>
            </w:r>
          </w:p>
        </w:tc>
      </w:tr>
    </w:tbl>
    <w:p w14:paraId="0792EAFA" w14:textId="77777777" w:rsidR="000D7BB7" w:rsidRDefault="000D7BB7" w:rsidP="000D7BB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B64443" w14:textId="2A4D30B8" w:rsidR="00DA1345" w:rsidRDefault="00DA1345" w:rsidP="000D7BB7">
      <w:pPr>
        <w:pStyle w:val="a4"/>
        <w:spacing w:after="240" w:line="240" w:lineRule="auto"/>
        <w:ind w:left="2844" w:firstLine="696"/>
        <w:rPr>
          <w:lang w:val="en-US" w:eastAsia="ru-RU"/>
        </w:rPr>
      </w:pPr>
    </w:p>
    <w:p w14:paraId="6795F919" w14:textId="77777777" w:rsidR="0095795C" w:rsidRDefault="0095795C" w:rsidP="000D7BB7">
      <w:pPr>
        <w:pStyle w:val="a4"/>
        <w:spacing w:after="240" w:line="240" w:lineRule="auto"/>
        <w:ind w:left="2844" w:firstLine="696"/>
        <w:rPr>
          <w:lang w:val="en-US" w:eastAsia="ru-RU"/>
        </w:rPr>
      </w:pPr>
    </w:p>
    <w:p w14:paraId="3E1D28B9" w14:textId="77777777" w:rsidR="0095795C" w:rsidRPr="00783251" w:rsidRDefault="0095795C" w:rsidP="000D7BB7">
      <w:pPr>
        <w:pStyle w:val="a4"/>
        <w:spacing w:after="240" w:line="240" w:lineRule="auto"/>
        <w:ind w:left="2844" w:firstLine="696"/>
        <w:rPr>
          <w:lang w:val="en-US" w:eastAsia="ru-RU"/>
        </w:rPr>
      </w:pPr>
    </w:p>
    <w:p w14:paraId="10F37C68" w14:textId="27179210" w:rsidR="00102EED" w:rsidRPr="003D312F" w:rsidRDefault="00102EED" w:rsidP="003D312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43FE904E" w14:textId="1CE5CD0E" w:rsidR="003D312F" w:rsidRPr="0095795C" w:rsidRDefault="00114813" w:rsidP="003D312F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Скриншоты</w:t>
      </w:r>
    </w:p>
    <w:p w14:paraId="573BA6B8" w14:textId="7C4854C2" w:rsidR="003D312F" w:rsidRDefault="0095795C" w:rsidP="003D312F">
      <w:pPr>
        <w:spacing w:after="24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F2E85A0" wp14:editId="5D655457">
            <wp:extent cx="5935980" cy="1066800"/>
            <wp:effectExtent l="0" t="0" r="7620" b="0"/>
            <wp:docPr id="454757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5085" w14:textId="010CA1C2" w:rsidR="00EC4349" w:rsidRPr="003D312F" w:rsidRDefault="00EC4349" w:rsidP="003D312F">
      <w:pPr>
        <w:spacing w:after="240" w:line="240" w:lineRule="auto"/>
        <w:ind w:left="2124" w:firstLine="708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3D312F">
        <w:rPr>
          <w:color w:val="000000"/>
        </w:rPr>
        <w:t xml:space="preserve">Рис. </w:t>
      </w:r>
      <w:r w:rsidR="0095795C" w:rsidRPr="0095795C">
        <w:rPr>
          <w:color w:val="000000"/>
        </w:rPr>
        <w:t>8</w:t>
      </w:r>
      <w:r w:rsidRPr="003D312F">
        <w:rPr>
          <w:color w:val="000000"/>
        </w:rPr>
        <w:t xml:space="preserve">: </w:t>
      </w:r>
      <w:r w:rsidR="003D312F" w:rsidRPr="003D312F">
        <w:rPr>
          <w:color w:val="000000"/>
        </w:rPr>
        <w:t xml:space="preserve">Сборка </w:t>
      </w:r>
      <w:r w:rsidRPr="003D312F">
        <w:rPr>
          <w:color w:val="000000"/>
        </w:rPr>
        <w:t xml:space="preserve">программы </w:t>
      </w:r>
      <w:proofErr w:type="spellStart"/>
      <w:r w:rsidRPr="003D312F">
        <w:rPr>
          <w:rFonts w:ascii="Courier New" w:hAnsi="Courier New" w:cs="Courier New"/>
          <w:color w:val="000000"/>
        </w:rPr>
        <w:t>prog</w:t>
      </w:r>
      <w:proofErr w:type="spellEnd"/>
    </w:p>
    <w:p w14:paraId="659BF8AA" w14:textId="2BE5E50F" w:rsidR="006D72DD" w:rsidRPr="0095795C" w:rsidRDefault="006D72DD" w:rsidP="0095795C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170F0613" w14:textId="160C0C01" w:rsidR="0095795C" w:rsidRDefault="0095795C" w:rsidP="006D72DD">
      <w:pPr>
        <w:pStyle w:val="a4"/>
        <w:spacing w:after="240" w:line="240" w:lineRule="auto"/>
        <w:ind w:left="1428" w:firstLine="696"/>
        <w:rPr>
          <w:rFonts w:ascii="Courier New" w:hAnsi="Courier New" w:cs="Courier New"/>
          <w:color w:val="000000"/>
        </w:rPr>
      </w:pPr>
    </w:p>
    <w:p w14:paraId="205C8252" w14:textId="724AA7E2" w:rsidR="006D72DD" w:rsidRDefault="006D72DD" w:rsidP="006D72DD">
      <w:pPr>
        <w:pStyle w:val="a4"/>
        <w:spacing w:after="240" w:line="240" w:lineRule="auto"/>
        <w:ind w:left="1428" w:firstLine="696"/>
        <w:rPr>
          <w:rFonts w:ascii="Courier New" w:hAnsi="Courier New" w:cs="Courier New"/>
          <w:color w:val="000000"/>
        </w:rPr>
      </w:pPr>
    </w:p>
    <w:p w14:paraId="5FD88962" w14:textId="015A903E" w:rsidR="006D72DD" w:rsidRDefault="006D72DD" w:rsidP="006D72DD">
      <w:pPr>
        <w:pStyle w:val="a4"/>
        <w:spacing w:after="240" w:line="240" w:lineRule="auto"/>
        <w:ind w:left="1428" w:firstLine="696"/>
        <w:rPr>
          <w:rFonts w:ascii="Courier New" w:hAnsi="Courier New" w:cs="Courier New"/>
          <w:color w:val="000000"/>
        </w:rPr>
      </w:pPr>
    </w:p>
    <w:p w14:paraId="643D6170" w14:textId="499FC6A3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3359D2C" w14:textId="38875FE2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77470193" w14:textId="68F07D17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7B5BC05D" w14:textId="3B4D558C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4D0B39F7" w14:textId="4A5B255E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0D8DDE0" w14:textId="02E7D6B4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1E498370" w14:textId="77777777" w:rsidR="002A1E95" w:rsidRDefault="002A1E95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23E732A9" w14:textId="67352EF2" w:rsidR="002A1E95" w:rsidRDefault="00471E5C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Courier New" w:hAnsi="Courier New" w:cs="Courier New"/>
          <w:noProof/>
          <w:color w:val="000000"/>
        </w:rPr>
        <w:lastRenderedPageBreak/>
        <w:drawing>
          <wp:anchor distT="0" distB="0" distL="114300" distR="114300" simplePos="0" relativeHeight="251668480" behindDoc="1" locked="0" layoutInCell="1" allowOverlap="1" wp14:anchorId="702B5D8A" wp14:editId="587BB07A">
            <wp:simplePos x="0" y="0"/>
            <wp:positionH relativeFrom="margin">
              <wp:align>center</wp:align>
            </wp:positionH>
            <wp:positionV relativeFrom="paragraph">
              <wp:posOffset>-423545</wp:posOffset>
            </wp:positionV>
            <wp:extent cx="5417820" cy="7476451"/>
            <wp:effectExtent l="0" t="0" r="0" b="0"/>
            <wp:wrapNone/>
            <wp:docPr id="12340566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747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BC8AD" w14:textId="77777777" w:rsidR="002A1E95" w:rsidRDefault="002A1E95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2C34FE1D" w14:textId="77777777" w:rsidR="002A1E95" w:rsidRDefault="002A1E95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531061C1" w14:textId="77777777" w:rsidR="002A1E95" w:rsidRDefault="002A1E95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70056A1" w14:textId="77777777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0A498404" w14:textId="77777777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D012D13" w14:textId="77777777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F846585" w14:textId="77777777" w:rsidR="0095795C" w:rsidRDefault="0095795C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139CB0D6" w14:textId="77777777" w:rsidR="0095795C" w:rsidRDefault="0095795C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03D1F3EA" w14:textId="77777777" w:rsidR="0095795C" w:rsidRDefault="0095795C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231CA4D" w14:textId="77777777" w:rsidR="0095795C" w:rsidRDefault="0095795C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242FC003" w14:textId="77777777" w:rsidR="0095795C" w:rsidRDefault="0095795C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4DC80EF7" w14:textId="77777777" w:rsidR="0095795C" w:rsidRDefault="0095795C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1C8A9647" w14:textId="77777777" w:rsidR="0095795C" w:rsidRDefault="0095795C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1039E503" w14:textId="77777777" w:rsidR="0095795C" w:rsidRDefault="0095795C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BD64789" w14:textId="77777777" w:rsidR="0095795C" w:rsidRDefault="0095795C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0ECF4B51" w14:textId="77777777" w:rsidR="0095795C" w:rsidRDefault="0095795C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1763F984" w14:textId="53F4EFB1" w:rsidR="006D72DD" w:rsidRDefault="006D72DD" w:rsidP="004341AD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0E2A4E4" w14:textId="77777777" w:rsidR="00471E5C" w:rsidRDefault="00471E5C" w:rsidP="004341AD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06D9A9CC" w14:textId="77777777" w:rsidR="00471E5C" w:rsidRDefault="00471E5C" w:rsidP="004341AD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0FB2E5F0" w14:textId="77777777" w:rsidR="00471E5C" w:rsidRDefault="00471E5C" w:rsidP="004341AD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7693FA8E" w14:textId="77777777" w:rsidR="00471E5C" w:rsidRDefault="00471E5C" w:rsidP="004341AD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D7705B7" w14:textId="77777777" w:rsidR="00471E5C" w:rsidRDefault="00471E5C" w:rsidP="004341AD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036CE6A3" w14:textId="77777777" w:rsidR="00471E5C" w:rsidRDefault="00471E5C" w:rsidP="004341AD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2A2968F3" w14:textId="77777777" w:rsidR="00471E5C" w:rsidRPr="004341AD" w:rsidRDefault="00471E5C" w:rsidP="004341AD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F73501C" w14:textId="53086F60" w:rsidR="006D72DD" w:rsidRDefault="006D72DD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="0095795C">
        <w:rPr>
          <w:color w:val="000000"/>
        </w:rPr>
        <w:t>9</w:t>
      </w:r>
      <w:r>
        <w:rPr>
          <w:color w:val="000000"/>
        </w:rPr>
        <w:t xml:space="preserve">: Запуск программы </w:t>
      </w:r>
      <w:proofErr w:type="spellStart"/>
      <w:r>
        <w:rPr>
          <w:rFonts w:ascii="Courier New" w:hAnsi="Courier New" w:cs="Courier New"/>
          <w:color w:val="000000"/>
        </w:rPr>
        <w:t>prog</w:t>
      </w:r>
      <w:proofErr w:type="spellEnd"/>
    </w:p>
    <w:p w14:paraId="595D1C8A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FFF9D4A" w14:textId="52C23A39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7A07C34" w14:textId="75CA5A02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BC207D0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2F16DBC2" w14:textId="35E57E59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F295D9A" w14:textId="478894B4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2BDE552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17BB87C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E33275F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0825951" w14:textId="6877C88D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42CF0B4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0980252" w14:textId="4280A6A4" w:rsidR="009579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lastRenderedPageBreak/>
        <w:drawing>
          <wp:anchor distT="0" distB="0" distL="114300" distR="114300" simplePos="0" relativeHeight="251669504" behindDoc="1" locked="0" layoutInCell="1" allowOverlap="1" wp14:anchorId="3EF1DCDB" wp14:editId="5C85AB02">
            <wp:simplePos x="0" y="0"/>
            <wp:positionH relativeFrom="margin">
              <wp:align>left</wp:align>
            </wp:positionH>
            <wp:positionV relativeFrom="paragraph">
              <wp:posOffset>-265430</wp:posOffset>
            </wp:positionV>
            <wp:extent cx="5097780" cy="9250680"/>
            <wp:effectExtent l="0" t="0" r="7620" b="7620"/>
            <wp:wrapNone/>
            <wp:docPr id="20957591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3AFBF0" w14:textId="0C105DE8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C517688" w14:textId="46F3336D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A4CCD9E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F69FD13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155192E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33E0583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39E2289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062D088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6328002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6F92E44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2DE58535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DD92565" w14:textId="1626244C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358308D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9354614" w14:textId="3AD08BD2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20C7884C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CADA540" w14:textId="62681AFC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4A15205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93D2C89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C4197E8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4FCC748" w14:textId="1C0CA63B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2570148E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4193BB5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1AA872C" w14:textId="29D4D2FC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0554A8E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1230D6C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4C3B8A3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BCB1CD4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732203D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4FFE3F2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2848BEE3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29F6DC0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86899BC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8C76CD6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9920633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39E1A23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7347446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2862CB53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CCB9F6A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8ACD6E6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A066DC3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245E94E6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D20C926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E169F8C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3F7D2C5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4025A6C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9E0F4BC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F05F063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3493751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473F302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278107C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652817E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2F6257CE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2D31B7E3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24DB8930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54B0663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035141A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AC08C2B" w14:textId="1356806D" w:rsidR="0095795C" w:rsidRPr="00471E5C" w:rsidRDefault="0095795C" w:rsidP="00471E5C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10: Запуск программы </w:t>
      </w:r>
      <w:proofErr w:type="spellStart"/>
      <w:r>
        <w:rPr>
          <w:rFonts w:ascii="Courier New" w:hAnsi="Courier New" w:cs="Courier New"/>
          <w:color w:val="000000"/>
        </w:rPr>
        <w:t>prog</w:t>
      </w:r>
      <w:proofErr w:type="spellEnd"/>
    </w:p>
    <w:p w14:paraId="2F7B559D" w14:textId="1157E4AD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998D576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2F8213B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218F8106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ECFBB89" w14:textId="7ED4383E" w:rsidR="009579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anchor distT="0" distB="0" distL="114300" distR="114300" simplePos="0" relativeHeight="251670528" behindDoc="1" locked="0" layoutInCell="1" allowOverlap="1" wp14:anchorId="121DC31A" wp14:editId="622FB21C">
            <wp:simplePos x="0" y="0"/>
            <wp:positionH relativeFrom="margin">
              <wp:align>left</wp:align>
            </wp:positionH>
            <wp:positionV relativeFrom="paragraph">
              <wp:posOffset>-339090</wp:posOffset>
            </wp:positionV>
            <wp:extent cx="5027295" cy="5105400"/>
            <wp:effectExtent l="0" t="0" r="1905" b="0"/>
            <wp:wrapNone/>
            <wp:docPr id="13832138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9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B29EDB" w14:textId="0D79213C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75C267A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0B32597" w14:textId="0AEED922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2CCD81C" w14:textId="2DBC49AE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9DF0C1B" w14:textId="010A2FB1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02CA709" w14:textId="3D4F2322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837EE21" w14:textId="04008320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3C6A40F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1F0FFA2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B4A0CB7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31D476C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AE3FF64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1357D9D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E6F44C2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7FA9FF7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9895426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F54E7DB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E029582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8319C4B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8124369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D1983E9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49FED1C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32860DE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D356F98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E8F5184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5DDEE42" w14:textId="6B05F57B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5704D41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2405015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AF3737A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A3A7C5B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650BB64" w14:textId="543D39A3" w:rsidR="0095795C" w:rsidRPr="0095795C" w:rsidRDefault="0095795C" w:rsidP="0095795C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11: Запуск программы </w:t>
      </w:r>
      <w:proofErr w:type="spellStart"/>
      <w:r>
        <w:rPr>
          <w:rFonts w:ascii="Courier New" w:hAnsi="Courier New" w:cs="Courier New"/>
          <w:color w:val="000000"/>
        </w:rPr>
        <w:t>prog</w:t>
      </w:r>
      <w:proofErr w:type="spellEnd"/>
    </w:p>
    <w:p w14:paraId="1D5132BF" w14:textId="0600B79B" w:rsidR="0095795C" w:rsidRPr="006D72DD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0F50726" w14:textId="3A5063A5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Выводы</w:t>
      </w:r>
    </w:p>
    <w:p w14:paraId="74025D30" w14:textId="748B17B8" w:rsidR="00D13D61" w:rsidRDefault="00D13D61" w:rsidP="00D13D61">
      <w:pPr>
        <w:pStyle w:val="a3"/>
        <w:spacing w:before="0" w:beforeAutospacing="0" w:after="0" w:afterAutospacing="0"/>
        <w:ind w:firstLine="709"/>
      </w:pPr>
      <w:r>
        <w:rPr>
          <w:color w:val="000000"/>
        </w:rPr>
        <w:t xml:space="preserve">В ходе выполнения данной работы на примере программы, </w:t>
      </w:r>
      <w:r w:rsidR="00D3775D">
        <w:rPr>
          <w:color w:val="000000"/>
        </w:rPr>
        <w:t>выполняющей работу с массивом</w:t>
      </w:r>
      <w:r>
        <w:rPr>
          <w:color w:val="000000"/>
        </w:rPr>
        <w:t>, были рассмотрены базовые принципы работы построения программ на языке C</w:t>
      </w:r>
      <w:r w:rsidR="00D3775D">
        <w:rPr>
          <w:color w:val="000000"/>
        </w:rPr>
        <w:t>,</w:t>
      </w:r>
      <w:r>
        <w:rPr>
          <w:color w:val="000000"/>
        </w:rPr>
        <w:t xml:space="preserve"> обработки </w:t>
      </w:r>
      <w:r w:rsidR="00D3775D">
        <w:rPr>
          <w:color w:val="000000"/>
        </w:rPr>
        <w:t>целых и вещественных</w:t>
      </w:r>
      <w:r>
        <w:rPr>
          <w:color w:val="000000"/>
        </w:rPr>
        <w:t xml:space="preserve"> чисел</w:t>
      </w:r>
      <w:r w:rsidR="00D3775D">
        <w:rPr>
          <w:color w:val="000000"/>
        </w:rPr>
        <w:t xml:space="preserve"> и массивов</w:t>
      </w:r>
      <w:r>
        <w:rPr>
          <w:color w:val="000000"/>
        </w:rPr>
        <w:t>: </w:t>
      </w:r>
    </w:p>
    <w:p w14:paraId="19BDFA6B" w14:textId="1EAB093F" w:rsidR="00D13D61" w:rsidRDefault="00D13D61" w:rsidP="00D13D6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Организация ввода/вывода.</w:t>
      </w:r>
    </w:p>
    <w:p w14:paraId="283C97A4" w14:textId="77777777" w:rsidR="00D13D61" w:rsidRDefault="00D13D61" w:rsidP="00D13D6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Разработка функций.</w:t>
      </w:r>
    </w:p>
    <w:p w14:paraId="37922DF8" w14:textId="77777777" w:rsidR="00D13D61" w:rsidRDefault="00D13D61" w:rsidP="00D13D6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Объявление и использование переменных. </w:t>
      </w:r>
    </w:p>
    <w:p w14:paraId="7DFA5031" w14:textId="31AF7737" w:rsidR="00D13D61" w:rsidRDefault="00D13D61" w:rsidP="00D13D6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Выполнение простейших арифметических операций над целочисленными</w:t>
      </w:r>
      <w:r w:rsidR="001C5A1F">
        <w:rPr>
          <w:color w:val="000000"/>
        </w:rPr>
        <w:t xml:space="preserve"> и вещественными</w:t>
      </w:r>
      <w:r>
        <w:rPr>
          <w:color w:val="000000"/>
        </w:rPr>
        <w:t xml:space="preserve"> операндами.</w:t>
      </w:r>
    </w:p>
    <w:p w14:paraId="59B409C2" w14:textId="19ED4384" w:rsidR="00D3775D" w:rsidRDefault="00D3775D" w:rsidP="00D13D6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Реализация и операции над массивами.</w:t>
      </w:r>
    </w:p>
    <w:p w14:paraId="2E0B1972" w14:textId="77777777" w:rsidR="00D13D61" w:rsidRPr="00114813" w:rsidRDefault="00D13D61" w:rsidP="00D13D61">
      <w:pPr>
        <w:pStyle w:val="a4"/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sectPr w:rsidR="00D13D61" w:rsidRPr="00114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5130"/>
    <w:multiLevelType w:val="multilevel"/>
    <w:tmpl w:val="E99C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71CDD"/>
    <w:multiLevelType w:val="hybridMultilevel"/>
    <w:tmpl w:val="0E646234"/>
    <w:lvl w:ilvl="0" w:tplc="32741474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7452361E"/>
    <w:multiLevelType w:val="hybridMultilevel"/>
    <w:tmpl w:val="286AC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84710">
    <w:abstractNumId w:val="1"/>
  </w:num>
  <w:num w:numId="2" w16cid:durableId="337149610">
    <w:abstractNumId w:val="2"/>
  </w:num>
  <w:num w:numId="3" w16cid:durableId="156240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40"/>
    <w:rsid w:val="00040C06"/>
    <w:rsid w:val="0005556C"/>
    <w:rsid w:val="00074643"/>
    <w:rsid w:val="000D7BB7"/>
    <w:rsid w:val="00102EED"/>
    <w:rsid w:val="00114813"/>
    <w:rsid w:val="00114A12"/>
    <w:rsid w:val="00150570"/>
    <w:rsid w:val="00174338"/>
    <w:rsid w:val="001C5A1F"/>
    <w:rsid w:val="00204BD0"/>
    <w:rsid w:val="002136A5"/>
    <w:rsid w:val="00214EEC"/>
    <w:rsid w:val="002A1E95"/>
    <w:rsid w:val="00330581"/>
    <w:rsid w:val="00346541"/>
    <w:rsid w:val="00353F81"/>
    <w:rsid w:val="00392EA3"/>
    <w:rsid w:val="0039586A"/>
    <w:rsid w:val="003D312F"/>
    <w:rsid w:val="004341AD"/>
    <w:rsid w:val="00471E5C"/>
    <w:rsid w:val="004C38EA"/>
    <w:rsid w:val="0052569B"/>
    <w:rsid w:val="005565BB"/>
    <w:rsid w:val="005A0F43"/>
    <w:rsid w:val="006279B2"/>
    <w:rsid w:val="006D72DD"/>
    <w:rsid w:val="00783251"/>
    <w:rsid w:val="007F7A69"/>
    <w:rsid w:val="00871571"/>
    <w:rsid w:val="008B544F"/>
    <w:rsid w:val="008D0138"/>
    <w:rsid w:val="0095795C"/>
    <w:rsid w:val="00A67269"/>
    <w:rsid w:val="00A76AB7"/>
    <w:rsid w:val="00AB6A72"/>
    <w:rsid w:val="00B9418F"/>
    <w:rsid w:val="00BA2B40"/>
    <w:rsid w:val="00BC2A47"/>
    <w:rsid w:val="00BF1AEE"/>
    <w:rsid w:val="00C46565"/>
    <w:rsid w:val="00C7117D"/>
    <w:rsid w:val="00CB6144"/>
    <w:rsid w:val="00D13D61"/>
    <w:rsid w:val="00D3775D"/>
    <w:rsid w:val="00DA1345"/>
    <w:rsid w:val="00DF6CEF"/>
    <w:rsid w:val="00E4334F"/>
    <w:rsid w:val="00EC4349"/>
    <w:rsid w:val="00EE1840"/>
    <w:rsid w:val="00F16F62"/>
    <w:rsid w:val="00F4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218C"/>
  <w15:chartTrackingRefBased/>
  <w15:docId w15:val="{D89AA624-E62F-48DE-9204-6538C5C5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2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BA2B40"/>
  </w:style>
  <w:style w:type="paragraph" w:styleId="a4">
    <w:name w:val="List Paragraph"/>
    <w:basedOn w:val="a"/>
    <w:uiPriority w:val="34"/>
    <w:qFormat/>
    <w:rsid w:val="00114813"/>
    <w:pPr>
      <w:ind w:left="720"/>
      <w:contextualSpacing/>
    </w:pPr>
  </w:style>
  <w:style w:type="table" w:styleId="a5">
    <w:name w:val="Table Grid"/>
    <w:basedOn w:val="a1"/>
    <w:uiPriority w:val="39"/>
    <w:rsid w:val="00DA1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2089">
          <w:marLeft w:val="56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9015</TotalTime>
  <Pages>22</Pages>
  <Words>1858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Рыженко Роман</dc:creator>
  <cp:keywords/>
  <dc:description/>
  <cp:lastModifiedBy>Рыженко Роман</cp:lastModifiedBy>
  <cp:revision>38</cp:revision>
  <dcterms:created xsi:type="dcterms:W3CDTF">2023-09-25T18:06:00Z</dcterms:created>
  <dcterms:modified xsi:type="dcterms:W3CDTF">2023-12-03T20:22:00Z</dcterms:modified>
</cp:coreProperties>
</file>