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22A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Национальный исследовательский ядерный университет «МИФИ»</w:t>
      </w:r>
    </w:p>
    <w:p w14:paraId="7007575F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Институт интеллектуальных кибернетических систем</w:t>
      </w:r>
    </w:p>
    <w:p w14:paraId="64AFC9DA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№12 «Компьютерные системы и технологии»</w:t>
      </w:r>
    </w:p>
    <w:p w14:paraId="46DF913A" w14:textId="77777777" w:rsidR="00BA2B40" w:rsidRPr="00BA2B40" w:rsidRDefault="00BA2B40" w:rsidP="00BA2B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2579"/>
        <w:gridCol w:w="3122"/>
      </w:tblGrid>
      <w:tr w:rsidR="00BA2B40" w:rsidRPr="00BA2B40" w14:paraId="4243E1F4" w14:textId="77777777" w:rsidTr="00BA2B4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4088" w14:textId="453F32E3" w:rsidR="00BA2B40" w:rsidRPr="00BA2B40" w:rsidRDefault="00BA2B40" w:rsidP="00BA2B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2E0A661D" wp14:editId="7924562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217420" cy="2232660"/>
                  <wp:effectExtent l="0" t="0" r="0" b="0"/>
                  <wp:wrapSquare wrapText="bothSides"/>
                  <wp:doc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4873" w14:textId="061BC2AB" w:rsidR="00BA2B40" w:rsidRPr="00BA2B40" w:rsidRDefault="00BA2B40" w:rsidP="00BA2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5FFC3835" wp14:editId="598D995A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548640</wp:posOffset>
                  </wp:positionV>
                  <wp:extent cx="1516380" cy="1264920"/>
                  <wp:effectExtent l="0" t="0" r="7620" b="0"/>
                  <wp:wrapSquare wrapText="bothSides"/>
                  <wp:docPr id="1227210064" name="Рисунок 2" descr="ИИКС НИЯУ МИФИ — Институт интеллектуальных кибернетических сист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ИКС НИЯУ МИФИ — Институт интеллектуальных кибернетических систе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093E" w14:textId="4D5046E2" w:rsidR="00BA2B40" w:rsidRPr="00BA2B40" w:rsidRDefault="00BA2B40" w:rsidP="00BA2B4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74E6279" w14:textId="46547CCD" w:rsidR="00BA2B40" w:rsidRPr="00BA2B40" w:rsidRDefault="00BA2B40" w:rsidP="00BA2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524725A" w14:textId="32449399" w:rsidR="00BA2B40" w:rsidRPr="00BA2B40" w:rsidRDefault="00BA2B40" w:rsidP="00BA2B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6A0522A4" wp14:editId="391F3BD7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384810</wp:posOffset>
                  </wp:positionV>
                  <wp:extent cx="1874520" cy="518160"/>
                  <wp:effectExtent l="0" t="0" r="0" b="0"/>
                  <wp:wrapSquare wrapText="bothSides"/>
                  <wp:docPr id="2114294703" name="Рисунок 1" descr="Изображение выглядит как снимок экрана, Графика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294703" name="Рисунок 1" descr="Изображение выглядит как снимок экрана, Графика, дизайн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401FC3" w14:textId="77777777" w:rsidR="00BA2B40" w:rsidRP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40F58AD" w14:textId="77777777" w:rsidR="00BA2B40" w:rsidRPr="00BA2B40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ru-RU"/>
          <w14:ligatures w14:val="none"/>
        </w:rPr>
        <w:t>ОТЧЕТ</w:t>
      </w:r>
    </w:p>
    <w:p w14:paraId="6BC9C0B5" w14:textId="48936BC4" w:rsidR="00BA2B40" w:rsidRPr="00494A9A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О выполнении лабораторной работы №</w:t>
      </w:r>
      <w:r w:rsidR="00494A9A" w:rsidRPr="00494A9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4</w:t>
      </w:r>
    </w:p>
    <w:p w14:paraId="35F2D41E" w14:textId="32BEC286" w:rsidR="00BA2B40" w:rsidRPr="00A51EAC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bookmarkStart w:id="0" w:name="_Hlk158835737"/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F16F62">
        <w:rPr>
          <w:rFonts w:ascii="Times New Roman" w:hAnsi="Times New Roman" w:cs="Times New Roman"/>
          <w:b/>
          <w:bCs/>
          <w:sz w:val="32"/>
          <w:szCs w:val="32"/>
        </w:rPr>
        <w:t xml:space="preserve">Работа </w:t>
      </w:r>
      <w:r w:rsidR="00494A9A">
        <w:rPr>
          <w:rFonts w:ascii="Times New Roman" w:hAnsi="Times New Roman" w:cs="Times New Roman"/>
          <w:b/>
          <w:bCs/>
          <w:sz w:val="32"/>
          <w:szCs w:val="32"/>
        </w:rPr>
        <w:t>со строками</w:t>
      </w:r>
      <w:r w:rsidRPr="002136A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bookmarkEnd w:id="0"/>
    <w:p w14:paraId="02E97D95" w14:textId="18501B60" w:rsidR="007F7A69" w:rsidRDefault="007F7A69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D16096" w14:textId="5437027F" w:rsidR="00BA2B40" w:rsidRDefault="00990C99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хватает: таблица с тестами и скриношоты работы проги</w:t>
      </w:r>
    </w:p>
    <w:p w14:paraId="03C961D5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A29CF8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80B885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2DB16F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627D17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7D6A68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AC5986" w14:textId="7810C877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Студент: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Рыженко Р.В.</w:t>
      </w:r>
    </w:p>
    <w:p w14:paraId="10493616" w14:textId="61D76335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Б23-506</w:t>
      </w:r>
    </w:p>
    <w:p w14:paraId="7537BBD2" w14:textId="7A5096E5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Преподаватель: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Курочкина М-А.А.</w:t>
      </w:r>
    </w:p>
    <w:p w14:paraId="6A381AA0" w14:textId="348D61FC" w:rsidR="00BA2B40" w:rsidRDefault="00BA2B40" w:rsidP="00BA2B40">
      <w:pPr>
        <w:spacing w:after="240" w:line="240" w:lineRule="auto"/>
        <w:ind w:left="2832"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Москва 2023</w:t>
      </w:r>
    </w:p>
    <w:p w14:paraId="100FE98B" w14:textId="583C229F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1148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Формулировка индивидуального задания</w:t>
      </w:r>
    </w:p>
    <w:p w14:paraId="27B4E95E" w14:textId="6269828E" w:rsidR="00B642CE" w:rsidRDefault="00114813" w:rsidP="00114813">
      <w:pPr>
        <w:pStyle w:val="a4"/>
        <w:spacing w:after="24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 №</w:t>
      </w:r>
      <w:r w:rsidR="0033058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B334C8E" w14:textId="4B73774F" w:rsidR="00114813" w:rsidRPr="00114813" w:rsidRDefault="00B642CE" w:rsidP="0011481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Осуществить циклический сдвиг на N символов влево в каждом слове строки.</w:t>
      </w:r>
    </w:p>
    <w:p w14:paraId="4355ED59" w14:textId="48781E0D" w:rsidR="00114813" w:rsidRDefault="00114813" w:rsidP="00114813">
      <w:pPr>
        <w:pStyle w:val="a4"/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использованных типов данных</w:t>
      </w:r>
    </w:p>
    <w:p w14:paraId="6031C348" w14:textId="15F8872D" w:rsidR="00114813" w:rsidRDefault="00114813" w:rsidP="00114813">
      <w:pPr>
        <w:pStyle w:val="a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При выполнении данной лабораторной работы использовался встроенн</w:t>
      </w:r>
      <w:r w:rsidR="00B9418F">
        <w:rPr>
          <w:color w:val="000000"/>
        </w:rPr>
        <w:t>ые</w:t>
      </w:r>
      <w:r>
        <w:rPr>
          <w:color w:val="000000"/>
        </w:rPr>
        <w:t xml:space="preserve"> тип</w:t>
      </w:r>
      <w:r w:rsidR="00B9418F">
        <w:rPr>
          <w:color w:val="000000"/>
        </w:rPr>
        <w:t>ы</w:t>
      </w:r>
      <w:r>
        <w:rPr>
          <w:color w:val="000000"/>
        </w:rPr>
        <w:t xml:space="preserve"> данных </w:t>
      </w:r>
      <w:r w:rsidR="00B9418F">
        <w:rPr>
          <w:color w:val="000000"/>
          <w:lang w:val="en-US"/>
        </w:rPr>
        <w:t>double</w:t>
      </w:r>
      <w:r w:rsidR="00B9418F" w:rsidRPr="00B9418F">
        <w:rPr>
          <w:color w:val="000000"/>
        </w:rPr>
        <w:t xml:space="preserve"> </w:t>
      </w:r>
      <w:r w:rsidR="00B9418F">
        <w:rPr>
          <w:color w:val="000000"/>
        </w:rPr>
        <w:t xml:space="preserve">и </w:t>
      </w:r>
      <w:r>
        <w:rPr>
          <w:color w:val="000000"/>
        </w:rPr>
        <w:t>int, предназначенны</w:t>
      </w:r>
      <w:r w:rsidR="00330581">
        <w:rPr>
          <w:color w:val="000000"/>
        </w:rPr>
        <w:t>е</w:t>
      </w:r>
      <w:r>
        <w:rPr>
          <w:color w:val="000000"/>
        </w:rPr>
        <w:t xml:space="preserve"> для работы с</w:t>
      </w:r>
      <w:r w:rsidR="00B9418F">
        <w:rPr>
          <w:color w:val="000000"/>
        </w:rPr>
        <w:t xml:space="preserve"> вещественными и</w:t>
      </w:r>
      <w:r>
        <w:rPr>
          <w:color w:val="000000"/>
        </w:rPr>
        <w:t xml:space="preserve"> целыми числами</w:t>
      </w:r>
      <w:r w:rsidR="00DA1345">
        <w:rPr>
          <w:color w:val="000000"/>
        </w:rPr>
        <w:t>,</w:t>
      </w:r>
      <w:r w:rsidR="008A2520">
        <w:rPr>
          <w:color w:val="000000"/>
        </w:rPr>
        <w:t xml:space="preserve"> а также </w:t>
      </w:r>
      <w:r w:rsidR="008A2520">
        <w:rPr>
          <w:color w:val="000000"/>
          <w:lang w:val="en-US"/>
        </w:rPr>
        <w:t>char</w:t>
      </w:r>
      <w:r w:rsidR="008A2520">
        <w:rPr>
          <w:color w:val="000000"/>
        </w:rPr>
        <w:t xml:space="preserve"> для работы с символами и строками</w:t>
      </w:r>
      <w:r w:rsidR="00DA1345">
        <w:rPr>
          <w:color w:val="000000"/>
        </w:rPr>
        <w:t xml:space="preserve"> и указатели, предназначенные для работы с адресами в памяти.</w:t>
      </w:r>
    </w:p>
    <w:p w14:paraId="01C370BC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0376DD0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0B5A382A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0E870DA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655BEB6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475CB02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5B5C6637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FB7FF5C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59F78CF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0DE229E8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F4AB4BA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FE50673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587AFE9B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DCC6C7C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F0C0A1E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2A019AE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4647B864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CB454F7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0452F20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06EE42BB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8B105C3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016599F7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C733CAD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1A04E25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29168C0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F69BF85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6DCA868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41F86C8A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367B2CEB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4F58850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2B0920A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5A8FC13E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A5FF5D8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0498A28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D543EC4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4822020A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4D5CB342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0CA60086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52519D90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816EE27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F6278C4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0A45A25" w14:textId="77777777" w:rsidR="0061689C" w:rsidRDefault="0061689C" w:rsidP="00114813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44F1287D" w14:textId="77777777" w:rsidR="0061689C" w:rsidRPr="00114813" w:rsidRDefault="0061689C" w:rsidP="00114813">
      <w:pPr>
        <w:pStyle w:val="a3"/>
        <w:spacing w:before="0" w:beforeAutospacing="0" w:after="0" w:afterAutospacing="0"/>
        <w:ind w:left="720"/>
      </w:pPr>
    </w:p>
    <w:p w14:paraId="21700CAE" w14:textId="49B7F3FE" w:rsidR="00114813" w:rsidRDefault="0061689C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anchor distT="0" distB="0" distL="114300" distR="114300" simplePos="0" relativeHeight="251676672" behindDoc="1" locked="0" layoutInCell="1" allowOverlap="1" wp14:anchorId="7C81DB16" wp14:editId="6FC931A4">
            <wp:simplePos x="0" y="0"/>
            <wp:positionH relativeFrom="page">
              <wp:posOffset>1949450</wp:posOffset>
            </wp:positionH>
            <wp:positionV relativeFrom="paragraph">
              <wp:posOffset>270510</wp:posOffset>
            </wp:positionV>
            <wp:extent cx="3667125" cy="8214360"/>
            <wp:effectExtent l="0" t="0" r="9525" b="0"/>
            <wp:wrapNone/>
            <wp:docPr id="4405775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19" cy="823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8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использованного алгоритма</w:t>
      </w:r>
    </w:p>
    <w:p w14:paraId="4672F790" w14:textId="584E8BE1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CBE2C63" w14:textId="3CBC0A72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5F37537" w14:textId="2C6B668C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7268935" w14:textId="2CDDBBA1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96CBC59" w14:textId="04DA6742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69504A9" w14:textId="0F4DE0E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A7170AE" w14:textId="75A5DE13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2838900" w14:textId="5FE32F81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1FA81BC1" w14:textId="4CD01C09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36BE52E" w14:textId="2C21993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54987B5B" w14:textId="152EBC34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25C3A7F8" w14:textId="67BF081B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19696780" w14:textId="1C4CCD6E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518F06BF" w14:textId="2D05F209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5BAE9B3" w14:textId="55FC37CD" w:rsidR="0005556C" w:rsidRDefault="0005556C" w:rsidP="00353F81">
      <w:pPr>
        <w:spacing w:after="240" w:line="240" w:lineRule="auto"/>
        <w:rPr>
          <w:color w:val="000000"/>
        </w:rPr>
      </w:pPr>
    </w:p>
    <w:p w14:paraId="2AB2CAB6" w14:textId="0575A6F0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675A9AC0" w14:textId="77777777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1A5195C2" w14:textId="77777777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3E573D0B" w14:textId="77777777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73B90C93" w14:textId="77777777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17CBE5F5" w14:textId="77777777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669A10F6" w14:textId="77777777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1E5BFCA8" w14:textId="77777777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5AC0A4E3" w14:textId="77777777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4A30A06D" w14:textId="77777777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4EC5FB75" w14:textId="216E9110" w:rsidR="0061689C" w:rsidRDefault="0061689C" w:rsidP="00114813">
      <w:pPr>
        <w:spacing w:after="240" w:line="240" w:lineRule="auto"/>
        <w:ind w:left="708" w:firstLine="708"/>
        <w:rPr>
          <w:color w:val="000000"/>
        </w:rPr>
      </w:pPr>
    </w:p>
    <w:p w14:paraId="0D047F64" w14:textId="049B932C" w:rsidR="00114813" w:rsidRPr="00353F81" w:rsidRDefault="00114813" w:rsidP="00114813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 w:rsidRPr="00114813">
        <w:rPr>
          <w:color w:val="000000"/>
        </w:rPr>
        <w:t xml:space="preserve">Рис. 1: Блок-схема алгоритма работы функции </w:t>
      </w:r>
      <w:r w:rsidRPr="00114813">
        <w:rPr>
          <w:rFonts w:ascii="Courier New" w:hAnsi="Courier New" w:cs="Courier New"/>
          <w:color w:val="000000"/>
        </w:rPr>
        <w:t>main()</w:t>
      </w:r>
    </w:p>
    <w:p w14:paraId="5D3A2399" w14:textId="29BFC4B7" w:rsidR="00114813" w:rsidRDefault="0061689C" w:rsidP="00114813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77696" behindDoc="1" locked="0" layoutInCell="1" allowOverlap="1" wp14:anchorId="1CEEF96D" wp14:editId="67405512">
            <wp:simplePos x="0" y="0"/>
            <wp:positionH relativeFrom="margin">
              <wp:align>left</wp:align>
            </wp:positionH>
            <wp:positionV relativeFrom="paragraph">
              <wp:posOffset>-590550</wp:posOffset>
            </wp:positionV>
            <wp:extent cx="4968240" cy="9243060"/>
            <wp:effectExtent l="0" t="0" r="3810" b="0"/>
            <wp:wrapNone/>
            <wp:docPr id="13749630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3A489B" w14:textId="75B324B5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46CF962" w14:textId="3A47C364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39A1D2CC" w14:textId="5BCDEA91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4E6785B0" w14:textId="117772D1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158F17B" w14:textId="058936AB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199B6751" w14:textId="0857A7D5" w:rsidR="00353F81" w:rsidRPr="00150570" w:rsidRDefault="00150570" w:rsidP="00114813">
      <w:pPr>
        <w:spacing w:after="240" w:line="240" w:lineRule="auto"/>
        <w:ind w:left="708" w:firstLine="708"/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w:softHyphen/>
      </w:r>
      <w:r w:rsidRPr="00150570">
        <w:rPr>
          <w:rFonts w:ascii="Courier New" w:hAnsi="Courier New" w:cs="Courier New"/>
          <w:noProof/>
          <w:color w:val="000000"/>
        </w:rPr>
        <w:softHyphen/>
      </w:r>
      <w:r w:rsidRPr="00150570">
        <w:rPr>
          <w:rFonts w:ascii="Courier New" w:hAnsi="Courier New" w:cs="Courier New"/>
          <w:noProof/>
          <w:color w:val="000000"/>
        </w:rPr>
        <w:softHyphen/>
      </w:r>
    </w:p>
    <w:p w14:paraId="51FF6CFA" w14:textId="16E208AD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7E60EC5F" w14:textId="5F646AE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5A25236B" w14:textId="393DD613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DEC8463" w14:textId="71552C35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12A4C956" w14:textId="468403BF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652E76B" w14:textId="665D1AB3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3F22DB56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7A6A5D71" w14:textId="3DEF5690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6CA8126D" w14:textId="1ED4AE7A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3A83842C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57ED3604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632CF047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0C8B5C51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05729106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7C6088A2" w14:textId="3531E498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65703128" w14:textId="623336B1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48F8B4A3" w14:textId="6792A6CC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3244C12B" w14:textId="77777777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02F6200E" w14:textId="77777777" w:rsidR="00BF1AEE" w:rsidRDefault="00BF1AEE" w:rsidP="0061689C">
      <w:pPr>
        <w:spacing w:after="240" w:line="240" w:lineRule="auto"/>
        <w:rPr>
          <w:color w:val="000000"/>
        </w:rPr>
      </w:pPr>
    </w:p>
    <w:p w14:paraId="3A5CAD72" w14:textId="77777777" w:rsidR="0061689C" w:rsidRDefault="0061689C" w:rsidP="0061689C">
      <w:pPr>
        <w:spacing w:after="240" w:line="240" w:lineRule="auto"/>
        <w:rPr>
          <w:color w:val="000000"/>
        </w:rPr>
      </w:pPr>
    </w:p>
    <w:p w14:paraId="2E76F7F3" w14:textId="13769A9F" w:rsidR="00150570" w:rsidRDefault="00150570" w:rsidP="00114813">
      <w:pPr>
        <w:spacing w:after="240" w:line="240" w:lineRule="auto"/>
        <w:ind w:left="708" w:firstLine="708"/>
        <w:rPr>
          <w:color w:val="000000"/>
        </w:rPr>
      </w:pPr>
    </w:p>
    <w:p w14:paraId="027CA21E" w14:textId="7150E69F" w:rsidR="00114813" w:rsidRPr="00BF1AEE" w:rsidRDefault="00DA1345" w:rsidP="00BF1AEE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2</w:t>
      </w:r>
      <w:r>
        <w:rPr>
          <w:color w:val="000000"/>
        </w:rPr>
        <w:t xml:space="preserve">: Блок-схема алгоритма работы функции </w:t>
      </w:r>
      <w:r w:rsidR="0061689C">
        <w:rPr>
          <w:rFonts w:ascii="Courier New" w:hAnsi="Courier New" w:cs="Courier New"/>
          <w:color w:val="000000"/>
          <w:lang w:val="en-US"/>
        </w:rPr>
        <w:t>func</w:t>
      </w:r>
      <w:r>
        <w:rPr>
          <w:rFonts w:ascii="Courier New" w:hAnsi="Courier New" w:cs="Courier New"/>
          <w:color w:val="000000"/>
        </w:rPr>
        <w:t>()</w:t>
      </w:r>
    </w:p>
    <w:p w14:paraId="014D1E53" w14:textId="1D5346AA" w:rsidR="00353F81" w:rsidRDefault="0061689C" w:rsidP="00BF1AEE">
      <w:pPr>
        <w:spacing w:after="240" w:line="24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78720" behindDoc="1" locked="0" layoutInCell="1" allowOverlap="1" wp14:anchorId="4B32F608" wp14:editId="7A8DD80C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5486400" cy="8940255"/>
            <wp:effectExtent l="0" t="0" r="0" b="0"/>
            <wp:wrapNone/>
            <wp:docPr id="147788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11" cy="89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54BEA" w14:textId="7EDACC2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62E3838A" w14:textId="6A351D12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4DF05805" w14:textId="4D22E350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3EA1E9E5" w14:textId="2873D825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5C0B6B9" w14:textId="627046AC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F8AD63B" w14:textId="6F4BB3C0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1BB6D1D" w14:textId="7777777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857625E" w14:textId="520EA1B2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1E66435F" w14:textId="1970FA66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534D4EFF" w14:textId="3CEB100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3F343265" w14:textId="4372DD9C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12E0DDD9" w14:textId="71259A5D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6B4A1153" w14:textId="5A97FE51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50DE0992" w14:textId="7976EC53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42B531A4" w14:textId="44810700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24A222F" w14:textId="7987B9AA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439A38DD" w14:textId="3E6B3D49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061C60A0" w14:textId="335BA09B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4AF28019" w14:textId="77777777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45973F76" w14:textId="4F4F9D3F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4B84D27F" w14:textId="4D111F16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37D0BAE4" w14:textId="610C8FFA" w:rsidR="00150570" w:rsidRDefault="00150570" w:rsidP="00DA1345">
      <w:pPr>
        <w:spacing w:after="240" w:line="240" w:lineRule="auto"/>
        <w:ind w:left="708" w:firstLine="708"/>
        <w:rPr>
          <w:color w:val="000000"/>
        </w:rPr>
      </w:pPr>
    </w:p>
    <w:p w14:paraId="43168075" w14:textId="77777777" w:rsidR="0061689C" w:rsidRDefault="0061689C" w:rsidP="00DA1345">
      <w:pPr>
        <w:spacing w:after="240" w:line="240" w:lineRule="auto"/>
        <w:ind w:left="708" w:firstLine="708"/>
        <w:rPr>
          <w:color w:val="000000"/>
        </w:rPr>
      </w:pPr>
    </w:p>
    <w:p w14:paraId="04FBC6EF" w14:textId="77777777" w:rsidR="0061689C" w:rsidRDefault="0061689C" w:rsidP="00DA1345">
      <w:pPr>
        <w:spacing w:after="240" w:line="240" w:lineRule="auto"/>
        <w:ind w:left="708" w:firstLine="708"/>
        <w:rPr>
          <w:color w:val="000000"/>
        </w:rPr>
      </w:pPr>
    </w:p>
    <w:p w14:paraId="62556CDA" w14:textId="77777777" w:rsidR="0061689C" w:rsidRDefault="0061689C" w:rsidP="00DA1345">
      <w:pPr>
        <w:spacing w:after="240" w:line="240" w:lineRule="auto"/>
        <w:ind w:left="708" w:firstLine="708"/>
        <w:rPr>
          <w:color w:val="000000"/>
        </w:rPr>
      </w:pPr>
    </w:p>
    <w:p w14:paraId="41C740EF" w14:textId="77777777" w:rsidR="0061689C" w:rsidRDefault="0061689C" w:rsidP="00DA1345">
      <w:pPr>
        <w:spacing w:after="240" w:line="240" w:lineRule="auto"/>
        <w:ind w:left="708" w:firstLine="708"/>
        <w:rPr>
          <w:color w:val="000000"/>
        </w:rPr>
      </w:pPr>
    </w:p>
    <w:p w14:paraId="34F50B1A" w14:textId="77777777" w:rsidR="0061689C" w:rsidRDefault="0061689C" w:rsidP="00DA1345">
      <w:pPr>
        <w:spacing w:after="240" w:line="240" w:lineRule="auto"/>
        <w:ind w:left="708" w:firstLine="708"/>
        <w:rPr>
          <w:color w:val="000000"/>
        </w:rPr>
      </w:pPr>
    </w:p>
    <w:p w14:paraId="69231BFB" w14:textId="0CBEF3A3" w:rsidR="00DA1345" w:rsidRPr="00353F81" w:rsidRDefault="00DA1345" w:rsidP="00DA1345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3</w:t>
      </w:r>
      <w:r>
        <w:rPr>
          <w:color w:val="000000"/>
        </w:rPr>
        <w:t xml:space="preserve">: Блок-схема алгоритма работы функции </w:t>
      </w:r>
      <w:r w:rsidR="0061689C">
        <w:rPr>
          <w:rFonts w:ascii="Courier New" w:hAnsi="Courier New" w:cs="Courier New"/>
          <w:color w:val="000000"/>
          <w:lang w:val="en-US"/>
        </w:rPr>
        <w:t>loop</w:t>
      </w:r>
      <w:r w:rsidR="0061689C" w:rsidRPr="0061689C">
        <w:rPr>
          <w:rFonts w:ascii="Courier New" w:hAnsi="Courier New" w:cs="Courier New"/>
          <w:color w:val="000000"/>
        </w:rPr>
        <w:t>_</w:t>
      </w:r>
      <w:r w:rsidR="0061689C">
        <w:rPr>
          <w:rFonts w:ascii="Courier New" w:hAnsi="Courier New" w:cs="Courier New"/>
          <w:color w:val="000000"/>
          <w:lang w:val="en-US"/>
        </w:rPr>
        <w:t>left</w:t>
      </w:r>
      <w:r>
        <w:rPr>
          <w:rFonts w:ascii="Courier New" w:hAnsi="Courier New" w:cs="Courier New"/>
          <w:color w:val="000000"/>
        </w:rPr>
        <w:t>()</w:t>
      </w:r>
    </w:p>
    <w:p w14:paraId="38E9BCD7" w14:textId="3818BA4B" w:rsidR="00353F81" w:rsidRDefault="00295D9F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 w:eastAsia="ru-RU"/>
          <w14:ligatures w14:val="none"/>
        </w:rPr>
        <w:lastRenderedPageBreak/>
        <w:drawing>
          <wp:anchor distT="0" distB="0" distL="114300" distR="114300" simplePos="0" relativeHeight="251681792" behindDoc="1" locked="0" layoutInCell="1" allowOverlap="1" wp14:anchorId="2545B2C2" wp14:editId="7EE0CC7B">
            <wp:simplePos x="0" y="0"/>
            <wp:positionH relativeFrom="page">
              <wp:posOffset>1630680</wp:posOffset>
            </wp:positionH>
            <wp:positionV relativeFrom="paragraph">
              <wp:posOffset>-3810</wp:posOffset>
            </wp:positionV>
            <wp:extent cx="3521710" cy="3596640"/>
            <wp:effectExtent l="0" t="0" r="2540" b="3810"/>
            <wp:wrapNone/>
            <wp:docPr id="88325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78" cy="360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3BEC3" w14:textId="1A5A3AFD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95056F" w14:textId="09AF1102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55E53F" w14:textId="1AF4017F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7FF795" w14:textId="7D8520FA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87F3D1" w14:textId="44D3CFA9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829AF0" w14:textId="77DFF57A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88717F" w14:textId="33F54174" w:rsidR="00AB6A72" w:rsidRDefault="00AB6A72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2AFB84" w14:textId="1596E831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628768" w14:textId="3E96287E" w:rsidR="00353F81" w:rsidRDefault="00353F81" w:rsidP="0087157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B16367" w14:textId="77777777" w:rsidR="00295D9F" w:rsidRDefault="00295D9F" w:rsidP="00AB6A72">
      <w:pPr>
        <w:spacing w:after="240" w:line="240" w:lineRule="auto"/>
        <w:rPr>
          <w:color w:val="000000"/>
        </w:rPr>
      </w:pPr>
    </w:p>
    <w:p w14:paraId="28B7EA65" w14:textId="623503D7" w:rsidR="00295D9F" w:rsidRDefault="00353F81" w:rsidP="00295D9F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353F81">
        <w:rPr>
          <w:color w:val="000000"/>
        </w:rPr>
        <w:t>4</w:t>
      </w:r>
      <w:r>
        <w:rPr>
          <w:color w:val="000000"/>
        </w:rPr>
        <w:t xml:space="preserve">: Блок-схема алгоритма работы функции </w:t>
      </w:r>
      <w:r w:rsidR="009F5A69">
        <w:rPr>
          <w:rFonts w:ascii="Courier New" w:hAnsi="Courier New" w:cs="Courier New"/>
          <w:color w:val="000000"/>
          <w:lang w:val="en-US"/>
        </w:rPr>
        <w:t>slen</w:t>
      </w:r>
      <w:r w:rsidR="00AB6A72" w:rsidRPr="00AB6A72">
        <w:rPr>
          <w:rFonts w:ascii="Courier New" w:hAnsi="Courier New" w:cs="Courier New"/>
          <w:color w:val="000000"/>
        </w:rPr>
        <w:t>()</w:t>
      </w:r>
      <w:r w:rsidRPr="00353F81">
        <w:rPr>
          <w:rFonts w:ascii="Courier New" w:hAnsi="Courier New" w:cs="Courier New"/>
          <w:color w:val="000000"/>
        </w:rPr>
        <w:t xml:space="preserve"> </w:t>
      </w:r>
    </w:p>
    <w:p w14:paraId="6DE006FC" w14:textId="54F152CD" w:rsidR="00295D9F" w:rsidRDefault="00295D9F" w:rsidP="00295D9F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D1EF175" w14:textId="328BE0DA" w:rsidR="00295D9F" w:rsidRDefault="00295D9F" w:rsidP="00295D9F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514CB2E" w14:textId="4281ACA9" w:rsidR="00295D9F" w:rsidRDefault="00295D9F" w:rsidP="00295D9F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E59A6A3" w14:textId="2A0D8D7C" w:rsidR="00353F81" w:rsidRPr="00745287" w:rsidRDefault="00745287" w:rsidP="00295D9F">
      <w:pPr>
        <w:spacing w:after="240" w:line="240" w:lineRule="auto"/>
        <w:ind w:left="708" w:firstLine="708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5CD99ABB" wp14:editId="3F9B72EF">
            <wp:simplePos x="0" y="0"/>
            <wp:positionH relativeFrom="margin">
              <wp:posOffset>550545</wp:posOffset>
            </wp:positionH>
            <wp:positionV relativeFrom="paragraph">
              <wp:posOffset>265430</wp:posOffset>
            </wp:positionV>
            <wp:extent cx="3611245" cy="3688080"/>
            <wp:effectExtent l="0" t="0" r="8255" b="7620"/>
            <wp:wrapNone/>
            <wp:docPr id="17432645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D45B2" w14:textId="53C2B4C6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96879C7" w14:textId="355CDDB0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7DB8508" w14:textId="5CF6D8ED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654423A" w14:textId="61FD4F26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9397731" w14:textId="0749E8CD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E262D09" w14:textId="43F69916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8A1E3FC" w14:textId="4ED795F5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5379166" w14:textId="5D0648EA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6619671" w14:textId="7F55209D" w:rsidR="00353F81" w:rsidRDefault="00353F81" w:rsidP="00AB6A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1370834" w14:textId="77777777" w:rsidR="00AB6A72" w:rsidRDefault="00AB6A72" w:rsidP="00AB6A72">
      <w:pPr>
        <w:spacing w:after="240" w:line="240" w:lineRule="auto"/>
        <w:rPr>
          <w:color w:val="000000"/>
        </w:rPr>
      </w:pPr>
    </w:p>
    <w:p w14:paraId="648C401C" w14:textId="77777777" w:rsidR="00295D9F" w:rsidRDefault="00295D9F" w:rsidP="00AB6A72">
      <w:pPr>
        <w:spacing w:after="240" w:line="240" w:lineRule="auto"/>
        <w:rPr>
          <w:color w:val="000000"/>
        </w:rPr>
      </w:pPr>
    </w:p>
    <w:p w14:paraId="74C35BE6" w14:textId="7ACC979C" w:rsidR="00353F81" w:rsidRDefault="00353F81" w:rsidP="00353F81">
      <w:pPr>
        <w:spacing w:after="240" w:line="240" w:lineRule="auto"/>
        <w:ind w:left="708" w:firstLine="708"/>
        <w:rPr>
          <w:color w:val="000000"/>
        </w:rPr>
      </w:pPr>
    </w:p>
    <w:p w14:paraId="28459CC5" w14:textId="766AEF12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353F81">
        <w:rPr>
          <w:color w:val="000000"/>
        </w:rPr>
        <w:t>5</w:t>
      </w:r>
      <w:r>
        <w:rPr>
          <w:color w:val="000000"/>
        </w:rPr>
        <w:t xml:space="preserve">: Блок-схема алгоритма работы функции </w:t>
      </w:r>
      <w:r w:rsidR="009F5A69">
        <w:rPr>
          <w:rFonts w:ascii="Courier New" w:hAnsi="Courier New" w:cs="Courier New"/>
          <w:color w:val="000000"/>
          <w:lang w:val="en-US"/>
        </w:rPr>
        <w:t>scpy</w:t>
      </w:r>
      <w:r>
        <w:rPr>
          <w:rFonts w:ascii="Courier New" w:hAnsi="Courier New" w:cs="Courier New"/>
          <w:color w:val="000000"/>
        </w:rPr>
        <w:t>()</w:t>
      </w:r>
    </w:p>
    <w:p w14:paraId="0D4E7FD8" w14:textId="29F9852C" w:rsidR="00353F81" w:rsidRDefault="00745287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1862D15C" wp14:editId="4AB5B288">
            <wp:simplePos x="0" y="0"/>
            <wp:positionH relativeFrom="column">
              <wp:posOffset>588645</wp:posOffset>
            </wp:positionH>
            <wp:positionV relativeFrom="paragraph">
              <wp:posOffset>-3810</wp:posOffset>
            </wp:positionV>
            <wp:extent cx="3924618" cy="4008120"/>
            <wp:effectExtent l="0" t="0" r="0" b="0"/>
            <wp:wrapNone/>
            <wp:docPr id="10213081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8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E6F1C" w14:textId="343641E1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EE2D64D" w14:textId="51564E89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69DBA08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0966727" w14:textId="6E90C7AC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F1DF624" w14:textId="22DA81C4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E81A585" w14:textId="6867BC21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F967C98" w14:textId="01218CCC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F9ACBF5" w14:textId="7777777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EEF4896" w14:textId="7777777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34E4DEF" w14:textId="77777777" w:rsidR="00AB6A72" w:rsidRDefault="00AB6A72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BB8A601" w14:textId="0EAD0EFD" w:rsidR="00AB6A72" w:rsidRDefault="00AB6A72" w:rsidP="003039CD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17C3D57" w14:textId="77777777" w:rsidR="003039CD" w:rsidRDefault="003039CD" w:rsidP="003039CD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7FA0EBB" w14:textId="03A13CED" w:rsidR="00AB6A72" w:rsidRDefault="00AB6A72" w:rsidP="003039CD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7A419F89" w14:textId="2E887FBA" w:rsidR="00AB6A72" w:rsidRDefault="00AB6A72" w:rsidP="00AB6A72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="00C7117D" w:rsidRPr="00C7117D">
        <w:rPr>
          <w:color w:val="000000"/>
        </w:rPr>
        <w:t>6</w:t>
      </w:r>
      <w:r>
        <w:rPr>
          <w:color w:val="000000"/>
        </w:rPr>
        <w:t xml:space="preserve">: Блок-схема алгоритма работы функции </w:t>
      </w:r>
      <w:r w:rsidR="003039CD">
        <w:rPr>
          <w:rFonts w:ascii="Courier New" w:hAnsi="Courier New" w:cs="Courier New"/>
          <w:color w:val="000000"/>
          <w:lang w:val="en-US"/>
        </w:rPr>
        <w:t>scat</w:t>
      </w:r>
      <w:r>
        <w:rPr>
          <w:rFonts w:ascii="Courier New" w:hAnsi="Courier New" w:cs="Courier New"/>
          <w:color w:val="000000"/>
        </w:rPr>
        <w:t>()</w:t>
      </w:r>
    </w:p>
    <w:p w14:paraId="11CCD953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C10E3D3" w14:textId="35131F6A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05E188E" w14:textId="126615E5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B6A7CAC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ED19DC1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F592382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A7C42A4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DDC7226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B4BD71B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6C47B08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64B00A7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19C2B3D" w14:textId="6849C54D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3022C68" w14:textId="2AD246D9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92918AA" w14:textId="77777777" w:rsidR="00C7117D" w:rsidRDefault="00C7117D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B3DC43B" w14:textId="7FC79A53" w:rsidR="00C7117D" w:rsidRDefault="00C7117D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496260DC" w14:textId="1C429530" w:rsidR="007A4B36" w:rsidRDefault="00924EB3" w:rsidP="00A62D72">
      <w:pPr>
        <w:spacing w:after="240" w:line="240" w:lineRule="auto"/>
        <w:rPr>
          <w:rFonts w:ascii="Courier New" w:hAnsi="Courier New" w:cs="Courier New"/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89984" behindDoc="1" locked="0" layoutInCell="1" allowOverlap="1" wp14:anchorId="175ED568" wp14:editId="542A0DE6">
            <wp:simplePos x="0" y="0"/>
            <wp:positionH relativeFrom="page">
              <wp:align>center</wp:align>
            </wp:positionH>
            <wp:positionV relativeFrom="paragraph">
              <wp:posOffset>-293370</wp:posOffset>
            </wp:positionV>
            <wp:extent cx="5715000" cy="9250680"/>
            <wp:effectExtent l="0" t="0" r="0" b="7620"/>
            <wp:wrapNone/>
            <wp:docPr id="143523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58841" w14:textId="6E6FABB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4C90456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1A1A917F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7605A453" w14:textId="635246B5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6A742910" w14:textId="1D46D8CD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23B932DD" w14:textId="7FD58E26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60E722CE" w14:textId="3FD123C0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1214042F" w14:textId="754BA82C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530AC9F5" w14:textId="5837754D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777CBBDF" w14:textId="40D5A586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4A44E824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6B307085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5040BE3F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50B7F3FE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A5FB1D6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791263C3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DFA40D0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2F465E90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45385D3B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1D8503D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358A740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6DFB740D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2FB0F578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6B52CB66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7D421E1B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2CE5226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60862C3E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2DFC030A" w14:textId="77777777" w:rsidR="007A4B36" w:rsidRDefault="007A4B36" w:rsidP="00A62D72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4862E820" w14:textId="3968FE42" w:rsidR="003039CD" w:rsidRDefault="003039CD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C7117D">
        <w:rPr>
          <w:color w:val="000000"/>
        </w:rPr>
        <w:t>7</w:t>
      </w:r>
      <w:r>
        <w:rPr>
          <w:color w:val="000000"/>
        </w:rPr>
        <w:t xml:space="preserve">: Блок-схема алгоритма работы функции </w:t>
      </w:r>
      <w:r>
        <w:rPr>
          <w:rFonts w:ascii="Courier New" w:hAnsi="Courier New" w:cs="Courier New"/>
          <w:color w:val="000000"/>
          <w:lang w:val="en-US"/>
        </w:rPr>
        <w:t>stok</w:t>
      </w:r>
      <w:r>
        <w:rPr>
          <w:rFonts w:ascii="Courier New" w:hAnsi="Courier New" w:cs="Courier New"/>
          <w:color w:val="000000"/>
        </w:rPr>
        <w:t>()</w:t>
      </w:r>
    </w:p>
    <w:p w14:paraId="272EA936" w14:textId="30B4D6C8" w:rsidR="00A62D72" w:rsidRDefault="00C44791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88960" behindDoc="1" locked="0" layoutInCell="1" allowOverlap="1" wp14:anchorId="7380CD10" wp14:editId="1361D1C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421522" cy="8968740"/>
            <wp:effectExtent l="0" t="0" r="0" b="3810"/>
            <wp:wrapNone/>
            <wp:docPr id="1784206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42" cy="89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8AF9E" w14:textId="1E0E969D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BE50CBF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9529B43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DA0C559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7E97511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7A4FD08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DF9BD05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E0C73FE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EFCAE19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9A4E547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914F669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AE21866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C46A7B1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1D24A63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34610C7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AE45669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F4147A8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1070FC3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DF2B34C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9C40C0D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228B94B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1C2A2FA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73C759C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0CA6447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199D7D5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CD104E2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E1A5587" w14:textId="77777777" w:rsidR="00A62D72" w:rsidRDefault="00A62D72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681050C" w14:textId="77777777" w:rsidR="007A4B36" w:rsidRDefault="007A4B36" w:rsidP="00C7117D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A541EC7" w14:textId="29C283E2" w:rsidR="00A62D72" w:rsidRPr="00353F81" w:rsidRDefault="003039CD" w:rsidP="007A4B36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A62D72">
        <w:rPr>
          <w:color w:val="000000"/>
        </w:rPr>
        <w:t>8</w:t>
      </w:r>
      <w:r>
        <w:rPr>
          <w:color w:val="000000"/>
        </w:rPr>
        <w:t xml:space="preserve">: Блок-схема алгоритма работы функции </w:t>
      </w:r>
      <w:r>
        <w:rPr>
          <w:rFonts w:ascii="Courier New" w:hAnsi="Courier New" w:cs="Courier New"/>
          <w:color w:val="000000"/>
          <w:lang w:val="en-US"/>
        </w:rPr>
        <w:t>readl</w:t>
      </w:r>
      <w:r>
        <w:rPr>
          <w:rFonts w:ascii="Courier New" w:hAnsi="Courier New" w:cs="Courier New"/>
          <w:color w:val="000000"/>
        </w:rPr>
        <w:t>()</w:t>
      </w:r>
    </w:p>
    <w:p w14:paraId="337D4DEB" w14:textId="7F19B114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Исходные коды разработанных программ</w:t>
      </w:r>
    </w:p>
    <w:p w14:paraId="14E1624C" w14:textId="316F19D7" w:rsidR="00392EA3" w:rsidRDefault="00DA1345" w:rsidP="003D312F">
      <w:pPr>
        <w:pStyle w:val="a4"/>
        <w:spacing w:after="240" w:line="240" w:lineRule="auto"/>
        <w:rPr>
          <w:color w:val="000000"/>
        </w:rPr>
      </w:pPr>
      <w:r>
        <w:rPr>
          <w:color w:val="000000"/>
        </w:rPr>
        <w:t>Листинг 1: Исходны</w:t>
      </w:r>
      <w:r w:rsidR="00C7117D">
        <w:rPr>
          <w:color w:val="000000"/>
        </w:rPr>
        <w:t>й</w:t>
      </w:r>
      <w:r>
        <w:rPr>
          <w:color w:val="000000"/>
        </w:rPr>
        <w:t xml:space="preserve"> код</w:t>
      </w:r>
      <w:r w:rsidR="00C7117D">
        <w:rPr>
          <w:color w:val="000000"/>
        </w:rPr>
        <w:t xml:space="preserve"> функции </w:t>
      </w:r>
      <w:r w:rsidR="00C7117D">
        <w:rPr>
          <w:color w:val="000000"/>
          <w:lang w:val="en-US"/>
        </w:rPr>
        <w:t>main</w:t>
      </w:r>
      <w:r w:rsidR="00C7117D" w:rsidRPr="00C7117D">
        <w:rPr>
          <w:color w:val="000000"/>
        </w:rPr>
        <w:t>()</w:t>
      </w:r>
      <w:r>
        <w:rPr>
          <w:color w:val="000000"/>
        </w:rPr>
        <w:t xml:space="preserve"> (файл: </w:t>
      </w:r>
      <w:r w:rsidR="00C7117D">
        <w:rPr>
          <w:rFonts w:ascii="Courier New" w:hAnsi="Courier New" w:cs="Courier New"/>
          <w:color w:val="000000"/>
          <w:lang w:val="en-US"/>
        </w:rPr>
        <w:t>main</w:t>
      </w:r>
      <w:r>
        <w:rPr>
          <w:rFonts w:ascii="Courier New" w:hAnsi="Courier New" w:cs="Courier New"/>
          <w:color w:val="000000"/>
        </w:rPr>
        <w:t>.c</w:t>
      </w:r>
      <w:r>
        <w:rPr>
          <w:color w:val="000000"/>
        </w:rPr>
        <w:t>)</w:t>
      </w:r>
    </w:p>
    <w:p w14:paraId="42B40CA1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&lt;stdio.h&gt;</w:t>
      </w:r>
    </w:p>
    <w:p w14:paraId="105566E4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&lt;readline/readline.h&gt;</w:t>
      </w:r>
    </w:p>
    <w:p w14:paraId="3758E99B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&lt;stdlib.h&gt;</w:t>
      </w:r>
    </w:p>
    <w:p w14:paraId="6906C2A9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&lt;string.h&gt;</w:t>
      </w:r>
    </w:p>
    <w:p w14:paraId="4366C80D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"myfuncs.h"</w:t>
      </w:r>
    </w:p>
    <w:p w14:paraId="591581D3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9225318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 main()</w:t>
      </w:r>
    </w:p>
    <w:p w14:paraId="24DA9896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711C764D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char *stroka = NULL;</w:t>
      </w:r>
    </w:p>
    <w:p w14:paraId="6BF35092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number;</w:t>
      </w:r>
    </w:p>
    <w:p w14:paraId="7066E0C1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fl;</w:t>
      </w:r>
    </w:p>
    <w:p w14:paraId="35C945B9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 {</w:t>
      </w:r>
    </w:p>
    <w:p w14:paraId="05849C8F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stroka = readline("Input a string\n");</w:t>
      </w:r>
    </w:p>
    <w:p w14:paraId="4B76BEF7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printf("\n");</w:t>
      </w:r>
    </w:p>
    <w:p w14:paraId="2588D93B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if (stroka == NULL || strlen(stroka) == 0) {</w:t>
      </w:r>
    </w:p>
    <w:p w14:paraId="0E027B90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break;</w:t>
      </w:r>
    </w:p>
    <w:p w14:paraId="104AEF99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25D68179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131BDF9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printf("Input a number\n");</w:t>
      </w:r>
    </w:p>
    <w:p w14:paraId="5C51CA14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fl = safeScanfInt(&amp;number);</w:t>
      </w:r>
    </w:p>
    <w:p w14:paraId="48C24C30" w14:textId="77777777" w:rsid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printf("\n");</w:t>
      </w:r>
    </w:p>
    <w:p w14:paraId="2BBDB342" w14:textId="3EF9C7C0" w:rsidR="00D13489" w:rsidRDefault="00D13489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if (fl == 0) {</w:t>
      </w:r>
    </w:p>
    <w:p w14:paraId="78C22196" w14:textId="2854ED42" w:rsidR="00D13489" w:rsidRDefault="00D13489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break;</w:t>
      </w:r>
    </w:p>
    <w:p w14:paraId="01CDD0FE" w14:textId="2A0B6534" w:rsidR="00D13489" w:rsidRPr="00D714CB" w:rsidRDefault="00D13489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60F1AEFE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2D33325" w14:textId="3C011F82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func(stroka, number);</w:t>
      </w:r>
    </w:p>
    <w:p w14:paraId="6B5DE95B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printf("Output string:\n");</w:t>
      </w:r>
    </w:p>
    <w:p w14:paraId="0CCE3CE0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printf("\"%s\"\n\n", stroka);</w:t>
      </w:r>
    </w:p>
    <w:p w14:paraId="5F0217BE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 while (stroka != NULL &amp;&amp; fl != 0);</w:t>
      </w:r>
    </w:p>
    <w:p w14:paraId="6E55C0F7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AD8C7FA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printf("Ending the program\n");</w:t>
      </w:r>
    </w:p>
    <w:p w14:paraId="197CB297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free(stroka);</w:t>
      </w:r>
    </w:p>
    <w:p w14:paraId="5FDC0C91" w14:textId="77777777" w:rsidR="00D714CB" w:rsidRPr="00D714CB" w:rsidRDefault="00D714CB" w:rsidP="00D714CB">
      <w:pPr>
        <w:pStyle w:val="a4"/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return 0;</w:t>
      </w:r>
    </w:p>
    <w:p w14:paraId="4885E611" w14:textId="17DAFBFB" w:rsidR="003D312F" w:rsidRPr="00F16F62" w:rsidRDefault="00D714CB" w:rsidP="00D714CB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D714CB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2AFFA2E3" w14:textId="7055CAD3" w:rsidR="003D312F" w:rsidRPr="00F16F62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97AAFFE" w14:textId="44F4AF1D" w:rsidR="003D312F" w:rsidRPr="00F16F62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24282A7" w14:textId="5646F4E4" w:rsidR="003D312F" w:rsidRPr="00F16F62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6B3861F" w14:textId="2403041C" w:rsidR="003D312F" w:rsidRPr="00F16F62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3DF8550" w14:textId="02C070DF" w:rsid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06B88FB" w14:textId="77777777" w:rsidR="00D714CB" w:rsidRDefault="00D714CB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6985A3B" w14:textId="77777777" w:rsidR="00D13489" w:rsidRDefault="00D13489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BB18609" w14:textId="77777777" w:rsidR="00D714CB" w:rsidRDefault="00D714CB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C9C5D53" w14:textId="77777777" w:rsidR="00A90652" w:rsidRDefault="00A90652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2C55C7C" w14:textId="77777777" w:rsidR="00A90652" w:rsidRDefault="00A90652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350E4D8" w14:textId="77777777" w:rsidR="00A90652" w:rsidRDefault="00A90652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75A4151" w14:textId="77777777" w:rsidR="00D714CB" w:rsidRPr="003D312F" w:rsidRDefault="00D714CB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21EEF84" w14:textId="5FC0CA2D" w:rsidR="00392EA3" w:rsidRPr="00A90652" w:rsidRDefault="00353F81" w:rsidP="00F43F46">
      <w:pPr>
        <w:pStyle w:val="a4"/>
        <w:spacing w:after="240" w:line="240" w:lineRule="auto"/>
        <w:rPr>
          <w:color w:val="000000"/>
        </w:rPr>
      </w:pPr>
      <w:r>
        <w:rPr>
          <w:color w:val="000000"/>
        </w:rPr>
        <w:lastRenderedPageBreak/>
        <w:t xml:space="preserve">Листинг </w:t>
      </w:r>
      <w:r w:rsidRPr="00353F81">
        <w:rPr>
          <w:color w:val="000000"/>
        </w:rPr>
        <w:t>2</w:t>
      </w:r>
      <w:r>
        <w:rPr>
          <w:color w:val="000000"/>
        </w:rPr>
        <w:t>: Исходны</w:t>
      </w:r>
      <w:r w:rsidR="00C7117D">
        <w:rPr>
          <w:color w:val="000000"/>
        </w:rPr>
        <w:t>й</w:t>
      </w:r>
      <w:r>
        <w:rPr>
          <w:color w:val="000000"/>
        </w:rPr>
        <w:t xml:space="preserve"> код </w:t>
      </w:r>
      <w:r w:rsidR="00C7117D">
        <w:rPr>
          <w:color w:val="000000"/>
        </w:rPr>
        <w:t>ф</w:t>
      </w:r>
      <w:r w:rsidR="00A90652">
        <w:rPr>
          <w:color w:val="000000"/>
        </w:rPr>
        <w:t>ункций для индивидуального задания (ф</w:t>
      </w:r>
      <w:r w:rsidR="00D714CB">
        <w:rPr>
          <w:color w:val="000000"/>
        </w:rPr>
        <w:t xml:space="preserve">айл </w:t>
      </w:r>
      <w:r w:rsidR="00D714CB">
        <w:rPr>
          <w:color w:val="000000"/>
          <w:lang w:val="en-US"/>
        </w:rPr>
        <w:t>myfuncs</w:t>
      </w:r>
      <w:r w:rsidR="00D714CB" w:rsidRPr="00D714CB">
        <w:rPr>
          <w:color w:val="000000"/>
        </w:rPr>
        <w:t>.</w:t>
      </w:r>
      <w:r w:rsidR="00D714CB">
        <w:rPr>
          <w:color w:val="000000"/>
          <w:lang w:val="en-US"/>
        </w:rPr>
        <w:t>c</w:t>
      </w:r>
      <w:r w:rsidR="00A90652">
        <w:rPr>
          <w:color w:val="000000"/>
        </w:rPr>
        <w:t>)</w:t>
      </w:r>
    </w:p>
    <w:p w14:paraId="1116DE2F" w14:textId="77777777" w:rsidR="00D714CB" w:rsidRPr="00295D9F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95D9F">
        <w:rPr>
          <w:rFonts w:ascii="Times New Roman" w:hAnsi="Times New Roman" w:cs="Times New Roman"/>
          <w:color w:val="000000"/>
          <w:sz w:val="32"/>
          <w:szCs w:val="32"/>
          <w:lang w:val="en-US"/>
        </w:rPr>
        <w:t>#</w:t>
      </w: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include</w:t>
      </w:r>
      <w:r w:rsidRPr="00295D9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&lt;</w:t>
      </w: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stdio</w:t>
      </w:r>
      <w:r w:rsidRPr="00295D9F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h</w:t>
      </w:r>
      <w:r w:rsidRPr="00295D9F">
        <w:rPr>
          <w:rFonts w:ascii="Times New Roman" w:hAnsi="Times New Roman" w:cs="Times New Roman"/>
          <w:color w:val="000000"/>
          <w:sz w:val="32"/>
          <w:szCs w:val="32"/>
          <w:lang w:val="en-US"/>
        </w:rPr>
        <w:t>&gt;</w:t>
      </w:r>
    </w:p>
    <w:p w14:paraId="35566F0A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#include &lt;stdlib.h&gt;</w:t>
      </w:r>
    </w:p>
    <w:p w14:paraId="4FEEB4CA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#include &lt;string.h&gt;</w:t>
      </w:r>
    </w:p>
    <w:p w14:paraId="139A8147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#include "myfuncs.h"</w:t>
      </w:r>
    </w:p>
    <w:p w14:paraId="295E36BE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#define space " "</w:t>
      </w:r>
    </w:p>
    <w:p w14:paraId="1E66E879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#define tab "\t"</w:t>
      </w:r>
    </w:p>
    <w:p w14:paraId="6CF12E70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#define spacetab " \t"</w:t>
      </w:r>
    </w:p>
    <w:p w14:paraId="7B8F7FA3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4B208148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int safeScanfInt (int *target)</w:t>
      </w:r>
    </w:p>
    <w:p w14:paraId="390C84BE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{</w:t>
      </w:r>
    </w:p>
    <w:p w14:paraId="304D41D8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int guard;</w:t>
      </w:r>
    </w:p>
    <w:p w14:paraId="1EE3C6A0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int flag = 1;</w:t>
      </w:r>
    </w:p>
    <w:p w14:paraId="2347A2B9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while (flag == 1) {</w:t>
      </w:r>
    </w:p>
    <w:p w14:paraId="0E3A4856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guard = scanf("%d",target);</w:t>
      </w:r>
    </w:p>
    <w:p w14:paraId="6CF5B666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scanf("%*[^\n]");</w:t>
      </w:r>
    </w:p>
    <w:p w14:paraId="296358DF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scanf("%*c");</w:t>
      </w:r>
    </w:p>
    <w:p w14:paraId="6355398D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if (guard == EOF) {</w:t>
      </w:r>
    </w:p>
    <w:p w14:paraId="578DCE8E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return 0;</w:t>
      </w:r>
    </w:p>
    <w:p w14:paraId="763A12D9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14:paraId="2CF1F2F0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if (guard &lt; 1) {</w:t>
      </w:r>
    </w:p>
    <w:p w14:paraId="5901AE70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printf("Please input an integer number!\n");</w:t>
      </w:r>
    </w:p>
    <w:p w14:paraId="308DE2F1" w14:textId="77777777" w:rsidR="00D714CB" w:rsidRPr="00295D9F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295D9F">
        <w:rPr>
          <w:rFonts w:ascii="Times New Roman" w:hAnsi="Times New Roman" w:cs="Times New Roman"/>
          <w:color w:val="000000"/>
          <w:sz w:val="32"/>
          <w:szCs w:val="32"/>
          <w:lang w:val="en-US"/>
        </w:rPr>
        <w:t>continue;</w:t>
      </w:r>
    </w:p>
    <w:p w14:paraId="4E4812BD" w14:textId="77777777" w:rsidR="00D714CB" w:rsidRPr="00295D9F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95D9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14:paraId="3E03B8AC" w14:textId="77777777" w:rsidR="00D714CB" w:rsidRPr="00295D9F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95D9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flag = 0;</w:t>
      </w:r>
    </w:p>
    <w:p w14:paraId="2FD07A6C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295D9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}</w:t>
      </w:r>
    </w:p>
    <w:p w14:paraId="6BF55633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return 1;</w:t>
      </w:r>
    </w:p>
    <w:p w14:paraId="3DF8E1FB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}</w:t>
      </w:r>
    </w:p>
    <w:p w14:paraId="100232FA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3F6A5DAA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void loop_left(char *s, int n)</w:t>
      </w:r>
    </w:p>
    <w:p w14:paraId="6E98091D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{</w:t>
      </w:r>
    </w:p>
    <w:p w14:paraId="59A28CE1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int lens = strlen(s);</w:t>
      </w:r>
    </w:p>
    <w:p w14:paraId="4C036A94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int i;</w:t>
      </w:r>
    </w:p>
    <w:p w14:paraId="3A1C9D9C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if (n &gt; 0) { // </w:t>
      </w:r>
      <w:r w:rsidRPr="00D714CB">
        <w:rPr>
          <w:rFonts w:ascii="Times New Roman" w:hAnsi="Times New Roman" w:cs="Times New Roman"/>
          <w:color w:val="000000"/>
          <w:sz w:val="32"/>
          <w:szCs w:val="32"/>
        </w:rPr>
        <w:t>сдвиг</w:t>
      </w: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D714CB">
        <w:rPr>
          <w:rFonts w:ascii="Times New Roman" w:hAnsi="Times New Roman" w:cs="Times New Roman"/>
          <w:color w:val="000000"/>
          <w:sz w:val="32"/>
          <w:szCs w:val="32"/>
        </w:rPr>
        <w:t>влево</w:t>
      </w:r>
    </w:p>
    <w:p w14:paraId="76D74E73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s[lens] = s[0];</w:t>
      </w:r>
    </w:p>
    <w:p w14:paraId="3CE97761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for (i = 0; i &lt; lens; i++) {</w:t>
      </w:r>
    </w:p>
    <w:p w14:paraId="6395A9C4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s[i] = s[i+1];</w:t>
      </w:r>
    </w:p>
    <w:p w14:paraId="7F9EA2C2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14:paraId="03D6F586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s[lens] = '\0';</w:t>
      </w:r>
    </w:p>
    <w:p w14:paraId="6895D1B2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    }</w:t>
      </w:r>
    </w:p>
    <w:p w14:paraId="569A8675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1252CD2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else { // </w:t>
      </w:r>
      <w:r w:rsidRPr="00D714CB">
        <w:rPr>
          <w:rFonts w:ascii="Times New Roman" w:hAnsi="Times New Roman" w:cs="Times New Roman"/>
          <w:color w:val="000000"/>
          <w:sz w:val="32"/>
          <w:szCs w:val="32"/>
        </w:rPr>
        <w:t>сдвиг</w:t>
      </w: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D714CB">
        <w:rPr>
          <w:rFonts w:ascii="Times New Roman" w:hAnsi="Times New Roman" w:cs="Times New Roman"/>
          <w:color w:val="000000"/>
          <w:sz w:val="32"/>
          <w:szCs w:val="32"/>
        </w:rPr>
        <w:t>вправо</w:t>
      </w:r>
    </w:p>
    <w:p w14:paraId="0A352080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for (i = lens; i &gt; 0; i--) {</w:t>
      </w:r>
    </w:p>
    <w:p w14:paraId="332C886C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s[i] = s[i-1];</w:t>
      </w:r>
    </w:p>
    <w:p w14:paraId="4E7A65DF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14:paraId="48A2FAE8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s[0] = s[lens];</w:t>
      </w:r>
    </w:p>
    <w:p w14:paraId="2F80852D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s[lens] = '\0';</w:t>
      </w:r>
    </w:p>
    <w:p w14:paraId="7081E297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}</w:t>
      </w:r>
    </w:p>
    <w:p w14:paraId="41DEB37E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}</w:t>
      </w:r>
    </w:p>
    <w:p w14:paraId="1798AD56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573E776F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void func(char *s, int n)</w:t>
      </w:r>
    </w:p>
    <w:p w14:paraId="1278CA33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{</w:t>
      </w:r>
    </w:p>
    <w:p w14:paraId="3EF1B715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int lens = strlen(s);</w:t>
      </w:r>
    </w:p>
    <w:p w14:paraId="5A096F14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while (s[0] == space[0] || s[0] == tab[0]) {</w:t>
      </w:r>
    </w:p>
    <w:p w14:paraId="36F732ED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loop_left(s, 1);</w:t>
      </w:r>
    </w:p>
    <w:p w14:paraId="44696DB6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s[lens-1] = '\0';</w:t>
      </w:r>
    </w:p>
    <w:p w14:paraId="1BA2C120" w14:textId="2E277D25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lens--;</w:t>
      </w:r>
    </w:p>
    <w:p w14:paraId="4DD7B294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}</w:t>
      </w:r>
    </w:p>
    <w:p w14:paraId="66EABC51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</w:p>
    <w:p w14:paraId="5647667C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char s2[lens];</w:t>
      </w:r>
    </w:p>
    <w:p w14:paraId="0C3394F1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strcpy(s2, s);</w:t>
      </w:r>
    </w:p>
    <w:p w14:paraId="31E598A0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strcpy(s, "");</w:t>
      </w:r>
    </w:p>
    <w:p w14:paraId="501CF902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2899520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char *token;</w:t>
      </w:r>
    </w:p>
    <w:p w14:paraId="732AA678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token = strtok(s2, spacetab);</w:t>
      </w:r>
    </w:p>
    <w:p w14:paraId="46412C20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int i;</w:t>
      </w:r>
    </w:p>
    <w:p w14:paraId="4D46B2FF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while (token != NULL) {</w:t>
      </w:r>
    </w:p>
    <w:p w14:paraId="2C4DC5A4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for (i = 0; i &lt; abs(n); i++) {</w:t>
      </w:r>
    </w:p>
    <w:p w14:paraId="3EA3F8B9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loop_left(token, n);</w:t>
      </w:r>
    </w:p>
    <w:p w14:paraId="3389AA5F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14:paraId="25DD2F5A" w14:textId="77777777" w:rsidR="00D13489" w:rsidRPr="00D714CB" w:rsidRDefault="00D714CB" w:rsidP="00D13489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strcat(s, token);</w:t>
      </w:r>
    </w:p>
    <w:p w14:paraId="4359DE32" w14:textId="316E4ABD" w:rsidR="00D714CB" w:rsidRDefault="00D13489" w:rsidP="00D13489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token = strtok(NULL, spacetab);</w:t>
      </w:r>
    </w:p>
    <w:p w14:paraId="29317013" w14:textId="53F77B9F" w:rsidR="00D13489" w:rsidRPr="00D714CB" w:rsidRDefault="00D13489" w:rsidP="00D13489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if (token != NULL {</w:t>
      </w:r>
    </w:p>
    <w:p w14:paraId="52B42102" w14:textId="277B1011" w:rsidR="00D714CB" w:rsidRDefault="00D714CB" w:rsidP="00D13489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="00D13489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>strcat(s, space);</w:t>
      </w:r>
    </w:p>
    <w:p w14:paraId="7FCF3070" w14:textId="0CDA10E8" w:rsidR="00D13489" w:rsidRPr="00D714CB" w:rsidRDefault="00D13489" w:rsidP="00D13489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14:paraId="6FFBC4F4" w14:textId="5DCA6020" w:rsidR="00D714CB" w:rsidRPr="00D714CB" w:rsidRDefault="00D714CB" w:rsidP="00D13489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</w:t>
      </w:r>
      <w:r w:rsidRPr="00D714C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28BFBB07" w14:textId="77777777" w:rsidR="00D714CB" w:rsidRPr="00D714CB" w:rsidRDefault="00D714CB" w:rsidP="00D714CB">
      <w:pPr>
        <w:pStyle w:val="a4"/>
        <w:spacing w:after="24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</w:rPr>
        <w:t xml:space="preserve">    // free(s2);</w:t>
      </w:r>
    </w:p>
    <w:p w14:paraId="7B23A6FA" w14:textId="28BB8DF1" w:rsidR="00C7117D" w:rsidRPr="00295D9F" w:rsidRDefault="00D714CB" w:rsidP="00A90652">
      <w:pPr>
        <w:pStyle w:val="a4"/>
        <w:spacing w:after="240" w:line="240" w:lineRule="auto"/>
        <w:rPr>
          <w:color w:val="000000"/>
        </w:rPr>
      </w:pPr>
      <w:r w:rsidRPr="00D714C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14:paraId="18CDD7B0" w14:textId="101D2045" w:rsidR="00C7117D" w:rsidRPr="00A90652" w:rsidRDefault="00C7117D" w:rsidP="00C7117D">
      <w:pPr>
        <w:pStyle w:val="a4"/>
        <w:spacing w:after="240" w:line="240" w:lineRule="auto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lastRenderedPageBreak/>
        <w:t>Листинг</w:t>
      </w:r>
      <w:r w:rsidRPr="00A90652">
        <w:rPr>
          <w:color w:val="000000"/>
          <w:kern w:val="0"/>
          <w14:ligatures w14:val="none"/>
        </w:rPr>
        <w:t xml:space="preserve"> 3: </w:t>
      </w:r>
      <w:r>
        <w:rPr>
          <w:color w:val="000000"/>
          <w:kern w:val="0"/>
          <w14:ligatures w14:val="none"/>
        </w:rPr>
        <w:t>Исходный</w:t>
      </w:r>
      <w:r w:rsidRPr="00A90652">
        <w:rPr>
          <w:color w:val="000000"/>
          <w:kern w:val="0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Pr="00A90652">
        <w:rPr>
          <w:color w:val="000000"/>
          <w:kern w:val="0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ф</w:t>
      </w:r>
      <w:r w:rsidR="00A90652">
        <w:rPr>
          <w:color w:val="000000"/>
          <w:kern w:val="0"/>
          <w14:ligatures w14:val="none"/>
        </w:rPr>
        <w:t xml:space="preserve">айла </w:t>
      </w:r>
      <w:r w:rsidR="00A90652">
        <w:rPr>
          <w:color w:val="000000"/>
          <w:kern w:val="0"/>
          <w:lang w:val="en-US"/>
          <w14:ligatures w14:val="none"/>
        </w:rPr>
        <w:t>myfuncs</w:t>
      </w:r>
      <w:r w:rsidR="00A90652" w:rsidRPr="00A90652">
        <w:rPr>
          <w:color w:val="000000"/>
          <w:kern w:val="0"/>
          <w14:ligatures w14:val="none"/>
        </w:rPr>
        <w:t>.</w:t>
      </w:r>
      <w:r w:rsidR="00A90652">
        <w:rPr>
          <w:color w:val="000000"/>
          <w:kern w:val="0"/>
          <w:lang w:val="en-US"/>
          <w14:ligatures w14:val="none"/>
        </w:rPr>
        <w:t>h</w:t>
      </w:r>
    </w:p>
    <w:p w14:paraId="64ED87E1" w14:textId="42B80CF4" w:rsidR="00A90652" w:rsidRPr="00295D9F" w:rsidRDefault="00A90652" w:rsidP="00A90652">
      <w:pPr>
        <w:pStyle w:val="a4"/>
        <w:tabs>
          <w:tab w:val="left" w:pos="3336"/>
        </w:tabs>
        <w:spacing w:after="24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295D9F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#</w:t>
      </w:r>
      <w:r w:rsidRPr="00A90652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ifndef</w:t>
      </w:r>
      <w:r w:rsidRPr="00295D9F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A90652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MYFUNCS</w:t>
      </w:r>
      <w:r w:rsidRPr="00295D9F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_</w:t>
      </w:r>
      <w:r w:rsidRPr="00A90652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H</w:t>
      </w:r>
    </w:p>
    <w:p w14:paraId="0782A7F8" w14:textId="77777777" w:rsidR="00A90652" w:rsidRPr="00A90652" w:rsidRDefault="00A90652" w:rsidP="00A90652">
      <w:pPr>
        <w:pStyle w:val="a4"/>
        <w:tabs>
          <w:tab w:val="left" w:pos="3336"/>
        </w:tabs>
        <w:spacing w:after="24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A90652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#define MYFUNCS_H</w:t>
      </w:r>
    </w:p>
    <w:p w14:paraId="3A7297C8" w14:textId="77777777" w:rsidR="00A90652" w:rsidRPr="00A90652" w:rsidRDefault="00A90652" w:rsidP="00A90652">
      <w:pPr>
        <w:pStyle w:val="a4"/>
        <w:tabs>
          <w:tab w:val="left" w:pos="3336"/>
        </w:tabs>
        <w:spacing w:after="24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</w:p>
    <w:p w14:paraId="7959894F" w14:textId="4F32321E" w:rsidR="00A90652" w:rsidRPr="00A90652" w:rsidRDefault="00A90652" w:rsidP="00A90652">
      <w:pPr>
        <w:pStyle w:val="a4"/>
        <w:tabs>
          <w:tab w:val="left" w:pos="3336"/>
        </w:tabs>
        <w:spacing w:after="24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A90652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int safeScanfInt (int*);</w:t>
      </w:r>
    </w:p>
    <w:p w14:paraId="399353E0" w14:textId="53B98283" w:rsidR="00A90652" w:rsidRPr="00A90652" w:rsidRDefault="00A90652" w:rsidP="00A90652">
      <w:pPr>
        <w:pStyle w:val="a4"/>
        <w:tabs>
          <w:tab w:val="left" w:pos="3336"/>
        </w:tabs>
        <w:spacing w:after="24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A90652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void loop_left(char*, int);</w:t>
      </w:r>
    </w:p>
    <w:p w14:paraId="64058A1F" w14:textId="77777777" w:rsidR="00A90652" w:rsidRPr="00A90652" w:rsidRDefault="00A90652" w:rsidP="00A90652">
      <w:pPr>
        <w:pStyle w:val="a4"/>
        <w:tabs>
          <w:tab w:val="left" w:pos="3336"/>
        </w:tabs>
        <w:spacing w:after="24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A90652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void func(char*, int);</w:t>
      </w:r>
    </w:p>
    <w:p w14:paraId="4390A79F" w14:textId="77777777" w:rsidR="00A90652" w:rsidRPr="00A90652" w:rsidRDefault="00A90652" w:rsidP="00A90652">
      <w:pPr>
        <w:pStyle w:val="a4"/>
        <w:tabs>
          <w:tab w:val="left" w:pos="3336"/>
        </w:tabs>
        <w:spacing w:after="24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</w:p>
    <w:p w14:paraId="0B0A965E" w14:textId="1F7B48DE" w:rsidR="00C7117D" w:rsidRPr="00A90652" w:rsidRDefault="00A90652" w:rsidP="00A90652">
      <w:pPr>
        <w:pStyle w:val="a4"/>
        <w:tabs>
          <w:tab w:val="left" w:pos="3336"/>
        </w:tabs>
        <w:spacing w:after="24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A90652"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#endif</w:t>
      </w:r>
    </w:p>
    <w:p w14:paraId="5122F0C2" w14:textId="7162B2C7" w:rsidR="00C7117D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64C565F" w14:textId="77777777" w:rsidR="00E225F7" w:rsidRDefault="00E225F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0F32F9ED" w14:textId="77777777" w:rsidR="00E225F7" w:rsidRDefault="00E225F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1A98DF65" w14:textId="77777777" w:rsidR="00E225F7" w:rsidRDefault="00E225F7" w:rsidP="00C44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901CFB5" w14:textId="77777777" w:rsidR="00C44791" w:rsidRPr="00C44791" w:rsidRDefault="00C44791" w:rsidP="00C44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568F5698" w14:textId="77777777" w:rsidR="00C7117D" w:rsidRPr="000D7BB7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550A437" w14:textId="0D894A1B" w:rsidR="00C7117D" w:rsidRPr="00295D9F" w:rsidRDefault="00C7117D" w:rsidP="00C7117D">
      <w:pPr>
        <w:pStyle w:val="a4"/>
        <w:spacing w:after="240" w:line="240" w:lineRule="auto"/>
        <w:rPr>
          <w:color w:val="000000"/>
          <w:kern w:val="0"/>
          <w:lang w:val="en-US"/>
          <w14:ligatures w14:val="none"/>
        </w:rPr>
      </w:pPr>
      <w:r>
        <w:rPr>
          <w:color w:val="000000"/>
          <w:kern w:val="0"/>
          <w14:ligatures w14:val="none"/>
        </w:rPr>
        <w:t>Листинг</w:t>
      </w:r>
      <w:r w:rsidRPr="00295D9F">
        <w:rPr>
          <w:color w:val="000000"/>
          <w:kern w:val="0"/>
          <w:lang w:val="en-US"/>
          <w14:ligatures w14:val="none"/>
        </w:rPr>
        <w:t xml:space="preserve"> 4: </w:t>
      </w:r>
      <w:r>
        <w:rPr>
          <w:color w:val="000000"/>
          <w:kern w:val="0"/>
          <w14:ligatures w14:val="none"/>
        </w:rPr>
        <w:t>Исходный</w:t>
      </w:r>
      <w:r w:rsidRPr="00295D9F">
        <w:rPr>
          <w:color w:val="000000"/>
          <w:kern w:val="0"/>
          <w:lang w:val="en-US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="00E225F7" w:rsidRPr="00295D9F">
        <w:rPr>
          <w:color w:val="000000"/>
          <w:kern w:val="0"/>
          <w:lang w:val="en-US"/>
          <w14:ligatures w14:val="none"/>
        </w:rPr>
        <w:t xml:space="preserve"> </w:t>
      </w:r>
      <w:r w:rsidR="00E225F7">
        <w:rPr>
          <w:color w:val="000000"/>
          <w:kern w:val="0"/>
          <w14:ligatures w14:val="none"/>
        </w:rPr>
        <w:t>сделанных</w:t>
      </w:r>
      <w:r w:rsidR="00E225F7" w:rsidRPr="00295D9F">
        <w:rPr>
          <w:color w:val="000000"/>
          <w:kern w:val="0"/>
          <w:lang w:val="en-US"/>
          <w14:ligatures w14:val="none"/>
        </w:rPr>
        <w:t xml:space="preserve"> </w:t>
      </w:r>
      <w:r w:rsidR="00E225F7">
        <w:rPr>
          <w:color w:val="000000"/>
          <w:kern w:val="0"/>
          <w14:ligatures w14:val="none"/>
        </w:rPr>
        <w:t>мною</w:t>
      </w:r>
      <w:r w:rsidR="00E225F7" w:rsidRPr="00295D9F">
        <w:rPr>
          <w:color w:val="000000"/>
          <w:kern w:val="0"/>
          <w:lang w:val="en-US"/>
          <w14:ligatures w14:val="none"/>
        </w:rPr>
        <w:t xml:space="preserve"> </w:t>
      </w:r>
      <w:r w:rsidR="00E225F7">
        <w:rPr>
          <w:color w:val="000000"/>
          <w:kern w:val="0"/>
          <w14:ligatures w14:val="none"/>
        </w:rPr>
        <w:t>функций</w:t>
      </w:r>
      <w:r w:rsidR="00E225F7" w:rsidRPr="00295D9F">
        <w:rPr>
          <w:color w:val="000000"/>
          <w:kern w:val="0"/>
          <w:lang w:val="en-US"/>
          <w14:ligatures w14:val="none"/>
        </w:rPr>
        <w:t xml:space="preserve"> </w:t>
      </w:r>
      <w:r w:rsidR="00E225F7">
        <w:rPr>
          <w:color w:val="000000"/>
          <w:kern w:val="0"/>
          <w14:ligatures w14:val="none"/>
        </w:rPr>
        <w:t>библиотеки</w:t>
      </w:r>
      <w:r w:rsidR="00E225F7" w:rsidRPr="00295D9F">
        <w:rPr>
          <w:color w:val="000000"/>
          <w:kern w:val="0"/>
          <w:lang w:val="en-US"/>
          <w14:ligatures w14:val="none"/>
        </w:rPr>
        <w:t xml:space="preserve"> </w:t>
      </w:r>
      <w:r w:rsidR="00E225F7">
        <w:rPr>
          <w:color w:val="000000"/>
          <w:kern w:val="0"/>
          <w:lang w:val="en-US"/>
          <w14:ligatures w14:val="none"/>
        </w:rPr>
        <w:t>string</w:t>
      </w:r>
      <w:r w:rsidR="00E225F7" w:rsidRPr="00295D9F">
        <w:rPr>
          <w:color w:val="000000"/>
          <w:kern w:val="0"/>
          <w:lang w:val="en-US"/>
          <w14:ligatures w14:val="none"/>
        </w:rPr>
        <w:t>.</w:t>
      </w:r>
      <w:r w:rsidR="00E225F7">
        <w:rPr>
          <w:color w:val="000000"/>
          <w:kern w:val="0"/>
          <w:lang w:val="en-US"/>
          <w14:ligatures w14:val="none"/>
        </w:rPr>
        <w:t>h</w:t>
      </w:r>
      <w:r w:rsidR="00E225F7" w:rsidRPr="00295D9F">
        <w:rPr>
          <w:color w:val="000000"/>
          <w:kern w:val="0"/>
          <w:lang w:val="en-US"/>
          <w14:ligatures w14:val="none"/>
        </w:rPr>
        <w:t xml:space="preserve"> (</w:t>
      </w:r>
      <w:r w:rsidR="00E225F7">
        <w:rPr>
          <w:color w:val="000000"/>
          <w:kern w:val="0"/>
          <w14:ligatures w14:val="none"/>
        </w:rPr>
        <w:t>файл</w:t>
      </w:r>
      <w:r w:rsidR="00E225F7" w:rsidRPr="00295D9F">
        <w:rPr>
          <w:color w:val="000000"/>
          <w:kern w:val="0"/>
          <w:lang w:val="en-US"/>
          <w14:ligatures w14:val="none"/>
        </w:rPr>
        <w:t xml:space="preserve">: </w:t>
      </w:r>
      <w:r w:rsidR="00E225F7">
        <w:rPr>
          <w:color w:val="000000"/>
          <w:kern w:val="0"/>
          <w:lang w:val="en-US"/>
          <w14:ligatures w14:val="none"/>
        </w:rPr>
        <w:t>mystringh</w:t>
      </w:r>
      <w:r w:rsidR="00E225F7" w:rsidRPr="00295D9F">
        <w:rPr>
          <w:color w:val="000000"/>
          <w:kern w:val="0"/>
          <w:lang w:val="en-US"/>
          <w14:ligatures w14:val="none"/>
        </w:rPr>
        <w:t>.</w:t>
      </w:r>
      <w:r w:rsidR="00E225F7">
        <w:rPr>
          <w:color w:val="000000"/>
          <w:kern w:val="0"/>
          <w:lang w:val="en-US"/>
          <w14:ligatures w14:val="none"/>
        </w:rPr>
        <w:t>c</w:t>
      </w:r>
      <w:r w:rsidR="00E225F7" w:rsidRPr="00295D9F">
        <w:rPr>
          <w:color w:val="000000"/>
          <w:kern w:val="0"/>
          <w:lang w:val="en-US"/>
          <w14:ligatures w14:val="none"/>
        </w:rPr>
        <w:t>)</w:t>
      </w:r>
    </w:p>
    <w:p w14:paraId="21F8FA28" w14:textId="77777777" w:rsidR="00E225F7" w:rsidRPr="00295D9F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295D9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include</w:t>
      </w:r>
      <w:r w:rsidRPr="00295D9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&lt;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stdio</w:t>
      </w:r>
      <w:r w:rsidRPr="00295D9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.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h</w:t>
      </w:r>
      <w:r w:rsidRPr="00295D9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&gt;</w:t>
      </w:r>
    </w:p>
    <w:p w14:paraId="67A196E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&lt;stdlib.h&gt;</w:t>
      </w:r>
    </w:p>
    <w:p w14:paraId="3D2671C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"mystringh.h"</w:t>
      </w:r>
    </w:p>
    <w:p w14:paraId="06E8E8E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03B52BD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 slen (char *s)</w:t>
      </w:r>
    </w:p>
    <w:p w14:paraId="6EE1E351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6ADA7F47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i=0;</w:t>
      </w:r>
    </w:p>
    <w:p w14:paraId="5B51B38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(s[i] != '\0') {i++;}</w:t>
      </w:r>
    </w:p>
    <w:p w14:paraId="68609802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5CB4626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i;</w:t>
      </w:r>
    </w:p>
    <w:p w14:paraId="0F2F4BC1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2479F226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754B56C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void scpy (char *dest, char *src) // предполагается, что длина dest &gt;= длина src</w:t>
      </w:r>
    </w:p>
    <w:p w14:paraId="664CC1E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29B7519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lens = slen(src);</w:t>
      </w:r>
    </w:p>
    <w:p w14:paraId="78C31C0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i;</w:t>
      </w:r>
    </w:p>
    <w:p w14:paraId="7016F528" w14:textId="69BEA5F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for (i = 0; i &lt; lens</w:t>
      </w:r>
      <w:r w:rsidR="00A51EAC" w:rsidRPr="00295D9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+1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 i++) {</w:t>
      </w:r>
    </w:p>
    <w:p w14:paraId="3BC7FDC9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dest[i] = src[i];</w:t>
      </w:r>
    </w:p>
    <w:p w14:paraId="33CA4233" w14:textId="7FD60E1D" w:rsidR="00E225F7" w:rsidRPr="00E225F7" w:rsidRDefault="00E225F7" w:rsidP="00A51EAC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715A5EE4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32F742CC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52CA4A39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>void scat (char *dest, char *src)</w:t>
      </w:r>
    </w:p>
    <w:p w14:paraId="358E5CCD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318AF41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lend = slen(dest);</w:t>
      </w:r>
    </w:p>
    <w:p w14:paraId="3AC4265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lens = slen(src);</w:t>
      </w:r>
    </w:p>
    <w:p w14:paraId="11FF088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i;</w:t>
      </w:r>
    </w:p>
    <w:p w14:paraId="7FF81795" w14:textId="400EB8B1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for (i = 0; i &lt; lens</w:t>
      </w:r>
      <w:r w:rsidR="009116D4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+1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; i++) {</w:t>
      </w:r>
    </w:p>
    <w:p w14:paraId="6BADB3D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dest[lend + i] = src[i];</w:t>
      </w:r>
    </w:p>
    <w:p w14:paraId="6D93A8FF" w14:textId="6D2BF61E" w:rsidR="00E225F7" w:rsidRPr="00E225F7" w:rsidRDefault="00E225F7" w:rsidP="009116D4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54C72630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7710F167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009E0D2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char *readl(char *s)</w:t>
      </w:r>
    </w:p>
    <w:p w14:paraId="7602C169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62C2D347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printf(s);</w:t>
      </w:r>
    </w:p>
    <w:p w14:paraId="673027A1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D6D275A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char *ptr = (char*)malloc(1);</w:t>
      </w:r>
    </w:p>
    <w:p w14:paraId="1F8B75B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*ptr = '\0';</w:t>
      </w:r>
    </w:p>
    <w:p w14:paraId="442F0AE0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char buf[81];</w:t>
      </w:r>
    </w:p>
    <w:p w14:paraId="5BC10BB7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n, len=0;</w:t>
      </w:r>
    </w:p>
    <w:p w14:paraId="17EB4B3E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8B2423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 {</w:t>
      </w:r>
    </w:p>
    <w:p w14:paraId="29A4319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n = scanf("%80[^\n]", buf);</w:t>
      </w:r>
    </w:p>
    <w:p w14:paraId="1B106639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if (n &lt; 0) {</w:t>
      </w:r>
    </w:p>
    <w:p w14:paraId="5F2E5ACB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free(ptr);</w:t>
      </w:r>
    </w:p>
    <w:p w14:paraId="105DFF88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ptr = NULL;</w:t>
      </w:r>
    </w:p>
    <w:p w14:paraId="0120B976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continue;</w:t>
      </w:r>
    </w:p>
    <w:p w14:paraId="5F77880E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07AB7707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if (n == 0) {</w:t>
      </w:r>
    </w:p>
    <w:p w14:paraId="580202BC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scanf("%*c");</w:t>
      </w:r>
    </w:p>
    <w:p w14:paraId="602FD32B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25C4EF8A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else {</w:t>
      </w:r>
    </w:p>
    <w:p w14:paraId="0F264F96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len += slen(buf);</w:t>
      </w:r>
    </w:p>
    <w:p w14:paraId="4BC7E7C9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ptr = (char*)realloc(ptr, len+1);</w:t>
      </w:r>
    </w:p>
    <w:p w14:paraId="4F13EFF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scat(ptr, buf);</w:t>
      </w:r>
    </w:p>
    <w:p w14:paraId="4AEAEBA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315EE2E6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 while (n &gt; 0);</w:t>
      </w:r>
    </w:p>
    <w:p w14:paraId="20334FB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B87231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ptr;</w:t>
      </w:r>
    </w:p>
    <w:p w14:paraId="3A59CE8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2254A1C1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3CE2FF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>char *stok (char *s, char *delim)</w:t>
      </w:r>
    </w:p>
    <w:p w14:paraId="38141D08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76AA9C1C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static char *s2 = NULL;</w:t>
      </w:r>
    </w:p>
    <w:p w14:paraId="0A33E712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char *token = NULL;</w:t>
      </w:r>
    </w:p>
    <w:p w14:paraId="04344BA0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545E16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if (s != NULL) {</w:t>
      </w:r>
    </w:p>
    <w:p w14:paraId="44E654E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s2 = s;</w:t>
      </w:r>
    </w:p>
    <w:p w14:paraId="53536214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40E67C6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53F1471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del_amm = slen(delim);</w:t>
      </w:r>
    </w:p>
    <w:p w14:paraId="40002684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fl, fl2;</w:t>
      </w:r>
    </w:p>
    <w:p w14:paraId="60D26C4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j;</w:t>
      </w:r>
    </w:p>
    <w:p w14:paraId="03907680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fl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 1;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2 = 0; //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 "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[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] - буква",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2 = "ранее уже нашли букву"</w:t>
      </w:r>
    </w:p>
    <w:p w14:paraId="581EC166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while (s2 != NULL &amp;&amp; *s2 != '\0') {</w:t>
      </w:r>
    </w:p>
    <w:p w14:paraId="2EEE4909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for (j = 0; j &lt; del_amm; j++) {</w:t>
      </w:r>
    </w:p>
    <w:p w14:paraId="0674B617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if (*s2 == delim[j]) {</w:t>
      </w:r>
    </w:p>
    <w:p w14:paraId="467A3F56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fl = 0;</w:t>
      </w:r>
    </w:p>
    <w:p w14:paraId="5ADC9BCF" w14:textId="77777777" w:rsidR="00E225F7" w:rsidRPr="006B12F8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r w:rsidRPr="006B12F8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5C523EAC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B12F8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5A3B2A98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if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2 == 0) { // ещё не нашли букву ранее</w:t>
      </w:r>
    </w:p>
    <w:p w14:paraId="2ADDE874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if (fl == 0) { // s[i] - пробел</w:t>
      </w:r>
    </w:p>
    <w:p w14:paraId="1E2B7ED0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*s2 = '\0';</w:t>
      </w:r>
    </w:p>
    <w:p w14:paraId="05ACAEC8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    fl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 1; // ресет флага перед новым циклом</w:t>
      </w:r>
    </w:p>
    <w:p w14:paraId="4CB9F17E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}</w:t>
      </w:r>
    </w:p>
    <w:p w14:paraId="14724984" w14:textId="4AD89B99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r w:rsidR="0006718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else</w:t>
      </w:r>
      <w:r w:rsidR="0006718A" w:rsidRPr="00924EB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{ // </w:t>
      </w:r>
      <w:r w:rsidR="0006718A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r w:rsidR="0006718A" w:rsidRPr="00924EB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1;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[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] - буква</w:t>
      </w:r>
    </w:p>
    <w:p w14:paraId="7F7AFF27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2 = 1; // нашли первую букву</w:t>
      </w:r>
    </w:p>
    <w:p w14:paraId="2C9B6FD5" w14:textId="77777777" w:rsidR="00E225F7" w:rsidRPr="006B12F8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   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token</w:t>
      </w:r>
      <w:r w:rsidRPr="006B12F8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s</w:t>
      </w:r>
      <w:r w:rsidRPr="006B12F8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2;</w:t>
      </w:r>
    </w:p>
    <w:p w14:paraId="621E112C" w14:textId="77777777" w:rsidR="00E225F7" w:rsidRPr="006B12F8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B12F8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}</w:t>
      </w:r>
    </w:p>
    <w:p w14:paraId="3685BA2C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B12F8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4344071F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else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/*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2 == 1*/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if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fl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== 0) { // после нахождения первой буквы снова нашли пробел</w:t>
      </w:r>
    </w:p>
    <w:p w14:paraId="23D201A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   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*s2 = '\0';</w:t>
      </w:r>
    </w:p>
    <w:p w14:paraId="4A9587BB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s2++;</w:t>
      </w:r>
    </w:p>
    <w:p w14:paraId="6584EFA4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return token;</w:t>
      </w:r>
    </w:p>
    <w:p w14:paraId="37EA5732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341FF33B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8C2DEA6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s2++;</w:t>
      </w:r>
    </w:p>
    <w:p w14:paraId="76E45354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305DB33B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 xml:space="preserve">    if (s2 != NULL) {</w:t>
      </w:r>
    </w:p>
    <w:p w14:paraId="15B19FB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s2 = NULL;</w:t>
      </w:r>
    </w:p>
    <w:p w14:paraId="5A485185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return token;</w:t>
      </w:r>
    </w:p>
    <w:p w14:paraId="236C3DB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0A87C277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153BF8D2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NULL; // if s2 == NULL</w:t>
      </w:r>
    </w:p>
    <w:p w14:paraId="097D6EFC" w14:textId="38C53C7F" w:rsidR="00C7117D" w:rsidRPr="006B12F8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B12F8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37F3FD65" w14:textId="77777777" w:rsidR="00E225F7" w:rsidRPr="006B12F8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D08FB5B" w14:textId="77777777" w:rsidR="00E225F7" w:rsidRPr="006B12F8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66F92D5" w14:textId="77777777" w:rsidR="00E225F7" w:rsidRPr="006B12F8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6067BA31" w14:textId="77777777" w:rsidR="00C44791" w:rsidRPr="006B12F8" w:rsidRDefault="00C44791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2C4342D" w14:textId="77777777" w:rsidR="00E225F7" w:rsidRPr="006B12F8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9C469C0" w14:textId="77777777" w:rsidR="00C44791" w:rsidRPr="006B12F8" w:rsidRDefault="00C44791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A0A08D0" w14:textId="77777777" w:rsidR="00C44791" w:rsidRPr="006B12F8" w:rsidRDefault="00C44791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34024E8" w14:textId="77777777" w:rsidR="00C44791" w:rsidRPr="006B12F8" w:rsidRDefault="00C44791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F18B412" w14:textId="77777777" w:rsidR="00C44791" w:rsidRPr="006B12F8" w:rsidRDefault="00C44791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6EB9046" w14:textId="77777777" w:rsidR="00C44791" w:rsidRPr="006B12F8" w:rsidRDefault="00C44791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FB789E7" w14:textId="77777777" w:rsidR="00C44791" w:rsidRPr="006B12F8" w:rsidRDefault="00C44791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0DC571C" w14:textId="5CE23170" w:rsidR="00C7117D" w:rsidRPr="000D7FE2" w:rsidRDefault="00C7117D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color w:val="000000"/>
          <w:kern w:val="0"/>
          <w14:ligatures w14:val="none"/>
        </w:rPr>
        <w:t>Листинг</w:t>
      </w:r>
      <w:r w:rsidRPr="000D7FE2">
        <w:rPr>
          <w:color w:val="000000"/>
          <w:kern w:val="0"/>
          <w14:ligatures w14:val="none"/>
        </w:rPr>
        <w:t xml:space="preserve"> 5: </w:t>
      </w:r>
      <w:r>
        <w:rPr>
          <w:color w:val="000000"/>
          <w:kern w:val="0"/>
          <w14:ligatures w14:val="none"/>
        </w:rPr>
        <w:t>Исходный</w:t>
      </w:r>
      <w:r w:rsidRPr="000D7FE2">
        <w:rPr>
          <w:color w:val="000000"/>
          <w:kern w:val="0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код</w:t>
      </w:r>
      <w:r w:rsidRPr="000D7FE2">
        <w:rPr>
          <w:color w:val="000000"/>
          <w:kern w:val="0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ф</w:t>
      </w:r>
      <w:r w:rsidR="000D7FE2">
        <w:rPr>
          <w:color w:val="000000"/>
          <w:kern w:val="0"/>
          <w14:ligatures w14:val="none"/>
        </w:rPr>
        <w:t xml:space="preserve">айла </w:t>
      </w:r>
      <w:r w:rsidR="000D7FE2">
        <w:rPr>
          <w:color w:val="000000"/>
          <w:kern w:val="0"/>
          <w:lang w:val="en-US"/>
          <w14:ligatures w14:val="none"/>
        </w:rPr>
        <w:t>mystringh</w:t>
      </w:r>
      <w:r w:rsidR="000D7FE2" w:rsidRPr="000D7FE2">
        <w:rPr>
          <w:color w:val="000000"/>
          <w:kern w:val="0"/>
          <w14:ligatures w14:val="none"/>
        </w:rPr>
        <w:t>.</w:t>
      </w:r>
      <w:r w:rsidR="000D7FE2">
        <w:rPr>
          <w:color w:val="000000"/>
          <w:kern w:val="0"/>
          <w:lang w:val="en-US"/>
          <w14:ligatures w14:val="none"/>
        </w:rPr>
        <w:t>h</w:t>
      </w:r>
    </w:p>
    <w:p w14:paraId="66C777FB" w14:textId="77777777" w:rsidR="00E225F7" w:rsidRPr="00295D9F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295D9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ifndef</w:t>
      </w:r>
      <w:r w:rsidRPr="00295D9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MYSTRINGH</w:t>
      </w:r>
      <w:r w:rsidRPr="00295D9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_</w:t>
      </w: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H</w:t>
      </w:r>
    </w:p>
    <w:p w14:paraId="27FF5C53" w14:textId="040DACF8" w:rsidR="00E225F7" w:rsidRDefault="00E225F7" w:rsidP="00C44791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#define MYSTRINGH_H</w:t>
      </w:r>
    </w:p>
    <w:p w14:paraId="7C67577C" w14:textId="77777777" w:rsidR="00C44791" w:rsidRPr="00C44791" w:rsidRDefault="00C44791" w:rsidP="00C44791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4EEB69A" w14:textId="6E010F1E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 slen (char*);</w:t>
      </w:r>
    </w:p>
    <w:p w14:paraId="74029ABD" w14:textId="39ADDFF8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void scpy (char*, char*);</w:t>
      </w:r>
    </w:p>
    <w:p w14:paraId="00B83F74" w14:textId="5E76007D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void scat (char*, char*);</w:t>
      </w:r>
    </w:p>
    <w:p w14:paraId="04093AD3" w14:textId="6FFD9B9E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char *readl(char*);</w:t>
      </w:r>
    </w:p>
    <w:p w14:paraId="51B83D05" w14:textId="239433D9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char *stok (char*, char*);</w:t>
      </w:r>
    </w:p>
    <w:p w14:paraId="2409BD43" w14:textId="77777777" w:rsidR="00E225F7" w:rsidRPr="00E225F7" w:rsidRDefault="00E225F7" w:rsidP="00E225F7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38076ED" w14:textId="25784622" w:rsidR="000D7BB7" w:rsidRDefault="00E225F7" w:rsidP="000D7FE2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E225F7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#endif</w:t>
      </w:r>
    </w:p>
    <w:p w14:paraId="0B432DBE" w14:textId="77777777" w:rsidR="000D7FE2" w:rsidRDefault="000D7FE2" w:rsidP="000D7FE2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1BA50DDE" w14:textId="77777777" w:rsidR="000D7FE2" w:rsidRDefault="000D7FE2" w:rsidP="000D7FE2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13935E75" w14:textId="77777777" w:rsidR="000D7FE2" w:rsidRDefault="000D7FE2" w:rsidP="000D7FE2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254E5F7" w14:textId="77777777" w:rsidR="000D7FE2" w:rsidRDefault="000D7FE2" w:rsidP="000D7FE2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7CFB08E9" w14:textId="77777777" w:rsidR="000D7FE2" w:rsidRDefault="000D7FE2" w:rsidP="000D7FE2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04CE91F8" w14:textId="77777777" w:rsidR="000D7FE2" w:rsidRDefault="000D7FE2" w:rsidP="000D7FE2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48A0E11" w14:textId="77777777" w:rsidR="000D7FE2" w:rsidRDefault="000D7FE2" w:rsidP="00C44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1D7555C" w14:textId="77777777" w:rsidR="00C44791" w:rsidRPr="00C44791" w:rsidRDefault="00C44791" w:rsidP="00C447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B4EAF11" w14:textId="77777777" w:rsidR="000D7BB7" w:rsidRPr="00C7117D" w:rsidRDefault="000D7BB7" w:rsidP="00C7117D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28BF041" w14:textId="26CF9EBB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тестовых примеров</w:t>
      </w:r>
    </w:p>
    <w:p w14:paraId="5F3F8942" w14:textId="77777777" w:rsidR="000D7BB7" w:rsidRDefault="00D13D61" w:rsidP="000D7BB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color w:val="000000"/>
        </w:rPr>
        <w:t>Таблица 1: Тестовые примеры</w:t>
      </w:r>
    </w:p>
    <w:tbl>
      <w:tblPr>
        <w:tblStyle w:val="a5"/>
        <w:tblW w:w="7797" w:type="dxa"/>
        <w:jc w:val="center"/>
        <w:tblLook w:val="04A0" w:firstRow="1" w:lastRow="0" w:firstColumn="1" w:lastColumn="0" w:noHBand="0" w:noVBand="1"/>
      </w:tblPr>
      <w:tblGrid>
        <w:gridCol w:w="3397"/>
        <w:gridCol w:w="798"/>
        <w:gridCol w:w="3602"/>
      </w:tblGrid>
      <w:tr w:rsidR="006B12F8" w14:paraId="66D06D7C" w14:textId="77777777" w:rsidTr="006B12F8">
        <w:trPr>
          <w:jc w:val="center"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B2C" w14:textId="3C0D4721" w:rsidR="006B12F8" w:rsidRPr="006B12F8" w:rsidRDefault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строки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F08" w14:textId="16DBB5D2" w:rsidR="006B12F8" w:rsidRPr="006B12F8" w:rsidRDefault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Ввод числа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CAA7" w14:textId="6F9D4D86" w:rsidR="006B12F8" w:rsidRPr="006B12F8" w:rsidRDefault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Вывод строки</w:t>
            </w:r>
          </w:p>
        </w:tc>
      </w:tr>
      <w:tr w:rsidR="006B12F8" w14:paraId="773FD78D" w14:textId="77777777" w:rsidTr="006B12F8">
        <w:trPr>
          <w:jc w:val="center"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512" w14:textId="177B7E01" w:rsid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“abc def”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BB89" w14:textId="779DA827" w:rsid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4452" w14:textId="7648DE6B" w:rsid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“abc def”</w:t>
            </w:r>
          </w:p>
        </w:tc>
      </w:tr>
      <w:tr w:rsidR="006B12F8" w14:paraId="4977102D" w14:textId="77777777" w:rsidTr="006B12F8">
        <w:trPr>
          <w:jc w:val="center"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10F3" w14:textId="61B9D487" w:rsid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“abc def”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317E" w14:textId="2BE18417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61E0" w14:textId="35916869" w:rsid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“bcd efd”</w:t>
            </w:r>
          </w:p>
        </w:tc>
      </w:tr>
      <w:tr w:rsidR="006B12F8" w14:paraId="5EA7744E" w14:textId="77777777" w:rsidTr="006B12F8">
        <w:trPr>
          <w:jc w:val="center"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7B97" w14:textId="676467A2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“abc def”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499D" w14:textId="256CF15F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EC51" w14:textId="5EF02ADD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“cab fde”</w:t>
            </w:r>
          </w:p>
        </w:tc>
      </w:tr>
      <w:tr w:rsidR="006B12F8" w14:paraId="6C0B3E2A" w14:textId="77777777" w:rsidTr="006B12F8">
        <w:trPr>
          <w:jc w:val="center"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BF68" w14:textId="71E7E6A0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“abc def”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E847" w14:textId="76B2D325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AA10" w14:textId="23D31591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“abc def”</w:t>
            </w:r>
          </w:p>
        </w:tc>
      </w:tr>
      <w:tr w:rsidR="006B12F8" w14:paraId="04A22176" w14:textId="77777777" w:rsidTr="006B12F8">
        <w:trPr>
          <w:jc w:val="center"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5A13" w14:textId="4DE4B838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“abc def”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5514" w14:textId="6FB17F3F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D9B9" w14:textId="0FFCA77B" w:rsid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bcd efd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6B12F8" w14:paraId="5F9A368B" w14:textId="77777777" w:rsidTr="006B12F8">
        <w:trPr>
          <w:jc w:val="center"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5E84" w14:textId="6884DC29" w:rsidR="006B12F8" w:rsidRPr="00A76AB7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 abcdefg    hi jkl    “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E610" w14:textId="4DB9EC46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D42B" w14:textId="4DBBB26D" w:rsidR="006B12F8" w:rsidRPr="00E4334F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“cdefgab hi ljk”</w:t>
            </w:r>
          </w:p>
        </w:tc>
      </w:tr>
      <w:tr w:rsidR="006B12F8" w14:paraId="3AE9FAC1" w14:textId="77777777" w:rsidTr="006B12F8">
        <w:trPr>
          <w:jc w:val="center"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608F" w14:textId="4BA054A4" w:rsidR="006B12F8" w:rsidRP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Ctrl+D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0C71" w14:textId="776912AF" w:rsidR="006B12F8" w:rsidRPr="00A76AB7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1143" w14:textId="432397B4" w:rsidR="006B12F8" w:rsidRDefault="006B12F8" w:rsidP="006B12F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Ending the program</w:t>
            </w:r>
          </w:p>
        </w:tc>
      </w:tr>
    </w:tbl>
    <w:p w14:paraId="0792EAFA" w14:textId="77777777" w:rsidR="000D7BB7" w:rsidRDefault="000D7BB7" w:rsidP="000D7BB7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B64443" w14:textId="2A4D30B8" w:rsidR="00DA1345" w:rsidRDefault="00DA1345" w:rsidP="000D7BB7">
      <w:pPr>
        <w:pStyle w:val="a4"/>
        <w:spacing w:after="240" w:line="240" w:lineRule="auto"/>
        <w:ind w:left="2844" w:firstLine="696"/>
        <w:rPr>
          <w:lang w:val="en-US" w:eastAsia="ru-RU"/>
        </w:rPr>
      </w:pPr>
    </w:p>
    <w:p w14:paraId="6795F919" w14:textId="77777777" w:rsidR="0095795C" w:rsidRDefault="0095795C" w:rsidP="000D7BB7">
      <w:pPr>
        <w:pStyle w:val="a4"/>
        <w:spacing w:after="240" w:line="240" w:lineRule="auto"/>
        <w:ind w:left="2844" w:firstLine="696"/>
        <w:rPr>
          <w:lang w:val="en-US" w:eastAsia="ru-RU"/>
        </w:rPr>
      </w:pPr>
    </w:p>
    <w:p w14:paraId="10F37C68" w14:textId="27179210" w:rsidR="00102EED" w:rsidRDefault="00102EED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3C18273" w14:textId="77777777" w:rsidR="000D7FE2" w:rsidRDefault="000D7FE2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10EE9A6" w14:textId="77777777" w:rsidR="00943AFE" w:rsidRDefault="00943AFE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AE580AD" w14:textId="77777777" w:rsidR="00943AFE" w:rsidRDefault="00943AFE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6515B25" w14:textId="77777777" w:rsidR="00943AFE" w:rsidRDefault="00943AFE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9C4DE06" w14:textId="77777777" w:rsidR="00943AFE" w:rsidRDefault="00943AFE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96A4006" w14:textId="77777777" w:rsidR="00943AFE" w:rsidRDefault="00943AFE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CDFCC85" w14:textId="77777777" w:rsidR="00943AFE" w:rsidRDefault="00943AFE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9D88BE3" w14:textId="77777777" w:rsidR="00943AFE" w:rsidRDefault="00943AFE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5A8D20C4" w14:textId="77777777" w:rsidR="00C44791" w:rsidRDefault="00C44791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FB15FC1" w14:textId="77777777" w:rsidR="00943AFE" w:rsidRDefault="00943AFE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11A87CF" w14:textId="77777777" w:rsidR="006B12F8" w:rsidRDefault="006B12F8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769AC65" w14:textId="77777777" w:rsidR="006B12F8" w:rsidRPr="00D13489" w:rsidRDefault="006B12F8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</w:p>
    <w:p w14:paraId="43FE904E" w14:textId="1CE5CD0E" w:rsidR="003D312F" w:rsidRPr="0095795C" w:rsidRDefault="00114813" w:rsidP="003D312F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Скриншоты</w:t>
      </w:r>
    </w:p>
    <w:p w14:paraId="573BA6B8" w14:textId="72716C28" w:rsidR="003D312F" w:rsidRDefault="003D312F" w:rsidP="003D312F">
      <w:pPr>
        <w:spacing w:after="240" w:line="240" w:lineRule="auto"/>
        <w:rPr>
          <w:color w:val="000000"/>
        </w:rPr>
      </w:pPr>
    </w:p>
    <w:p w14:paraId="03955085" w14:textId="55D75EF0" w:rsidR="00EC4349" w:rsidRPr="00FF0ECB" w:rsidRDefault="00EC4349" w:rsidP="003D312F">
      <w:pPr>
        <w:spacing w:after="240" w:line="240" w:lineRule="auto"/>
        <w:ind w:left="2124" w:firstLine="708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color w:val="000000"/>
        </w:rPr>
        <w:t xml:space="preserve">Рис. </w:t>
      </w:r>
      <w:r w:rsidR="009B0606">
        <w:rPr>
          <w:color w:val="000000"/>
          <w:lang w:val="en-US"/>
        </w:rPr>
        <w:t>9</w:t>
      </w:r>
      <w:r w:rsidRPr="003D312F">
        <w:rPr>
          <w:color w:val="000000"/>
        </w:rPr>
        <w:t xml:space="preserve">: </w:t>
      </w:r>
      <w:r w:rsidR="003D312F" w:rsidRPr="003D312F">
        <w:rPr>
          <w:color w:val="000000"/>
        </w:rPr>
        <w:t xml:space="preserve">Сборка </w:t>
      </w:r>
      <w:r w:rsidRPr="003D312F">
        <w:rPr>
          <w:color w:val="000000"/>
        </w:rPr>
        <w:t xml:space="preserve">программы </w:t>
      </w:r>
      <w:r w:rsidRPr="003D312F">
        <w:rPr>
          <w:rFonts w:ascii="Courier New" w:hAnsi="Courier New" w:cs="Courier New"/>
          <w:color w:val="000000"/>
        </w:rPr>
        <w:t>pr</w:t>
      </w:r>
      <w:r w:rsidR="00FF0ECB">
        <w:rPr>
          <w:rFonts w:ascii="Courier New" w:hAnsi="Courier New" w:cs="Courier New"/>
          <w:color w:val="000000"/>
          <w:lang w:val="en-US"/>
        </w:rPr>
        <w:t>1</w:t>
      </w:r>
    </w:p>
    <w:p w14:paraId="659BF8AA" w14:textId="05E70D15" w:rsidR="006D72DD" w:rsidRPr="0095795C" w:rsidRDefault="00FF0ECB" w:rsidP="0095795C">
      <w:pPr>
        <w:spacing w:after="24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79744" behindDoc="1" locked="0" layoutInCell="1" allowOverlap="1" wp14:anchorId="3D304E9E" wp14:editId="0BED998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547360" cy="952500"/>
            <wp:effectExtent l="0" t="0" r="0" b="0"/>
            <wp:wrapNone/>
            <wp:docPr id="7974718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F0613" w14:textId="160C0C01" w:rsidR="0095795C" w:rsidRDefault="0095795C" w:rsidP="006D72DD">
      <w:pPr>
        <w:pStyle w:val="a4"/>
        <w:spacing w:after="240" w:line="240" w:lineRule="auto"/>
        <w:ind w:left="1428" w:firstLine="696"/>
        <w:rPr>
          <w:rFonts w:ascii="Courier New" w:hAnsi="Courier New" w:cs="Courier New"/>
          <w:color w:val="000000"/>
        </w:rPr>
      </w:pPr>
    </w:p>
    <w:p w14:paraId="205C8252" w14:textId="724AA7E2" w:rsidR="006D72DD" w:rsidRDefault="006D72DD" w:rsidP="006D72DD">
      <w:pPr>
        <w:pStyle w:val="a4"/>
        <w:spacing w:after="240" w:line="240" w:lineRule="auto"/>
        <w:ind w:left="1428" w:firstLine="696"/>
        <w:rPr>
          <w:rFonts w:ascii="Courier New" w:hAnsi="Courier New" w:cs="Courier New"/>
          <w:color w:val="000000"/>
        </w:rPr>
      </w:pPr>
    </w:p>
    <w:p w14:paraId="5FD88962" w14:textId="015A903E" w:rsidR="006D72DD" w:rsidRDefault="006D72DD" w:rsidP="006D72DD">
      <w:pPr>
        <w:pStyle w:val="a4"/>
        <w:spacing w:after="240" w:line="240" w:lineRule="auto"/>
        <w:ind w:left="1428" w:firstLine="696"/>
        <w:rPr>
          <w:rFonts w:ascii="Courier New" w:hAnsi="Courier New" w:cs="Courier New"/>
          <w:color w:val="000000"/>
        </w:rPr>
      </w:pPr>
    </w:p>
    <w:p w14:paraId="2A2968F3" w14:textId="77777777" w:rsidR="00471E5C" w:rsidRDefault="00471E5C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77EC8FA" w14:textId="4FAE6219" w:rsidR="009B0606" w:rsidRDefault="009B0606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44A0421" w14:textId="77777777" w:rsidR="009B0606" w:rsidRDefault="009B0606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96279CC" w14:textId="77777777" w:rsidR="009B0606" w:rsidRPr="004341AD" w:rsidRDefault="009B0606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F73501C" w14:textId="738579F8" w:rsidR="006D72DD" w:rsidRDefault="006D72DD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="009B0606" w:rsidRPr="009B0606">
        <w:rPr>
          <w:color w:val="000000"/>
        </w:rPr>
        <w:t>10</w:t>
      </w:r>
      <w:r>
        <w:rPr>
          <w:color w:val="000000"/>
        </w:rPr>
        <w:t xml:space="preserve">: </w:t>
      </w:r>
      <w:r w:rsidR="009B0606">
        <w:rPr>
          <w:color w:val="000000"/>
        </w:rPr>
        <w:t>Сброка</w:t>
      </w:r>
      <w:r>
        <w:rPr>
          <w:color w:val="000000"/>
        </w:rPr>
        <w:t xml:space="preserve"> программы </w:t>
      </w:r>
      <w:r>
        <w:rPr>
          <w:rFonts w:ascii="Courier New" w:hAnsi="Courier New" w:cs="Courier New"/>
          <w:color w:val="000000"/>
        </w:rPr>
        <w:t>pr</w:t>
      </w:r>
      <w:r w:rsidR="009B0606">
        <w:rPr>
          <w:rFonts w:ascii="Courier New" w:hAnsi="Courier New" w:cs="Courier New"/>
          <w:color w:val="000000"/>
        </w:rPr>
        <w:t>2</w:t>
      </w:r>
    </w:p>
    <w:p w14:paraId="595D1C8A" w14:textId="37C8CC09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FFF9D4A" w14:textId="6BCF9843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7A07C34" w14:textId="62A51B9F" w:rsidR="0095795C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80768" behindDoc="1" locked="0" layoutInCell="1" allowOverlap="1" wp14:anchorId="4ADACA55" wp14:editId="519AFB08">
            <wp:simplePos x="0" y="0"/>
            <wp:positionH relativeFrom="column">
              <wp:posOffset>9525</wp:posOffset>
            </wp:positionH>
            <wp:positionV relativeFrom="paragraph">
              <wp:posOffset>4445</wp:posOffset>
            </wp:positionV>
            <wp:extent cx="5585460" cy="944880"/>
            <wp:effectExtent l="0" t="0" r="0" b="7620"/>
            <wp:wrapNone/>
            <wp:docPr id="118000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C207D0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F16DBC2" w14:textId="35E57E59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F295D9A" w14:textId="478894B4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2BDE552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17BB87C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E33275F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0825951" w14:textId="6877C88D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42CF0B4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0980252" w14:textId="6FA6C35E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D3AFBF0" w14:textId="0C105DE8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C517688" w14:textId="46F3336D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A4CCD9E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F69FD13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155192E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33E0583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39E2289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062D088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6328002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6F92E44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DE58535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DD92565" w14:textId="1626244C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358308D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9354614" w14:textId="3AD08BD2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0C7884C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4FCC748" w14:textId="1C0CA63B" w:rsidR="0095795C" w:rsidRDefault="0095795C" w:rsidP="00B13FBE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2308E418" w14:textId="77777777" w:rsidR="00B13FBE" w:rsidRPr="00B13FBE" w:rsidRDefault="00B13FBE" w:rsidP="00B13FBE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2570148E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035141A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4923A57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AC08C2B" w14:textId="188FB220" w:rsidR="0095795C" w:rsidRPr="00D13489" w:rsidRDefault="0095795C" w:rsidP="00471E5C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  <w:lang w:val="en-US"/>
        </w:rPr>
      </w:pPr>
      <w:r>
        <w:rPr>
          <w:color w:val="000000"/>
        </w:rPr>
        <w:lastRenderedPageBreak/>
        <w:t>Рис. 1</w:t>
      </w:r>
      <w:r w:rsidR="009B0606" w:rsidRPr="009B0606">
        <w:rPr>
          <w:color w:val="000000"/>
        </w:rPr>
        <w:t>1</w:t>
      </w:r>
      <w:r>
        <w:rPr>
          <w:color w:val="000000"/>
        </w:rPr>
        <w:t xml:space="preserve">: Запуск программы </w:t>
      </w:r>
      <w:r>
        <w:rPr>
          <w:rFonts w:ascii="Courier New" w:hAnsi="Courier New" w:cs="Courier New"/>
          <w:color w:val="000000"/>
        </w:rPr>
        <w:t>pr</w:t>
      </w:r>
      <w:r w:rsidR="00D13489">
        <w:rPr>
          <w:rFonts w:ascii="Courier New" w:hAnsi="Courier New" w:cs="Courier New"/>
          <w:color w:val="000000"/>
          <w:lang w:val="en-US"/>
        </w:rPr>
        <w:t>1</w:t>
      </w:r>
    </w:p>
    <w:p w14:paraId="2F7B559D" w14:textId="1D7A7494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998D576" w14:textId="3DB60C5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2F8213B" w14:textId="5DE3EA0A" w:rsidR="0095795C" w:rsidRDefault="00D13489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91008" behindDoc="1" locked="0" layoutInCell="1" allowOverlap="1" wp14:anchorId="42BDCDA6" wp14:editId="406032BC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583180" cy="9250680"/>
            <wp:effectExtent l="0" t="0" r="7620" b="7620"/>
            <wp:wrapNone/>
            <wp:docPr id="203786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8F8106" w14:textId="46F8DF50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ECFBB89" w14:textId="6BA1DFA3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3B29EDB" w14:textId="0D79213C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75C267A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0B32597" w14:textId="0AEED922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2CCD81C" w14:textId="2DBC49AE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9DF0C1B" w14:textId="74055CD8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02CA709" w14:textId="3D4F2322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837EE21" w14:textId="04008320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3C6A40F" w14:textId="0B1C4406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1F0FFA2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B4A0CB7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31D476C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AE3FF64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1357D9D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E6F44C2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7FA9FF7" w14:textId="5090B96B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9895426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F54E7DB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E029582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8319C4B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8124369" w14:textId="20ABBE56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D1983E9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49FED1C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32860DE" w14:textId="4E57A654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D356F98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E8F5184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5DDEE42" w14:textId="6B05F57B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5704D41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2405015" w14:textId="77777777" w:rsidR="00471E5C" w:rsidRDefault="00471E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AF3737A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9CBDEFC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2B341F2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7195D2F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0C42A7F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37C07C5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95E3281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3772183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47375B9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A1DEEA2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8FE1A6E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904303F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D6D1DF1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A40098B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515225C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47896A9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BDEF2FA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15025AF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FB0275F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9785A20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151E6BE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7F0B382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BDB3486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A3A7C5B" w14:textId="77777777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650BB64" w14:textId="41F06341" w:rsidR="0095795C" w:rsidRPr="0095795C" w:rsidRDefault="0095795C" w:rsidP="0095795C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color w:val="000000"/>
        </w:rPr>
        <w:lastRenderedPageBreak/>
        <w:t>Рис. 1</w:t>
      </w:r>
      <w:r w:rsidR="009B0606">
        <w:rPr>
          <w:color w:val="000000"/>
          <w:lang w:val="en-US"/>
        </w:rPr>
        <w:t>2</w:t>
      </w:r>
      <w:r>
        <w:rPr>
          <w:color w:val="000000"/>
        </w:rPr>
        <w:t xml:space="preserve">: Запуск программы </w:t>
      </w:r>
      <w:r>
        <w:rPr>
          <w:rFonts w:ascii="Courier New" w:hAnsi="Courier New" w:cs="Courier New"/>
          <w:color w:val="000000"/>
        </w:rPr>
        <w:t>pr</w:t>
      </w:r>
      <w:r w:rsidR="009B0606">
        <w:rPr>
          <w:rFonts w:ascii="Courier New" w:hAnsi="Courier New" w:cs="Courier New"/>
          <w:color w:val="000000"/>
        </w:rPr>
        <w:t>2</w:t>
      </w:r>
    </w:p>
    <w:p w14:paraId="1D5132BF" w14:textId="0600B79B" w:rsidR="0095795C" w:rsidRDefault="0095795C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E0DAD43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962658A" w14:textId="3E1C8E3A" w:rsidR="009B0606" w:rsidRDefault="00D13489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92032" behindDoc="1" locked="0" layoutInCell="1" allowOverlap="1" wp14:anchorId="7BFA8AEB" wp14:editId="68892A3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08120" cy="8763000"/>
            <wp:effectExtent l="0" t="0" r="0" b="0"/>
            <wp:wrapNone/>
            <wp:docPr id="4331363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A271AF" w14:textId="2A79FCA8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571C730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EBCA004" w14:textId="1A528AEF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F5837AC" w14:textId="0F314C60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9E4EF26" w14:textId="5E4127CA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39E2EDB" w14:textId="20FC900E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5C41AA0" w14:textId="0B6F79EA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7C3505E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A198A08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A339F7D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3A1578F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618215D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A06EBA1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27DF51D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AC0A4BC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E3BFE15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4867686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47B0EBD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8D294BE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C10CCCB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A0527BE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F19A5A1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C8EA51F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EFF93AA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82C5870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DD35B05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FE23047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243B40E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4B0C99F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9E923F7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2094F39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DBC49D7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511D8234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A5BEFA3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50442F8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A10C050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F4078A0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5BC5B34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28F5299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1F4E4BE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DBE1508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31E23C8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FB4945A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B696F24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3BE95050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D0AFFA9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4DD83E5E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CCA3CA3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FD97393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73E2415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C7730A6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7D86C7A" w14:textId="77777777" w:rsidR="009B0606" w:rsidRDefault="009B0606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A150C77" w14:textId="77777777" w:rsidR="00C44791" w:rsidRPr="006B12F8" w:rsidRDefault="00C44791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  <w:lang w:val="en-US"/>
        </w:rPr>
      </w:pPr>
    </w:p>
    <w:p w14:paraId="40F50726" w14:textId="3A5063A5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Выводы</w:t>
      </w:r>
    </w:p>
    <w:p w14:paraId="74025D30" w14:textId="54A08BF7" w:rsidR="00D13D61" w:rsidRDefault="00D13D61" w:rsidP="00D13D61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 xml:space="preserve">В ходе выполнения данной работы на примере программы, </w:t>
      </w:r>
      <w:r w:rsidR="00D3775D">
        <w:rPr>
          <w:color w:val="000000"/>
        </w:rPr>
        <w:t>выполняющей работу с</w:t>
      </w:r>
      <w:r w:rsidR="00282A6A">
        <w:rPr>
          <w:color w:val="000000"/>
        </w:rPr>
        <w:t>о строками</w:t>
      </w:r>
      <w:r>
        <w:rPr>
          <w:color w:val="000000"/>
        </w:rPr>
        <w:t>, были рассмотрены базовые принципы работы построения программ на языке C</w:t>
      </w:r>
      <w:r w:rsidR="00D3775D">
        <w:rPr>
          <w:color w:val="000000"/>
        </w:rPr>
        <w:t>,</w:t>
      </w:r>
      <w:r>
        <w:rPr>
          <w:color w:val="000000"/>
        </w:rPr>
        <w:t xml:space="preserve"> обработки </w:t>
      </w:r>
      <w:r w:rsidR="00D3775D">
        <w:rPr>
          <w:color w:val="000000"/>
        </w:rPr>
        <w:t>целых и вещественных</w:t>
      </w:r>
      <w:r>
        <w:rPr>
          <w:color w:val="000000"/>
        </w:rPr>
        <w:t xml:space="preserve"> чисел</w:t>
      </w:r>
      <w:r w:rsidR="00282A6A">
        <w:rPr>
          <w:color w:val="000000"/>
        </w:rPr>
        <w:t>,</w:t>
      </w:r>
      <w:r w:rsidR="00D3775D">
        <w:rPr>
          <w:color w:val="000000"/>
        </w:rPr>
        <w:t xml:space="preserve"> </w:t>
      </w:r>
      <w:r w:rsidR="00282A6A">
        <w:rPr>
          <w:color w:val="000000"/>
        </w:rPr>
        <w:t>символов и строк</w:t>
      </w:r>
      <w:r>
        <w:rPr>
          <w:color w:val="000000"/>
        </w:rPr>
        <w:t>: </w:t>
      </w:r>
    </w:p>
    <w:p w14:paraId="19BDFA6B" w14:textId="1EAB093F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Организация ввода/вывода.</w:t>
      </w:r>
    </w:p>
    <w:p w14:paraId="283C97A4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Разработка функций.</w:t>
      </w:r>
    </w:p>
    <w:p w14:paraId="37922DF8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Объявление и использование переменных. </w:t>
      </w:r>
    </w:p>
    <w:p w14:paraId="7DFA5031" w14:textId="31AF773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Выполнение простейших арифметических операций над целочисленными</w:t>
      </w:r>
      <w:r w:rsidR="001C5A1F">
        <w:rPr>
          <w:color w:val="000000"/>
        </w:rPr>
        <w:t xml:space="preserve"> и вещественными</w:t>
      </w:r>
      <w:r>
        <w:rPr>
          <w:color w:val="000000"/>
        </w:rPr>
        <w:t xml:space="preserve"> операндами.</w:t>
      </w:r>
    </w:p>
    <w:p w14:paraId="59B409C2" w14:textId="04D640CF" w:rsidR="00D3775D" w:rsidRDefault="001F4EAE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Операции над символами и строками</w:t>
      </w:r>
      <w:r w:rsidR="00D3775D">
        <w:rPr>
          <w:color w:val="000000"/>
        </w:rPr>
        <w:t>.</w:t>
      </w:r>
    </w:p>
    <w:p w14:paraId="2E0B1972" w14:textId="77777777" w:rsidR="00D13D61" w:rsidRPr="00114813" w:rsidRDefault="00D13D61" w:rsidP="00D13D61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sectPr w:rsidR="00D13D61" w:rsidRPr="0011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130"/>
    <w:multiLevelType w:val="multilevel"/>
    <w:tmpl w:val="E99C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71CDD"/>
    <w:multiLevelType w:val="hybridMultilevel"/>
    <w:tmpl w:val="0E646234"/>
    <w:lvl w:ilvl="0" w:tplc="32741474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7452361E"/>
    <w:multiLevelType w:val="hybridMultilevel"/>
    <w:tmpl w:val="286AC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84710">
    <w:abstractNumId w:val="1"/>
  </w:num>
  <w:num w:numId="2" w16cid:durableId="337149610">
    <w:abstractNumId w:val="2"/>
  </w:num>
  <w:num w:numId="3" w16cid:durableId="156240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40"/>
    <w:rsid w:val="00040C06"/>
    <w:rsid w:val="0005556C"/>
    <w:rsid w:val="0006718A"/>
    <w:rsid w:val="00074643"/>
    <w:rsid w:val="000D7BB7"/>
    <w:rsid w:val="000D7FE2"/>
    <w:rsid w:val="00102EED"/>
    <w:rsid w:val="00114813"/>
    <w:rsid w:val="00114A12"/>
    <w:rsid w:val="00150570"/>
    <w:rsid w:val="00174338"/>
    <w:rsid w:val="001C5A1F"/>
    <w:rsid w:val="001F4EAE"/>
    <w:rsid w:val="00204BD0"/>
    <w:rsid w:val="002136A5"/>
    <w:rsid w:val="00214EEC"/>
    <w:rsid w:val="00282A6A"/>
    <w:rsid w:val="00295D9F"/>
    <w:rsid w:val="002A1E95"/>
    <w:rsid w:val="003039CD"/>
    <w:rsid w:val="00330581"/>
    <w:rsid w:val="00346541"/>
    <w:rsid w:val="00353F81"/>
    <w:rsid w:val="00392EA3"/>
    <w:rsid w:val="0039586A"/>
    <w:rsid w:val="003D312F"/>
    <w:rsid w:val="004341AD"/>
    <w:rsid w:val="00471E5C"/>
    <w:rsid w:val="00494A9A"/>
    <w:rsid w:val="004C38EA"/>
    <w:rsid w:val="0052569B"/>
    <w:rsid w:val="005565BB"/>
    <w:rsid w:val="005A0F43"/>
    <w:rsid w:val="0061689C"/>
    <w:rsid w:val="006279B2"/>
    <w:rsid w:val="006B12F8"/>
    <w:rsid w:val="006D72DD"/>
    <w:rsid w:val="00745287"/>
    <w:rsid w:val="00783251"/>
    <w:rsid w:val="007A4B36"/>
    <w:rsid w:val="007F7A69"/>
    <w:rsid w:val="00871571"/>
    <w:rsid w:val="008A2520"/>
    <w:rsid w:val="008B544F"/>
    <w:rsid w:val="008C5619"/>
    <w:rsid w:val="008D0138"/>
    <w:rsid w:val="009116D4"/>
    <w:rsid w:val="00924EB3"/>
    <w:rsid w:val="00943AFE"/>
    <w:rsid w:val="0095795C"/>
    <w:rsid w:val="00990C99"/>
    <w:rsid w:val="009B0606"/>
    <w:rsid w:val="009C1B85"/>
    <w:rsid w:val="009F5A69"/>
    <w:rsid w:val="00A51EAC"/>
    <w:rsid w:val="00A62D72"/>
    <w:rsid w:val="00A67269"/>
    <w:rsid w:val="00A76AB7"/>
    <w:rsid w:val="00A90652"/>
    <w:rsid w:val="00AB6A72"/>
    <w:rsid w:val="00B13FBE"/>
    <w:rsid w:val="00B642CE"/>
    <w:rsid w:val="00B9418F"/>
    <w:rsid w:val="00BA2B40"/>
    <w:rsid w:val="00BC2A47"/>
    <w:rsid w:val="00BF1AEE"/>
    <w:rsid w:val="00C44791"/>
    <w:rsid w:val="00C46565"/>
    <w:rsid w:val="00C7117D"/>
    <w:rsid w:val="00CB6144"/>
    <w:rsid w:val="00D13489"/>
    <w:rsid w:val="00D13D61"/>
    <w:rsid w:val="00D3775D"/>
    <w:rsid w:val="00D714CB"/>
    <w:rsid w:val="00DA1345"/>
    <w:rsid w:val="00DF6CEF"/>
    <w:rsid w:val="00E225F7"/>
    <w:rsid w:val="00E4334F"/>
    <w:rsid w:val="00EC4349"/>
    <w:rsid w:val="00EE1840"/>
    <w:rsid w:val="00F16F62"/>
    <w:rsid w:val="00F43F46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218C"/>
  <w15:chartTrackingRefBased/>
  <w15:docId w15:val="{D89AA624-E62F-48DE-9204-6538C5C5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BA2B40"/>
  </w:style>
  <w:style w:type="paragraph" w:styleId="a4">
    <w:name w:val="List Paragraph"/>
    <w:basedOn w:val="a"/>
    <w:uiPriority w:val="34"/>
    <w:qFormat/>
    <w:rsid w:val="00114813"/>
    <w:pPr>
      <w:ind w:left="720"/>
      <w:contextualSpacing/>
    </w:pPr>
  </w:style>
  <w:style w:type="table" w:styleId="a5">
    <w:name w:val="Table Grid"/>
    <w:basedOn w:val="a1"/>
    <w:uiPriority w:val="39"/>
    <w:rsid w:val="00DA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089">
          <w:marLeft w:val="56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9296</TotalTime>
  <Pages>21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64</cp:revision>
  <dcterms:created xsi:type="dcterms:W3CDTF">2023-09-25T18:06:00Z</dcterms:created>
  <dcterms:modified xsi:type="dcterms:W3CDTF">2024-02-14T18:25:00Z</dcterms:modified>
</cp:coreProperties>
</file>