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EE22A" w14:textId="77777777" w:rsidR="00BA2B40" w:rsidRPr="00BA2B40" w:rsidRDefault="00BA2B40" w:rsidP="007B326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B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Национальный исследовательский ядерный университет «МИФИ»</w:t>
      </w:r>
    </w:p>
    <w:p w14:paraId="7007575F" w14:textId="77777777" w:rsidR="00BA2B40" w:rsidRPr="00BA2B40" w:rsidRDefault="00BA2B40" w:rsidP="007B326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B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Институт интеллектуальных кибернетических систем</w:t>
      </w:r>
    </w:p>
    <w:p w14:paraId="64AFC9DA" w14:textId="77777777" w:rsidR="00BA2B40" w:rsidRPr="00BA2B40" w:rsidRDefault="00BA2B40" w:rsidP="007B326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B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Кафедра №12 «Компьютерные системы и технологии»</w:t>
      </w:r>
    </w:p>
    <w:p w14:paraId="46DF913A" w14:textId="77777777" w:rsidR="00BA2B40" w:rsidRPr="00BA2B40" w:rsidRDefault="00BA2B40" w:rsidP="007B32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4"/>
        <w:gridCol w:w="2579"/>
        <w:gridCol w:w="3122"/>
      </w:tblGrid>
      <w:tr w:rsidR="00BA2B40" w:rsidRPr="00BA2B40" w14:paraId="4243E1F4" w14:textId="77777777" w:rsidTr="00BA2B4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34088" w14:textId="453F32E3" w:rsidR="00BA2B40" w:rsidRPr="00BA2B40" w:rsidRDefault="00BA2B40" w:rsidP="007B32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A2B40">
              <w:rPr>
                <w:rFonts w:ascii="Calibri" w:eastAsia="Times New Roman" w:hAnsi="Calibri" w:cs="Calibri"/>
                <w:noProof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drawing>
                <wp:anchor distT="0" distB="0" distL="114300" distR="114300" simplePos="0" relativeHeight="251658240" behindDoc="0" locked="0" layoutInCell="1" allowOverlap="1" wp14:anchorId="2E0A661D" wp14:editId="79245624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2217420" cy="2232660"/>
                  <wp:effectExtent l="0" t="0" r="0" b="0"/>
                  <wp:wrapSquare wrapText="bothSides"/>
                  <wp:docPr id="2017294667" name="Рисунок 3" descr="Изображение выглядит как графическая вставка, Графика, графический дизайн, мультфильм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7294667" name="Рисунок 3" descr="Изображение выглядит как графическая вставка, Графика, графический дизайн, мультфильм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7420" cy="223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A2B4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ab/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F4873" w14:textId="061BC2AB" w:rsidR="00BA2B40" w:rsidRPr="00BA2B40" w:rsidRDefault="00BA2B40" w:rsidP="007B32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A2B40">
              <w:rPr>
                <w:rFonts w:ascii="Calibri" w:eastAsia="Times New Roman" w:hAnsi="Calibri" w:cs="Calibri"/>
                <w:noProof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drawing>
                <wp:anchor distT="0" distB="0" distL="114300" distR="114300" simplePos="0" relativeHeight="251659264" behindDoc="0" locked="0" layoutInCell="1" allowOverlap="1" wp14:anchorId="5FFC3835" wp14:editId="598D995A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548640</wp:posOffset>
                  </wp:positionV>
                  <wp:extent cx="1516380" cy="1264920"/>
                  <wp:effectExtent l="0" t="0" r="7620" b="0"/>
                  <wp:wrapSquare wrapText="bothSides"/>
                  <wp:docPr id="1227210064" name="Рисунок 2" descr="ИИКС НИЯУ МИФИ — Институт интеллектуальных кибернетических систе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ИИКС НИЯУ МИФИ — Институт интеллектуальных кибернетических систе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380" cy="126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B093E" w14:textId="4D5046E2" w:rsidR="00BA2B40" w:rsidRPr="00BA2B40" w:rsidRDefault="00BA2B40" w:rsidP="007B326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074E6279" w14:textId="46547CCD" w:rsidR="00BA2B40" w:rsidRPr="00BA2B40" w:rsidRDefault="00BA2B40" w:rsidP="007B32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6524725A" w14:textId="32449399" w:rsidR="00BA2B40" w:rsidRPr="00BA2B40" w:rsidRDefault="00BA2B40" w:rsidP="007B32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A2B40">
              <w:rPr>
                <w:rFonts w:ascii="Calibri" w:eastAsia="Times New Roman" w:hAnsi="Calibri" w:cs="Calibri"/>
                <w:noProof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drawing>
                <wp:anchor distT="0" distB="0" distL="114300" distR="114300" simplePos="0" relativeHeight="251660288" behindDoc="0" locked="0" layoutInCell="1" allowOverlap="1" wp14:anchorId="6A0522A4" wp14:editId="391F3BD7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384810</wp:posOffset>
                  </wp:positionV>
                  <wp:extent cx="1874520" cy="518160"/>
                  <wp:effectExtent l="0" t="0" r="0" b="0"/>
                  <wp:wrapSquare wrapText="bothSides"/>
                  <wp:docPr id="2114294703" name="Рисунок 1" descr="Изображение выглядит как снимок экрана, Графика, дизайн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4294703" name="Рисунок 1" descr="Изображение выглядит как снимок экрана, Графика, дизайн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452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1401FC3" w14:textId="77777777" w:rsidR="00BA2B40" w:rsidRPr="00BA2B40" w:rsidRDefault="00BA2B40" w:rsidP="007B326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B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BA2B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BA2B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540F58AD" w14:textId="77777777" w:rsidR="00BA2B40" w:rsidRPr="00BA2B40" w:rsidRDefault="00BA2B40" w:rsidP="00C050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B40">
        <w:rPr>
          <w:rFonts w:ascii="Times New Roman" w:eastAsia="Times New Roman" w:hAnsi="Times New Roman" w:cs="Times New Roman"/>
          <w:b/>
          <w:bCs/>
          <w:color w:val="000000"/>
          <w:kern w:val="0"/>
          <w:sz w:val="52"/>
          <w:szCs w:val="52"/>
          <w:lang w:eastAsia="ru-RU"/>
          <w14:ligatures w14:val="none"/>
        </w:rPr>
        <w:t>ОТЧЕТ</w:t>
      </w:r>
    </w:p>
    <w:p w14:paraId="6BC9C0B5" w14:textId="065C7EC7" w:rsidR="00BA2B40" w:rsidRPr="00494A9A" w:rsidRDefault="00BA2B40" w:rsidP="00C050E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B4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О выполнении лабораторной работы №</w:t>
      </w:r>
      <w:r w:rsidR="00E42EE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5</w:t>
      </w:r>
    </w:p>
    <w:p w14:paraId="474E2CE8" w14:textId="77777777" w:rsidR="00C050E0" w:rsidRPr="00A51EAC" w:rsidRDefault="00C050E0" w:rsidP="00C050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BA2B4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«</w:t>
      </w:r>
      <w:r>
        <w:rPr>
          <w:rFonts w:ascii="Times New Roman" w:hAnsi="Times New Roman" w:cs="Times New Roman"/>
          <w:b/>
          <w:bCs/>
          <w:sz w:val="32"/>
          <w:szCs w:val="32"/>
        </w:rPr>
        <w:t>Работа с массивами структур. Исследование методов сортировки массивов</w:t>
      </w:r>
      <w:r w:rsidRPr="002136A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»</w:t>
      </w:r>
    </w:p>
    <w:p w14:paraId="02E97D95" w14:textId="18501B60" w:rsidR="007F7A69" w:rsidRDefault="007F7A69" w:rsidP="007B326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5D16096" w14:textId="7D9EAD12" w:rsidR="00BA2B40" w:rsidRDefault="00BA2B40" w:rsidP="007B326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3C961D5" w14:textId="77777777" w:rsidR="00BA2B40" w:rsidRDefault="00BA2B40" w:rsidP="007B326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DA29CF8" w14:textId="77777777" w:rsidR="00BA2B40" w:rsidRDefault="00BA2B40" w:rsidP="007B326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780B885" w14:textId="77777777" w:rsidR="00BA2B40" w:rsidRDefault="00BA2B40" w:rsidP="007B326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B2DB16F" w14:textId="77777777" w:rsidR="00BA2B40" w:rsidRDefault="00BA2B40" w:rsidP="007B326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4627D17" w14:textId="77777777" w:rsidR="00BA2B40" w:rsidRDefault="00BA2B40" w:rsidP="007B326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D7D6A68" w14:textId="77777777" w:rsidR="00BA2B40" w:rsidRDefault="00BA2B40" w:rsidP="007B326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6AC5986" w14:textId="7810C877" w:rsidR="00BA2B40" w:rsidRDefault="00BA2B40" w:rsidP="007B3268">
      <w:pPr>
        <w:spacing w:after="240" w:line="240" w:lineRule="auto"/>
        <w:ind w:left="424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           </w:t>
      </w:r>
      <w:r w:rsidRPr="00BA2B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Студент: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Рыженко Р.В.</w:t>
      </w:r>
    </w:p>
    <w:p w14:paraId="10493616" w14:textId="61D76335" w:rsidR="00BA2B40" w:rsidRDefault="00BA2B40" w:rsidP="007B3268">
      <w:pPr>
        <w:spacing w:after="240" w:line="240" w:lineRule="auto"/>
        <w:ind w:left="424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             </w:t>
      </w:r>
      <w:r w:rsidRPr="00BA2B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Группа: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Б23-506</w:t>
      </w:r>
    </w:p>
    <w:p w14:paraId="7537BBD2" w14:textId="7A5096E5" w:rsidR="00BA2B40" w:rsidRDefault="00BA2B40" w:rsidP="007B3268">
      <w:pPr>
        <w:spacing w:after="240" w:line="240" w:lineRule="auto"/>
        <w:ind w:left="424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A2B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Преподаватель: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Курочкина М-А.А.</w:t>
      </w:r>
    </w:p>
    <w:p w14:paraId="6A381AA0" w14:textId="348D61FC" w:rsidR="00BA2B40" w:rsidRDefault="00BA2B40" w:rsidP="007B3268">
      <w:pPr>
        <w:spacing w:after="240" w:line="240" w:lineRule="auto"/>
        <w:ind w:left="2832" w:firstLine="708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</w:pPr>
      <w:r w:rsidRPr="00BA2B4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Москва 2023</w:t>
      </w:r>
    </w:p>
    <w:p w14:paraId="100FE98B" w14:textId="583C229F" w:rsidR="00114813" w:rsidRDefault="00114813" w:rsidP="007B3268">
      <w:pPr>
        <w:pStyle w:val="a4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11481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lastRenderedPageBreak/>
        <w:t>Формулировка индивидуального задания</w:t>
      </w:r>
    </w:p>
    <w:p w14:paraId="27B4E95E" w14:textId="2B65C062" w:rsidR="00B642CE" w:rsidRDefault="00114813" w:rsidP="007B3268">
      <w:pPr>
        <w:pStyle w:val="a4"/>
        <w:spacing w:after="240" w:line="240" w:lineRule="auto"/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Вариант №</w:t>
      </w:r>
      <w:r w:rsidR="00827B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364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5718AF7E" w14:textId="77777777" w:rsidR="00827B8F" w:rsidRDefault="00827B8F" w:rsidP="007B3268">
      <w:pPr>
        <w:pStyle w:val="a4"/>
        <w:spacing w:after="240" w:line="240" w:lineRule="auto"/>
      </w:pPr>
      <w:r>
        <w:t xml:space="preserve">Индивидуальное задание Структура данных Объект недвижимости: </w:t>
      </w:r>
    </w:p>
    <w:p w14:paraId="24BF85CB" w14:textId="627C837A" w:rsidR="00827B8F" w:rsidRDefault="00827B8F" w:rsidP="007B3268">
      <w:pPr>
        <w:pStyle w:val="a4"/>
        <w:numPr>
          <w:ilvl w:val="0"/>
          <w:numId w:val="4"/>
        </w:numPr>
        <w:spacing w:after="240" w:line="240" w:lineRule="auto"/>
      </w:pPr>
      <w:r>
        <w:t xml:space="preserve">адрес (строка произвольной длины); </w:t>
      </w:r>
    </w:p>
    <w:p w14:paraId="5B60E0BA" w14:textId="77777777" w:rsidR="00827B8F" w:rsidRDefault="00827B8F" w:rsidP="007B3268">
      <w:pPr>
        <w:pStyle w:val="a4"/>
        <w:numPr>
          <w:ilvl w:val="0"/>
          <w:numId w:val="4"/>
        </w:numPr>
        <w:spacing w:after="240" w:line="240" w:lineRule="auto"/>
      </w:pPr>
      <w:r>
        <w:t>кадастровый номер (строка длиной 11 символов формата XX:YY:00:XX), где X — цифра, YY — буква;</w:t>
      </w:r>
    </w:p>
    <w:p w14:paraId="6B7814BD" w14:textId="77777777" w:rsidR="00827B8F" w:rsidRDefault="00827B8F" w:rsidP="007B3268">
      <w:pPr>
        <w:pStyle w:val="a4"/>
        <w:numPr>
          <w:ilvl w:val="0"/>
          <w:numId w:val="4"/>
        </w:numPr>
        <w:spacing w:after="240" w:line="240" w:lineRule="auto"/>
      </w:pPr>
      <w:r>
        <w:t>площадь (дробное число).</w:t>
      </w:r>
    </w:p>
    <w:p w14:paraId="13F6FDDE" w14:textId="77777777" w:rsidR="00827B8F" w:rsidRDefault="00827B8F" w:rsidP="007B3268">
      <w:pPr>
        <w:pStyle w:val="a4"/>
        <w:spacing w:after="240" w:line="240" w:lineRule="auto"/>
      </w:pPr>
    </w:p>
    <w:p w14:paraId="4BB0DE20" w14:textId="162B3E05" w:rsidR="00827B8F" w:rsidRDefault="00827B8F" w:rsidP="007B3268">
      <w:pPr>
        <w:pStyle w:val="a4"/>
        <w:spacing w:after="240" w:line="240" w:lineRule="auto"/>
      </w:pPr>
      <w:r>
        <w:t>Алгоритмы сортировки</w:t>
      </w:r>
    </w:p>
    <w:p w14:paraId="2D92BF12" w14:textId="77777777" w:rsidR="00827B8F" w:rsidRDefault="00827B8F" w:rsidP="007B3268">
      <w:pPr>
        <w:pStyle w:val="a4"/>
        <w:numPr>
          <w:ilvl w:val="0"/>
          <w:numId w:val="5"/>
        </w:numPr>
        <w:spacing w:after="240" w:line="240" w:lineRule="auto"/>
      </w:pPr>
      <w:r>
        <w:t>Сортировка расчёской (Comb sort).</w:t>
      </w:r>
    </w:p>
    <w:p w14:paraId="3B334C8E" w14:textId="1DDFCB9B" w:rsidR="00114813" w:rsidRPr="00114813" w:rsidRDefault="00827B8F" w:rsidP="007B3268">
      <w:pPr>
        <w:pStyle w:val="a4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Пирамидальная сортировка (Heap sort).</w:t>
      </w:r>
    </w:p>
    <w:p w14:paraId="4355ED59" w14:textId="48781E0D" w:rsidR="00114813" w:rsidRDefault="00114813" w:rsidP="007B3268">
      <w:pPr>
        <w:pStyle w:val="a4"/>
        <w:numPr>
          <w:ilvl w:val="0"/>
          <w:numId w:val="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Описание использованных типов данных</w:t>
      </w:r>
    </w:p>
    <w:p w14:paraId="6031C348" w14:textId="4D7488E4" w:rsidR="00114813" w:rsidRPr="00827B8F" w:rsidRDefault="00114813" w:rsidP="007B3268">
      <w:pPr>
        <w:pStyle w:val="a3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При выполнении данной лабораторной работы использовался встроенн</w:t>
      </w:r>
      <w:r w:rsidR="00B9418F">
        <w:rPr>
          <w:color w:val="000000"/>
        </w:rPr>
        <w:t>ые</w:t>
      </w:r>
      <w:r>
        <w:rPr>
          <w:color w:val="000000"/>
        </w:rPr>
        <w:t xml:space="preserve"> тип</w:t>
      </w:r>
      <w:r w:rsidR="00B9418F">
        <w:rPr>
          <w:color w:val="000000"/>
        </w:rPr>
        <w:t>ы</w:t>
      </w:r>
      <w:r>
        <w:rPr>
          <w:color w:val="000000"/>
        </w:rPr>
        <w:t xml:space="preserve"> данных </w:t>
      </w:r>
      <w:r w:rsidR="00B9418F">
        <w:rPr>
          <w:color w:val="000000"/>
          <w:lang w:val="en-US"/>
        </w:rPr>
        <w:t>double</w:t>
      </w:r>
      <w:r w:rsidR="00B9418F" w:rsidRPr="00B9418F">
        <w:rPr>
          <w:color w:val="000000"/>
        </w:rPr>
        <w:t xml:space="preserve"> </w:t>
      </w:r>
      <w:r w:rsidR="00B9418F">
        <w:rPr>
          <w:color w:val="000000"/>
        </w:rPr>
        <w:t xml:space="preserve">и </w:t>
      </w:r>
      <w:r>
        <w:rPr>
          <w:color w:val="000000"/>
        </w:rPr>
        <w:t>int, предназначенны</w:t>
      </w:r>
      <w:r w:rsidR="00330581">
        <w:rPr>
          <w:color w:val="000000"/>
        </w:rPr>
        <w:t>е</w:t>
      </w:r>
      <w:r>
        <w:rPr>
          <w:color w:val="000000"/>
        </w:rPr>
        <w:t xml:space="preserve"> для работы с</w:t>
      </w:r>
      <w:r w:rsidR="00B9418F">
        <w:rPr>
          <w:color w:val="000000"/>
        </w:rPr>
        <w:t xml:space="preserve"> вещественными и</w:t>
      </w:r>
      <w:r>
        <w:rPr>
          <w:color w:val="000000"/>
        </w:rPr>
        <w:t xml:space="preserve"> целыми числами</w:t>
      </w:r>
      <w:r w:rsidR="00DA1345">
        <w:rPr>
          <w:color w:val="000000"/>
        </w:rPr>
        <w:t>,</w:t>
      </w:r>
      <w:r w:rsidR="008A2520">
        <w:rPr>
          <w:color w:val="000000"/>
        </w:rPr>
        <w:t xml:space="preserve"> а также </w:t>
      </w:r>
      <w:r w:rsidR="008A2520">
        <w:rPr>
          <w:color w:val="000000"/>
          <w:lang w:val="en-US"/>
        </w:rPr>
        <w:t>char</w:t>
      </w:r>
      <w:r w:rsidR="008A2520">
        <w:rPr>
          <w:color w:val="000000"/>
        </w:rPr>
        <w:t xml:space="preserve"> для работы с символами и строками</w:t>
      </w:r>
      <w:r w:rsidR="00DA1345">
        <w:rPr>
          <w:color w:val="000000"/>
        </w:rPr>
        <w:t xml:space="preserve"> и указатели, предназначенные для работы с адресами в памяти.</w:t>
      </w:r>
      <w:r w:rsidR="00827B8F">
        <w:rPr>
          <w:color w:val="000000"/>
        </w:rPr>
        <w:t xml:space="preserve"> Также созданы собственные типы данных </w:t>
      </w:r>
      <w:r w:rsidR="00827B8F">
        <w:rPr>
          <w:color w:val="000000"/>
          <w:lang w:val="en-US"/>
        </w:rPr>
        <w:t>Item</w:t>
      </w:r>
      <w:r w:rsidR="00827B8F" w:rsidRPr="00827B8F">
        <w:rPr>
          <w:color w:val="000000"/>
        </w:rPr>
        <w:t xml:space="preserve">, </w:t>
      </w:r>
      <w:r w:rsidR="00827B8F">
        <w:rPr>
          <w:color w:val="000000"/>
        </w:rPr>
        <w:t xml:space="preserve">хранящий в себе адрес и номер – указатели на строки, и площадь – дробное число, и </w:t>
      </w:r>
      <w:r w:rsidR="00827B8F">
        <w:rPr>
          <w:color w:val="000000"/>
          <w:lang w:val="en-US"/>
        </w:rPr>
        <w:t>List</w:t>
      </w:r>
      <w:r w:rsidR="00827B8F">
        <w:rPr>
          <w:color w:val="000000"/>
        </w:rPr>
        <w:t xml:space="preserve">, хранящий указатель на </w:t>
      </w:r>
      <w:r w:rsidR="00827B8F">
        <w:rPr>
          <w:color w:val="000000"/>
          <w:lang w:val="en-US"/>
        </w:rPr>
        <w:t>Item</w:t>
      </w:r>
      <w:r w:rsidR="00827B8F">
        <w:rPr>
          <w:color w:val="000000"/>
        </w:rPr>
        <w:t>.</w:t>
      </w:r>
    </w:p>
    <w:p w14:paraId="01C370BC" w14:textId="77777777" w:rsidR="0061689C" w:rsidRDefault="0061689C" w:rsidP="007B3268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20376DD0" w14:textId="77777777" w:rsidR="0061689C" w:rsidRDefault="0061689C" w:rsidP="007B3268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0B5A382A" w14:textId="77777777" w:rsidR="0061689C" w:rsidRDefault="0061689C" w:rsidP="007B3268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10E870DA" w14:textId="77777777" w:rsidR="0061689C" w:rsidRDefault="0061689C" w:rsidP="007B3268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2655BEB6" w14:textId="77777777" w:rsidR="0061689C" w:rsidRDefault="0061689C" w:rsidP="007B3268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1475CB02" w14:textId="77777777" w:rsidR="0061689C" w:rsidRDefault="0061689C" w:rsidP="007B3268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5B5C6637" w14:textId="77777777" w:rsidR="0061689C" w:rsidRDefault="0061689C" w:rsidP="007B3268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1FB7FF5C" w14:textId="77777777" w:rsidR="0061689C" w:rsidRDefault="0061689C" w:rsidP="007B3268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659F78CF" w14:textId="77777777" w:rsidR="0061689C" w:rsidRDefault="0061689C" w:rsidP="007B3268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0DE229E8" w14:textId="77777777" w:rsidR="0061689C" w:rsidRDefault="0061689C" w:rsidP="007B3268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7F4AB4BA" w14:textId="77777777" w:rsidR="0061689C" w:rsidRDefault="0061689C" w:rsidP="007B3268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6FE50673" w14:textId="77777777" w:rsidR="0061689C" w:rsidRDefault="0061689C" w:rsidP="007B3268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587AFE9B" w14:textId="77777777" w:rsidR="0061689C" w:rsidRDefault="0061689C" w:rsidP="007B3268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1DCC6C7C" w14:textId="77777777" w:rsidR="0061689C" w:rsidRDefault="0061689C" w:rsidP="007B3268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7F0C0A1E" w14:textId="77777777" w:rsidR="0061689C" w:rsidRDefault="0061689C" w:rsidP="007B3268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22A019AE" w14:textId="77777777" w:rsidR="0061689C" w:rsidRDefault="0061689C" w:rsidP="007B3268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4647B864" w14:textId="77777777" w:rsidR="0061689C" w:rsidRDefault="0061689C" w:rsidP="007B3268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7CB454F7" w14:textId="77777777" w:rsidR="0061689C" w:rsidRDefault="0061689C" w:rsidP="007B3268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20452F20" w14:textId="77777777" w:rsidR="0061689C" w:rsidRDefault="0061689C" w:rsidP="007B3268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06EE42BB" w14:textId="77777777" w:rsidR="0061689C" w:rsidRDefault="0061689C" w:rsidP="007B3268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18B105C3" w14:textId="77777777" w:rsidR="0061689C" w:rsidRDefault="0061689C" w:rsidP="007B3268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016599F7" w14:textId="77777777" w:rsidR="0061689C" w:rsidRDefault="0061689C" w:rsidP="007B3268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1C733CAD" w14:textId="77777777" w:rsidR="0061689C" w:rsidRDefault="0061689C" w:rsidP="007B3268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61A04E25" w14:textId="77777777" w:rsidR="0061689C" w:rsidRDefault="0061689C" w:rsidP="007B3268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629168C0" w14:textId="77777777" w:rsidR="0061689C" w:rsidRDefault="0061689C" w:rsidP="007B3268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7F69BF85" w14:textId="77777777" w:rsidR="0061689C" w:rsidRDefault="0061689C" w:rsidP="007B3268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76DCA868" w14:textId="77777777" w:rsidR="0061689C" w:rsidRDefault="0061689C" w:rsidP="007B3268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41F86C8A" w14:textId="77777777" w:rsidR="0061689C" w:rsidRDefault="0061689C" w:rsidP="007B3268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367B2CEB" w14:textId="77777777" w:rsidR="0061689C" w:rsidRDefault="0061689C" w:rsidP="007B3268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24F58850" w14:textId="77777777" w:rsidR="0061689C" w:rsidRDefault="0061689C" w:rsidP="007B3268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62B0920A" w14:textId="77777777" w:rsidR="0061689C" w:rsidRDefault="0061689C" w:rsidP="007B3268">
      <w:pPr>
        <w:pStyle w:val="a3"/>
        <w:spacing w:before="0" w:beforeAutospacing="0" w:after="0" w:afterAutospacing="0"/>
        <w:ind w:left="720"/>
        <w:rPr>
          <w:color w:val="000000"/>
        </w:rPr>
      </w:pPr>
    </w:p>
    <w:p w14:paraId="44F1287D" w14:textId="77777777" w:rsidR="0061689C" w:rsidRDefault="0061689C" w:rsidP="007B3268">
      <w:pPr>
        <w:pStyle w:val="a3"/>
        <w:spacing w:before="0" w:beforeAutospacing="0" w:after="0" w:afterAutospacing="0"/>
        <w:rPr>
          <w:color w:val="000000"/>
        </w:rPr>
      </w:pPr>
    </w:p>
    <w:p w14:paraId="486BBA44" w14:textId="77777777" w:rsidR="00827B8F" w:rsidRPr="00114813" w:rsidRDefault="00827B8F" w:rsidP="007B3268">
      <w:pPr>
        <w:pStyle w:val="a3"/>
        <w:spacing w:before="0" w:beforeAutospacing="0" w:after="0" w:afterAutospacing="0"/>
      </w:pPr>
    </w:p>
    <w:p w14:paraId="21700CAE" w14:textId="57DEED22" w:rsidR="00114813" w:rsidRDefault="00827B8F" w:rsidP="007B3268">
      <w:pPr>
        <w:pStyle w:val="a4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2"/>
          <w:szCs w:val="32"/>
          <w:lang w:val="en-US" w:eastAsia="ru-RU"/>
          <w14:ligatures w14:val="none"/>
        </w:rPr>
        <w:lastRenderedPageBreak/>
        <w:drawing>
          <wp:anchor distT="0" distB="0" distL="114300" distR="114300" simplePos="0" relativeHeight="251691008" behindDoc="1" locked="0" layoutInCell="1" allowOverlap="1" wp14:anchorId="659BADE6" wp14:editId="1E3C1B74">
            <wp:simplePos x="0" y="0"/>
            <wp:positionH relativeFrom="page">
              <wp:align>center</wp:align>
            </wp:positionH>
            <wp:positionV relativeFrom="paragraph">
              <wp:posOffset>316230</wp:posOffset>
            </wp:positionV>
            <wp:extent cx="5722620" cy="6675120"/>
            <wp:effectExtent l="0" t="0" r="0" b="0"/>
            <wp:wrapNone/>
            <wp:docPr id="1597068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481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Описание использованного алгоритма</w:t>
      </w:r>
    </w:p>
    <w:p w14:paraId="4672F790" w14:textId="3F2CF9AC" w:rsidR="0005556C" w:rsidRDefault="0005556C" w:rsidP="007B3268">
      <w:pPr>
        <w:spacing w:after="240" w:line="240" w:lineRule="auto"/>
        <w:ind w:left="708" w:firstLine="708"/>
        <w:rPr>
          <w:color w:val="000000"/>
        </w:rPr>
      </w:pPr>
    </w:p>
    <w:p w14:paraId="0CBE2C63" w14:textId="3A4C8DB2" w:rsidR="0005556C" w:rsidRDefault="0005556C" w:rsidP="007B3268">
      <w:pPr>
        <w:spacing w:after="240" w:line="240" w:lineRule="auto"/>
        <w:ind w:left="708" w:firstLine="708"/>
        <w:rPr>
          <w:color w:val="000000"/>
        </w:rPr>
      </w:pPr>
    </w:p>
    <w:p w14:paraId="45F37537" w14:textId="2C4095A7" w:rsidR="0005556C" w:rsidRDefault="0005556C" w:rsidP="007B3268">
      <w:pPr>
        <w:spacing w:after="240" w:line="240" w:lineRule="auto"/>
        <w:ind w:left="708" w:firstLine="708"/>
        <w:rPr>
          <w:color w:val="000000"/>
        </w:rPr>
      </w:pPr>
    </w:p>
    <w:p w14:paraId="07268935" w14:textId="7C13E7DD" w:rsidR="0005556C" w:rsidRDefault="0005556C" w:rsidP="007B3268">
      <w:pPr>
        <w:spacing w:after="240" w:line="240" w:lineRule="auto"/>
        <w:ind w:left="708" w:firstLine="708"/>
        <w:rPr>
          <w:color w:val="000000"/>
        </w:rPr>
      </w:pPr>
    </w:p>
    <w:p w14:paraId="496CBC59" w14:textId="75734DCF" w:rsidR="0005556C" w:rsidRDefault="0005556C" w:rsidP="007B3268">
      <w:pPr>
        <w:spacing w:after="240" w:line="240" w:lineRule="auto"/>
        <w:ind w:left="708" w:firstLine="708"/>
        <w:rPr>
          <w:color w:val="000000"/>
        </w:rPr>
      </w:pPr>
    </w:p>
    <w:p w14:paraId="069504A9" w14:textId="10A99B25" w:rsidR="0005556C" w:rsidRDefault="0005556C" w:rsidP="007B3268">
      <w:pPr>
        <w:spacing w:after="240" w:line="240" w:lineRule="auto"/>
        <w:ind w:left="708" w:firstLine="708"/>
        <w:rPr>
          <w:color w:val="000000"/>
        </w:rPr>
      </w:pPr>
    </w:p>
    <w:p w14:paraId="4A7170AE" w14:textId="71BAAA0B" w:rsidR="0005556C" w:rsidRDefault="0005556C" w:rsidP="007B3268">
      <w:pPr>
        <w:spacing w:after="240" w:line="240" w:lineRule="auto"/>
        <w:ind w:left="708" w:firstLine="708"/>
        <w:rPr>
          <w:color w:val="000000"/>
        </w:rPr>
      </w:pPr>
    </w:p>
    <w:p w14:paraId="02838900" w14:textId="395E5AF3" w:rsidR="0005556C" w:rsidRDefault="0005556C" w:rsidP="007B3268">
      <w:pPr>
        <w:spacing w:after="240" w:line="240" w:lineRule="auto"/>
        <w:ind w:left="708" w:firstLine="708"/>
        <w:rPr>
          <w:color w:val="000000"/>
        </w:rPr>
      </w:pPr>
    </w:p>
    <w:p w14:paraId="1FA81BC1" w14:textId="1D08061B" w:rsidR="0005556C" w:rsidRDefault="0005556C" w:rsidP="007B3268">
      <w:pPr>
        <w:spacing w:after="240" w:line="240" w:lineRule="auto"/>
        <w:ind w:left="708" w:firstLine="708"/>
        <w:rPr>
          <w:color w:val="000000"/>
        </w:rPr>
      </w:pPr>
    </w:p>
    <w:p w14:paraId="436BE52E" w14:textId="42078372" w:rsidR="0005556C" w:rsidRDefault="0005556C" w:rsidP="007B3268">
      <w:pPr>
        <w:spacing w:after="240" w:line="240" w:lineRule="auto"/>
        <w:ind w:left="708" w:firstLine="708"/>
        <w:rPr>
          <w:color w:val="000000"/>
        </w:rPr>
      </w:pPr>
    </w:p>
    <w:p w14:paraId="54987B5B" w14:textId="08FD7883" w:rsidR="0005556C" w:rsidRDefault="0005556C" w:rsidP="007B3268">
      <w:pPr>
        <w:spacing w:after="240" w:line="240" w:lineRule="auto"/>
        <w:ind w:left="708" w:firstLine="708"/>
        <w:rPr>
          <w:color w:val="000000"/>
        </w:rPr>
      </w:pPr>
    </w:p>
    <w:p w14:paraId="25C3A7F8" w14:textId="67BF081B" w:rsidR="0005556C" w:rsidRDefault="0005556C" w:rsidP="007B3268">
      <w:pPr>
        <w:spacing w:after="240" w:line="240" w:lineRule="auto"/>
        <w:ind w:left="708" w:firstLine="708"/>
        <w:rPr>
          <w:color w:val="000000"/>
        </w:rPr>
      </w:pPr>
    </w:p>
    <w:p w14:paraId="19696780" w14:textId="3097D806" w:rsidR="0005556C" w:rsidRDefault="0005556C" w:rsidP="007B3268">
      <w:pPr>
        <w:spacing w:after="240" w:line="240" w:lineRule="auto"/>
        <w:ind w:left="708" w:firstLine="708"/>
        <w:rPr>
          <w:color w:val="000000"/>
        </w:rPr>
      </w:pPr>
    </w:p>
    <w:p w14:paraId="518F06BF" w14:textId="0E06040F" w:rsidR="0005556C" w:rsidRDefault="0005556C" w:rsidP="007B3268">
      <w:pPr>
        <w:spacing w:after="240" w:line="240" w:lineRule="auto"/>
        <w:ind w:left="708" w:firstLine="708"/>
        <w:rPr>
          <w:color w:val="000000"/>
        </w:rPr>
      </w:pPr>
    </w:p>
    <w:p w14:paraId="05BAE9B3" w14:textId="3416B5E6" w:rsidR="0005556C" w:rsidRDefault="0005556C" w:rsidP="007B3268">
      <w:pPr>
        <w:spacing w:after="240" w:line="240" w:lineRule="auto"/>
        <w:rPr>
          <w:color w:val="000000"/>
        </w:rPr>
      </w:pPr>
    </w:p>
    <w:p w14:paraId="2AB2CAB6" w14:textId="0D2A3689" w:rsidR="0005556C" w:rsidRDefault="0005556C" w:rsidP="007B3268">
      <w:pPr>
        <w:spacing w:after="240" w:line="240" w:lineRule="auto"/>
        <w:ind w:left="708" w:firstLine="708"/>
        <w:rPr>
          <w:color w:val="000000"/>
        </w:rPr>
      </w:pPr>
    </w:p>
    <w:p w14:paraId="675A9AC0" w14:textId="0DBB28B8" w:rsidR="0061689C" w:rsidRDefault="0061689C" w:rsidP="007B3268">
      <w:pPr>
        <w:spacing w:after="240" w:line="240" w:lineRule="auto"/>
        <w:ind w:left="708" w:firstLine="708"/>
        <w:rPr>
          <w:color w:val="000000"/>
        </w:rPr>
      </w:pPr>
    </w:p>
    <w:p w14:paraId="1A5195C2" w14:textId="60434702" w:rsidR="0061689C" w:rsidRDefault="0061689C" w:rsidP="007B3268">
      <w:pPr>
        <w:spacing w:after="240" w:line="240" w:lineRule="auto"/>
        <w:ind w:left="708" w:firstLine="708"/>
        <w:rPr>
          <w:color w:val="000000"/>
        </w:rPr>
      </w:pPr>
    </w:p>
    <w:p w14:paraId="3E573D0B" w14:textId="36192182" w:rsidR="0061689C" w:rsidRDefault="0061689C" w:rsidP="007B3268">
      <w:pPr>
        <w:spacing w:after="240" w:line="240" w:lineRule="auto"/>
        <w:ind w:left="708" w:firstLine="708"/>
        <w:rPr>
          <w:color w:val="000000"/>
        </w:rPr>
      </w:pPr>
    </w:p>
    <w:p w14:paraId="73B90C93" w14:textId="77777777" w:rsidR="0061689C" w:rsidRDefault="0061689C" w:rsidP="007B3268">
      <w:pPr>
        <w:spacing w:after="240" w:line="240" w:lineRule="auto"/>
        <w:ind w:left="708" w:firstLine="708"/>
        <w:rPr>
          <w:color w:val="000000"/>
        </w:rPr>
      </w:pPr>
    </w:p>
    <w:p w14:paraId="4EC5FB75" w14:textId="216E9110" w:rsidR="0061689C" w:rsidRDefault="0061689C" w:rsidP="007B3268">
      <w:pPr>
        <w:spacing w:after="240" w:line="240" w:lineRule="auto"/>
        <w:rPr>
          <w:color w:val="000000"/>
        </w:rPr>
      </w:pPr>
    </w:p>
    <w:p w14:paraId="0D047F64" w14:textId="1D5E69C1" w:rsidR="00114813" w:rsidRPr="00353F81" w:rsidRDefault="00114813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  <w:r w:rsidRPr="00114813">
        <w:rPr>
          <w:color w:val="000000"/>
        </w:rPr>
        <w:t xml:space="preserve">Рис. 1: Блок-схема алгоритма работы функции </w:t>
      </w:r>
      <w:r w:rsidR="00827B8F">
        <w:rPr>
          <w:rFonts w:ascii="Courier New" w:hAnsi="Courier New" w:cs="Courier New"/>
          <w:color w:val="000000"/>
          <w:lang w:val="en-US"/>
        </w:rPr>
        <w:t>compareList</w:t>
      </w:r>
      <w:r w:rsidRPr="00114813">
        <w:rPr>
          <w:rFonts w:ascii="Courier New" w:hAnsi="Courier New" w:cs="Courier New"/>
          <w:color w:val="000000"/>
        </w:rPr>
        <w:t>()</w:t>
      </w:r>
    </w:p>
    <w:p w14:paraId="5D3A2399" w14:textId="26B02F09" w:rsidR="00114813" w:rsidRDefault="00114813" w:rsidP="007B3268">
      <w:pPr>
        <w:spacing w:after="24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13A489B" w14:textId="70325C18" w:rsidR="00353F81" w:rsidRDefault="00353F81" w:rsidP="007B3268">
      <w:pPr>
        <w:spacing w:after="240" w:line="240" w:lineRule="auto"/>
        <w:ind w:left="708" w:firstLine="708"/>
        <w:rPr>
          <w:color w:val="000000"/>
        </w:rPr>
      </w:pPr>
    </w:p>
    <w:p w14:paraId="046CF962" w14:textId="30A60248" w:rsidR="00353F81" w:rsidRDefault="00353F81" w:rsidP="007B3268">
      <w:pPr>
        <w:spacing w:after="240" w:line="240" w:lineRule="auto"/>
        <w:ind w:left="708" w:firstLine="708"/>
        <w:rPr>
          <w:color w:val="000000"/>
        </w:rPr>
      </w:pPr>
    </w:p>
    <w:p w14:paraId="39A1D2CC" w14:textId="308F84A8" w:rsidR="00353F81" w:rsidRDefault="00353F81" w:rsidP="007B3268">
      <w:pPr>
        <w:spacing w:after="240" w:line="240" w:lineRule="auto"/>
        <w:ind w:left="708" w:firstLine="708"/>
        <w:rPr>
          <w:color w:val="000000"/>
        </w:rPr>
      </w:pPr>
    </w:p>
    <w:p w14:paraId="4E6785B0" w14:textId="117772D1" w:rsidR="00353F81" w:rsidRDefault="00353F81" w:rsidP="007B3268">
      <w:pPr>
        <w:spacing w:after="240" w:line="240" w:lineRule="auto"/>
        <w:ind w:left="708" w:firstLine="708"/>
        <w:rPr>
          <w:color w:val="000000"/>
        </w:rPr>
      </w:pPr>
    </w:p>
    <w:p w14:paraId="0158F17B" w14:textId="1F169A6A" w:rsidR="00353F81" w:rsidRDefault="00827B8F" w:rsidP="007B3268">
      <w:pPr>
        <w:spacing w:after="240" w:line="240" w:lineRule="auto"/>
        <w:ind w:left="708" w:firstLine="708"/>
        <w:rPr>
          <w:color w:val="000000"/>
        </w:rPr>
      </w:pPr>
      <w:r>
        <w:rPr>
          <w:rFonts w:ascii="Courier New" w:hAnsi="Courier New" w:cs="Courier New"/>
          <w:noProof/>
          <w:color w:val="000000"/>
          <w:lang w:val="en-US"/>
        </w:rPr>
        <w:lastRenderedPageBreak/>
        <w:drawing>
          <wp:anchor distT="0" distB="0" distL="114300" distR="114300" simplePos="0" relativeHeight="251692032" behindDoc="1" locked="0" layoutInCell="1" allowOverlap="1" wp14:anchorId="58E6AD1D" wp14:editId="3595ED02">
            <wp:simplePos x="0" y="0"/>
            <wp:positionH relativeFrom="page">
              <wp:align>center</wp:align>
            </wp:positionH>
            <wp:positionV relativeFrom="paragraph">
              <wp:posOffset>-300990</wp:posOffset>
            </wp:positionV>
            <wp:extent cx="5935980" cy="5326380"/>
            <wp:effectExtent l="0" t="0" r="7620" b="7620"/>
            <wp:wrapNone/>
            <wp:docPr id="7224041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9B6751" w14:textId="0857A7D5" w:rsidR="00353F81" w:rsidRPr="00150570" w:rsidRDefault="00150570" w:rsidP="007B3268">
      <w:pPr>
        <w:spacing w:after="240" w:line="240" w:lineRule="auto"/>
        <w:ind w:left="708" w:firstLine="708"/>
        <w:rPr>
          <w:color w:val="000000"/>
        </w:rPr>
      </w:pPr>
      <w:r>
        <w:rPr>
          <w:rFonts w:ascii="Courier New" w:hAnsi="Courier New" w:cs="Courier New"/>
          <w:noProof/>
          <w:color w:val="000000"/>
        </w:rPr>
        <w:softHyphen/>
      </w:r>
      <w:r w:rsidRPr="00150570">
        <w:rPr>
          <w:rFonts w:ascii="Courier New" w:hAnsi="Courier New" w:cs="Courier New"/>
          <w:noProof/>
          <w:color w:val="000000"/>
        </w:rPr>
        <w:softHyphen/>
      </w:r>
      <w:r w:rsidRPr="00150570">
        <w:rPr>
          <w:rFonts w:ascii="Courier New" w:hAnsi="Courier New" w:cs="Courier New"/>
          <w:noProof/>
          <w:color w:val="000000"/>
        </w:rPr>
        <w:softHyphen/>
      </w:r>
    </w:p>
    <w:p w14:paraId="51FF6CFA" w14:textId="16E208AD" w:rsidR="00353F81" w:rsidRDefault="00353F81" w:rsidP="007B3268">
      <w:pPr>
        <w:spacing w:after="240" w:line="240" w:lineRule="auto"/>
        <w:ind w:left="708" w:firstLine="708"/>
        <w:rPr>
          <w:color w:val="000000"/>
        </w:rPr>
      </w:pPr>
    </w:p>
    <w:p w14:paraId="7E60EC5F" w14:textId="5F646AE7" w:rsidR="00353F81" w:rsidRDefault="00353F81" w:rsidP="007B3268">
      <w:pPr>
        <w:spacing w:after="240" w:line="240" w:lineRule="auto"/>
        <w:ind w:left="708" w:firstLine="708"/>
        <w:rPr>
          <w:color w:val="000000"/>
        </w:rPr>
      </w:pPr>
    </w:p>
    <w:p w14:paraId="5A25236B" w14:textId="393DD613" w:rsidR="00353F81" w:rsidRDefault="00353F81" w:rsidP="007B3268">
      <w:pPr>
        <w:spacing w:after="240" w:line="240" w:lineRule="auto"/>
        <w:ind w:left="708" w:firstLine="708"/>
        <w:rPr>
          <w:color w:val="000000"/>
        </w:rPr>
      </w:pPr>
    </w:p>
    <w:p w14:paraId="0DEC8463" w14:textId="71552C35" w:rsidR="00353F81" w:rsidRDefault="00353F81" w:rsidP="007B3268">
      <w:pPr>
        <w:spacing w:after="240" w:line="240" w:lineRule="auto"/>
        <w:ind w:left="708" w:firstLine="708"/>
        <w:rPr>
          <w:color w:val="000000"/>
        </w:rPr>
      </w:pPr>
    </w:p>
    <w:p w14:paraId="12A4C956" w14:textId="18B12024" w:rsidR="00353F81" w:rsidRDefault="00353F81" w:rsidP="007B3268">
      <w:pPr>
        <w:spacing w:after="240" w:line="240" w:lineRule="auto"/>
        <w:ind w:left="708" w:firstLine="708"/>
        <w:rPr>
          <w:color w:val="000000"/>
        </w:rPr>
      </w:pPr>
    </w:p>
    <w:p w14:paraId="0652E76B" w14:textId="53FD4A64" w:rsidR="00353F81" w:rsidRDefault="00353F81" w:rsidP="007B3268">
      <w:pPr>
        <w:spacing w:after="240" w:line="240" w:lineRule="auto"/>
        <w:ind w:left="708" w:firstLine="708"/>
        <w:rPr>
          <w:color w:val="000000"/>
        </w:rPr>
      </w:pPr>
    </w:p>
    <w:p w14:paraId="3F22DB56" w14:textId="255CD78E" w:rsidR="00353F81" w:rsidRDefault="00353F81" w:rsidP="007B3268">
      <w:pPr>
        <w:spacing w:after="240" w:line="240" w:lineRule="auto"/>
        <w:ind w:left="708" w:firstLine="708"/>
        <w:rPr>
          <w:color w:val="000000"/>
        </w:rPr>
      </w:pPr>
    </w:p>
    <w:p w14:paraId="7A6A5D71" w14:textId="324E2358" w:rsidR="00353F81" w:rsidRDefault="00353F81" w:rsidP="007B3268">
      <w:pPr>
        <w:spacing w:after="240" w:line="240" w:lineRule="auto"/>
        <w:ind w:left="708" w:firstLine="708"/>
        <w:rPr>
          <w:color w:val="000000"/>
        </w:rPr>
      </w:pPr>
    </w:p>
    <w:p w14:paraId="6CA8126D" w14:textId="6CA9F9BD" w:rsidR="00353F81" w:rsidRDefault="00353F81" w:rsidP="007B3268">
      <w:pPr>
        <w:spacing w:after="240" w:line="240" w:lineRule="auto"/>
        <w:ind w:left="708" w:firstLine="708"/>
        <w:rPr>
          <w:color w:val="000000"/>
        </w:rPr>
      </w:pPr>
    </w:p>
    <w:p w14:paraId="3A83842C" w14:textId="236BF937" w:rsidR="00150570" w:rsidRDefault="00150570" w:rsidP="007B3268">
      <w:pPr>
        <w:spacing w:after="240" w:line="240" w:lineRule="auto"/>
        <w:ind w:left="708" w:firstLine="708"/>
        <w:rPr>
          <w:color w:val="000000"/>
        </w:rPr>
      </w:pPr>
    </w:p>
    <w:p w14:paraId="57ED3604" w14:textId="1A02C2C4" w:rsidR="00150570" w:rsidRDefault="00150570" w:rsidP="007B3268">
      <w:pPr>
        <w:spacing w:after="240" w:line="240" w:lineRule="auto"/>
        <w:ind w:left="708" w:firstLine="708"/>
        <w:rPr>
          <w:color w:val="000000"/>
        </w:rPr>
      </w:pPr>
    </w:p>
    <w:p w14:paraId="632CF047" w14:textId="39DD7D54" w:rsidR="00150570" w:rsidRDefault="00150570" w:rsidP="007B3268">
      <w:pPr>
        <w:spacing w:after="240" w:line="240" w:lineRule="auto"/>
        <w:ind w:left="708" w:firstLine="708"/>
        <w:rPr>
          <w:color w:val="000000"/>
        </w:rPr>
      </w:pPr>
    </w:p>
    <w:p w14:paraId="0C8B5C51" w14:textId="025FCB86" w:rsidR="00150570" w:rsidRDefault="00150570" w:rsidP="007B3268">
      <w:pPr>
        <w:spacing w:after="240" w:line="240" w:lineRule="auto"/>
        <w:ind w:left="708" w:firstLine="708"/>
        <w:rPr>
          <w:color w:val="000000"/>
        </w:rPr>
      </w:pPr>
    </w:p>
    <w:p w14:paraId="2E76F7F3" w14:textId="602F7A4D" w:rsidR="00150570" w:rsidRDefault="00150570" w:rsidP="007B3268">
      <w:pPr>
        <w:spacing w:after="240" w:line="240" w:lineRule="auto"/>
        <w:rPr>
          <w:color w:val="000000"/>
        </w:rPr>
      </w:pPr>
    </w:p>
    <w:p w14:paraId="027CA21E" w14:textId="52BE53DB" w:rsidR="00114813" w:rsidRPr="00BF1AEE" w:rsidRDefault="00DA1345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  <w:r>
        <w:rPr>
          <w:color w:val="000000"/>
        </w:rPr>
        <w:t xml:space="preserve">Рис. </w:t>
      </w:r>
      <w:r w:rsidRPr="00DA1345">
        <w:rPr>
          <w:color w:val="000000"/>
        </w:rPr>
        <w:t>2</w:t>
      </w:r>
      <w:r>
        <w:rPr>
          <w:color w:val="000000"/>
        </w:rPr>
        <w:t xml:space="preserve">: Блок-схема алгоритма работы функции </w:t>
      </w:r>
      <w:r w:rsidR="00827B8F">
        <w:rPr>
          <w:rFonts w:ascii="Courier New" w:hAnsi="Courier New" w:cs="Courier New"/>
          <w:color w:val="000000"/>
          <w:lang w:val="en-US"/>
        </w:rPr>
        <w:t>swap</w:t>
      </w:r>
      <w:r>
        <w:rPr>
          <w:rFonts w:ascii="Courier New" w:hAnsi="Courier New" w:cs="Courier New"/>
          <w:color w:val="000000"/>
        </w:rPr>
        <w:t>()</w:t>
      </w:r>
    </w:p>
    <w:p w14:paraId="014D1E53" w14:textId="7841AA1C" w:rsidR="00353F81" w:rsidRDefault="00353F81" w:rsidP="007B3268">
      <w:pPr>
        <w:spacing w:after="240" w:line="240" w:lineRule="auto"/>
        <w:rPr>
          <w:color w:val="000000"/>
        </w:rPr>
      </w:pPr>
    </w:p>
    <w:p w14:paraId="06254BEA" w14:textId="7EDACC27" w:rsidR="00353F81" w:rsidRDefault="00353F81" w:rsidP="007B3268">
      <w:pPr>
        <w:spacing w:after="240" w:line="240" w:lineRule="auto"/>
        <w:ind w:left="708" w:firstLine="708"/>
        <w:rPr>
          <w:color w:val="000000"/>
        </w:rPr>
      </w:pPr>
    </w:p>
    <w:p w14:paraId="62E3838A" w14:textId="6A351D12" w:rsidR="00353F81" w:rsidRDefault="00353F81" w:rsidP="007B3268">
      <w:pPr>
        <w:spacing w:after="240" w:line="240" w:lineRule="auto"/>
        <w:ind w:left="708" w:firstLine="708"/>
        <w:rPr>
          <w:color w:val="000000"/>
        </w:rPr>
      </w:pPr>
    </w:p>
    <w:p w14:paraId="4DF05805" w14:textId="4D22E350" w:rsidR="00353F81" w:rsidRDefault="00353F81" w:rsidP="007B3268">
      <w:pPr>
        <w:spacing w:after="240" w:line="240" w:lineRule="auto"/>
        <w:ind w:left="708" w:firstLine="708"/>
        <w:rPr>
          <w:color w:val="000000"/>
        </w:rPr>
      </w:pPr>
    </w:p>
    <w:p w14:paraId="3EA1E9E5" w14:textId="76D930B6" w:rsidR="00353F81" w:rsidRDefault="00353F81" w:rsidP="007B3268">
      <w:pPr>
        <w:spacing w:after="240" w:line="240" w:lineRule="auto"/>
        <w:ind w:left="708" w:firstLine="708"/>
        <w:rPr>
          <w:color w:val="000000"/>
        </w:rPr>
      </w:pPr>
    </w:p>
    <w:p w14:paraId="05C0B6B9" w14:textId="727C8FC0" w:rsidR="00353F81" w:rsidRDefault="00353F81" w:rsidP="007B3268">
      <w:pPr>
        <w:spacing w:after="240" w:line="240" w:lineRule="auto"/>
        <w:ind w:left="708" w:firstLine="708"/>
        <w:rPr>
          <w:color w:val="000000"/>
        </w:rPr>
      </w:pPr>
    </w:p>
    <w:p w14:paraId="0F8AD63B" w14:textId="0FD75112" w:rsidR="00353F81" w:rsidRDefault="00353F81" w:rsidP="007B3268">
      <w:pPr>
        <w:spacing w:after="240" w:line="240" w:lineRule="auto"/>
        <w:ind w:left="708" w:firstLine="708"/>
        <w:rPr>
          <w:color w:val="000000"/>
        </w:rPr>
      </w:pPr>
    </w:p>
    <w:p w14:paraId="01BB6D1D" w14:textId="28F980F7" w:rsidR="00353F81" w:rsidRDefault="00353F81" w:rsidP="007B3268">
      <w:pPr>
        <w:spacing w:after="240" w:line="240" w:lineRule="auto"/>
        <w:ind w:left="708" w:firstLine="708"/>
        <w:rPr>
          <w:color w:val="000000"/>
        </w:rPr>
      </w:pPr>
    </w:p>
    <w:p w14:paraId="0857625E" w14:textId="520EA1B2" w:rsidR="00353F81" w:rsidRDefault="00353F81" w:rsidP="007B3268">
      <w:pPr>
        <w:spacing w:after="240" w:line="240" w:lineRule="auto"/>
        <w:ind w:left="708" w:firstLine="708"/>
        <w:rPr>
          <w:color w:val="000000"/>
        </w:rPr>
      </w:pPr>
    </w:p>
    <w:p w14:paraId="1E66435F" w14:textId="1970FA66" w:rsidR="00353F81" w:rsidRDefault="00353F81" w:rsidP="007B3268">
      <w:pPr>
        <w:spacing w:after="240" w:line="240" w:lineRule="auto"/>
        <w:ind w:left="708" w:firstLine="708"/>
        <w:rPr>
          <w:color w:val="000000"/>
        </w:rPr>
      </w:pPr>
    </w:p>
    <w:p w14:paraId="534D4EFF" w14:textId="3CEB1007" w:rsidR="00353F81" w:rsidRDefault="00353F81" w:rsidP="007B3268">
      <w:pPr>
        <w:spacing w:after="240" w:line="240" w:lineRule="auto"/>
        <w:ind w:left="708" w:firstLine="708"/>
        <w:rPr>
          <w:color w:val="000000"/>
        </w:rPr>
      </w:pPr>
    </w:p>
    <w:p w14:paraId="3F343265" w14:textId="4372DD9C" w:rsidR="00353F81" w:rsidRDefault="00353F81" w:rsidP="007B3268">
      <w:pPr>
        <w:spacing w:after="240" w:line="240" w:lineRule="auto"/>
        <w:ind w:left="708" w:firstLine="708"/>
        <w:rPr>
          <w:color w:val="000000"/>
        </w:rPr>
      </w:pPr>
    </w:p>
    <w:p w14:paraId="12E0DDD9" w14:textId="0A27E05F" w:rsidR="00353F81" w:rsidRDefault="00827B8F" w:rsidP="007B3268">
      <w:pPr>
        <w:spacing w:after="240" w:line="240" w:lineRule="auto"/>
        <w:ind w:left="708" w:firstLine="708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93056" behindDoc="1" locked="0" layoutInCell="1" allowOverlap="1" wp14:anchorId="1BEB98DB" wp14:editId="33517143">
            <wp:simplePos x="0" y="0"/>
            <wp:positionH relativeFrom="column">
              <wp:posOffset>927100</wp:posOffset>
            </wp:positionH>
            <wp:positionV relativeFrom="paragraph">
              <wp:posOffset>-400050</wp:posOffset>
            </wp:positionV>
            <wp:extent cx="3354615" cy="9441180"/>
            <wp:effectExtent l="0" t="0" r="0" b="7620"/>
            <wp:wrapNone/>
            <wp:docPr id="85088660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615" cy="944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A1153" w14:textId="5A97FE51" w:rsidR="00353F81" w:rsidRDefault="00353F81" w:rsidP="007B3268">
      <w:pPr>
        <w:spacing w:after="240" w:line="240" w:lineRule="auto"/>
        <w:ind w:left="708" w:firstLine="708"/>
        <w:rPr>
          <w:color w:val="000000"/>
        </w:rPr>
      </w:pPr>
    </w:p>
    <w:p w14:paraId="50DE0992" w14:textId="2D4730E9" w:rsidR="00353F81" w:rsidRDefault="00353F81" w:rsidP="007B3268">
      <w:pPr>
        <w:spacing w:after="240" w:line="240" w:lineRule="auto"/>
        <w:ind w:left="708" w:firstLine="708"/>
        <w:rPr>
          <w:color w:val="000000"/>
        </w:rPr>
      </w:pPr>
    </w:p>
    <w:p w14:paraId="42B531A4" w14:textId="44810700" w:rsidR="00353F81" w:rsidRDefault="00353F81" w:rsidP="007B3268">
      <w:pPr>
        <w:spacing w:after="240" w:line="240" w:lineRule="auto"/>
        <w:ind w:left="708" w:firstLine="708"/>
        <w:rPr>
          <w:color w:val="000000"/>
        </w:rPr>
      </w:pPr>
    </w:p>
    <w:p w14:paraId="024A222F" w14:textId="7987B9AA" w:rsidR="00150570" w:rsidRDefault="00150570" w:rsidP="007B3268">
      <w:pPr>
        <w:spacing w:after="240" w:line="240" w:lineRule="auto"/>
        <w:ind w:left="708" w:firstLine="708"/>
        <w:rPr>
          <w:color w:val="000000"/>
        </w:rPr>
      </w:pPr>
    </w:p>
    <w:p w14:paraId="439A38DD" w14:textId="3E6B3D49" w:rsidR="00150570" w:rsidRDefault="00150570" w:rsidP="007B3268">
      <w:pPr>
        <w:spacing w:after="240" w:line="240" w:lineRule="auto"/>
        <w:ind w:left="708" w:firstLine="708"/>
        <w:rPr>
          <w:color w:val="000000"/>
        </w:rPr>
      </w:pPr>
    </w:p>
    <w:p w14:paraId="061C60A0" w14:textId="335BA09B" w:rsidR="00150570" w:rsidRDefault="00150570" w:rsidP="007B3268">
      <w:pPr>
        <w:spacing w:after="240" w:line="240" w:lineRule="auto"/>
        <w:ind w:left="708" w:firstLine="708"/>
        <w:rPr>
          <w:color w:val="000000"/>
        </w:rPr>
      </w:pPr>
    </w:p>
    <w:p w14:paraId="4AF28019" w14:textId="7E5A1DE8" w:rsidR="00150570" w:rsidRDefault="00150570" w:rsidP="007B3268">
      <w:pPr>
        <w:spacing w:after="240" w:line="240" w:lineRule="auto"/>
        <w:ind w:left="708" w:firstLine="708"/>
        <w:rPr>
          <w:color w:val="000000"/>
        </w:rPr>
      </w:pPr>
    </w:p>
    <w:p w14:paraId="45973F76" w14:textId="2960037B" w:rsidR="00150570" w:rsidRDefault="00150570" w:rsidP="007B3268">
      <w:pPr>
        <w:spacing w:after="240" w:line="240" w:lineRule="auto"/>
        <w:ind w:left="708" w:firstLine="708"/>
        <w:rPr>
          <w:color w:val="000000"/>
        </w:rPr>
      </w:pPr>
    </w:p>
    <w:p w14:paraId="4B84D27F" w14:textId="7FADCA16" w:rsidR="00150570" w:rsidRDefault="00150570" w:rsidP="007B3268">
      <w:pPr>
        <w:spacing w:after="240" w:line="240" w:lineRule="auto"/>
        <w:ind w:left="708" w:firstLine="708"/>
        <w:rPr>
          <w:color w:val="000000"/>
        </w:rPr>
      </w:pPr>
    </w:p>
    <w:p w14:paraId="37D0BAE4" w14:textId="3DCFB55B" w:rsidR="00150570" w:rsidRDefault="00150570" w:rsidP="007B3268">
      <w:pPr>
        <w:spacing w:after="240" w:line="240" w:lineRule="auto"/>
        <w:ind w:left="708" w:firstLine="708"/>
        <w:rPr>
          <w:color w:val="000000"/>
        </w:rPr>
      </w:pPr>
    </w:p>
    <w:p w14:paraId="43168075" w14:textId="09AC3B1D" w:rsidR="0061689C" w:rsidRDefault="0061689C" w:rsidP="007B3268">
      <w:pPr>
        <w:spacing w:after="240" w:line="240" w:lineRule="auto"/>
        <w:ind w:left="708" w:firstLine="708"/>
        <w:rPr>
          <w:color w:val="000000"/>
        </w:rPr>
      </w:pPr>
    </w:p>
    <w:p w14:paraId="04FBC6EF" w14:textId="013C707A" w:rsidR="0061689C" w:rsidRDefault="0061689C" w:rsidP="007B3268">
      <w:pPr>
        <w:spacing w:after="240" w:line="240" w:lineRule="auto"/>
        <w:ind w:left="708" w:firstLine="708"/>
        <w:rPr>
          <w:color w:val="000000"/>
        </w:rPr>
      </w:pPr>
    </w:p>
    <w:p w14:paraId="62556CDA" w14:textId="50C24ED7" w:rsidR="0061689C" w:rsidRDefault="0061689C" w:rsidP="007B3268">
      <w:pPr>
        <w:spacing w:after="240" w:line="240" w:lineRule="auto"/>
        <w:ind w:left="708" w:firstLine="708"/>
        <w:rPr>
          <w:color w:val="000000"/>
        </w:rPr>
      </w:pPr>
    </w:p>
    <w:p w14:paraId="41C740EF" w14:textId="77777777" w:rsidR="0061689C" w:rsidRDefault="0061689C" w:rsidP="007B3268">
      <w:pPr>
        <w:spacing w:after="240" w:line="240" w:lineRule="auto"/>
        <w:ind w:left="708" w:firstLine="708"/>
        <w:rPr>
          <w:color w:val="000000"/>
        </w:rPr>
      </w:pPr>
    </w:p>
    <w:p w14:paraId="1050B3FA" w14:textId="77777777" w:rsidR="00827B8F" w:rsidRDefault="00827B8F" w:rsidP="007B3268">
      <w:pPr>
        <w:spacing w:after="240" w:line="240" w:lineRule="auto"/>
        <w:ind w:left="708" w:firstLine="708"/>
        <w:rPr>
          <w:color w:val="000000"/>
        </w:rPr>
      </w:pPr>
    </w:p>
    <w:p w14:paraId="617546BC" w14:textId="77777777" w:rsidR="00827B8F" w:rsidRDefault="00827B8F" w:rsidP="007B3268">
      <w:pPr>
        <w:spacing w:after="240" w:line="240" w:lineRule="auto"/>
        <w:ind w:left="708" w:firstLine="708"/>
        <w:rPr>
          <w:color w:val="000000"/>
        </w:rPr>
      </w:pPr>
    </w:p>
    <w:p w14:paraId="643D6446" w14:textId="77777777" w:rsidR="00827B8F" w:rsidRDefault="00827B8F" w:rsidP="007B3268">
      <w:pPr>
        <w:spacing w:after="240" w:line="240" w:lineRule="auto"/>
        <w:ind w:left="708" w:firstLine="708"/>
        <w:rPr>
          <w:color w:val="000000"/>
        </w:rPr>
      </w:pPr>
    </w:p>
    <w:p w14:paraId="115D0FDF" w14:textId="77777777" w:rsidR="00827B8F" w:rsidRDefault="00827B8F" w:rsidP="007B3268">
      <w:pPr>
        <w:spacing w:after="240" w:line="240" w:lineRule="auto"/>
        <w:ind w:left="708" w:firstLine="708"/>
        <w:rPr>
          <w:color w:val="000000"/>
        </w:rPr>
      </w:pPr>
    </w:p>
    <w:p w14:paraId="5DD0D38B" w14:textId="77777777" w:rsidR="00827B8F" w:rsidRDefault="00827B8F" w:rsidP="007B3268">
      <w:pPr>
        <w:spacing w:after="240" w:line="240" w:lineRule="auto"/>
        <w:ind w:left="708" w:firstLine="708"/>
        <w:rPr>
          <w:color w:val="000000"/>
        </w:rPr>
      </w:pPr>
    </w:p>
    <w:p w14:paraId="37C41777" w14:textId="77777777" w:rsidR="00827B8F" w:rsidRDefault="00827B8F" w:rsidP="007B3268">
      <w:pPr>
        <w:spacing w:after="240" w:line="240" w:lineRule="auto"/>
        <w:ind w:left="708" w:firstLine="708"/>
        <w:rPr>
          <w:color w:val="000000"/>
        </w:rPr>
      </w:pPr>
    </w:p>
    <w:p w14:paraId="3BB853D9" w14:textId="77777777" w:rsidR="00827B8F" w:rsidRDefault="00827B8F" w:rsidP="007B3268">
      <w:pPr>
        <w:spacing w:after="240" w:line="240" w:lineRule="auto"/>
        <w:ind w:left="708" w:firstLine="708"/>
        <w:rPr>
          <w:color w:val="000000"/>
        </w:rPr>
      </w:pPr>
    </w:p>
    <w:p w14:paraId="1B0EFABF" w14:textId="77777777" w:rsidR="00827B8F" w:rsidRDefault="00827B8F" w:rsidP="007B3268">
      <w:pPr>
        <w:spacing w:after="240" w:line="240" w:lineRule="auto"/>
        <w:ind w:left="708" w:firstLine="708"/>
        <w:rPr>
          <w:color w:val="000000"/>
        </w:rPr>
      </w:pPr>
    </w:p>
    <w:p w14:paraId="72209C61" w14:textId="77777777" w:rsidR="00827B8F" w:rsidRDefault="00827B8F" w:rsidP="007B3268">
      <w:pPr>
        <w:spacing w:after="240" w:line="240" w:lineRule="auto"/>
        <w:ind w:left="708" w:firstLine="708"/>
        <w:rPr>
          <w:color w:val="000000"/>
        </w:rPr>
      </w:pPr>
    </w:p>
    <w:p w14:paraId="1DE77A0A" w14:textId="77777777" w:rsidR="00827B8F" w:rsidRDefault="00827B8F" w:rsidP="007B3268">
      <w:pPr>
        <w:spacing w:after="240" w:line="240" w:lineRule="auto"/>
        <w:ind w:left="708" w:firstLine="708"/>
        <w:rPr>
          <w:color w:val="000000"/>
        </w:rPr>
      </w:pPr>
    </w:p>
    <w:p w14:paraId="74C6C4DC" w14:textId="77777777" w:rsidR="00827B8F" w:rsidRDefault="00827B8F" w:rsidP="007B3268">
      <w:pPr>
        <w:spacing w:after="240" w:line="240" w:lineRule="auto"/>
        <w:ind w:left="708" w:firstLine="708"/>
        <w:rPr>
          <w:color w:val="000000"/>
        </w:rPr>
      </w:pPr>
    </w:p>
    <w:p w14:paraId="7CFFB65D" w14:textId="77777777" w:rsidR="00827B8F" w:rsidRDefault="00827B8F" w:rsidP="007B3268">
      <w:pPr>
        <w:spacing w:after="240" w:line="240" w:lineRule="auto"/>
        <w:ind w:left="708" w:firstLine="708"/>
        <w:rPr>
          <w:color w:val="000000"/>
        </w:rPr>
      </w:pPr>
    </w:p>
    <w:p w14:paraId="34F50B1A" w14:textId="77777777" w:rsidR="0061689C" w:rsidRDefault="0061689C" w:rsidP="007B3268">
      <w:pPr>
        <w:spacing w:after="240" w:line="240" w:lineRule="auto"/>
        <w:ind w:left="708" w:firstLine="708"/>
        <w:rPr>
          <w:color w:val="000000"/>
        </w:rPr>
      </w:pPr>
    </w:p>
    <w:p w14:paraId="69231BFB" w14:textId="7230F971" w:rsidR="00DA1345" w:rsidRPr="00353F81" w:rsidRDefault="00DA1345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  <w:r>
        <w:rPr>
          <w:color w:val="000000"/>
        </w:rPr>
        <w:t xml:space="preserve">Рис. </w:t>
      </w:r>
      <w:r w:rsidRPr="00DA1345">
        <w:rPr>
          <w:color w:val="000000"/>
        </w:rPr>
        <w:t>3</w:t>
      </w:r>
      <w:r>
        <w:rPr>
          <w:color w:val="000000"/>
        </w:rPr>
        <w:t xml:space="preserve">: Блок-схема алгоритма работы функции </w:t>
      </w:r>
      <w:r w:rsidR="00827B8F">
        <w:rPr>
          <w:rFonts w:ascii="Courier New" w:hAnsi="Courier New" w:cs="Courier New"/>
          <w:color w:val="000000"/>
          <w:lang w:val="en-US"/>
        </w:rPr>
        <w:t>combSort</w:t>
      </w:r>
      <w:r>
        <w:rPr>
          <w:rFonts w:ascii="Courier New" w:hAnsi="Courier New" w:cs="Courier New"/>
          <w:color w:val="000000"/>
        </w:rPr>
        <w:t>()</w:t>
      </w:r>
    </w:p>
    <w:p w14:paraId="38E9BCD7" w14:textId="09551F67" w:rsidR="00353F81" w:rsidRDefault="00827B8F" w:rsidP="007B3268">
      <w:pPr>
        <w:spacing w:after="24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513A00BC" wp14:editId="46DEFBF3">
            <wp:simplePos x="0" y="0"/>
            <wp:positionH relativeFrom="page">
              <wp:align>center</wp:align>
            </wp:positionH>
            <wp:positionV relativeFrom="paragraph">
              <wp:posOffset>-369570</wp:posOffset>
            </wp:positionV>
            <wp:extent cx="5943600" cy="5006340"/>
            <wp:effectExtent l="0" t="0" r="0" b="3810"/>
            <wp:wrapNone/>
            <wp:docPr id="17424174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13BEC3" w14:textId="410EFD1F" w:rsidR="00353F81" w:rsidRDefault="00353F81" w:rsidP="007B3268">
      <w:pPr>
        <w:spacing w:after="24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C95056F" w14:textId="09AF1102" w:rsidR="00353F81" w:rsidRDefault="00353F81" w:rsidP="007B3268">
      <w:pPr>
        <w:spacing w:after="24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755E53F" w14:textId="1AF4017F" w:rsidR="00353F81" w:rsidRDefault="00353F81" w:rsidP="007B3268">
      <w:pPr>
        <w:spacing w:after="24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97FF795" w14:textId="7D8520FA" w:rsidR="00353F81" w:rsidRDefault="00353F81" w:rsidP="007B3268">
      <w:pPr>
        <w:spacing w:after="24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087F3D1" w14:textId="44D3CFA9" w:rsidR="00353F81" w:rsidRDefault="00353F81" w:rsidP="007B3268">
      <w:pPr>
        <w:spacing w:after="24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1829AF0" w14:textId="77DFF57A" w:rsidR="00353F81" w:rsidRDefault="00353F81" w:rsidP="007B3268">
      <w:pPr>
        <w:spacing w:after="24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E88717F" w14:textId="33F54174" w:rsidR="00AB6A72" w:rsidRDefault="00AB6A72" w:rsidP="007B3268">
      <w:pPr>
        <w:spacing w:after="24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32AFB84" w14:textId="1596E831" w:rsidR="00353F81" w:rsidRDefault="00353F81" w:rsidP="007B3268">
      <w:pPr>
        <w:spacing w:after="240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D628768" w14:textId="6CE4F559" w:rsidR="00353F81" w:rsidRDefault="00353F81" w:rsidP="007B3268">
      <w:pPr>
        <w:spacing w:after="240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6DB4746" w14:textId="376DD5F9" w:rsidR="00827B8F" w:rsidRDefault="00827B8F" w:rsidP="007B3268">
      <w:pPr>
        <w:spacing w:after="240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F016711" w14:textId="4AECEDBC" w:rsidR="00827B8F" w:rsidRDefault="00827B8F" w:rsidP="007B3268">
      <w:pPr>
        <w:spacing w:after="240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5EDD5BE" w14:textId="77777777" w:rsidR="00827B8F" w:rsidRDefault="00827B8F" w:rsidP="007B3268">
      <w:pPr>
        <w:spacing w:after="240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DB16367" w14:textId="77777777" w:rsidR="00295D9F" w:rsidRDefault="00295D9F" w:rsidP="007B3268">
      <w:pPr>
        <w:spacing w:after="240" w:line="240" w:lineRule="auto"/>
        <w:rPr>
          <w:color w:val="000000"/>
        </w:rPr>
      </w:pPr>
    </w:p>
    <w:p w14:paraId="28B7EA65" w14:textId="4D45098A" w:rsidR="00295D9F" w:rsidRDefault="00353F81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  <w:r>
        <w:rPr>
          <w:color w:val="000000"/>
        </w:rPr>
        <w:t xml:space="preserve">Рис. </w:t>
      </w:r>
      <w:r w:rsidRPr="00353F81">
        <w:rPr>
          <w:color w:val="000000"/>
        </w:rPr>
        <w:t>4</w:t>
      </w:r>
      <w:r>
        <w:rPr>
          <w:color w:val="000000"/>
        </w:rPr>
        <w:t xml:space="preserve">: Блок-схема алгоритма работы функции </w:t>
      </w:r>
      <w:r w:rsidR="003539F4">
        <w:rPr>
          <w:rFonts w:ascii="Courier New" w:hAnsi="Courier New" w:cs="Courier New"/>
          <w:color w:val="000000"/>
          <w:lang w:val="en-US"/>
        </w:rPr>
        <w:t>heapBuild</w:t>
      </w:r>
      <w:r w:rsidR="00AB6A72" w:rsidRPr="00AB6A72">
        <w:rPr>
          <w:rFonts w:ascii="Courier New" w:hAnsi="Courier New" w:cs="Courier New"/>
          <w:color w:val="000000"/>
        </w:rPr>
        <w:t>()</w:t>
      </w:r>
      <w:r w:rsidRPr="00353F81">
        <w:rPr>
          <w:rFonts w:ascii="Courier New" w:hAnsi="Courier New" w:cs="Courier New"/>
          <w:color w:val="000000"/>
        </w:rPr>
        <w:t xml:space="preserve"> </w:t>
      </w:r>
    </w:p>
    <w:p w14:paraId="6DE006FC" w14:textId="54F152CD" w:rsidR="00295D9F" w:rsidRDefault="00295D9F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6D1EF175" w14:textId="328BE0DA" w:rsidR="00295D9F" w:rsidRDefault="00295D9F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2514CB2E" w14:textId="4281ACA9" w:rsidR="00295D9F" w:rsidRDefault="00295D9F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1E59A6A3" w14:textId="084CE761" w:rsidR="00353F81" w:rsidRPr="00745287" w:rsidRDefault="00353F81" w:rsidP="007B3268">
      <w:pPr>
        <w:spacing w:after="240" w:line="240" w:lineRule="auto"/>
        <w:ind w:left="708" w:firstLine="708"/>
      </w:pPr>
    </w:p>
    <w:p w14:paraId="590D45B2" w14:textId="53C2B4C6" w:rsidR="00353F81" w:rsidRDefault="00353F81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096879C7" w14:textId="355CDDB0" w:rsidR="00353F81" w:rsidRDefault="00353F81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17DB8508" w14:textId="5CF6D8ED" w:rsidR="00353F81" w:rsidRDefault="00353F81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0654423A" w14:textId="61FD4F26" w:rsidR="00353F81" w:rsidRDefault="00353F81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09397731" w14:textId="0749E8CD" w:rsidR="00353F81" w:rsidRDefault="00353F81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5E262D09" w14:textId="43F69916" w:rsidR="00353F81" w:rsidRDefault="00353F81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38A1E3FC" w14:textId="4ED795F5" w:rsidR="00353F81" w:rsidRDefault="00353F81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55379166" w14:textId="5D0648EA" w:rsidR="00353F81" w:rsidRDefault="00353F81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26619671" w14:textId="7F55209D" w:rsidR="00353F81" w:rsidRDefault="00353F81" w:rsidP="007B3268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01370834" w14:textId="77777777" w:rsidR="00AB6A72" w:rsidRDefault="00AB6A72" w:rsidP="007B3268">
      <w:pPr>
        <w:spacing w:after="240" w:line="240" w:lineRule="auto"/>
        <w:rPr>
          <w:color w:val="000000"/>
        </w:rPr>
      </w:pPr>
    </w:p>
    <w:p w14:paraId="648C401C" w14:textId="6FD224C2" w:rsidR="00295D9F" w:rsidRDefault="003539F4" w:rsidP="007B3268">
      <w:pPr>
        <w:spacing w:after="240" w:line="240" w:lineRule="auto"/>
        <w:rPr>
          <w:color w:val="000000"/>
        </w:rPr>
      </w:pPr>
      <w:r>
        <w:rPr>
          <w:rFonts w:ascii="Courier New" w:hAnsi="Courier New" w:cs="Courier New"/>
          <w:noProof/>
          <w:color w:val="000000"/>
          <w:lang w:val="en-US"/>
        </w:rPr>
        <w:drawing>
          <wp:anchor distT="0" distB="0" distL="114300" distR="114300" simplePos="0" relativeHeight="251695104" behindDoc="1" locked="0" layoutInCell="1" allowOverlap="1" wp14:anchorId="0B0B8341" wp14:editId="50030578">
            <wp:simplePos x="0" y="0"/>
            <wp:positionH relativeFrom="page">
              <wp:align>center</wp:align>
            </wp:positionH>
            <wp:positionV relativeFrom="paragraph">
              <wp:posOffset>-3810</wp:posOffset>
            </wp:positionV>
            <wp:extent cx="5943600" cy="7444740"/>
            <wp:effectExtent l="0" t="0" r="0" b="3810"/>
            <wp:wrapNone/>
            <wp:docPr id="8285865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4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C35BE6" w14:textId="579B981F" w:rsidR="00353F81" w:rsidRDefault="00353F81" w:rsidP="007B3268">
      <w:pPr>
        <w:spacing w:after="240" w:line="240" w:lineRule="auto"/>
        <w:ind w:left="708" w:firstLine="708"/>
        <w:rPr>
          <w:color w:val="000000"/>
        </w:rPr>
      </w:pPr>
    </w:p>
    <w:p w14:paraId="4F91B26B" w14:textId="77777777" w:rsidR="003539F4" w:rsidRDefault="003539F4" w:rsidP="007B3268">
      <w:pPr>
        <w:spacing w:after="240" w:line="240" w:lineRule="auto"/>
        <w:ind w:left="708" w:firstLine="708"/>
        <w:rPr>
          <w:color w:val="000000"/>
        </w:rPr>
      </w:pPr>
    </w:p>
    <w:p w14:paraId="19A16A05" w14:textId="44BC5EC9" w:rsidR="003539F4" w:rsidRDefault="003539F4" w:rsidP="007B3268">
      <w:pPr>
        <w:spacing w:after="240" w:line="240" w:lineRule="auto"/>
        <w:ind w:left="708" w:firstLine="708"/>
        <w:rPr>
          <w:color w:val="000000"/>
        </w:rPr>
      </w:pPr>
    </w:p>
    <w:p w14:paraId="50B75CA6" w14:textId="5EB06797" w:rsidR="003539F4" w:rsidRDefault="003539F4" w:rsidP="007B3268">
      <w:pPr>
        <w:spacing w:after="240" w:line="240" w:lineRule="auto"/>
        <w:ind w:left="708" w:firstLine="708"/>
        <w:rPr>
          <w:color w:val="000000"/>
        </w:rPr>
      </w:pPr>
    </w:p>
    <w:p w14:paraId="742C4C46" w14:textId="77777777" w:rsidR="003539F4" w:rsidRDefault="003539F4" w:rsidP="007B3268">
      <w:pPr>
        <w:spacing w:after="240" w:line="240" w:lineRule="auto"/>
        <w:ind w:left="708" w:firstLine="708"/>
        <w:rPr>
          <w:color w:val="000000"/>
        </w:rPr>
      </w:pPr>
    </w:p>
    <w:p w14:paraId="0DDD1080" w14:textId="77777777" w:rsidR="003539F4" w:rsidRDefault="003539F4" w:rsidP="007B3268">
      <w:pPr>
        <w:spacing w:after="240" w:line="240" w:lineRule="auto"/>
        <w:ind w:left="708" w:firstLine="708"/>
        <w:rPr>
          <w:color w:val="000000"/>
        </w:rPr>
      </w:pPr>
    </w:p>
    <w:p w14:paraId="3B32171A" w14:textId="25C4A9DF" w:rsidR="003539F4" w:rsidRDefault="003539F4" w:rsidP="007B3268">
      <w:pPr>
        <w:spacing w:after="240" w:line="240" w:lineRule="auto"/>
        <w:ind w:left="708" w:firstLine="708"/>
        <w:rPr>
          <w:color w:val="000000"/>
        </w:rPr>
      </w:pPr>
    </w:p>
    <w:p w14:paraId="09608502" w14:textId="77777777" w:rsidR="003539F4" w:rsidRDefault="003539F4" w:rsidP="007B3268">
      <w:pPr>
        <w:spacing w:after="240" w:line="240" w:lineRule="auto"/>
        <w:ind w:left="708" w:firstLine="708"/>
        <w:rPr>
          <w:color w:val="000000"/>
        </w:rPr>
      </w:pPr>
    </w:p>
    <w:p w14:paraId="36820CAB" w14:textId="77777777" w:rsidR="003539F4" w:rsidRDefault="003539F4" w:rsidP="007B3268">
      <w:pPr>
        <w:spacing w:after="240" w:line="240" w:lineRule="auto"/>
        <w:ind w:left="708" w:firstLine="708"/>
        <w:rPr>
          <w:color w:val="000000"/>
        </w:rPr>
      </w:pPr>
    </w:p>
    <w:p w14:paraId="6E9AECBF" w14:textId="04E71D8F" w:rsidR="003539F4" w:rsidRDefault="003539F4" w:rsidP="007B3268">
      <w:pPr>
        <w:spacing w:after="240" w:line="240" w:lineRule="auto"/>
        <w:ind w:left="708" w:firstLine="708"/>
        <w:rPr>
          <w:color w:val="000000"/>
        </w:rPr>
      </w:pPr>
    </w:p>
    <w:p w14:paraId="71CA0C77" w14:textId="77777777" w:rsidR="003539F4" w:rsidRDefault="003539F4" w:rsidP="007B3268">
      <w:pPr>
        <w:spacing w:after="240" w:line="240" w:lineRule="auto"/>
        <w:ind w:left="708" w:firstLine="708"/>
        <w:rPr>
          <w:color w:val="000000"/>
        </w:rPr>
      </w:pPr>
    </w:p>
    <w:p w14:paraId="7ACB168E" w14:textId="77777777" w:rsidR="003539F4" w:rsidRDefault="003539F4" w:rsidP="007B3268">
      <w:pPr>
        <w:spacing w:after="240" w:line="240" w:lineRule="auto"/>
        <w:ind w:left="708" w:firstLine="708"/>
        <w:rPr>
          <w:color w:val="000000"/>
        </w:rPr>
      </w:pPr>
    </w:p>
    <w:p w14:paraId="4E3D3AC1" w14:textId="77777777" w:rsidR="003539F4" w:rsidRDefault="003539F4" w:rsidP="007B3268">
      <w:pPr>
        <w:spacing w:after="240" w:line="240" w:lineRule="auto"/>
        <w:ind w:left="708" w:firstLine="708"/>
        <w:rPr>
          <w:color w:val="000000"/>
        </w:rPr>
      </w:pPr>
    </w:p>
    <w:p w14:paraId="126CB53E" w14:textId="77777777" w:rsidR="003539F4" w:rsidRDefault="003539F4" w:rsidP="007B3268">
      <w:pPr>
        <w:spacing w:after="240" w:line="240" w:lineRule="auto"/>
        <w:ind w:left="708" w:firstLine="708"/>
        <w:rPr>
          <w:color w:val="000000"/>
        </w:rPr>
      </w:pPr>
    </w:p>
    <w:p w14:paraId="78ED1DDA" w14:textId="77777777" w:rsidR="003539F4" w:rsidRDefault="003539F4" w:rsidP="007B3268">
      <w:pPr>
        <w:spacing w:after="240" w:line="240" w:lineRule="auto"/>
        <w:ind w:left="708" w:firstLine="708"/>
        <w:rPr>
          <w:color w:val="000000"/>
        </w:rPr>
      </w:pPr>
    </w:p>
    <w:p w14:paraId="63769826" w14:textId="77777777" w:rsidR="003539F4" w:rsidRDefault="003539F4" w:rsidP="007B3268">
      <w:pPr>
        <w:spacing w:after="240" w:line="240" w:lineRule="auto"/>
        <w:ind w:left="708" w:firstLine="708"/>
        <w:rPr>
          <w:color w:val="000000"/>
        </w:rPr>
      </w:pPr>
    </w:p>
    <w:p w14:paraId="4123F3BE" w14:textId="77777777" w:rsidR="003539F4" w:rsidRDefault="003539F4" w:rsidP="007B3268">
      <w:pPr>
        <w:spacing w:after="240" w:line="240" w:lineRule="auto"/>
        <w:ind w:left="708" w:firstLine="708"/>
        <w:rPr>
          <w:color w:val="000000"/>
        </w:rPr>
      </w:pPr>
    </w:p>
    <w:p w14:paraId="15E3FD25" w14:textId="77777777" w:rsidR="003539F4" w:rsidRDefault="003539F4" w:rsidP="007B3268">
      <w:pPr>
        <w:spacing w:after="240" w:line="240" w:lineRule="auto"/>
        <w:ind w:left="708" w:firstLine="708"/>
        <w:rPr>
          <w:color w:val="000000"/>
        </w:rPr>
      </w:pPr>
    </w:p>
    <w:p w14:paraId="6B3F4EFF" w14:textId="77777777" w:rsidR="003539F4" w:rsidRDefault="003539F4" w:rsidP="007B3268">
      <w:pPr>
        <w:spacing w:after="240" w:line="240" w:lineRule="auto"/>
        <w:ind w:left="708" w:firstLine="708"/>
        <w:rPr>
          <w:color w:val="000000"/>
        </w:rPr>
      </w:pPr>
    </w:p>
    <w:p w14:paraId="38EDD319" w14:textId="77777777" w:rsidR="003539F4" w:rsidRDefault="003539F4" w:rsidP="007B3268">
      <w:pPr>
        <w:spacing w:after="240" w:line="240" w:lineRule="auto"/>
        <w:ind w:left="708" w:firstLine="708"/>
        <w:rPr>
          <w:color w:val="000000"/>
        </w:rPr>
      </w:pPr>
    </w:p>
    <w:p w14:paraId="1B998ECA" w14:textId="77777777" w:rsidR="003539F4" w:rsidRDefault="003539F4" w:rsidP="007B3268">
      <w:pPr>
        <w:spacing w:after="240" w:line="240" w:lineRule="auto"/>
        <w:ind w:left="708" w:firstLine="708"/>
        <w:rPr>
          <w:color w:val="000000"/>
        </w:rPr>
      </w:pPr>
    </w:p>
    <w:p w14:paraId="4D47C3DE" w14:textId="77777777" w:rsidR="003539F4" w:rsidRDefault="003539F4" w:rsidP="007B3268">
      <w:pPr>
        <w:spacing w:after="240" w:line="240" w:lineRule="auto"/>
        <w:ind w:left="708" w:firstLine="708"/>
        <w:rPr>
          <w:color w:val="000000"/>
        </w:rPr>
      </w:pPr>
    </w:p>
    <w:p w14:paraId="28459CC5" w14:textId="018C8179" w:rsidR="00353F81" w:rsidRDefault="00353F81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  <w:r>
        <w:rPr>
          <w:color w:val="000000"/>
        </w:rPr>
        <w:t xml:space="preserve">Рис. </w:t>
      </w:r>
      <w:r w:rsidRPr="00353F81">
        <w:rPr>
          <w:color w:val="000000"/>
        </w:rPr>
        <w:t>5</w:t>
      </w:r>
      <w:r>
        <w:rPr>
          <w:color w:val="000000"/>
        </w:rPr>
        <w:t xml:space="preserve">: Блок-схема алгоритма работы функции </w:t>
      </w:r>
      <w:r w:rsidR="003539F4">
        <w:rPr>
          <w:rFonts w:ascii="Courier New" w:hAnsi="Courier New" w:cs="Courier New"/>
          <w:color w:val="000000"/>
          <w:lang w:val="en-US"/>
        </w:rPr>
        <w:t>heapRecDown</w:t>
      </w:r>
      <w:r>
        <w:rPr>
          <w:rFonts w:ascii="Courier New" w:hAnsi="Courier New" w:cs="Courier New"/>
          <w:color w:val="000000"/>
        </w:rPr>
        <w:t>()</w:t>
      </w:r>
    </w:p>
    <w:p w14:paraId="0D4E7FD8" w14:textId="5A7AF33D" w:rsidR="00353F81" w:rsidRDefault="00353F81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409E6F1C" w14:textId="474701DD" w:rsidR="00353F81" w:rsidRDefault="00353F81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7EE2D64D" w14:textId="51564E89" w:rsidR="00353F81" w:rsidRDefault="00353F81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569DBA08" w14:textId="77777777" w:rsidR="00353F81" w:rsidRDefault="00353F81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40966727" w14:textId="6E90C7AC" w:rsidR="00353F81" w:rsidRDefault="00353F81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4F1DF624" w14:textId="064FB25D" w:rsidR="00353F81" w:rsidRDefault="003539F4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  <w:lang w:val="en-US"/>
        </w:rPr>
        <w:drawing>
          <wp:anchor distT="0" distB="0" distL="114300" distR="114300" simplePos="0" relativeHeight="251696128" behindDoc="1" locked="0" layoutInCell="1" allowOverlap="1" wp14:anchorId="7D4CE9A6" wp14:editId="657EA2BD">
            <wp:simplePos x="0" y="0"/>
            <wp:positionH relativeFrom="column">
              <wp:posOffset>-203835</wp:posOffset>
            </wp:positionH>
            <wp:positionV relativeFrom="paragraph">
              <wp:posOffset>-3810</wp:posOffset>
            </wp:positionV>
            <wp:extent cx="5722620" cy="8961120"/>
            <wp:effectExtent l="0" t="0" r="0" b="0"/>
            <wp:wrapNone/>
            <wp:docPr id="124439016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96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81A585" w14:textId="3C44BC42" w:rsidR="00353F81" w:rsidRDefault="00353F81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6F967C98" w14:textId="39C92D29" w:rsidR="00353F81" w:rsidRDefault="00353F81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1F9ACBF5" w14:textId="58B40770" w:rsidR="00AB6A72" w:rsidRDefault="00AB6A72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5EEF4896" w14:textId="2634F922" w:rsidR="00AB6A72" w:rsidRDefault="00AB6A72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234E4DEF" w14:textId="132C9BA4" w:rsidR="00AB6A72" w:rsidRDefault="00AB6A72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0BB8A601" w14:textId="786D2B35" w:rsidR="00AB6A72" w:rsidRDefault="00AB6A72" w:rsidP="007B3268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017C3D57" w14:textId="77777777" w:rsidR="003039CD" w:rsidRDefault="003039CD" w:rsidP="007B3268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37FA0EBB" w14:textId="03A13CED" w:rsidR="00AB6A72" w:rsidRDefault="00AB6A72" w:rsidP="007B3268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23535AC6" w14:textId="2C744FD8" w:rsidR="003539F4" w:rsidRDefault="003539F4" w:rsidP="007B3268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34865A84" w14:textId="77777777" w:rsidR="003539F4" w:rsidRDefault="003539F4" w:rsidP="007B3268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61112D78" w14:textId="77777777" w:rsidR="003539F4" w:rsidRDefault="003539F4" w:rsidP="007B3268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038F8860" w14:textId="6100A66B" w:rsidR="003539F4" w:rsidRDefault="003539F4" w:rsidP="007B3268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34AB103B" w14:textId="77777777" w:rsidR="003539F4" w:rsidRDefault="003539F4" w:rsidP="007B3268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3CC909D9" w14:textId="77777777" w:rsidR="003539F4" w:rsidRDefault="003539F4" w:rsidP="007B3268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11526356" w14:textId="6EBD2F37" w:rsidR="003539F4" w:rsidRDefault="003539F4" w:rsidP="007B3268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0808EE55" w14:textId="77777777" w:rsidR="003539F4" w:rsidRDefault="003539F4" w:rsidP="007B3268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326C05D6" w14:textId="081EB138" w:rsidR="003539F4" w:rsidRDefault="003539F4" w:rsidP="007B3268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34594E83" w14:textId="13A74ED2" w:rsidR="003539F4" w:rsidRDefault="003539F4" w:rsidP="007B3268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01EEC580" w14:textId="5192782B" w:rsidR="003539F4" w:rsidRDefault="003539F4" w:rsidP="007B3268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7827F1B7" w14:textId="7133B3B5" w:rsidR="003539F4" w:rsidRDefault="003539F4" w:rsidP="007B3268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1BD42426" w14:textId="77777777" w:rsidR="003539F4" w:rsidRDefault="003539F4" w:rsidP="007B3268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029791EC" w14:textId="77777777" w:rsidR="003539F4" w:rsidRDefault="003539F4" w:rsidP="007B3268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3DEDBA78" w14:textId="77777777" w:rsidR="003539F4" w:rsidRDefault="003539F4" w:rsidP="007B3268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7296AF95" w14:textId="77777777" w:rsidR="003539F4" w:rsidRDefault="003539F4" w:rsidP="007B3268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7CE10585" w14:textId="77777777" w:rsidR="003539F4" w:rsidRDefault="003539F4" w:rsidP="007B3268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4216BFA6" w14:textId="77777777" w:rsidR="003539F4" w:rsidRDefault="003539F4" w:rsidP="007B3268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3E1A2A74" w14:textId="77777777" w:rsidR="003539F4" w:rsidRDefault="003539F4" w:rsidP="007B3268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5C7F8C37" w14:textId="77777777" w:rsidR="003539F4" w:rsidRDefault="003539F4" w:rsidP="007B3268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59BB4DB1" w14:textId="3E8AF75E" w:rsidR="00347A2B" w:rsidRDefault="00AB6A72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  <w:sectPr w:rsidR="00347A2B" w:rsidSect="002C504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/>
        </w:rPr>
        <w:t xml:space="preserve">Рис. </w:t>
      </w:r>
      <w:r w:rsidR="00C7117D" w:rsidRPr="00C7117D">
        <w:rPr>
          <w:color w:val="000000"/>
        </w:rPr>
        <w:t>6</w:t>
      </w:r>
      <w:r>
        <w:rPr>
          <w:color w:val="000000"/>
        </w:rPr>
        <w:t xml:space="preserve">: Блок-схема алгоритма работы функции </w:t>
      </w:r>
      <w:r w:rsidR="003539F4">
        <w:rPr>
          <w:rFonts w:ascii="Courier New" w:hAnsi="Courier New" w:cs="Courier New"/>
          <w:color w:val="000000"/>
          <w:lang w:val="en-US"/>
        </w:rPr>
        <w:t>heapSort</w:t>
      </w:r>
    </w:p>
    <w:p w14:paraId="5C21BC80" w14:textId="77777777" w:rsidR="00347A2B" w:rsidRDefault="003539F4" w:rsidP="007B3268">
      <w:pPr>
        <w:spacing w:after="24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  <w:lang w:val="en-US"/>
        </w:rPr>
        <w:drawing>
          <wp:anchor distT="0" distB="0" distL="114300" distR="114300" simplePos="0" relativeHeight="251697152" behindDoc="1" locked="0" layoutInCell="1" allowOverlap="1" wp14:anchorId="35E20C98" wp14:editId="6E432B60">
            <wp:simplePos x="0" y="0"/>
            <wp:positionH relativeFrom="column">
              <wp:posOffset>720090</wp:posOffset>
            </wp:positionH>
            <wp:positionV relativeFrom="paragraph">
              <wp:posOffset>8255</wp:posOffset>
            </wp:positionV>
            <wp:extent cx="7487285" cy="5757233"/>
            <wp:effectExtent l="0" t="0" r="0" b="0"/>
            <wp:wrapNone/>
            <wp:docPr id="135366019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0052" cy="577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B6482F" w14:textId="77777777" w:rsidR="007B3268" w:rsidRPr="00C050E0" w:rsidRDefault="007B3268" w:rsidP="007B3268">
      <w:pPr>
        <w:rPr>
          <w:rFonts w:ascii="Courier New" w:hAnsi="Courier New" w:cs="Courier New"/>
          <w:color w:val="000000"/>
        </w:rPr>
      </w:pPr>
    </w:p>
    <w:p w14:paraId="1F9BAFE3" w14:textId="77777777" w:rsidR="007B3268" w:rsidRPr="00C050E0" w:rsidRDefault="007B3268" w:rsidP="007B3268">
      <w:pPr>
        <w:rPr>
          <w:rFonts w:ascii="Courier New" w:hAnsi="Courier New" w:cs="Courier New"/>
          <w:color w:val="000000"/>
        </w:rPr>
      </w:pPr>
    </w:p>
    <w:p w14:paraId="3ED3B96D" w14:textId="77777777" w:rsidR="007B3268" w:rsidRPr="00C050E0" w:rsidRDefault="007B3268" w:rsidP="007B3268">
      <w:pPr>
        <w:rPr>
          <w:rFonts w:ascii="Courier New" w:hAnsi="Courier New" w:cs="Courier New"/>
          <w:color w:val="000000"/>
        </w:rPr>
      </w:pPr>
    </w:p>
    <w:p w14:paraId="75CA9F9D" w14:textId="77777777" w:rsidR="007B3268" w:rsidRPr="00C050E0" w:rsidRDefault="007B3268" w:rsidP="007B3268">
      <w:pPr>
        <w:rPr>
          <w:rFonts w:ascii="Courier New" w:hAnsi="Courier New" w:cs="Courier New"/>
          <w:color w:val="000000"/>
        </w:rPr>
      </w:pPr>
    </w:p>
    <w:p w14:paraId="166368FB" w14:textId="77777777" w:rsidR="007B3268" w:rsidRPr="00C050E0" w:rsidRDefault="007B3268" w:rsidP="007B3268">
      <w:pPr>
        <w:rPr>
          <w:rFonts w:ascii="Courier New" w:hAnsi="Courier New" w:cs="Courier New"/>
          <w:color w:val="000000"/>
        </w:rPr>
      </w:pPr>
    </w:p>
    <w:p w14:paraId="062745CB" w14:textId="77777777" w:rsidR="007B3268" w:rsidRPr="00C050E0" w:rsidRDefault="007B3268" w:rsidP="007B3268">
      <w:pPr>
        <w:rPr>
          <w:rFonts w:ascii="Courier New" w:hAnsi="Courier New" w:cs="Courier New"/>
          <w:color w:val="000000"/>
        </w:rPr>
      </w:pPr>
    </w:p>
    <w:p w14:paraId="2C25E324" w14:textId="77777777" w:rsidR="007B3268" w:rsidRPr="00C050E0" w:rsidRDefault="007B3268" w:rsidP="007B3268">
      <w:pPr>
        <w:rPr>
          <w:rFonts w:ascii="Courier New" w:hAnsi="Courier New" w:cs="Courier New"/>
          <w:color w:val="000000"/>
        </w:rPr>
      </w:pPr>
    </w:p>
    <w:p w14:paraId="24BF9107" w14:textId="77777777" w:rsidR="007B3268" w:rsidRPr="00C050E0" w:rsidRDefault="007B3268" w:rsidP="007B3268">
      <w:pPr>
        <w:rPr>
          <w:rFonts w:ascii="Courier New" w:hAnsi="Courier New" w:cs="Courier New"/>
          <w:color w:val="000000"/>
        </w:rPr>
      </w:pPr>
    </w:p>
    <w:p w14:paraId="758B763D" w14:textId="77777777" w:rsidR="007B3268" w:rsidRPr="00C050E0" w:rsidRDefault="007B3268" w:rsidP="007B3268">
      <w:pPr>
        <w:rPr>
          <w:rFonts w:ascii="Courier New" w:hAnsi="Courier New" w:cs="Courier New"/>
          <w:color w:val="000000"/>
        </w:rPr>
      </w:pPr>
    </w:p>
    <w:p w14:paraId="03BFD6B2" w14:textId="77777777" w:rsidR="007B3268" w:rsidRPr="00C050E0" w:rsidRDefault="007B3268" w:rsidP="007B3268">
      <w:pPr>
        <w:rPr>
          <w:rFonts w:ascii="Courier New" w:hAnsi="Courier New" w:cs="Courier New"/>
          <w:color w:val="000000"/>
        </w:rPr>
      </w:pPr>
    </w:p>
    <w:p w14:paraId="0BADA5B9" w14:textId="77777777" w:rsidR="007B3268" w:rsidRPr="00C050E0" w:rsidRDefault="007B3268" w:rsidP="007B3268">
      <w:pPr>
        <w:rPr>
          <w:rFonts w:ascii="Courier New" w:hAnsi="Courier New" w:cs="Courier New"/>
          <w:color w:val="000000"/>
        </w:rPr>
      </w:pPr>
    </w:p>
    <w:p w14:paraId="73AF411A" w14:textId="77777777" w:rsidR="007B3268" w:rsidRPr="00C050E0" w:rsidRDefault="007B3268" w:rsidP="007B3268">
      <w:pPr>
        <w:rPr>
          <w:rFonts w:ascii="Courier New" w:hAnsi="Courier New" w:cs="Courier New"/>
          <w:color w:val="000000"/>
        </w:rPr>
      </w:pPr>
    </w:p>
    <w:p w14:paraId="2962261B" w14:textId="77777777" w:rsidR="007B3268" w:rsidRPr="00C050E0" w:rsidRDefault="007B3268" w:rsidP="007B3268">
      <w:pPr>
        <w:rPr>
          <w:rFonts w:ascii="Courier New" w:hAnsi="Courier New" w:cs="Courier New"/>
          <w:color w:val="000000"/>
        </w:rPr>
      </w:pPr>
    </w:p>
    <w:p w14:paraId="3BF54C10" w14:textId="77777777" w:rsidR="007B3268" w:rsidRPr="00C050E0" w:rsidRDefault="007B3268" w:rsidP="007B3268">
      <w:pPr>
        <w:rPr>
          <w:rFonts w:ascii="Courier New" w:hAnsi="Courier New" w:cs="Courier New"/>
          <w:color w:val="000000"/>
        </w:rPr>
      </w:pPr>
    </w:p>
    <w:p w14:paraId="1068ADC1" w14:textId="77777777" w:rsidR="007B3268" w:rsidRPr="00C050E0" w:rsidRDefault="007B3268" w:rsidP="007B3268">
      <w:pPr>
        <w:rPr>
          <w:rFonts w:ascii="Courier New" w:hAnsi="Courier New" w:cs="Courier New"/>
          <w:color w:val="000000"/>
        </w:rPr>
      </w:pPr>
    </w:p>
    <w:p w14:paraId="6326F1A3" w14:textId="77777777" w:rsidR="007B3268" w:rsidRPr="00C050E0" w:rsidRDefault="007B3268" w:rsidP="007B3268">
      <w:pPr>
        <w:rPr>
          <w:rFonts w:ascii="Courier New" w:hAnsi="Courier New" w:cs="Courier New"/>
          <w:color w:val="000000"/>
        </w:rPr>
      </w:pPr>
    </w:p>
    <w:p w14:paraId="6DCB5365" w14:textId="77777777" w:rsidR="007B3268" w:rsidRPr="00C050E0" w:rsidRDefault="007B3268" w:rsidP="007B3268">
      <w:pPr>
        <w:rPr>
          <w:rFonts w:ascii="Courier New" w:hAnsi="Courier New" w:cs="Courier New"/>
          <w:color w:val="000000"/>
        </w:rPr>
      </w:pPr>
    </w:p>
    <w:p w14:paraId="5D8A1CF1" w14:textId="77777777" w:rsidR="007B3268" w:rsidRPr="00C050E0" w:rsidRDefault="007B3268" w:rsidP="007B3268">
      <w:pPr>
        <w:rPr>
          <w:rFonts w:ascii="Courier New" w:hAnsi="Courier New" w:cs="Courier New"/>
          <w:color w:val="000000"/>
        </w:rPr>
      </w:pPr>
    </w:p>
    <w:p w14:paraId="0F888406" w14:textId="77777777" w:rsidR="007B3268" w:rsidRPr="00C050E0" w:rsidRDefault="007B3268" w:rsidP="007B3268">
      <w:pPr>
        <w:rPr>
          <w:rFonts w:ascii="Courier New" w:hAnsi="Courier New" w:cs="Courier New"/>
          <w:color w:val="000000"/>
        </w:rPr>
      </w:pPr>
    </w:p>
    <w:p w14:paraId="6EDCF042" w14:textId="77777777" w:rsidR="007B3268" w:rsidRPr="00C050E0" w:rsidRDefault="007B3268" w:rsidP="007B3268">
      <w:pPr>
        <w:rPr>
          <w:rFonts w:ascii="Courier New" w:hAnsi="Courier New" w:cs="Courier New"/>
          <w:color w:val="000000"/>
        </w:rPr>
      </w:pPr>
    </w:p>
    <w:p w14:paraId="34EBF0DC" w14:textId="733865F0" w:rsidR="007B3268" w:rsidRDefault="007B3268" w:rsidP="007B3268">
      <w:pPr>
        <w:spacing w:after="240" w:line="240" w:lineRule="auto"/>
        <w:ind w:left="2832" w:firstLine="708"/>
        <w:rPr>
          <w:rFonts w:ascii="Courier New" w:hAnsi="Courier New" w:cs="Courier New"/>
          <w:color w:val="000000"/>
        </w:rPr>
      </w:pPr>
      <w:r>
        <w:rPr>
          <w:color w:val="000000"/>
        </w:rPr>
        <w:t xml:space="preserve">Рис. </w:t>
      </w:r>
      <w:r w:rsidRPr="00C7117D">
        <w:rPr>
          <w:color w:val="000000"/>
        </w:rPr>
        <w:t>7</w:t>
      </w:r>
      <w:r>
        <w:rPr>
          <w:color w:val="000000"/>
        </w:rPr>
        <w:t xml:space="preserve">: Блок-схема алгоритма работы функции </w:t>
      </w:r>
      <w:r>
        <w:rPr>
          <w:rFonts w:ascii="Courier New" w:hAnsi="Courier New" w:cs="Courier New"/>
          <w:color w:val="000000"/>
          <w:lang w:val="en-US"/>
        </w:rPr>
        <w:t>heapRecUp</w:t>
      </w:r>
      <w:r>
        <w:rPr>
          <w:rFonts w:ascii="Courier New" w:hAnsi="Courier New" w:cs="Courier New"/>
          <w:color w:val="000000"/>
        </w:rPr>
        <w:t>()</w:t>
      </w:r>
    </w:p>
    <w:p w14:paraId="01A065BB" w14:textId="7BB44A1D" w:rsidR="007B3268" w:rsidRPr="007B3268" w:rsidRDefault="007B3268" w:rsidP="007B3268">
      <w:pPr>
        <w:rPr>
          <w:rFonts w:ascii="Courier New" w:hAnsi="Courier New" w:cs="Courier New"/>
        </w:rPr>
        <w:sectPr w:rsidR="007B3268" w:rsidRPr="007B3268" w:rsidSect="002C504C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2DFC030A" w14:textId="74C50CCD" w:rsidR="007A4B36" w:rsidRPr="007B3268" w:rsidRDefault="007B3268" w:rsidP="007B3268">
      <w:pPr>
        <w:spacing w:after="24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</w:rPr>
        <w:drawing>
          <wp:anchor distT="0" distB="0" distL="114300" distR="114300" simplePos="0" relativeHeight="251698176" behindDoc="1" locked="0" layoutInCell="1" allowOverlap="1" wp14:anchorId="5FF3EE42" wp14:editId="6EABA189">
            <wp:simplePos x="0" y="0"/>
            <wp:positionH relativeFrom="page">
              <wp:align>center</wp:align>
            </wp:positionH>
            <wp:positionV relativeFrom="paragraph">
              <wp:posOffset>-263467</wp:posOffset>
            </wp:positionV>
            <wp:extent cx="3816985" cy="4391660"/>
            <wp:effectExtent l="0" t="0" r="0" b="8890"/>
            <wp:wrapNone/>
            <wp:docPr id="120686344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2EA936" w14:textId="3B4BB487" w:rsidR="00A62D72" w:rsidRDefault="00A62D72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7C28AF9E" w14:textId="1E0E969D" w:rsidR="00A62D72" w:rsidRDefault="00A62D72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7BE50CBF" w14:textId="6094A64D" w:rsidR="00A62D72" w:rsidRDefault="00A62D72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79529B43" w14:textId="77777777" w:rsidR="00A62D72" w:rsidRDefault="00A62D72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3DA0C559" w14:textId="2A02EC4D" w:rsidR="00A62D72" w:rsidRDefault="00A62D72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67E97511" w14:textId="77777777" w:rsidR="00A62D72" w:rsidRDefault="00A62D72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77A4FD08" w14:textId="7DA57638" w:rsidR="00A62D72" w:rsidRDefault="00A62D72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0DF9BD05" w14:textId="77777777" w:rsidR="00A62D72" w:rsidRDefault="00A62D72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10CA6447" w14:textId="77777777" w:rsidR="00A62D72" w:rsidRDefault="00A62D72" w:rsidP="007B3268">
      <w:pPr>
        <w:spacing w:after="240" w:line="240" w:lineRule="auto"/>
        <w:rPr>
          <w:rFonts w:ascii="Courier New" w:hAnsi="Courier New" w:cs="Courier New"/>
          <w:color w:val="000000"/>
        </w:rPr>
      </w:pPr>
    </w:p>
    <w:p w14:paraId="2199D7D5" w14:textId="77777777" w:rsidR="00A62D72" w:rsidRDefault="00A62D72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7CD104E2" w14:textId="77777777" w:rsidR="00A62D72" w:rsidRDefault="00A62D72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3E1A5587" w14:textId="77777777" w:rsidR="00A62D72" w:rsidRDefault="00A62D72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7681050C" w14:textId="77777777" w:rsidR="007A4B36" w:rsidRDefault="007A4B36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4A541EC7" w14:textId="4C4E1E26" w:rsidR="00A62D72" w:rsidRDefault="003039CD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  <w:r>
        <w:rPr>
          <w:color w:val="000000"/>
        </w:rPr>
        <w:t xml:space="preserve">Рис. </w:t>
      </w:r>
      <w:r w:rsidRPr="00A62D72">
        <w:rPr>
          <w:color w:val="000000"/>
        </w:rPr>
        <w:t>8</w:t>
      </w:r>
      <w:r>
        <w:rPr>
          <w:color w:val="000000"/>
        </w:rPr>
        <w:t xml:space="preserve">: Блок-схема алгоритма работы функции </w:t>
      </w:r>
      <w:r w:rsidR="007B3268">
        <w:rPr>
          <w:rFonts w:ascii="Courier New" w:hAnsi="Courier New" w:cs="Courier New"/>
          <w:color w:val="000000"/>
          <w:lang w:val="en-US"/>
        </w:rPr>
        <w:t>quickSort</w:t>
      </w:r>
      <w:r>
        <w:rPr>
          <w:rFonts w:ascii="Courier New" w:hAnsi="Courier New" w:cs="Courier New"/>
          <w:color w:val="000000"/>
        </w:rPr>
        <w:t>()</w:t>
      </w:r>
    </w:p>
    <w:p w14:paraId="282DC20E" w14:textId="77777777" w:rsidR="007B3268" w:rsidRDefault="007B3268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38BA5CE4" w14:textId="77777777" w:rsidR="007B3268" w:rsidRDefault="007B3268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3B5E92CB" w14:textId="77777777" w:rsidR="007B3268" w:rsidRDefault="007B3268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406C5E76" w14:textId="77777777" w:rsidR="007B3268" w:rsidRDefault="007B3268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35D42876" w14:textId="77777777" w:rsidR="007B3268" w:rsidRDefault="007B3268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39AA8B84" w14:textId="77777777" w:rsidR="007B3268" w:rsidRDefault="007B3268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2ECE8752" w14:textId="77777777" w:rsidR="007B3268" w:rsidRDefault="007B3268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201AF5DF" w14:textId="77777777" w:rsidR="007B3268" w:rsidRDefault="007B3268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3C87B741" w14:textId="77777777" w:rsidR="007B3268" w:rsidRDefault="007B3268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0ABDA7FA" w14:textId="77777777" w:rsidR="007B3268" w:rsidRDefault="007B3268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7ACC15C3" w14:textId="77777777" w:rsidR="007B3268" w:rsidRDefault="007B3268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7C0F06F8" w14:textId="77777777" w:rsidR="007B3268" w:rsidRDefault="007B3268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6499C8F5" w14:textId="77777777" w:rsidR="007B3268" w:rsidRDefault="007B3268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16E01207" w14:textId="77777777" w:rsidR="007B3268" w:rsidRDefault="007B3268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4E568A5D" w14:textId="77777777" w:rsidR="007B3268" w:rsidRDefault="007B3268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488D362D" w14:textId="261E510A" w:rsidR="007B3268" w:rsidRDefault="007B3268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</w:rPr>
        <w:drawing>
          <wp:anchor distT="0" distB="0" distL="114300" distR="114300" simplePos="0" relativeHeight="251699200" behindDoc="1" locked="0" layoutInCell="1" allowOverlap="1" wp14:anchorId="397423A7" wp14:editId="31058911">
            <wp:simplePos x="0" y="0"/>
            <wp:positionH relativeFrom="margin">
              <wp:align>right</wp:align>
            </wp:positionH>
            <wp:positionV relativeFrom="paragraph">
              <wp:posOffset>-359872</wp:posOffset>
            </wp:positionV>
            <wp:extent cx="6199909" cy="8003845"/>
            <wp:effectExtent l="0" t="0" r="0" b="0"/>
            <wp:wrapNone/>
            <wp:docPr id="138163321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909" cy="800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943E1" w14:textId="77777777" w:rsidR="007B3268" w:rsidRDefault="007B3268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1166985E" w14:textId="77777777" w:rsidR="007B3268" w:rsidRDefault="007B3268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3CD4704C" w14:textId="77777777" w:rsidR="007B3268" w:rsidRDefault="007B3268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36B817F7" w14:textId="77777777" w:rsidR="007B3268" w:rsidRDefault="007B3268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6B53CD8E" w14:textId="77777777" w:rsidR="007B3268" w:rsidRDefault="007B3268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1F938211" w14:textId="77777777" w:rsidR="007B3268" w:rsidRDefault="007B3268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67A0361E" w14:textId="77777777" w:rsidR="007B3268" w:rsidRDefault="007B3268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72E0BA50" w14:textId="77777777" w:rsidR="007B3268" w:rsidRDefault="007B3268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06A021F1" w14:textId="77777777" w:rsidR="007B3268" w:rsidRDefault="007B3268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469BCC11" w14:textId="77777777" w:rsidR="007B3268" w:rsidRDefault="007B3268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63FD7682" w14:textId="77777777" w:rsidR="007B3268" w:rsidRDefault="007B3268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736E4C97" w14:textId="77777777" w:rsidR="007B3268" w:rsidRDefault="007B3268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005ACB24" w14:textId="77777777" w:rsidR="007B3268" w:rsidRDefault="007B3268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62B5680B" w14:textId="77777777" w:rsidR="007B3268" w:rsidRDefault="007B3268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21195986" w14:textId="77777777" w:rsidR="007B3268" w:rsidRDefault="007B3268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6E94F5B5" w14:textId="77777777" w:rsidR="007B3268" w:rsidRDefault="007B3268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04B582DC" w14:textId="77777777" w:rsidR="007B3268" w:rsidRDefault="007B3268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74756182" w14:textId="77777777" w:rsidR="007B3268" w:rsidRDefault="007B3268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3D15269D" w14:textId="77777777" w:rsidR="007B3268" w:rsidRDefault="007B3268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46BEE20B" w14:textId="77777777" w:rsidR="007B3268" w:rsidRDefault="007B3268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2D43B592" w14:textId="77777777" w:rsidR="007B3268" w:rsidRDefault="007B3268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2E0A513E" w14:textId="77777777" w:rsidR="007B3268" w:rsidRDefault="007B3268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6C2B4810" w14:textId="77777777" w:rsidR="007B3268" w:rsidRDefault="007B3268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4EA8B258" w14:textId="77777777" w:rsidR="007B3268" w:rsidRDefault="007B3268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6CC67E84" w14:textId="03BED296" w:rsidR="007B3268" w:rsidRDefault="001112A1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  <w:r>
        <w:rPr>
          <w:color w:val="000000"/>
        </w:rPr>
        <w:t xml:space="preserve">Рис. </w:t>
      </w:r>
      <w:r w:rsidRPr="00A62D72">
        <w:rPr>
          <w:color w:val="000000"/>
        </w:rPr>
        <w:t>8</w:t>
      </w:r>
      <w:r>
        <w:rPr>
          <w:color w:val="000000"/>
        </w:rPr>
        <w:t xml:space="preserve">: Блок-схема алгоритма работы функции </w:t>
      </w:r>
      <w:r>
        <w:rPr>
          <w:rFonts w:ascii="Courier New" w:hAnsi="Courier New" w:cs="Courier New"/>
          <w:color w:val="000000"/>
          <w:lang w:val="en-US"/>
        </w:rPr>
        <w:t>partition</w:t>
      </w:r>
      <w:r>
        <w:rPr>
          <w:rFonts w:ascii="Courier New" w:hAnsi="Courier New" w:cs="Courier New"/>
          <w:color w:val="000000"/>
        </w:rPr>
        <w:t>()</w:t>
      </w:r>
    </w:p>
    <w:p w14:paraId="45CFE5A1" w14:textId="77777777" w:rsidR="007B3268" w:rsidRDefault="007B3268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1C77211D" w14:textId="77777777" w:rsidR="007B3268" w:rsidRDefault="007B3268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63936DC5" w14:textId="77777777" w:rsidR="007B3268" w:rsidRDefault="007B3268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1EA90A60" w14:textId="31084A7C" w:rsidR="007B3268" w:rsidRPr="00353F81" w:rsidRDefault="007B3268" w:rsidP="007B3268">
      <w:pPr>
        <w:spacing w:after="240" w:line="240" w:lineRule="auto"/>
        <w:ind w:left="708" w:firstLine="708"/>
        <w:rPr>
          <w:rFonts w:ascii="Courier New" w:hAnsi="Courier New" w:cs="Courier New"/>
          <w:color w:val="000000"/>
        </w:rPr>
      </w:pPr>
    </w:p>
    <w:p w14:paraId="337D4DEB" w14:textId="7F19B114" w:rsidR="00114813" w:rsidRDefault="00114813" w:rsidP="007B3268">
      <w:pPr>
        <w:pStyle w:val="a4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Исходные коды разработанных программ</w:t>
      </w:r>
    </w:p>
    <w:p w14:paraId="14E1624C" w14:textId="1FBB59C9" w:rsidR="00392EA3" w:rsidRPr="00C050E0" w:rsidRDefault="00DA1345" w:rsidP="007B3268">
      <w:pPr>
        <w:pStyle w:val="a4"/>
        <w:spacing w:after="240" w:line="240" w:lineRule="auto"/>
        <w:rPr>
          <w:color w:val="000000"/>
        </w:rPr>
      </w:pPr>
      <w:r>
        <w:rPr>
          <w:color w:val="000000"/>
        </w:rPr>
        <w:t>Листинг 1: Исходны</w:t>
      </w:r>
      <w:r w:rsidR="00C7117D">
        <w:rPr>
          <w:color w:val="000000"/>
        </w:rPr>
        <w:t>й</w:t>
      </w:r>
      <w:r>
        <w:rPr>
          <w:color w:val="000000"/>
        </w:rPr>
        <w:t xml:space="preserve"> код</w:t>
      </w:r>
      <w:r w:rsidR="0044623A">
        <w:rPr>
          <w:color w:val="000000"/>
        </w:rPr>
        <w:t xml:space="preserve"> программы 1</w:t>
      </w:r>
      <w:r w:rsidR="00552128" w:rsidRPr="00552128">
        <w:rPr>
          <w:color w:val="000000"/>
        </w:rPr>
        <w:t xml:space="preserve"> </w:t>
      </w:r>
      <w:r w:rsidR="00552128">
        <w:rPr>
          <w:color w:val="000000"/>
        </w:rPr>
        <w:t>–</w:t>
      </w:r>
      <w:r w:rsidR="00552128" w:rsidRPr="00552128">
        <w:rPr>
          <w:color w:val="000000"/>
        </w:rPr>
        <w:t xml:space="preserve"> </w:t>
      </w:r>
      <w:r w:rsidR="00552128">
        <w:rPr>
          <w:color w:val="000000"/>
        </w:rPr>
        <w:t xml:space="preserve">файл </w:t>
      </w:r>
      <w:r w:rsidR="00552128">
        <w:rPr>
          <w:color w:val="000000"/>
          <w:lang w:val="en-US"/>
        </w:rPr>
        <w:t>main</w:t>
      </w:r>
      <w:r w:rsidR="00552128" w:rsidRPr="00552128">
        <w:rPr>
          <w:color w:val="000000"/>
        </w:rPr>
        <w:t>.</w:t>
      </w:r>
      <w:r w:rsidR="00552128">
        <w:rPr>
          <w:color w:val="000000"/>
          <w:lang w:val="en-US"/>
        </w:rPr>
        <w:t>c</w:t>
      </w:r>
    </w:p>
    <w:p w14:paraId="26EAE208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>#include &lt;stdio.h&gt;</w:t>
      </w:r>
    </w:p>
    <w:p w14:paraId="1BEE0C4C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>#include &lt;stdlib.h&gt;</w:t>
      </w:r>
    </w:p>
    <w:p w14:paraId="165A8CB7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>#include &lt;string.h&gt;</w:t>
      </w:r>
    </w:p>
    <w:p w14:paraId="2AD4F870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>#include "other.h"</w:t>
      </w:r>
    </w:p>
    <w:p w14:paraId="474B9DC1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</w:p>
    <w:p w14:paraId="3AEFD060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>int main()</w:t>
      </w:r>
    </w:p>
    <w:p w14:paraId="1D19D5DC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>{</w:t>
      </w:r>
    </w:p>
    <w:p w14:paraId="032E0A61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List *list = (List*) malloc(sizeof(List));</w:t>
      </w:r>
    </w:p>
    <w:p w14:paraId="1850DA39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  <w:r w:rsidRPr="00552128">
        <w:rPr>
          <w:color w:val="000000"/>
          <w:sz w:val="16"/>
          <w:szCs w:val="16"/>
          <w:lang w:val="en-US"/>
        </w:rPr>
        <w:t xml:space="preserve">    </w:t>
      </w:r>
      <w:r w:rsidRPr="00552128">
        <w:rPr>
          <w:color w:val="000000"/>
          <w:sz w:val="16"/>
          <w:szCs w:val="16"/>
        </w:rPr>
        <w:t>if (list == NULL) {</w:t>
      </w:r>
    </w:p>
    <w:p w14:paraId="70D06BE9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  <w:r w:rsidRPr="00552128">
        <w:rPr>
          <w:color w:val="000000"/>
          <w:sz w:val="16"/>
          <w:szCs w:val="16"/>
        </w:rPr>
        <w:t xml:space="preserve">        printf("Не найдено свободной памяти\n");</w:t>
      </w:r>
    </w:p>
    <w:p w14:paraId="06C8CB20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</w:rPr>
        <w:t xml:space="preserve">        </w:t>
      </w:r>
      <w:r w:rsidRPr="00552128">
        <w:rPr>
          <w:color w:val="000000"/>
          <w:sz w:val="16"/>
          <w:szCs w:val="16"/>
          <w:lang w:val="en-US"/>
        </w:rPr>
        <w:t>return 0;</w:t>
      </w:r>
    </w:p>
    <w:p w14:paraId="6025394E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}</w:t>
      </w:r>
    </w:p>
    <w:p w14:paraId="0F144566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list-&gt;head = NULL;</w:t>
      </w:r>
    </w:p>
    <w:p w14:paraId="17B7084A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</w:p>
    <w:p w14:paraId="63C5B521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int fl = 1;</w:t>
      </w:r>
    </w:p>
    <w:p w14:paraId="32C2A04F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int panel;</w:t>
      </w:r>
    </w:p>
    <w:p w14:paraId="6F8CD10F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int pS1, pS2, pS3; // panelSort, </w:t>
      </w:r>
      <w:r w:rsidRPr="00552128">
        <w:rPr>
          <w:color w:val="000000"/>
          <w:sz w:val="16"/>
          <w:szCs w:val="16"/>
        </w:rPr>
        <w:t>три</w:t>
      </w:r>
      <w:r w:rsidRPr="00552128">
        <w:rPr>
          <w:color w:val="000000"/>
          <w:sz w:val="16"/>
          <w:szCs w:val="16"/>
          <w:lang w:val="en-US"/>
        </w:rPr>
        <w:t xml:space="preserve"> </w:t>
      </w:r>
      <w:r w:rsidRPr="00552128">
        <w:rPr>
          <w:color w:val="000000"/>
          <w:sz w:val="16"/>
          <w:szCs w:val="16"/>
        </w:rPr>
        <w:t>выбора</w:t>
      </w:r>
      <w:r w:rsidRPr="00552128">
        <w:rPr>
          <w:color w:val="000000"/>
          <w:sz w:val="16"/>
          <w:szCs w:val="16"/>
          <w:lang w:val="en-US"/>
        </w:rPr>
        <w:t xml:space="preserve"> </w:t>
      </w:r>
      <w:r w:rsidRPr="00552128">
        <w:rPr>
          <w:color w:val="000000"/>
          <w:sz w:val="16"/>
          <w:szCs w:val="16"/>
        </w:rPr>
        <w:t>там</w:t>
      </w:r>
    </w:p>
    <w:p w14:paraId="083D2EE7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int returned;</w:t>
      </w:r>
    </w:p>
    <w:p w14:paraId="2E3D1089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while (fl == 1) {</w:t>
      </w:r>
    </w:p>
    <w:p w14:paraId="77B02F95" w14:textId="77777777" w:rsidR="00552128" w:rsidRPr="00C050E0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  <w:r w:rsidRPr="00552128">
        <w:rPr>
          <w:color w:val="000000"/>
          <w:sz w:val="16"/>
          <w:szCs w:val="16"/>
          <w:lang w:val="en-US"/>
        </w:rPr>
        <w:t xml:space="preserve">        printf</w:t>
      </w:r>
      <w:r w:rsidRPr="00C050E0">
        <w:rPr>
          <w:color w:val="000000"/>
          <w:sz w:val="16"/>
          <w:szCs w:val="16"/>
        </w:rPr>
        <w:t>("</w:t>
      </w:r>
      <w:r w:rsidRPr="00552128">
        <w:rPr>
          <w:color w:val="000000"/>
          <w:sz w:val="16"/>
          <w:szCs w:val="16"/>
        </w:rPr>
        <w:t>Выберите</w:t>
      </w:r>
      <w:r w:rsidRPr="00C050E0">
        <w:rPr>
          <w:color w:val="000000"/>
          <w:sz w:val="16"/>
          <w:szCs w:val="16"/>
        </w:rPr>
        <w:t xml:space="preserve"> </w:t>
      </w:r>
      <w:r w:rsidRPr="00552128">
        <w:rPr>
          <w:color w:val="000000"/>
          <w:sz w:val="16"/>
          <w:szCs w:val="16"/>
        </w:rPr>
        <w:t>одну</w:t>
      </w:r>
      <w:r w:rsidRPr="00C050E0">
        <w:rPr>
          <w:color w:val="000000"/>
          <w:sz w:val="16"/>
          <w:szCs w:val="16"/>
        </w:rPr>
        <w:t xml:space="preserve"> </w:t>
      </w:r>
      <w:r w:rsidRPr="00552128">
        <w:rPr>
          <w:color w:val="000000"/>
          <w:sz w:val="16"/>
          <w:szCs w:val="16"/>
        </w:rPr>
        <w:t>из</w:t>
      </w:r>
      <w:r w:rsidRPr="00C050E0">
        <w:rPr>
          <w:color w:val="000000"/>
          <w:sz w:val="16"/>
          <w:szCs w:val="16"/>
        </w:rPr>
        <w:t xml:space="preserve"> </w:t>
      </w:r>
      <w:r w:rsidRPr="00552128">
        <w:rPr>
          <w:color w:val="000000"/>
          <w:sz w:val="16"/>
          <w:szCs w:val="16"/>
        </w:rPr>
        <w:t>опций</w:t>
      </w:r>
      <w:r w:rsidRPr="00C050E0">
        <w:rPr>
          <w:color w:val="000000"/>
          <w:sz w:val="16"/>
          <w:szCs w:val="16"/>
        </w:rPr>
        <w:t>:\</w:t>
      </w:r>
      <w:r w:rsidRPr="00552128">
        <w:rPr>
          <w:color w:val="000000"/>
          <w:sz w:val="16"/>
          <w:szCs w:val="16"/>
          <w:lang w:val="en-US"/>
        </w:rPr>
        <w:t>n</w:t>
      </w:r>
      <w:r w:rsidRPr="00C050E0">
        <w:rPr>
          <w:color w:val="000000"/>
          <w:sz w:val="16"/>
          <w:szCs w:val="16"/>
        </w:rPr>
        <w:t>\</w:t>
      </w:r>
    </w:p>
    <w:p w14:paraId="3D1E62D6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  <w:r w:rsidRPr="00C050E0">
        <w:rPr>
          <w:color w:val="000000"/>
          <w:sz w:val="16"/>
          <w:szCs w:val="16"/>
        </w:rPr>
        <w:t xml:space="preserve">            </w:t>
      </w:r>
      <w:r w:rsidRPr="00552128">
        <w:rPr>
          <w:color w:val="000000"/>
          <w:sz w:val="16"/>
          <w:szCs w:val="16"/>
        </w:rPr>
        <w:t>(1) Ввод списка\n\</w:t>
      </w:r>
    </w:p>
    <w:p w14:paraId="51C28162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  <w:r w:rsidRPr="00552128">
        <w:rPr>
          <w:color w:val="000000"/>
          <w:sz w:val="16"/>
          <w:szCs w:val="16"/>
        </w:rPr>
        <w:t xml:space="preserve">            (2) Вывод списка\n\</w:t>
      </w:r>
    </w:p>
    <w:p w14:paraId="2DEA7E0B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  <w:r w:rsidRPr="00552128">
        <w:rPr>
          <w:color w:val="000000"/>
          <w:sz w:val="16"/>
          <w:szCs w:val="16"/>
        </w:rPr>
        <w:t xml:space="preserve">            (3) Сортировка списка\n\</w:t>
      </w:r>
    </w:p>
    <w:p w14:paraId="17F245FD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  <w:r w:rsidRPr="00552128">
        <w:rPr>
          <w:color w:val="000000"/>
          <w:sz w:val="16"/>
          <w:szCs w:val="16"/>
        </w:rPr>
        <w:t xml:space="preserve">            (4) Завершение программы\n");</w:t>
      </w:r>
    </w:p>
    <w:p w14:paraId="4473B428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</w:p>
    <w:p w14:paraId="25D333AE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  <w:r w:rsidRPr="00552128">
        <w:rPr>
          <w:color w:val="000000"/>
          <w:sz w:val="16"/>
          <w:szCs w:val="16"/>
        </w:rPr>
        <w:t xml:space="preserve">        panel = 0;</w:t>
      </w:r>
    </w:p>
    <w:p w14:paraId="32726930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  <w:r w:rsidRPr="00552128">
        <w:rPr>
          <w:color w:val="000000"/>
          <w:sz w:val="16"/>
          <w:szCs w:val="16"/>
        </w:rPr>
        <w:t xml:space="preserve">        while (panel &lt; 1  ||  panel &gt; 4) {</w:t>
      </w:r>
    </w:p>
    <w:p w14:paraId="6A3A1B25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  <w:r w:rsidRPr="00552128">
        <w:rPr>
          <w:color w:val="000000"/>
          <w:sz w:val="16"/>
          <w:szCs w:val="16"/>
        </w:rPr>
        <w:t xml:space="preserve">            printf("Введите число от 1 до 4!\n");</w:t>
      </w:r>
    </w:p>
    <w:p w14:paraId="523049EF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</w:rPr>
        <w:t xml:space="preserve">            </w:t>
      </w:r>
      <w:r w:rsidRPr="00552128">
        <w:rPr>
          <w:color w:val="000000"/>
          <w:sz w:val="16"/>
          <w:szCs w:val="16"/>
          <w:lang w:val="en-US"/>
        </w:rPr>
        <w:t>returned = safeScanfInt(&amp;panel);</w:t>
      </w:r>
    </w:p>
    <w:p w14:paraId="21913A75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    if (returned == 0) {</w:t>
      </w:r>
    </w:p>
    <w:p w14:paraId="5B7C4BCE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        fl = 0;</w:t>
      </w:r>
    </w:p>
    <w:p w14:paraId="4A750B9B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        endOfProgram(list);</w:t>
      </w:r>
    </w:p>
    <w:p w14:paraId="074B171F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        return 0;</w:t>
      </w:r>
    </w:p>
    <w:p w14:paraId="66C2C39F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    }</w:t>
      </w:r>
    </w:p>
    <w:p w14:paraId="58D78FEA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}</w:t>
      </w:r>
    </w:p>
    <w:p w14:paraId="60B8E616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</w:p>
    <w:p w14:paraId="305FD148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switch(panel) {</w:t>
      </w:r>
    </w:p>
    <w:p w14:paraId="66EC7139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case 1: // </w:t>
      </w:r>
      <w:r w:rsidRPr="00552128">
        <w:rPr>
          <w:color w:val="000000"/>
          <w:sz w:val="16"/>
          <w:szCs w:val="16"/>
        </w:rPr>
        <w:t>ввод</w:t>
      </w:r>
      <w:r w:rsidRPr="00552128">
        <w:rPr>
          <w:color w:val="000000"/>
          <w:sz w:val="16"/>
          <w:szCs w:val="16"/>
          <w:lang w:val="en-US"/>
        </w:rPr>
        <w:t xml:space="preserve"> </w:t>
      </w:r>
      <w:r w:rsidRPr="00552128">
        <w:rPr>
          <w:color w:val="000000"/>
          <w:sz w:val="16"/>
          <w:szCs w:val="16"/>
        </w:rPr>
        <w:t>списка</w:t>
      </w:r>
    </w:p>
    <w:p w14:paraId="17C08F25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    returned = initializeList(list);</w:t>
      </w:r>
    </w:p>
    <w:p w14:paraId="51404672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    if (returned == 0) {</w:t>
      </w:r>
    </w:p>
    <w:p w14:paraId="29DB729C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        fl = 0;</w:t>
      </w:r>
    </w:p>
    <w:p w14:paraId="62C8936D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        endOfProgram(list);</w:t>
      </w:r>
    </w:p>
    <w:p w14:paraId="43CCA4C0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        return 0;</w:t>
      </w:r>
    </w:p>
    <w:p w14:paraId="1CD91FA9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    }</w:t>
      </w:r>
    </w:p>
    <w:p w14:paraId="50A05BED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</w:p>
    <w:p w14:paraId="32F38284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    printf("</w:t>
      </w:r>
      <w:r w:rsidRPr="00552128">
        <w:rPr>
          <w:color w:val="000000"/>
          <w:sz w:val="16"/>
          <w:szCs w:val="16"/>
        </w:rPr>
        <w:t>Список</w:t>
      </w:r>
      <w:r w:rsidRPr="00552128">
        <w:rPr>
          <w:color w:val="000000"/>
          <w:sz w:val="16"/>
          <w:szCs w:val="16"/>
          <w:lang w:val="en-US"/>
        </w:rPr>
        <w:t xml:space="preserve"> </w:t>
      </w:r>
      <w:r w:rsidRPr="00552128">
        <w:rPr>
          <w:color w:val="000000"/>
          <w:sz w:val="16"/>
          <w:szCs w:val="16"/>
        </w:rPr>
        <w:t>создан</w:t>
      </w:r>
      <w:r w:rsidRPr="00552128">
        <w:rPr>
          <w:color w:val="000000"/>
          <w:sz w:val="16"/>
          <w:szCs w:val="16"/>
          <w:lang w:val="en-US"/>
        </w:rPr>
        <w:t>\n");</w:t>
      </w:r>
    </w:p>
    <w:p w14:paraId="42E2DF9D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    returned = outputList(list);</w:t>
      </w:r>
    </w:p>
    <w:p w14:paraId="14A965D3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    if (returned == 0) {</w:t>
      </w:r>
    </w:p>
    <w:p w14:paraId="41B416AF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        fl = 0;</w:t>
      </w:r>
    </w:p>
    <w:p w14:paraId="34D718E8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        endOfProgram(list);</w:t>
      </w:r>
    </w:p>
    <w:p w14:paraId="3AE3543F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        return 0;</w:t>
      </w:r>
    </w:p>
    <w:p w14:paraId="3E23D82B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    }</w:t>
      </w:r>
    </w:p>
    <w:p w14:paraId="0028B6F4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    break;</w:t>
      </w:r>
    </w:p>
    <w:p w14:paraId="34FF4D23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</w:p>
    <w:p w14:paraId="413F0EC9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case 2: // </w:t>
      </w:r>
      <w:r w:rsidRPr="00552128">
        <w:rPr>
          <w:color w:val="000000"/>
          <w:sz w:val="16"/>
          <w:szCs w:val="16"/>
        </w:rPr>
        <w:t>вывод</w:t>
      </w:r>
      <w:r w:rsidRPr="00552128">
        <w:rPr>
          <w:color w:val="000000"/>
          <w:sz w:val="16"/>
          <w:szCs w:val="16"/>
          <w:lang w:val="en-US"/>
        </w:rPr>
        <w:t xml:space="preserve"> </w:t>
      </w:r>
      <w:r w:rsidRPr="00552128">
        <w:rPr>
          <w:color w:val="000000"/>
          <w:sz w:val="16"/>
          <w:szCs w:val="16"/>
        </w:rPr>
        <w:t>списка</w:t>
      </w:r>
    </w:p>
    <w:p w14:paraId="2B26F96E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    returned = outputList(list);</w:t>
      </w:r>
    </w:p>
    <w:p w14:paraId="113BC496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    if (returned == 0) {</w:t>
      </w:r>
    </w:p>
    <w:p w14:paraId="3CF156E1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        fl = 0;</w:t>
      </w:r>
    </w:p>
    <w:p w14:paraId="119ECBE9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        endOfProgram(list);</w:t>
      </w:r>
    </w:p>
    <w:p w14:paraId="140158C7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        return 0;</w:t>
      </w:r>
    </w:p>
    <w:p w14:paraId="12B78770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    }</w:t>
      </w:r>
    </w:p>
    <w:p w14:paraId="25D38F8F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    break;</w:t>
      </w:r>
    </w:p>
    <w:p w14:paraId="40371972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</w:p>
    <w:p w14:paraId="1CD8029B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case 3: // </w:t>
      </w:r>
      <w:r w:rsidRPr="00552128">
        <w:rPr>
          <w:color w:val="000000"/>
          <w:sz w:val="16"/>
          <w:szCs w:val="16"/>
        </w:rPr>
        <w:t>сортировка</w:t>
      </w:r>
      <w:r w:rsidRPr="00552128">
        <w:rPr>
          <w:color w:val="000000"/>
          <w:sz w:val="16"/>
          <w:szCs w:val="16"/>
          <w:lang w:val="en-US"/>
        </w:rPr>
        <w:t xml:space="preserve"> </w:t>
      </w:r>
      <w:r w:rsidRPr="00552128">
        <w:rPr>
          <w:color w:val="000000"/>
          <w:sz w:val="16"/>
          <w:szCs w:val="16"/>
        </w:rPr>
        <w:t>списка</w:t>
      </w:r>
    </w:p>
    <w:p w14:paraId="25E8C622" w14:textId="77777777" w:rsidR="00552128" w:rsidRPr="00C050E0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  <w:r w:rsidRPr="00552128">
        <w:rPr>
          <w:color w:val="000000"/>
          <w:sz w:val="16"/>
          <w:szCs w:val="16"/>
          <w:lang w:val="en-US"/>
        </w:rPr>
        <w:t xml:space="preserve">            printf</w:t>
      </w:r>
      <w:r w:rsidRPr="00C050E0">
        <w:rPr>
          <w:color w:val="000000"/>
          <w:sz w:val="16"/>
          <w:szCs w:val="16"/>
        </w:rPr>
        <w:t>("</w:t>
      </w:r>
      <w:r w:rsidRPr="00552128">
        <w:rPr>
          <w:color w:val="000000"/>
          <w:sz w:val="16"/>
          <w:szCs w:val="16"/>
        </w:rPr>
        <w:t>Выберите</w:t>
      </w:r>
      <w:r w:rsidRPr="00C050E0">
        <w:rPr>
          <w:color w:val="000000"/>
          <w:sz w:val="16"/>
          <w:szCs w:val="16"/>
        </w:rPr>
        <w:t xml:space="preserve"> </w:t>
      </w:r>
      <w:r w:rsidRPr="00552128">
        <w:rPr>
          <w:color w:val="000000"/>
          <w:sz w:val="16"/>
          <w:szCs w:val="16"/>
        </w:rPr>
        <w:t>алгоритм</w:t>
      </w:r>
      <w:r w:rsidRPr="00C050E0">
        <w:rPr>
          <w:color w:val="000000"/>
          <w:sz w:val="16"/>
          <w:szCs w:val="16"/>
        </w:rPr>
        <w:t xml:space="preserve"> </w:t>
      </w:r>
      <w:r w:rsidRPr="00552128">
        <w:rPr>
          <w:color w:val="000000"/>
          <w:sz w:val="16"/>
          <w:szCs w:val="16"/>
        </w:rPr>
        <w:t>сортировки</w:t>
      </w:r>
      <w:r w:rsidRPr="00C050E0">
        <w:rPr>
          <w:color w:val="000000"/>
          <w:sz w:val="16"/>
          <w:szCs w:val="16"/>
        </w:rPr>
        <w:t>:\</w:t>
      </w:r>
      <w:r w:rsidRPr="00552128">
        <w:rPr>
          <w:color w:val="000000"/>
          <w:sz w:val="16"/>
          <w:szCs w:val="16"/>
          <w:lang w:val="en-US"/>
        </w:rPr>
        <w:t>n</w:t>
      </w:r>
      <w:r w:rsidRPr="00C050E0">
        <w:rPr>
          <w:color w:val="000000"/>
          <w:sz w:val="16"/>
          <w:szCs w:val="16"/>
        </w:rPr>
        <w:t>\</w:t>
      </w:r>
    </w:p>
    <w:p w14:paraId="6E05C750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  <w:r w:rsidRPr="00C050E0">
        <w:rPr>
          <w:color w:val="000000"/>
          <w:sz w:val="16"/>
          <w:szCs w:val="16"/>
        </w:rPr>
        <w:t xml:space="preserve">                </w:t>
      </w:r>
      <w:r w:rsidRPr="00552128">
        <w:rPr>
          <w:color w:val="000000"/>
          <w:sz w:val="16"/>
          <w:szCs w:val="16"/>
        </w:rPr>
        <w:t>(1) Сортировка расчёской (Comb sort)\n\</w:t>
      </w:r>
    </w:p>
    <w:p w14:paraId="6EBC3468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  <w:r w:rsidRPr="00552128">
        <w:rPr>
          <w:color w:val="000000"/>
          <w:sz w:val="16"/>
          <w:szCs w:val="16"/>
        </w:rPr>
        <w:t xml:space="preserve">                (2) Пирамидальная сортировка (Heap sort)\n\</w:t>
      </w:r>
    </w:p>
    <w:p w14:paraId="45336CCC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  <w:r w:rsidRPr="00552128">
        <w:rPr>
          <w:color w:val="000000"/>
          <w:sz w:val="16"/>
          <w:szCs w:val="16"/>
        </w:rPr>
        <w:t xml:space="preserve">                (3) Быстрая сортировка (qsort)\n");</w:t>
      </w:r>
    </w:p>
    <w:p w14:paraId="60E1A10E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  <w:r w:rsidRPr="00552128">
        <w:rPr>
          <w:color w:val="000000"/>
          <w:sz w:val="16"/>
          <w:szCs w:val="16"/>
        </w:rPr>
        <w:t xml:space="preserve">            pS1 = -1;</w:t>
      </w:r>
    </w:p>
    <w:p w14:paraId="4AEC72D9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  <w:r w:rsidRPr="00552128">
        <w:rPr>
          <w:color w:val="000000"/>
          <w:sz w:val="16"/>
          <w:szCs w:val="16"/>
        </w:rPr>
        <w:t xml:space="preserve">            while (pS1 &lt; 1 || pS1 &gt; 3) {</w:t>
      </w:r>
    </w:p>
    <w:p w14:paraId="6BFEC3B9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  <w:r w:rsidRPr="00552128">
        <w:rPr>
          <w:color w:val="000000"/>
          <w:sz w:val="16"/>
          <w:szCs w:val="16"/>
        </w:rPr>
        <w:t xml:space="preserve">                printf("Введите целое число от 1 до 3!\n");</w:t>
      </w:r>
    </w:p>
    <w:p w14:paraId="27A788B2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</w:rPr>
        <w:t xml:space="preserve">                </w:t>
      </w:r>
      <w:r w:rsidRPr="00552128">
        <w:rPr>
          <w:color w:val="000000"/>
          <w:sz w:val="16"/>
          <w:szCs w:val="16"/>
          <w:lang w:val="en-US"/>
        </w:rPr>
        <w:t>returned = safeScanfInt(&amp;pS1);</w:t>
      </w:r>
    </w:p>
    <w:p w14:paraId="6133CB23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        if (returned == 0) {</w:t>
      </w:r>
    </w:p>
    <w:p w14:paraId="1B04D994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  <w:r w:rsidRPr="00552128">
        <w:rPr>
          <w:color w:val="000000"/>
          <w:sz w:val="16"/>
          <w:szCs w:val="16"/>
          <w:lang w:val="en-US"/>
        </w:rPr>
        <w:t xml:space="preserve">                    </w:t>
      </w:r>
      <w:r w:rsidRPr="00552128">
        <w:rPr>
          <w:color w:val="000000"/>
          <w:sz w:val="16"/>
          <w:szCs w:val="16"/>
        </w:rPr>
        <w:t>fl = 0;</w:t>
      </w:r>
    </w:p>
    <w:p w14:paraId="241BD0C5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  <w:r w:rsidRPr="00552128">
        <w:rPr>
          <w:color w:val="000000"/>
          <w:sz w:val="16"/>
          <w:szCs w:val="16"/>
        </w:rPr>
        <w:t xml:space="preserve">                    endOfProgram(list);</w:t>
      </w:r>
    </w:p>
    <w:p w14:paraId="5A24CC6A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  <w:r w:rsidRPr="00552128">
        <w:rPr>
          <w:color w:val="000000"/>
          <w:sz w:val="16"/>
          <w:szCs w:val="16"/>
        </w:rPr>
        <w:t xml:space="preserve">                    return 0;</w:t>
      </w:r>
    </w:p>
    <w:p w14:paraId="50C2D6D9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  <w:r w:rsidRPr="00552128">
        <w:rPr>
          <w:color w:val="000000"/>
          <w:sz w:val="16"/>
          <w:szCs w:val="16"/>
        </w:rPr>
        <w:t xml:space="preserve">                }</w:t>
      </w:r>
    </w:p>
    <w:p w14:paraId="5DB92297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  <w:r w:rsidRPr="00552128">
        <w:rPr>
          <w:color w:val="000000"/>
          <w:sz w:val="16"/>
          <w:szCs w:val="16"/>
        </w:rPr>
        <w:t xml:space="preserve">            }</w:t>
      </w:r>
    </w:p>
    <w:p w14:paraId="2270D9F1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</w:p>
    <w:p w14:paraId="5E65B948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  <w:r w:rsidRPr="00552128">
        <w:rPr>
          <w:color w:val="000000"/>
          <w:sz w:val="16"/>
          <w:szCs w:val="16"/>
        </w:rPr>
        <w:t xml:space="preserve">            printf("Выберите поле структуры, по которому будем сортировать:\n\</w:t>
      </w:r>
    </w:p>
    <w:p w14:paraId="7F81EAF9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  <w:r w:rsidRPr="00552128">
        <w:rPr>
          <w:color w:val="000000"/>
          <w:sz w:val="16"/>
          <w:szCs w:val="16"/>
        </w:rPr>
        <w:t xml:space="preserve">                (1) Адрес\n\</w:t>
      </w:r>
    </w:p>
    <w:p w14:paraId="36206145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  <w:r w:rsidRPr="00552128">
        <w:rPr>
          <w:color w:val="000000"/>
          <w:sz w:val="16"/>
          <w:szCs w:val="16"/>
        </w:rPr>
        <w:t xml:space="preserve">                (2) Кадастровый номер\n\</w:t>
      </w:r>
    </w:p>
    <w:p w14:paraId="13407600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</w:rPr>
        <w:t xml:space="preserve">                </w:t>
      </w:r>
      <w:r w:rsidRPr="00552128">
        <w:rPr>
          <w:color w:val="000000"/>
          <w:sz w:val="16"/>
          <w:szCs w:val="16"/>
          <w:lang w:val="en-US"/>
        </w:rPr>
        <w:t xml:space="preserve">(3) </w:t>
      </w:r>
      <w:r w:rsidRPr="00552128">
        <w:rPr>
          <w:color w:val="000000"/>
          <w:sz w:val="16"/>
          <w:szCs w:val="16"/>
        </w:rPr>
        <w:t>Площадь</w:t>
      </w:r>
      <w:r w:rsidRPr="00552128">
        <w:rPr>
          <w:color w:val="000000"/>
          <w:sz w:val="16"/>
          <w:szCs w:val="16"/>
          <w:lang w:val="en-US"/>
        </w:rPr>
        <w:t>\n");</w:t>
      </w:r>
    </w:p>
    <w:p w14:paraId="2AFBA0FD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    pS2 = -1;</w:t>
      </w:r>
    </w:p>
    <w:p w14:paraId="125BCC3A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    while (pS2 &lt; 1 || pS2 &gt; 3) {</w:t>
      </w:r>
    </w:p>
    <w:p w14:paraId="66B67707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  <w:r w:rsidRPr="00552128">
        <w:rPr>
          <w:color w:val="000000"/>
          <w:sz w:val="16"/>
          <w:szCs w:val="16"/>
          <w:lang w:val="en-US"/>
        </w:rPr>
        <w:t xml:space="preserve">                </w:t>
      </w:r>
      <w:r w:rsidRPr="00552128">
        <w:rPr>
          <w:color w:val="000000"/>
          <w:sz w:val="16"/>
          <w:szCs w:val="16"/>
        </w:rPr>
        <w:t>printf("Введите целое число от 1 до 3!\n");</w:t>
      </w:r>
    </w:p>
    <w:p w14:paraId="01013CF6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</w:rPr>
        <w:t xml:space="preserve">                </w:t>
      </w:r>
      <w:r w:rsidRPr="00552128">
        <w:rPr>
          <w:color w:val="000000"/>
          <w:sz w:val="16"/>
          <w:szCs w:val="16"/>
          <w:lang w:val="en-US"/>
        </w:rPr>
        <w:t>returned = safeScanfInt(&amp;pS2);</w:t>
      </w:r>
    </w:p>
    <w:p w14:paraId="278C4EAF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        if (returned == 0) {</w:t>
      </w:r>
    </w:p>
    <w:p w14:paraId="4CB35495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  <w:r w:rsidRPr="00552128">
        <w:rPr>
          <w:color w:val="000000"/>
          <w:sz w:val="16"/>
          <w:szCs w:val="16"/>
          <w:lang w:val="en-US"/>
        </w:rPr>
        <w:t xml:space="preserve">                    </w:t>
      </w:r>
      <w:r w:rsidRPr="00552128">
        <w:rPr>
          <w:color w:val="000000"/>
          <w:sz w:val="16"/>
          <w:szCs w:val="16"/>
        </w:rPr>
        <w:t>fl = 0;</w:t>
      </w:r>
    </w:p>
    <w:p w14:paraId="16C0C8A3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  <w:r w:rsidRPr="00552128">
        <w:rPr>
          <w:color w:val="000000"/>
          <w:sz w:val="16"/>
          <w:szCs w:val="16"/>
        </w:rPr>
        <w:t xml:space="preserve">                    endOfProgram(list);</w:t>
      </w:r>
    </w:p>
    <w:p w14:paraId="7CDDD19B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  <w:r w:rsidRPr="00552128">
        <w:rPr>
          <w:color w:val="000000"/>
          <w:sz w:val="16"/>
          <w:szCs w:val="16"/>
        </w:rPr>
        <w:t xml:space="preserve">                    return 0;</w:t>
      </w:r>
    </w:p>
    <w:p w14:paraId="64BF1095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  <w:r w:rsidRPr="00552128">
        <w:rPr>
          <w:color w:val="000000"/>
          <w:sz w:val="16"/>
          <w:szCs w:val="16"/>
        </w:rPr>
        <w:t xml:space="preserve">                }</w:t>
      </w:r>
    </w:p>
    <w:p w14:paraId="10EC05EA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  <w:r w:rsidRPr="00552128">
        <w:rPr>
          <w:color w:val="000000"/>
          <w:sz w:val="16"/>
          <w:szCs w:val="16"/>
        </w:rPr>
        <w:t xml:space="preserve">            }</w:t>
      </w:r>
    </w:p>
    <w:p w14:paraId="49AB970F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</w:p>
    <w:p w14:paraId="56CEE500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  <w:r w:rsidRPr="00552128">
        <w:rPr>
          <w:color w:val="000000"/>
          <w:sz w:val="16"/>
          <w:szCs w:val="16"/>
        </w:rPr>
        <w:t xml:space="preserve">            printf("Выберите направление сортировки (возрастание/убывание:\n\</w:t>
      </w:r>
    </w:p>
    <w:p w14:paraId="5A3426F0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  <w:r w:rsidRPr="00552128">
        <w:rPr>
          <w:color w:val="000000"/>
          <w:sz w:val="16"/>
          <w:szCs w:val="16"/>
        </w:rPr>
        <w:t xml:space="preserve">                (1) Возрастание\n\</w:t>
      </w:r>
    </w:p>
    <w:p w14:paraId="1DC69B48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  <w:r w:rsidRPr="00552128">
        <w:rPr>
          <w:color w:val="000000"/>
          <w:sz w:val="16"/>
          <w:szCs w:val="16"/>
        </w:rPr>
        <w:t xml:space="preserve">                (2) Убывание\n");</w:t>
      </w:r>
    </w:p>
    <w:p w14:paraId="673FE7AE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  <w:r w:rsidRPr="00552128">
        <w:rPr>
          <w:color w:val="000000"/>
          <w:sz w:val="16"/>
          <w:szCs w:val="16"/>
        </w:rPr>
        <w:t xml:space="preserve">            pS3 = -1;</w:t>
      </w:r>
    </w:p>
    <w:p w14:paraId="19A7E5D7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  <w:r w:rsidRPr="00552128">
        <w:rPr>
          <w:color w:val="000000"/>
          <w:sz w:val="16"/>
          <w:szCs w:val="16"/>
        </w:rPr>
        <w:t xml:space="preserve">            while (pS3 &lt; 1 || pS3 &gt; 2) {</w:t>
      </w:r>
    </w:p>
    <w:p w14:paraId="59292499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  <w:r w:rsidRPr="00552128">
        <w:rPr>
          <w:color w:val="000000"/>
          <w:sz w:val="16"/>
          <w:szCs w:val="16"/>
        </w:rPr>
        <w:t xml:space="preserve">                printf("Введите целое число от 1 до 2!\n");</w:t>
      </w:r>
    </w:p>
    <w:p w14:paraId="1A6DE3F7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</w:rPr>
        <w:t xml:space="preserve">                </w:t>
      </w:r>
      <w:r w:rsidRPr="00552128">
        <w:rPr>
          <w:color w:val="000000"/>
          <w:sz w:val="16"/>
          <w:szCs w:val="16"/>
          <w:lang w:val="en-US"/>
        </w:rPr>
        <w:t>returned = safeScanfInt(&amp;pS3);</w:t>
      </w:r>
    </w:p>
    <w:p w14:paraId="04CF412B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        if (returned == 0) {</w:t>
      </w:r>
    </w:p>
    <w:p w14:paraId="1E03B835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            fl = 0;</w:t>
      </w:r>
    </w:p>
    <w:p w14:paraId="0FBE9BD4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            endOfProgram(list);</w:t>
      </w:r>
    </w:p>
    <w:p w14:paraId="1E6CCDF0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            return 0;</w:t>
      </w:r>
    </w:p>
    <w:p w14:paraId="4F253353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        }</w:t>
      </w:r>
    </w:p>
    <w:p w14:paraId="612EC766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    }</w:t>
      </w:r>
    </w:p>
    <w:p w14:paraId="5AA4827F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</w:p>
    <w:p w14:paraId="742F384C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    switch(pS1) {</w:t>
      </w:r>
    </w:p>
    <w:p w14:paraId="528FA69B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    case 1:</w:t>
      </w:r>
    </w:p>
    <w:p w14:paraId="6BF770D5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        combSort(list, pS2, pS3);</w:t>
      </w:r>
    </w:p>
    <w:p w14:paraId="0EB08422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        break;</w:t>
      </w:r>
    </w:p>
    <w:p w14:paraId="24C9BD6E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    case 2:</w:t>
      </w:r>
    </w:p>
    <w:p w14:paraId="6A74FDD3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        heapSort(list, pS2, pS3);</w:t>
      </w:r>
    </w:p>
    <w:p w14:paraId="253A71D4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        break;</w:t>
      </w:r>
    </w:p>
    <w:p w14:paraId="4E2D9440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    case 3:</w:t>
      </w:r>
    </w:p>
    <w:p w14:paraId="459D4AF8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        int lenlist = lenList(list);</w:t>
      </w:r>
    </w:p>
    <w:p w14:paraId="3E51DF44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        quickSort(list, 0, lenlist-1, pS2, pS3);</w:t>
      </w:r>
    </w:p>
    <w:p w14:paraId="65EEFF01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  <w:r w:rsidRPr="00552128">
        <w:rPr>
          <w:color w:val="000000"/>
          <w:sz w:val="16"/>
          <w:szCs w:val="16"/>
          <w:lang w:val="en-US"/>
        </w:rPr>
        <w:t xml:space="preserve">                </w:t>
      </w:r>
      <w:r w:rsidRPr="00552128">
        <w:rPr>
          <w:color w:val="000000"/>
          <w:sz w:val="16"/>
          <w:szCs w:val="16"/>
        </w:rPr>
        <w:t>break;</w:t>
      </w:r>
    </w:p>
    <w:p w14:paraId="1CB9B842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  <w:r w:rsidRPr="00552128">
        <w:rPr>
          <w:color w:val="000000"/>
          <w:sz w:val="16"/>
          <w:szCs w:val="16"/>
        </w:rPr>
        <w:t xml:space="preserve">            }</w:t>
      </w:r>
    </w:p>
    <w:p w14:paraId="1BDE8F39" w14:textId="77777777" w:rsidR="00552128" w:rsidRPr="00C050E0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</w:rPr>
        <w:t xml:space="preserve">            </w:t>
      </w:r>
      <w:r w:rsidRPr="00C050E0">
        <w:rPr>
          <w:color w:val="000000"/>
          <w:sz w:val="16"/>
          <w:szCs w:val="16"/>
          <w:lang w:val="en-US"/>
        </w:rPr>
        <w:t>printf("</w:t>
      </w:r>
      <w:r w:rsidRPr="00552128">
        <w:rPr>
          <w:color w:val="000000"/>
          <w:sz w:val="16"/>
          <w:szCs w:val="16"/>
        </w:rPr>
        <w:t>Список</w:t>
      </w:r>
      <w:r w:rsidRPr="00C050E0">
        <w:rPr>
          <w:color w:val="000000"/>
          <w:sz w:val="16"/>
          <w:szCs w:val="16"/>
          <w:lang w:val="en-US"/>
        </w:rPr>
        <w:t xml:space="preserve"> </w:t>
      </w:r>
      <w:r w:rsidRPr="00552128">
        <w:rPr>
          <w:color w:val="000000"/>
          <w:sz w:val="16"/>
          <w:szCs w:val="16"/>
        </w:rPr>
        <w:t>отсортирован</w:t>
      </w:r>
      <w:r w:rsidRPr="00C050E0">
        <w:rPr>
          <w:color w:val="000000"/>
          <w:sz w:val="16"/>
          <w:szCs w:val="16"/>
          <w:lang w:val="en-US"/>
        </w:rPr>
        <w:t>\n");</w:t>
      </w:r>
    </w:p>
    <w:p w14:paraId="44294FFA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C050E0">
        <w:rPr>
          <w:color w:val="000000"/>
          <w:sz w:val="16"/>
          <w:szCs w:val="16"/>
          <w:lang w:val="en-US"/>
        </w:rPr>
        <w:t xml:space="preserve">            </w:t>
      </w:r>
      <w:r w:rsidRPr="00552128">
        <w:rPr>
          <w:color w:val="000000"/>
          <w:sz w:val="16"/>
          <w:szCs w:val="16"/>
          <w:lang w:val="en-US"/>
        </w:rPr>
        <w:t>returned = outputList(list);</w:t>
      </w:r>
    </w:p>
    <w:p w14:paraId="7FEE1497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    if (returned == 0) {</w:t>
      </w:r>
    </w:p>
    <w:p w14:paraId="6B98DED6" w14:textId="77777777" w:rsidR="00552128" w:rsidRPr="00C050E0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        </w:t>
      </w:r>
      <w:r w:rsidRPr="00C050E0">
        <w:rPr>
          <w:color w:val="000000"/>
          <w:sz w:val="16"/>
          <w:szCs w:val="16"/>
          <w:lang w:val="en-US"/>
        </w:rPr>
        <w:t>fl = 0;</w:t>
      </w:r>
    </w:p>
    <w:p w14:paraId="62A9ACDA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C050E0">
        <w:rPr>
          <w:color w:val="000000"/>
          <w:sz w:val="16"/>
          <w:szCs w:val="16"/>
          <w:lang w:val="en-US"/>
        </w:rPr>
        <w:t xml:space="preserve">                </w:t>
      </w:r>
      <w:r w:rsidRPr="00552128">
        <w:rPr>
          <w:color w:val="000000"/>
          <w:sz w:val="16"/>
          <w:szCs w:val="16"/>
          <w:lang w:val="en-US"/>
        </w:rPr>
        <w:t>endOfProgram(list);</w:t>
      </w:r>
    </w:p>
    <w:p w14:paraId="225923CE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        return 0;</w:t>
      </w:r>
    </w:p>
    <w:p w14:paraId="50BF4BEF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        }</w:t>
      </w:r>
    </w:p>
    <w:p w14:paraId="55D0EF35" w14:textId="77777777" w:rsidR="00552128" w:rsidRPr="00C050E0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  <w:r w:rsidRPr="00552128">
        <w:rPr>
          <w:color w:val="000000"/>
          <w:sz w:val="16"/>
          <w:szCs w:val="16"/>
          <w:lang w:val="en-US"/>
        </w:rPr>
        <w:t xml:space="preserve">            break</w:t>
      </w:r>
      <w:r w:rsidRPr="00C050E0">
        <w:rPr>
          <w:color w:val="000000"/>
          <w:sz w:val="16"/>
          <w:szCs w:val="16"/>
        </w:rPr>
        <w:t>;</w:t>
      </w:r>
    </w:p>
    <w:p w14:paraId="4B75A6DC" w14:textId="77777777" w:rsidR="00552128" w:rsidRPr="00C050E0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</w:p>
    <w:p w14:paraId="7B8F2142" w14:textId="77777777" w:rsidR="00552128" w:rsidRPr="00C050E0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  <w:r w:rsidRPr="00C050E0">
        <w:rPr>
          <w:color w:val="000000"/>
          <w:sz w:val="16"/>
          <w:szCs w:val="16"/>
        </w:rPr>
        <w:t xml:space="preserve">        </w:t>
      </w:r>
      <w:r w:rsidRPr="00552128">
        <w:rPr>
          <w:color w:val="000000"/>
          <w:sz w:val="16"/>
          <w:szCs w:val="16"/>
          <w:lang w:val="en-US"/>
        </w:rPr>
        <w:t>case</w:t>
      </w:r>
      <w:r w:rsidRPr="00C050E0">
        <w:rPr>
          <w:color w:val="000000"/>
          <w:sz w:val="16"/>
          <w:szCs w:val="16"/>
        </w:rPr>
        <w:t xml:space="preserve"> 4: // </w:t>
      </w:r>
      <w:r w:rsidRPr="00552128">
        <w:rPr>
          <w:color w:val="000000"/>
          <w:sz w:val="16"/>
          <w:szCs w:val="16"/>
        </w:rPr>
        <w:t>завершение</w:t>
      </w:r>
      <w:r w:rsidRPr="00C050E0">
        <w:rPr>
          <w:color w:val="000000"/>
          <w:sz w:val="16"/>
          <w:szCs w:val="16"/>
        </w:rPr>
        <w:t xml:space="preserve"> </w:t>
      </w:r>
      <w:r w:rsidRPr="00552128">
        <w:rPr>
          <w:color w:val="000000"/>
          <w:sz w:val="16"/>
          <w:szCs w:val="16"/>
        </w:rPr>
        <w:t>программы</w:t>
      </w:r>
    </w:p>
    <w:p w14:paraId="3CFBCAED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  <w:r w:rsidRPr="00C050E0">
        <w:rPr>
          <w:color w:val="000000"/>
          <w:sz w:val="16"/>
          <w:szCs w:val="16"/>
        </w:rPr>
        <w:t xml:space="preserve">            </w:t>
      </w:r>
      <w:r w:rsidRPr="00552128">
        <w:rPr>
          <w:color w:val="000000"/>
          <w:sz w:val="16"/>
          <w:szCs w:val="16"/>
        </w:rPr>
        <w:t>fl = 0;</w:t>
      </w:r>
    </w:p>
    <w:p w14:paraId="22A4B9F2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  <w:r w:rsidRPr="00552128">
        <w:rPr>
          <w:color w:val="000000"/>
          <w:sz w:val="16"/>
          <w:szCs w:val="16"/>
        </w:rPr>
        <w:t xml:space="preserve">            endOfProgram(list);</w:t>
      </w:r>
    </w:p>
    <w:p w14:paraId="247E3635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  <w:r w:rsidRPr="00552128">
        <w:rPr>
          <w:color w:val="000000"/>
          <w:sz w:val="16"/>
          <w:szCs w:val="16"/>
        </w:rPr>
        <w:t xml:space="preserve">            return 0;</w:t>
      </w:r>
    </w:p>
    <w:p w14:paraId="18F25910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  <w:r w:rsidRPr="00552128">
        <w:rPr>
          <w:color w:val="000000"/>
          <w:sz w:val="16"/>
          <w:szCs w:val="16"/>
        </w:rPr>
        <w:t xml:space="preserve">        }</w:t>
      </w:r>
    </w:p>
    <w:p w14:paraId="244F6B11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  <w:r w:rsidRPr="00552128">
        <w:rPr>
          <w:color w:val="000000"/>
          <w:sz w:val="16"/>
          <w:szCs w:val="16"/>
        </w:rPr>
        <w:t xml:space="preserve">    }</w:t>
      </w:r>
    </w:p>
    <w:p w14:paraId="15CB441E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</w:p>
    <w:p w14:paraId="3200FDAE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  <w:r w:rsidRPr="00552128">
        <w:rPr>
          <w:color w:val="000000"/>
          <w:sz w:val="16"/>
          <w:szCs w:val="16"/>
        </w:rPr>
        <w:t xml:space="preserve">    // перебирает все элементы и каждый free(), включая поля элемента, а затем и сам list</w:t>
      </w:r>
    </w:p>
    <w:p w14:paraId="6B10BA53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  <w:r w:rsidRPr="00552128">
        <w:rPr>
          <w:color w:val="000000"/>
          <w:sz w:val="16"/>
          <w:szCs w:val="16"/>
        </w:rPr>
        <w:t xml:space="preserve">    endOfProgram(list); // с принтом "Завершение программы\n"</w:t>
      </w:r>
    </w:p>
    <w:p w14:paraId="7BC8F23E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  <w:r w:rsidRPr="00552128">
        <w:rPr>
          <w:color w:val="000000"/>
          <w:sz w:val="16"/>
          <w:szCs w:val="16"/>
        </w:rPr>
        <w:t xml:space="preserve">    return 0;</w:t>
      </w:r>
    </w:p>
    <w:p w14:paraId="7B484F86" w14:textId="67022A89" w:rsid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  <w:r w:rsidRPr="00552128">
        <w:rPr>
          <w:color w:val="000000"/>
          <w:sz w:val="16"/>
          <w:szCs w:val="16"/>
        </w:rPr>
        <w:t>}</w:t>
      </w:r>
    </w:p>
    <w:p w14:paraId="3ADDE3A7" w14:textId="77777777" w:rsid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</w:p>
    <w:p w14:paraId="7E721691" w14:textId="77777777" w:rsid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</w:p>
    <w:p w14:paraId="07E37C63" w14:textId="77777777" w:rsid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</w:rPr>
      </w:pPr>
    </w:p>
    <w:p w14:paraId="165E12F9" w14:textId="77777777" w:rsidR="00552128" w:rsidRPr="00C050E0" w:rsidRDefault="00552128" w:rsidP="00552128">
      <w:pPr>
        <w:spacing w:after="240" w:line="240" w:lineRule="auto"/>
        <w:rPr>
          <w:color w:val="000000"/>
          <w:sz w:val="16"/>
          <w:szCs w:val="16"/>
        </w:rPr>
      </w:pPr>
    </w:p>
    <w:p w14:paraId="13935E75" w14:textId="3EBBF5E1" w:rsidR="000D7FE2" w:rsidRPr="00C050E0" w:rsidRDefault="00552128" w:rsidP="007B3268">
      <w:pPr>
        <w:pStyle w:val="a4"/>
        <w:spacing w:after="240" w:line="240" w:lineRule="auto"/>
        <w:rPr>
          <w:color w:val="000000"/>
        </w:rPr>
      </w:pPr>
      <w:r>
        <w:rPr>
          <w:color w:val="000000"/>
        </w:rPr>
        <w:t xml:space="preserve">Листинг </w:t>
      </w:r>
      <w:r w:rsidRPr="00552128">
        <w:rPr>
          <w:color w:val="000000"/>
        </w:rPr>
        <w:t>2</w:t>
      </w:r>
      <w:r>
        <w:rPr>
          <w:color w:val="000000"/>
        </w:rPr>
        <w:t>: Исходный код программы 1</w:t>
      </w:r>
      <w:r w:rsidRPr="00552128">
        <w:rPr>
          <w:color w:val="000000"/>
        </w:rPr>
        <w:t xml:space="preserve"> </w:t>
      </w:r>
      <w:r>
        <w:rPr>
          <w:color w:val="000000"/>
        </w:rPr>
        <w:t>–</w:t>
      </w:r>
      <w:r w:rsidRPr="00552128">
        <w:rPr>
          <w:color w:val="000000"/>
        </w:rPr>
        <w:t xml:space="preserve"> </w:t>
      </w:r>
      <w:r>
        <w:rPr>
          <w:color w:val="000000"/>
        </w:rPr>
        <w:t xml:space="preserve">файл </w:t>
      </w:r>
      <w:r>
        <w:rPr>
          <w:color w:val="000000"/>
          <w:lang w:val="en-US"/>
        </w:rPr>
        <w:t>other</w:t>
      </w:r>
      <w:r w:rsidRPr="00552128">
        <w:rPr>
          <w:color w:val="000000"/>
        </w:rPr>
        <w:t>.</w:t>
      </w:r>
      <w:r>
        <w:rPr>
          <w:color w:val="000000"/>
          <w:lang w:val="en-US"/>
        </w:rPr>
        <w:t>h</w:t>
      </w:r>
    </w:p>
    <w:p w14:paraId="1C24CEC9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>#ifndef OTHER_H</w:t>
      </w:r>
    </w:p>
    <w:p w14:paraId="4B1DB2E9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>#define OTHER_H</w:t>
      </w:r>
    </w:p>
    <w:p w14:paraId="4D656FD5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</w:p>
    <w:p w14:paraId="47801A64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>typedef struct Item {</w:t>
      </w:r>
    </w:p>
    <w:p w14:paraId="18814A45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char *adr, *num;</w:t>
      </w:r>
    </w:p>
    <w:p w14:paraId="330AE7AC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double sqr;</w:t>
      </w:r>
    </w:p>
    <w:p w14:paraId="44668A93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struct Item *next;</w:t>
      </w:r>
    </w:p>
    <w:p w14:paraId="2CDF021E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>} Item;</w:t>
      </w:r>
    </w:p>
    <w:p w14:paraId="02611524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</w:p>
    <w:p w14:paraId="6174AA31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>typedef struct List {</w:t>
      </w:r>
    </w:p>
    <w:p w14:paraId="53B208C5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 xml:space="preserve">    Item *head;</w:t>
      </w:r>
    </w:p>
    <w:p w14:paraId="70075EC8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>} List;</w:t>
      </w:r>
    </w:p>
    <w:p w14:paraId="20739B94" w14:textId="5157019D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</w:p>
    <w:p w14:paraId="1FBFD0A7" w14:textId="11E5C632" w:rsidR="00552128" w:rsidRPr="00C050E0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>int safeScanfInt (int *target);</w:t>
      </w:r>
    </w:p>
    <w:p w14:paraId="4C2B5800" w14:textId="36F11DB1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>int safeScanfDouble (double *target);</w:t>
      </w:r>
    </w:p>
    <w:p w14:paraId="4D83D179" w14:textId="709B61A0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>int safeScanfNum (char *target);</w:t>
      </w:r>
    </w:p>
    <w:p w14:paraId="2ED6251D" w14:textId="13FD3695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>int isValidNum (char *string);</w:t>
      </w:r>
    </w:p>
    <w:p w14:paraId="7779D435" w14:textId="5B0CEB9C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>int readlFile (char **target, FILE *filePointer);</w:t>
      </w:r>
    </w:p>
    <w:p w14:paraId="7ABC6F09" w14:textId="19B7B77C" w:rsidR="00552128" w:rsidRPr="00C050E0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>int safeFileScanfInt (int *target, FILE *filePointer);</w:t>
      </w:r>
    </w:p>
    <w:p w14:paraId="5E490614" w14:textId="7423A48E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>int safeFileScanfDouble (double *target, FILE *filePointer);</w:t>
      </w:r>
    </w:p>
    <w:p w14:paraId="367E74F4" w14:textId="3806D488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>int readlBinary (char **target, FILE *filePointer);</w:t>
      </w:r>
    </w:p>
    <w:p w14:paraId="0165C5C0" w14:textId="79143FFE" w:rsidR="00552128" w:rsidRPr="00C050E0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>int safeBinaryScanfInt (int *target, FILE *filePointer);</w:t>
      </w:r>
    </w:p>
    <w:p w14:paraId="38600176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>int safeBinaryScanfDouble (double *target, FILE *filePointer);</w:t>
      </w:r>
    </w:p>
    <w:p w14:paraId="5DE10CAB" w14:textId="18E7E445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</w:p>
    <w:p w14:paraId="7FACD925" w14:textId="166CBECB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>int initializeList (List *list);</w:t>
      </w:r>
    </w:p>
    <w:p w14:paraId="734A0D71" w14:textId="64E0381A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>int outputList (List *list);</w:t>
      </w:r>
    </w:p>
    <w:p w14:paraId="48BAC81E" w14:textId="132CDB40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>int lenList (List *list);</w:t>
      </w:r>
    </w:p>
    <w:p w14:paraId="409C08D4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>void ptrToIndx (List *list, Item **ptr, int indx);</w:t>
      </w:r>
    </w:p>
    <w:p w14:paraId="00945677" w14:textId="3AE3D1DC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</w:p>
    <w:p w14:paraId="28528799" w14:textId="2453556F" w:rsidR="00552128" w:rsidRPr="00C050E0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>void combSort (List *list, int atr, int dir);</w:t>
      </w:r>
    </w:p>
    <w:p w14:paraId="4B529435" w14:textId="1362FF61" w:rsidR="00552128" w:rsidRPr="00C050E0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>void heapRecDown (List *list, Item *prev1, Item *prev2, int indx, int atr, int dir);</w:t>
      </w:r>
    </w:p>
    <w:p w14:paraId="0DBF3A2C" w14:textId="57EBD513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>void heapRecUp (List *list, Item *prevPar, Item *parent, int indx, int last, int atr, int dir);</w:t>
      </w:r>
    </w:p>
    <w:p w14:paraId="7C27506B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>void heapBuild (List *list, int atr, int dir);</w:t>
      </w:r>
    </w:p>
    <w:p w14:paraId="75EB138B" w14:textId="0D5A1385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>void heapSort (List *list, int atr, int dir);</w:t>
      </w:r>
    </w:p>
    <w:p w14:paraId="5659BB9F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>void quickSort (List *list, int left, int right, int atr, int dir);</w:t>
      </w:r>
    </w:p>
    <w:p w14:paraId="125B41AE" w14:textId="78101561" w:rsidR="00552128" w:rsidRPr="00C050E0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>int partition (List *list, int left, int right, int atr, int dir);</w:t>
      </w:r>
    </w:p>
    <w:p w14:paraId="531EF3C1" w14:textId="50677F3A" w:rsidR="00552128" w:rsidRPr="00C050E0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>int compareList (Item *item1, Item *item2, int atr, int dir);</w:t>
      </w:r>
    </w:p>
    <w:p w14:paraId="657A0349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>void swap (Item *prev1, Item *prev2);</w:t>
      </w:r>
    </w:p>
    <w:p w14:paraId="14DCEF00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>void swapNeghbours (Item *prev1);</w:t>
      </w:r>
    </w:p>
    <w:p w14:paraId="7AC9808E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>void swapHead (List *list, Item *prev2);</w:t>
      </w:r>
    </w:p>
    <w:p w14:paraId="1F55B236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>void swapHeadNeghbours (List *list);</w:t>
      </w:r>
    </w:p>
    <w:p w14:paraId="37304BD6" w14:textId="70F1A4E4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</w:p>
    <w:p w14:paraId="1558B68C" w14:textId="2D88B76D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>void endOfProgram (List *list);</w:t>
      </w:r>
    </w:p>
    <w:p w14:paraId="075FD555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>void freeList(List *list);</w:t>
      </w:r>
    </w:p>
    <w:p w14:paraId="0287C166" w14:textId="7777777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</w:p>
    <w:p w14:paraId="21B07E98" w14:textId="2D131D47" w:rsidR="00552128" w:rsidRPr="00552128" w:rsidRDefault="00552128" w:rsidP="00552128">
      <w:pPr>
        <w:pStyle w:val="a4"/>
        <w:spacing w:after="240" w:line="240" w:lineRule="auto"/>
        <w:rPr>
          <w:color w:val="000000"/>
          <w:sz w:val="16"/>
          <w:szCs w:val="16"/>
          <w:lang w:val="en-US"/>
        </w:rPr>
      </w:pPr>
      <w:r w:rsidRPr="00552128">
        <w:rPr>
          <w:color w:val="000000"/>
          <w:sz w:val="16"/>
          <w:szCs w:val="16"/>
          <w:lang w:val="en-US"/>
        </w:rPr>
        <w:t>#endif</w:t>
      </w:r>
    </w:p>
    <w:p w14:paraId="34A664D7" w14:textId="457A9B89" w:rsidR="00552128" w:rsidRPr="00C050E0" w:rsidRDefault="00552128" w:rsidP="007B326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>
        <w:rPr>
          <w:color w:val="000000"/>
        </w:rPr>
        <w:t>Листинг</w:t>
      </w:r>
      <w:r w:rsidRPr="00C050E0">
        <w:rPr>
          <w:color w:val="000000"/>
          <w:lang w:val="en-US"/>
        </w:rPr>
        <w:t xml:space="preserve"> 3: </w:t>
      </w:r>
      <w:r>
        <w:rPr>
          <w:color w:val="000000"/>
        </w:rPr>
        <w:t>Исходный</w:t>
      </w:r>
      <w:r w:rsidRPr="00C050E0">
        <w:rPr>
          <w:color w:val="000000"/>
          <w:lang w:val="en-US"/>
        </w:rPr>
        <w:t xml:space="preserve"> </w:t>
      </w:r>
      <w:r>
        <w:rPr>
          <w:color w:val="000000"/>
        </w:rPr>
        <w:t>код</w:t>
      </w:r>
      <w:r w:rsidRPr="00C050E0">
        <w:rPr>
          <w:color w:val="000000"/>
          <w:lang w:val="en-US"/>
        </w:rPr>
        <w:t xml:space="preserve"> </w:t>
      </w:r>
      <w:r>
        <w:rPr>
          <w:color w:val="000000"/>
        </w:rPr>
        <w:t>программы</w:t>
      </w:r>
      <w:r w:rsidRPr="00C050E0">
        <w:rPr>
          <w:color w:val="000000"/>
          <w:lang w:val="en-US"/>
        </w:rPr>
        <w:t xml:space="preserve"> 1 – </w:t>
      </w:r>
      <w:r>
        <w:rPr>
          <w:color w:val="000000"/>
        </w:rPr>
        <w:t>файл</w:t>
      </w:r>
      <w:r w:rsidRPr="00C050E0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other</w:t>
      </w:r>
      <w:r w:rsidRPr="00C050E0">
        <w:rPr>
          <w:color w:val="000000"/>
          <w:lang w:val="en-US"/>
        </w:rPr>
        <w:t>.</w:t>
      </w:r>
      <w:r>
        <w:rPr>
          <w:color w:val="000000"/>
          <w:lang w:val="en-US"/>
        </w:rPr>
        <w:t>c</w:t>
      </w:r>
    </w:p>
    <w:p w14:paraId="767ABF8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#include &lt;stdio.h&gt;</w:t>
      </w:r>
    </w:p>
    <w:p w14:paraId="5E12AB2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#include &lt;stdlib.h&gt;</w:t>
      </w:r>
    </w:p>
    <w:p w14:paraId="0D3C126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#include &lt;string.h&gt;</w:t>
      </w:r>
    </w:p>
    <w:p w14:paraId="549A546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// #include &lt;readline/readline.h&gt;</w:t>
      </w:r>
    </w:p>
    <w:p w14:paraId="3FA4D79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#include "other.h"</w:t>
      </w:r>
    </w:p>
    <w:p w14:paraId="31EFDCC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59F6849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void freeList(List *list)</w:t>
      </w:r>
    </w:p>
    <w:p w14:paraId="614A09D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{</w:t>
      </w:r>
    </w:p>
    <w:p w14:paraId="7069888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Item *ptr = list-&gt;head;</w:t>
      </w:r>
    </w:p>
    <w:p w14:paraId="1BA6843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while (ptr != NULL) {</w:t>
      </w:r>
    </w:p>
    <w:p w14:paraId="5E2A490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Item *next = ptr-&gt;next;</w:t>
      </w:r>
    </w:p>
    <w:p w14:paraId="173F993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free(ptr-&gt;adr);</w:t>
      </w:r>
    </w:p>
    <w:p w14:paraId="7DE56B0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free(ptr-&gt;num);</w:t>
      </w:r>
    </w:p>
    <w:p w14:paraId="6547F78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free(ptr);</w:t>
      </w:r>
    </w:p>
    <w:p w14:paraId="14EF1BC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ptr = next;</w:t>
      </w:r>
    </w:p>
    <w:p w14:paraId="340899A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48FC3E2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0FE9B39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139A812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void endOfProgram (List *list)</w:t>
      </w:r>
    </w:p>
    <w:p w14:paraId="2959162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{</w:t>
      </w:r>
    </w:p>
    <w:p w14:paraId="59B3820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freeList(list);</w:t>
      </w:r>
    </w:p>
    <w:p w14:paraId="568F1DC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free(list);</w:t>
      </w:r>
    </w:p>
    <w:p w14:paraId="4B773F9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printf("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Завершение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программы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\n");</w:t>
      </w:r>
    </w:p>
    <w:p w14:paraId="38CEDF2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735341C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5C0EE64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char *readl(char *s)</w:t>
      </w:r>
    </w:p>
    <w:p w14:paraId="42A5F99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{</w:t>
      </w:r>
    </w:p>
    <w:p w14:paraId="74657CC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printf("%s", s);</w:t>
      </w:r>
    </w:p>
    <w:p w14:paraId="7470FDD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2DC609D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char *ptr = (char*)malloc(1);</w:t>
      </w:r>
    </w:p>
    <w:p w14:paraId="2173C7D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if (ptr == NULL) {</w:t>
      </w:r>
    </w:p>
    <w:p w14:paraId="71C60A9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printf("Не найдено свободной памяти\n");</w:t>
      </w:r>
    </w:p>
    <w:p w14:paraId="55916FB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return NULL;</w:t>
      </w:r>
    </w:p>
    <w:p w14:paraId="47779B1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5286AD5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*ptr = '\0';</w:t>
      </w:r>
    </w:p>
    <w:p w14:paraId="13B565A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char buf[81];</w:t>
      </w:r>
    </w:p>
    <w:p w14:paraId="3108CF1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int n=0, len=0;</w:t>
      </w:r>
    </w:p>
    <w:p w14:paraId="39FCA98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do {</w:t>
      </w:r>
    </w:p>
    <w:p w14:paraId="2CFF63A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n = scanf("%80[^\n]", buf);</w:t>
      </w:r>
    </w:p>
    <w:p w14:paraId="5C9FA4F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(n &lt; 0) {</w:t>
      </w:r>
    </w:p>
    <w:p w14:paraId="7388454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free(ptr);</w:t>
      </w:r>
    </w:p>
    <w:p w14:paraId="4DD6EC2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ptr = NULL;</w:t>
      </w:r>
    </w:p>
    <w:p w14:paraId="492E0D3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continue;</w:t>
      </w:r>
    </w:p>
    <w:p w14:paraId="06BD3B7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249FFBB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(n == 0) {</w:t>
      </w:r>
    </w:p>
    <w:p w14:paraId="28882BA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scanf("%*c");</w:t>
      </w:r>
    </w:p>
    <w:p w14:paraId="0AFFFB9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196399B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else {</w:t>
      </w:r>
    </w:p>
    <w:p w14:paraId="1D0D9EE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len += strlen(buf);</w:t>
      </w:r>
    </w:p>
    <w:p w14:paraId="2E9518E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char *temp = (char*)realloc(ptr, (len+1)*sizeof(char));</w:t>
      </w:r>
    </w:p>
    <w:p w14:paraId="28E9E0E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if (temp == NULL) {</w:t>
      </w:r>
    </w:p>
    <w:p w14:paraId="2F65456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free(ptr);</w:t>
      </w:r>
    </w:p>
    <w:p w14:paraId="5B251BB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return "\0";</w:t>
      </w:r>
    </w:p>
    <w:p w14:paraId="39A559B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1770266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ptr = temp;</w:t>
      </w:r>
    </w:p>
    <w:p w14:paraId="447D7A6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strcat(ptr, buf);</w:t>
      </w:r>
    </w:p>
    <w:p w14:paraId="1CCEBF5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428ECC8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 while (n &gt; 0);</w:t>
      </w:r>
    </w:p>
    <w:p w14:paraId="7B49877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4EE00A4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return ptr;</w:t>
      </w:r>
    </w:p>
    <w:p w14:paraId="03F6F21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33B1AA2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41D97F8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int safeScanfInt (int *target)</w:t>
      </w:r>
    </w:p>
    <w:p w14:paraId="4FFEEE7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{</w:t>
      </w:r>
    </w:p>
    <w:p w14:paraId="020FCF9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int guard;</w:t>
      </w:r>
    </w:p>
    <w:p w14:paraId="339C4ED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int flag = 1;</w:t>
      </w:r>
    </w:p>
    <w:p w14:paraId="0E8A612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while (flag == 1) {</w:t>
      </w:r>
    </w:p>
    <w:p w14:paraId="6DBE297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guard = scanf("%d",target);</w:t>
      </w:r>
    </w:p>
    <w:p w14:paraId="33490C8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scanf("%*[^\n]");</w:t>
      </w:r>
    </w:p>
    <w:p w14:paraId="1472525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scanf("%*c");</w:t>
      </w:r>
    </w:p>
    <w:p w14:paraId="00CC948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(guard == EOF) {</w:t>
      </w:r>
    </w:p>
    <w:p w14:paraId="436B44E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return 0;</w:t>
      </w:r>
    </w:p>
    <w:p w14:paraId="05402D4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0A16321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(guard &lt; 1) {</w:t>
      </w:r>
    </w:p>
    <w:p w14:paraId="108D989F" w14:textId="77777777" w:rsidR="00552128" w:rsidRPr="00C050E0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printf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("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Введите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целое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число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!\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n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");</w:t>
      </w:r>
    </w:p>
    <w:p w14:paraId="2324B89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continue;</w:t>
      </w:r>
    </w:p>
    <w:p w14:paraId="52C9845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17E6EC8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flag = 0;</w:t>
      </w:r>
    </w:p>
    <w:p w14:paraId="110BBDC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0A7B1AA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return 1;</w:t>
      </w:r>
    </w:p>
    <w:p w14:paraId="2FBA89C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2245777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5E04924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int safeScanfDouble (double *target)</w:t>
      </w:r>
    </w:p>
    <w:p w14:paraId="706B9DC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{</w:t>
      </w:r>
    </w:p>
    <w:p w14:paraId="6B90D72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int guard;</w:t>
      </w:r>
    </w:p>
    <w:p w14:paraId="2E9AB06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int flag = 1;</w:t>
      </w:r>
    </w:p>
    <w:p w14:paraId="7F6D88D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while (flag == 1) {</w:t>
      </w:r>
    </w:p>
    <w:p w14:paraId="2828DB1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guard = scanf("%lf",target);</w:t>
      </w:r>
    </w:p>
    <w:p w14:paraId="4269891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scanf("%*[^\n]");</w:t>
      </w:r>
    </w:p>
    <w:p w14:paraId="65BC6C9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scanf("%*c");</w:t>
      </w:r>
    </w:p>
    <w:p w14:paraId="089E38F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(guard == EOF) {</w:t>
      </w:r>
    </w:p>
    <w:p w14:paraId="38FC355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return 0;</w:t>
      </w:r>
    </w:p>
    <w:p w14:paraId="3E97541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4E8228D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(guard &lt; 1) {</w:t>
      </w:r>
    </w:p>
    <w:p w14:paraId="726566D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printf("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Введите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число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!\n");</w:t>
      </w:r>
    </w:p>
    <w:p w14:paraId="372742C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continue;</w:t>
      </w:r>
    </w:p>
    <w:p w14:paraId="7839FC7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6396A30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flag = 0;</w:t>
      </w:r>
    </w:p>
    <w:p w14:paraId="24F999C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168CB39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return 1;</w:t>
      </w:r>
    </w:p>
    <w:p w14:paraId="2ED29B5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609D6F1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12BC423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int safeScanfNum (char *target) // XX:YY:00:XX</w:t>
      </w:r>
    </w:p>
    <w:p w14:paraId="5B45F96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{</w:t>
      </w:r>
    </w:p>
    <w:p w14:paraId="267E873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int valid = 0;</w:t>
      </w:r>
    </w:p>
    <w:p w14:paraId="5F1620C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char *s;</w:t>
      </w:r>
    </w:p>
    <w:p w14:paraId="6EF5077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while (valid == 0) {</w:t>
      </w:r>
    </w:p>
    <w:p w14:paraId="492BC2B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printf("Введите строку по формату XX:YY:00:XX, где X-цифра 0-9, Y - буква\n");</w:t>
      </w:r>
    </w:p>
    <w:p w14:paraId="2ED9846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s = readl("");</w:t>
      </w:r>
    </w:p>
    <w:p w14:paraId="69B842E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valid = isValidNum(s);</w:t>
      </w:r>
    </w:p>
    <w:p w14:paraId="5CEC2EB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(valid == -1) {</w:t>
      </w:r>
    </w:p>
    <w:p w14:paraId="6BC96AF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free(s);</w:t>
      </w:r>
    </w:p>
    <w:p w14:paraId="291A487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return 0;</w:t>
      </w:r>
    </w:p>
    <w:p w14:paraId="705A23D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4D1DD48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0C7049B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strcpy(target, s);</w:t>
      </w:r>
    </w:p>
    <w:p w14:paraId="4AC7D9A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free(s);</w:t>
      </w:r>
    </w:p>
    <w:p w14:paraId="6FF69B8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return 1;</w:t>
      </w:r>
    </w:p>
    <w:p w14:paraId="62B9C0D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0B28E64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3B1725A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int isValidNum (char *str)</w:t>
      </w:r>
    </w:p>
    <w:p w14:paraId="020B8AA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{</w:t>
      </w:r>
    </w:p>
    <w:p w14:paraId="0FD2D12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if (str == NULL || strlen(str) == 0) {</w:t>
      </w:r>
    </w:p>
    <w:p w14:paraId="25ADBC2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return -1;</w:t>
      </w:r>
    </w:p>
    <w:p w14:paraId="1517000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2E67DAD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if (strlen(str) != 11) {</w:t>
      </w:r>
    </w:p>
    <w:p w14:paraId="61423D1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return 0;</w:t>
      </w:r>
    </w:p>
    <w:p w14:paraId="452EB24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2B79877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int i;</w:t>
      </w:r>
    </w:p>
    <w:p w14:paraId="704D980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for (i = 0; i &lt; 11; i++) {</w:t>
      </w:r>
    </w:p>
    <w:p w14:paraId="6BCDEAD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(i==2 || i==5 || i==8) {</w:t>
      </w:r>
    </w:p>
    <w:p w14:paraId="55B6C05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if (str[i] != ':') {</w:t>
      </w:r>
    </w:p>
    <w:p w14:paraId="5EFD0CF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return 0;</w:t>
      </w:r>
    </w:p>
    <w:p w14:paraId="2CE821C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606476E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093365A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else if (i==3 || i==4) {</w:t>
      </w:r>
    </w:p>
    <w:p w14:paraId="13D04FD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if (str[i]&lt;'A' || str[i]&gt;'z' || (str[i]&gt;'Z' &amp;&amp; str[i]&lt;'a')) {</w:t>
      </w:r>
    </w:p>
    <w:p w14:paraId="3993316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return 0;</w:t>
      </w:r>
    </w:p>
    <w:p w14:paraId="5EDB683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223A662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356E451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else if (i==6 || i==7) {</w:t>
      </w:r>
    </w:p>
    <w:p w14:paraId="625CF8B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if (str[i] != '0') {</w:t>
      </w:r>
    </w:p>
    <w:p w14:paraId="23BE664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return 0;</w:t>
      </w:r>
    </w:p>
    <w:p w14:paraId="5A65F3C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1444FDA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35C458B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else {</w:t>
      </w:r>
    </w:p>
    <w:p w14:paraId="488B7AC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if (str[i]&lt;'0' || str[i]&gt;'9') {</w:t>
      </w:r>
    </w:p>
    <w:p w14:paraId="29F1330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return 0;</w:t>
      </w:r>
    </w:p>
    <w:p w14:paraId="253E6EA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6726D1F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57526C9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101BBD1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return 1;</w:t>
      </w:r>
    </w:p>
    <w:p w14:paraId="1332AB2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19DB96D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183649A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int readlFile (char **target, FILE *filePointer)</w:t>
      </w:r>
    </w:p>
    <w:p w14:paraId="75B4C1E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{</w:t>
      </w:r>
    </w:p>
    <w:p w14:paraId="327F3E7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char *temp;</w:t>
      </w:r>
    </w:p>
    <w:p w14:paraId="568B3D3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temp = (char*) malloc(1*sizeof(char));</w:t>
      </w:r>
    </w:p>
    <w:p w14:paraId="36B7F10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if (temp == NULL) {</w:t>
      </w:r>
    </w:p>
    <w:p w14:paraId="49A633B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printf("Не найдено свободной памяти\n");</w:t>
      </w:r>
    </w:p>
    <w:p w14:paraId="0819F63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return 0;</w:t>
      </w:r>
    </w:p>
    <w:p w14:paraId="6706E7C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0EF5C02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*target = temp;</w:t>
      </w:r>
    </w:p>
    <w:p w14:paraId="04D9D81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*(target)[0] = '\0';</w:t>
      </w:r>
    </w:p>
    <w:p w14:paraId="3442984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char buf[10];</w:t>
      </w:r>
    </w:p>
    <w:p w14:paraId="79D7E98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int len, offset;</w:t>
      </w:r>
    </w:p>
    <w:p w14:paraId="6B26B9C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char *spacePos;</w:t>
      </w:r>
    </w:p>
    <w:p w14:paraId="47B3050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int fl = 1;</w:t>
      </w:r>
    </w:p>
    <w:p w14:paraId="39D5AF3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while (fgets(buf, sizeof(buf), filePointer) != NULL) {</w:t>
      </w:r>
    </w:p>
    <w:p w14:paraId="55B0D07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(buf[strlen(buf) - 1] == '\n') {</w:t>
      </w:r>
    </w:p>
    <w:p w14:paraId="7B3A312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buf[strlen(buf) - 1] = '\0';</w:t>
      </w:r>
    </w:p>
    <w:p w14:paraId="027BBF4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fl = 0;</w:t>
      </w:r>
    </w:p>
    <w:p w14:paraId="60656C5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if (strlen(buf) == 0) {</w:t>
      </w:r>
    </w:p>
    <w:p w14:paraId="2DFA413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fl = 1; // если это самый первый считанный символ, то продолжаем</w:t>
      </w:r>
    </w:p>
    <w:p w14:paraId="74A5A6C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continue;</w:t>
      </w:r>
    </w:p>
    <w:p w14:paraId="11FB6C5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757930C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4551524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5BCF58A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spacePos = strchr(buf, ' ');</w:t>
      </w:r>
    </w:p>
    <w:p w14:paraId="3C898C4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(spacePos != NULL) {</w:t>
      </w:r>
    </w:p>
    <w:p w14:paraId="03D6AEA6" w14:textId="77777777" w:rsidR="00552128" w:rsidRPr="00C050E0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*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spacePos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= '\0';</w:t>
      </w:r>
    </w:p>
    <w:p w14:paraId="5DF6D4A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// девять, т.к размер buf = 10, но последний - \0</w:t>
      </w:r>
    </w:p>
    <w:p w14:paraId="61489C9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// и ещё -1, т.к 9-len сдвинет снова на пробел, а надо сразу после него</w:t>
      </w:r>
    </w:p>
    <w:p w14:paraId="39AB9D0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offset = 9 - strlen(buf) - 1;</w:t>
      </w:r>
    </w:p>
    <w:p w14:paraId="07B4D9E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fseek(filePointer, 0-offset, SEEK_CUR);</w:t>
      </w:r>
    </w:p>
    <w:p w14:paraId="40187F7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fl = 0;</w:t>
      </w:r>
    </w:p>
    <w:p w14:paraId="06DF889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if (strlen(buf) == 0) {</w:t>
      </w:r>
    </w:p>
    <w:p w14:paraId="4888132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fl = 1; // если это самый первый считанный символ, то продолжаем</w:t>
      </w:r>
    </w:p>
    <w:p w14:paraId="275464A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continue;</w:t>
      </w:r>
    </w:p>
    <w:p w14:paraId="6BA693E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70846C4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233A4FD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0F15843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len = strlen(*target) + strlen(buf) + 1;</w:t>
      </w:r>
    </w:p>
    <w:p w14:paraId="477DB95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3D3B775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temp = (char*) realloc(*target, len*sizeof(char)); //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всегда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realloc,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т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.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к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уже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объявили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на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1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эл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.</w:t>
      </w:r>
    </w:p>
    <w:p w14:paraId="2D5E752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if (temp == NULL) {</w:t>
      </w:r>
    </w:p>
    <w:p w14:paraId="1BC0977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printf("Не найдено свободной памяти\n");</w:t>
      </w:r>
    </w:p>
    <w:p w14:paraId="467F31E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// не делаю free(target);, т.к это будет во внешней функции, откуда target пришёл</w:t>
      </w:r>
    </w:p>
    <w:p w14:paraId="18A95E6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// файл не закрываю по той же причине</w:t>
      </w:r>
    </w:p>
    <w:p w14:paraId="349865B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return 0;</w:t>
      </w:r>
    </w:p>
    <w:p w14:paraId="55823F4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00C3141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56E662C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*target = temp;</w:t>
      </w:r>
    </w:p>
    <w:p w14:paraId="5F68AE3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strcat(*target, buf);</w:t>
      </w:r>
    </w:p>
    <w:p w14:paraId="4DF00FD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0D9D0DE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(fl == 0) {</w:t>
      </w:r>
    </w:p>
    <w:p w14:paraId="5D2B9D2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break;</w:t>
      </w:r>
    </w:p>
    <w:p w14:paraId="6D39B90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5A7B96F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525C14C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return 1;</w:t>
      </w:r>
    </w:p>
    <w:p w14:paraId="3196820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7606BE3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7BBC8AB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int safeFileScanfInt (int *target, FILE *filePointer)</w:t>
      </w:r>
    </w:p>
    <w:p w14:paraId="0B21770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{</w:t>
      </w:r>
    </w:p>
    <w:p w14:paraId="1DE103F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char a;</w:t>
      </w:r>
    </w:p>
    <w:p w14:paraId="5C61F73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fscanf(filePointer, "%c", &amp;a);</w:t>
      </w:r>
    </w:p>
    <w:p w14:paraId="3554F22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while (a == ' ' || a == '\n') {</w:t>
      </w:r>
    </w:p>
    <w:p w14:paraId="16DBD7A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fscanf(filePointer, "%c", &amp;a);</w:t>
      </w:r>
    </w:p>
    <w:p w14:paraId="0AEE098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68F129CE" w14:textId="77777777" w:rsidR="00552128" w:rsidRPr="00C050E0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fseek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(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filePointer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, -1,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SEEK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_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CUR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); //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на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1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назад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,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т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.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к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последний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считанный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-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валидный</w:t>
      </w:r>
    </w:p>
    <w:p w14:paraId="06DDBDE6" w14:textId="77777777" w:rsidR="00552128" w:rsidRPr="00C050E0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</w:p>
    <w:p w14:paraId="03CACFE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int guard = fscanf(filePointer, "%d", target);</w:t>
      </w:r>
    </w:p>
    <w:p w14:paraId="1696EFB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fseek(filePointer, 1, SEEK_CUR); // pass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всякие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' '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и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\n</w:t>
      </w:r>
    </w:p>
    <w:p w14:paraId="37762F2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// fscanf(filePointer, "%*c");</w:t>
      </w:r>
    </w:p>
    <w:p w14:paraId="4BFC649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if (guard == EOF) {</w:t>
      </w:r>
    </w:p>
    <w:p w14:paraId="2CAC5BF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return -1;</w:t>
      </w:r>
    </w:p>
    <w:p w14:paraId="6B4FC08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6D9AF48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if (guard &lt; 1) {</w:t>
      </w:r>
    </w:p>
    <w:p w14:paraId="6CA3E37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return 0;</w:t>
      </w:r>
    </w:p>
    <w:p w14:paraId="66593E6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08BB622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return 1;</w:t>
      </w:r>
    </w:p>
    <w:p w14:paraId="17B1A4F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1511C0E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6521B0A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int safeFileScanfDouble (double *target, FILE *filePointer)</w:t>
      </w:r>
    </w:p>
    <w:p w14:paraId="5883285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{</w:t>
      </w:r>
    </w:p>
    <w:p w14:paraId="3AAEC55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char a;</w:t>
      </w:r>
    </w:p>
    <w:p w14:paraId="5DD504C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fscanf(filePointer, "%c", &amp;a);</w:t>
      </w:r>
    </w:p>
    <w:p w14:paraId="50260BC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while (a == ' ' || a == '\n') {</w:t>
      </w:r>
    </w:p>
    <w:p w14:paraId="5E9ED34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fscanf(filePointer, "%c", &amp;a);</w:t>
      </w:r>
    </w:p>
    <w:p w14:paraId="0E1CC3B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008CB9F8" w14:textId="77777777" w:rsidR="00552128" w:rsidRPr="00C050E0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fseek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(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filePointer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, -1,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SEEK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_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CUR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); //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на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1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назад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,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т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.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к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последний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считанный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-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валидный</w:t>
      </w:r>
    </w:p>
    <w:p w14:paraId="31C70FF3" w14:textId="77777777" w:rsidR="00552128" w:rsidRPr="00C050E0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</w:p>
    <w:p w14:paraId="3CBBA13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int guard = fscanf(filePointer, "%lf", target);</w:t>
      </w:r>
    </w:p>
    <w:p w14:paraId="05257CD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fseek(filePointer, 1, SEEK_CUR); // pass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всякие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' '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и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\n</w:t>
      </w:r>
    </w:p>
    <w:p w14:paraId="0A32ED7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// fscanf(filePointer, "%*c");</w:t>
      </w:r>
    </w:p>
    <w:p w14:paraId="5ECCD24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if (guard == EOF) {</w:t>
      </w:r>
    </w:p>
    <w:p w14:paraId="72AB1A9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return -1;</w:t>
      </w:r>
    </w:p>
    <w:p w14:paraId="29292E2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2BDBCF9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if (guard &lt; 1) {</w:t>
      </w:r>
    </w:p>
    <w:p w14:paraId="2AB82D7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return 0;</w:t>
      </w:r>
    </w:p>
    <w:p w14:paraId="76B45AD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000D973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return 1;</w:t>
      </w:r>
    </w:p>
    <w:p w14:paraId="246ED9F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4BABDEE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1B92F7B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int readlBinary (char **target, FILE *filePointer)</w:t>
      </w:r>
    </w:p>
    <w:p w14:paraId="70352ED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{</w:t>
      </w:r>
    </w:p>
    <w:p w14:paraId="435303B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char *temp;</w:t>
      </w:r>
    </w:p>
    <w:p w14:paraId="62C3397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temp = (char*) malloc(1*sizeof(char));</w:t>
      </w:r>
    </w:p>
    <w:p w14:paraId="7680288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if (temp == NULL) {</w:t>
      </w:r>
    </w:p>
    <w:p w14:paraId="2D9E9F0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printf("Не найдено свободной памяти\n");</w:t>
      </w:r>
    </w:p>
    <w:p w14:paraId="3947920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return 0;</w:t>
      </w:r>
    </w:p>
    <w:p w14:paraId="09B90EA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1B72D6E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*target = temp;</w:t>
      </w:r>
    </w:p>
    <w:p w14:paraId="1FAC5B4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*(target)[0] = '\0';</w:t>
      </w:r>
    </w:p>
    <w:p w14:paraId="32358A9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char buf[10];</w:t>
      </w:r>
    </w:p>
    <w:p w14:paraId="4B1231E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buf[9] = '\0';</w:t>
      </w:r>
    </w:p>
    <w:p w14:paraId="141202A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11FB907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int len, offset;</w:t>
      </w:r>
    </w:p>
    <w:p w14:paraId="7AE0EA2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char *spacePos, *enterPos;</w:t>
      </w:r>
    </w:p>
    <w:p w14:paraId="2183053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int fl = 1;</w:t>
      </w:r>
    </w:p>
    <w:p w14:paraId="3A6B504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while (fread(buf, sizeof(char), 9, filePointer) &gt; 0) {</w:t>
      </w:r>
    </w:p>
    <w:p w14:paraId="41F3194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spacePos = strchr(buf, ' ');</w:t>
      </w:r>
    </w:p>
    <w:p w14:paraId="261D3A5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enterPos = strchr(buf, '\n');</w:t>
      </w:r>
    </w:p>
    <w:p w14:paraId="4A54FAD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(spacePos != NULL &amp;&amp; enterPos != NULL) {</w:t>
      </w:r>
    </w:p>
    <w:p w14:paraId="392904D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if (spacePos &lt; enterPos) {</w:t>
      </w:r>
    </w:p>
    <w:p w14:paraId="75AC99E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enterPos = NULL; //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оставляем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меньший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указатель</w:t>
      </w:r>
    </w:p>
    <w:p w14:paraId="79992A4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03F7CD4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else {</w:t>
      </w:r>
    </w:p>
    <w:p w14:paraId="548AA40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spacePos = NULL;</w:t>
      </w:r>
    </w:p>
    <w:p w14:paraId="65C4C50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48C7F88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3A975D5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(spacePos !=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NULL) {</w:t>
      </w:r>
    </w:p>
    <w:p w14:paraId="5BE3BE5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*spacePos = '\0';</w:t>
      </w:r>
    </w:p>
    <w:p w14:paraId="4B093E1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// девять, т.к размер buf = 10, но последний - \0</w:t>
      </w:r>
    </w:p>
    <w:p w14:paraId="3C9F93D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// и ещё -1, т.к 9-len сдвинет снова на пробел, а надо сразу после него</w:t>
      </w:r>
    </w:p>
    <w:p w14:paraId="50F8056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offset = 9 - strlen(buf) - 1;</w:t>
      </w:r>
    </w:p>
    <w:p w14:paraId="55F55B1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fseek(filePointer, 0-offset, SEEK_CUR);</w:t>
      </w:r>
    </w:p>
    <w:p w14:paraId="40B4BDE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fl = 0;</w:t>
      </w:r>
    </w:p>
    <w:p w14:paraId="70E5148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if (strlen(buf) == 0) {</w:t>
      </w:r>
    </w:p>
    <w:p w14:paraId="1F50D32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fl = 1; // если это самый первый считанный символ, то продолжаем</w:t>
      </w:r>
    </w:p>
    <w:p w14:paraId="7AC0AEC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continue;</w:t>
      </w:r>
    </w:p>
    <w:p w14:paraId="4CFD993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37EC220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78E17BB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(enterPos != NULL) {</w:t>
      </w:r>
    </w:p>
    <w:p w14:paraId="7D5334C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*enterPos = '\0';</w:t>
      </w:r>
    </w:p>
    <w:p w14:paraId="7C1BA8E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offset = 9 - strlen(buf) - 1;</w:t>
      </w:r>
    </w:p>
    <w:p w14:paraId="4C2B893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fseek(filePointer, 0-offset, SEEK_CUR);</w:t>
      </w:r>
    </w:p>
    <w:p w14:paraId="3D3B36E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fl = 0;</w:t>
      </w:r>
    </w:p>
    <w:p w14:paraId="23B7144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if (strlen(buf) == 0) {</w:t>
      </w:r>
    </w:p>
    <w:p w14:paraId="41922DD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fl = 1; // если это самый первый считанный символ, то продолжаем</w:t>
      </w:r>
    </w:p>
    <w:p w14:paraId="1FF4FAC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continue;</w:t>
      </w:r>
    </w:p>
    <w:p w14:paraId="1445793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4846F88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65BA62C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3A6C94E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7298701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len = strlen(*target) + strlen(buf) + 1;</w:t>
      </w:r>
    </w:p>
    <w:p w14:paraId="5D1172A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temp = (char*) realloc(*target, len*sizeof(char)); //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всегда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realloc,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т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.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к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уже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объявили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на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1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эл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.</w:t>
      </w:r>
    </w:p>
    <w:p w14:paraId="01686F6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if (temp == NULL) {</w:t>
      </w:r>
    </w:p>
    <w:p w14:paraId="1E856F4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printf("Не найдено свободной памяти\n");</w:t>
      </w:r>
    </w:p>
    <w:p w14:paraId="000A892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// не делаю free(target);, т.к это будет во внешней функции, откуда target пришёл</w:t>
      </w:r>
    </w:p>
    <w:p w14:paraId="2F3C6F6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// файл не закрываю по той же причине</w:t>
      </w:r>
    </w:p>
    <w:p w14:paraId="3C8A968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return 0;</w:t>
      </w:r>
    </w:p>
    <w:p w14:paraId="2BBD892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21447A7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5B1BB98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*target = temp;</w:t>
      </w:r>
    </w:p>
    <w:p w14:paraId="51A9E2C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strcat(*target, buf);</w:t>
      </w:r>
    </w:p>
    <w:p w14:paraId="7D6F0CD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284BA42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(fl == 0) {</w:t>
      </w:r>
    </w:p>
    <w:p w14:paraId="78E5AB0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break;</w:t>
      </w:r>
    </w:p>
    <w:p w14:paraId="1DDE5E1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76CB933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7ADB3AB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return 1;</w:t>
      </w:r>
    </w:p>
    <w:p w14:paraId="476825A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0179EAF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3D37B10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int safeBinaryScanfInt (int *target, FILE *filePointer)</w:t>
      </w:r>
    </w:p>
    <w:p w14:paraId="1C8FA60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{</w:t>
      </w:r>
    </w:p>
    <w:p w14:paraId="4DE10DD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char a;</w:t>
      </w:r>
    </w:p>
    <w:p w14:paraId="4DDDE7B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fread(&amp;a, sizeof(char), 1, filePointer);</w:t>
      </w:r>
    </w:p>
    <w:p w14:paraId="55106C0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while (a == ' ' || a == '\n') {</w:t>
      </w:r>
    </w:p>
    <w:p w14:paraId="720CC94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fread(&amp;a, sizeof(char), 1, filePointer);</w:t>
      </w:r>
    </w:p>
    <w:p w14:paraId="6F93150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}</w:t>
      </w:r>
    </w:p>
    <w:p w14:paraId="789B15E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fseek(filePointer, -1, SEEK_CUR); // на 1 назад, т.к последний считанный - валидный</w:t>
      </w:r>
    </w:p>
    <w:p w14:paraId="70A3D65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</w:p>
    <w:p w14:paraId="5863CEC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int guard = fread(target, sizeof(int), 1, filePointer);</w:t>
      </w:r>
    </w:p>
    <w:p w14:paraId="08019C0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fseek(filePointer, 1, SEEK_CUR); // pass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всякие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' '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и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\n</w:t>
      </w:r>
    </w:p>
    <w:p w14:paraId="40CAFD8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if (guard == EOF) {</w:t>
      </w:r>
    </w:p>
    <w:p w14:paraId="466BEC3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return -1;</w:t>
      </w:r>
    </w:p>
    <w:p w14:paraId="3552F11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49F7249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if (guard &lt; 1) {</w:t>
      </w:r>
    </w:p>
    <w:p w14:paraId="29449C8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return 0;</w:t>
      </w:r>
    </w:p>
    <w:p w14:paraId="483522A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397E80E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return 1;</w:t>
      </w:r>
    </w:p>
    <w:p w14:paraId="45243F3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1A9AE3C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4320E9E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int safeBinaryScanfDouble (double *target, FILE *filePointer)</w:t>
      </w:r>
    </w:p>
    <w:p w14:paraId="60B983D4" w14:textId="77777777" w:rsidR="00552128" w:rsidRPr="00C050E0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{</w:t>
      </w:r>
    </w:p>
    <w:p w14:paraId="4803381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char a;</w:t>
      </w:r>
    </w:p>
    <w:p w14:paraId="3E8C205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fread(&amp;a, sizeof(char), 1, filePointer);</w:t>
      </w:r>
    </w:p>
    <w:p w14:paraId="20C1ED8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while (a == ' ' || a == '\n') {</w:t>
      </w:r>
    </w:p>
    <w:p w14:paraId="4AC2C6F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fread(&amp;a, sizeof(char), 1, filePointer);</w:t>
      </w:r>
    </w:p>
    <w:p w14:paraId="2D57A09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}</w:t>
      </w:r>
    </w:p>
    <w:p w14:paraId="15B77BF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fseek(filePointer, -1, SEEK_CUR); // на 1 назад, т.к последний считанный - валидный</w:t>
      </w:r>
    </w:p>
    <w:p w14:paraId="3B1ABF4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</w:p>
    <w:p w14:paraId="0C28711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int guard = fread(target, sizeof(double), 1, filePointer);</w:t>
      </w:r>
    </w:p>
    <w:p w14:paraId="0686591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fseek(filePointer, 1, SEEK_CUR); // pass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всякие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' '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и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\n</w:t>
      </w:r>
    </w:p>
    <w:p w14:paraId="6B149ED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if (guard == EOF) {</w:t>
      </w:r>
    </w:p>
    <w:p w14:paraId="111FB0D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return -1;</w:t>
      </w:r>
    </w:p>
    <w:p w14:paraId="07D0349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597E9B2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if (guard &lt; 1) {</w:t>
      </w:r>
    </w:p>
    <w:p w14:paraId="69135BF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return 0;</w:t>
      </w:r>
    </w:p>
    <w:p w14:paraId="26BC1E6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19E6F8B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return 1;</w:t>
      </w:r>
    </w:p>
    <w:p w14:paraId="4CE026C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4E3D414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1EFEA44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29F0FCF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1D24E93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int initializeList (List *list)</w:t>
      </w:r>
    </w:p>
    <w:p w14:paraId="2C13D53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{</w:t>
      </w:r>
    </w:p>
    <w:p w14:paraId="0FE8ABC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freeList(list);</w:t>
      </w:r>
    </w:p>
    <w:p w14:paraId="6C13B01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printf("Выберите, откуда осуществлять ввод:\n\</w:t>
      </w:r>
    </w:p>
    <w:p w14:paraId="4A581DC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(1) из стандартного потока ввода потока («с клавиатуры»)\n\</w:t>
      </w:r>
    </w:p>
    <w:p w14:paraId="317C369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(2) из текстового файла\n\</w:t>
      </w:r>
    </w:p>
    <w:p w14:paraId="0546EEA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(3) из бинарного файла\n");</w:t>
      </w:r>
    </w:p>
    <w:p w14:paraId="0D3E9EE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int panFile = 0;</w:t>
      </w:r>
    </w:p>
    <w:p w14:paraId="36624DF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int returned;</w:t>
      </w:r>
    </w:p>
    <w:p w14:paraId="7456055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while (panFile &lt; 1  ||  panFile &gt; 3) {</w:t>
      </w:r>
    </w:p>
    <w:p w14:paraId="2317200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printf("Введите число от 1 до 3!\n");</w:t>
      </w:r>
    </w:p>
    <w:p w14:paraId="4933EB6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returned = safeScanfInt(&amp;panFile);</w:t>
      </w:r>
    </w:p>
    <w:p w14:paraId="67DBBAB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739703E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(returned == 0) {</w:t>
      </w:r>
    </w:p>
    <w:p w14:paraId="037E883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return 0;</w:t>
      </w:r>
    </w:p>
    <w:p w14:paraId="283BABA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1433DB3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246D886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19168C7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int length;</w:t>
      </w:r>
    </w:p>
    <w:p w14:paraId="1117A22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char *x, *y;</w:t>
      </w:r>
    </w:p>
    <w:p w14:paraId="52B45B6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double z;</w:t>
      </w:r>
    </w:p>
    <w:p w14:paraId="6C226E5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Item *ptr, *prev;</w:t>
      </w:r>
    </w:p>
    <w:p w14:paraId="7FEF816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int i;</w:t>
      </w:r>
    </w:p>
    <w:p w14:paraId="2244340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char *filename;</w:t>
      </w:r>
    </w:p>
    <w:p w14:paraId="2D8D6BE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FILE *fileptr;</w:t>
      </w:r>
    </w:p>
    <w:p w14:paraId="25724C7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switch (panFile) {</w:t>
      </w:r>
    </w:p>
    <w:p w14:paraId="2CEB9A1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case 1: //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ввод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из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консоли</w:t>
      </w:r>
    </w:p>
    <w:p w14:paraId="658334A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printf("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Введите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длину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списка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\n");</w:t>
      </w:r>
    </w:p>
    <w:p w14:paraId="7588C64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length = -1;</w:t>
      </w:r>
    </w:p>
    <w:p w14:paraId="1B2AC40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while (length &lt; 1) {</w:t>
      </w:r>
    </w:p>
    <w:p w14:paraId="52AEB8F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printf("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Введите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целое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число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больше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нуля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!\n");</w:t>
      </w:r>
    </w:p>
    <w:p w14:paraId="13FB1B6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returned = safeScanfInt(&amp;length);</w:t>
      </w:r>
    </w:p>
    <w:p w14:paraId="2356E3F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if (returned == 0) {</w:t>
      </w:r>
    </w:p>
    <w:p w14:paraId="577407E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return 0;</w:t>
      </w:r>
    </w:p>
    <w:p w14:paraId="19609B0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2A27975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4BE6730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62D7756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printf("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Введите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1-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й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элемент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\n");</w:t>
      </w:r>
    </w:p>
    <w:p w14:paraId="7EC01AE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x = readl("Введите адрес\n");</w:t>
      </w:r>
    </w:p>
    <w:p w14:paraId="2AD40C7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if (x == NULL || strlen(x) == 0) {</w:t>
      </w:r>
    </w:p>
    <w:p w14:paraId="23F0273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free(x);</w:t>
      </w:r>
    </w:p>
    <w:p w14:paraId="4F1C98C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free(y);</w:t>
      </w:r>
    </w:p>
    <w:p w14:paraId="171F096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return 0;</w:t>
      </w:r>
    </w:p>
    <w:p w14:paraId="1CB883D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6DA6BD9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30C579E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y = (char*) malloc(12*sizeof(char));</w:t>
      </w:r>
    </w:p>
    <w:p w14:paraId="22E206D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if (y == NULL) {</w:t>
      </w:r>
    </w:p>
    <w:p w14:paraId="542DD00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printf("Не найдено свободной памяти\n");</w:t>
      </w:r>
    </w:p>
    <w:p w14:paraId="7C929FE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free(x);</w:t>
      </w:r>
    </w:p>
    <w:p w14:paraId="200CD7A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return 0;</w:t>
      </w:r>
    </w:p>
    <w:p w14:paraId="27B9014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}</w:t>
      </w:r>
    </w:p>
    <w:p w14:paraId="7F71ABD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printf("Введите кадастровый номер\n");</w:t>
      </w:r>
    </w:p>
    <w:p w14:paraId="46DA752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returned = safeScanfNum(y);</w:t>
      </w:r>
    </w:p>
    <w:p w14:paraId="45CC4FF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(returned == 0) {</w:t>
      </w:r>
    </w:p>
    <w:p w14:paraId="4A24ED4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free(x);</w:t>
      </w:r>
    </w:p>
    <w:p w14:paraId="05AEC2B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free(y);</w:t>
      </w:r>
    </w:p>
    <w:p w14:paraId="1C71844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return 0;</w:t>
      </w:r>
    </w:p>
    <w:p w14:paraId="49EBA94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70C9BF5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06BE4F7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printf("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Введите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площадь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\n");</w:t>
      </w:r>
    </w:p>
    <w:p w14:paraId="4DFA45A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returned = safeScanfDouble(&amp;z);</w:t>
      </w:r>
    </w:p>
    <w:p w14:paraId="154E892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(returned == 0) {</w:t>
      </w:r>
    </w:p>
    <w:p w14:paraId="00EFAE0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free(x);</w:t>
      </w:r>
    </w:p>
    <w:p w14:paraId="05F4F44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free(y);</w:t>
      </w:r>
    </w:p>
    <w:p w14:paraId="214B18B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return 0;</w:t>
      </w:r>
    </w:p>
    <w:p w14:paraId="58FEEA5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}</w:t>
      </w:r>
    </w:p>
    <w:p w14:paraId="466FFFD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</w:p>
    <w:p w14:paraId="51B6347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// добавляю только после полного чтения всех полей элемента, чтобы не фришить по многу раз</w:t>
      </w:r>
    </w:p>
    <w:p w14:paraId="5606B76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ptr = (Item*) malloc(sizeof(Item));</w:t>
      </w:r>
    </w:p>
    <w:p w14:paraId="5AB5E66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if (ptr == NULL) {</w:t>
      </w:r>
    </w:p>
    <w:p w14:paraId="0F54889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printf("Не найдено свободной памяти\n");</w:t>
      </w:r>
    </w:p>
    <w:p w14:paraId="3908987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free(x);</w:t>
      </w:r>
    </w:p>
    <w:p w14:paraId="19CCF88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free(y);</w:t>
      </w:r>
    </w:p>
    <w:p w14:paraId="67660AF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return 0;</w:t>
      </w:r>
    </w:p>
    <w:p w14:paraId="50C0402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7A69495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ptr-&gt;adr = (char*) malloc((strlen(x)+1) * sizeof(char));</w:t>
      </w:r>
    </w:p>
    <w:p w14:paraId="342F8B8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if (ptr-&gt;adr == NULL) {</w:t>
      </w:r>
    </w:p>
    <w:p w14:paraId="1F07F2A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printf("Не найдено свободной памяти\n");</w:t>
      </w:r>
    </w:p>
    <w:p w14:paraId="0EF42D1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free(ptr);</w:t>
      </w:r>
    </w:p>
    <w:p w14:paraId="48725E9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free(x);</w:t>
      </w:r>
    </w:p>
    <w:p w14:paraId="66A47AA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free(y);</w:t>
      </w:r>
    </w:p>
    <w:p w14:paraId="4F02862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return 0;</w:t>
      </w:r>
    </w:p>
    <w:p w14:paraId="2EE0669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71CBCCE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strcpy(ptr-&gt;adr, x);</w:t>
      </w:r>
    </w:p>
    <w:p w14:paraId="32816A6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free(x);</w:t>
      </w:r>
    </w:p>
    <w:p w14:paraId="29DCB8A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x = NULL;</w:t>
      </w:r>
    </w:p>
    <w:p w14:paraId="13A3DAF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1013435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ptr-&gt;num = (char*) malloc((11+1) * sizeof(char));</w:t>
      </w:r>
    </w:p>
    <w:p w14:paraId="4E0A464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if (ptr-&gt;num == NULL) {</w:t>
      </w:r>
    </w:p>
    <w:p w14:paraId="7B35FE8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printf("Не найдено свободной памяти\n");</w:t>
      </w:r>
    </w:p>
    <w:p w14:paraId="617390B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free(ptr-&gt;adr);</w:t>
      </w:r>
    </w:p>
    <w:p w14:paraId="29836B2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free(ptr);</w:t>
      </w:r>
    </w:p>
    <w:p w14:paraId="31B2E3F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free(y);</w:t>
      </w:r>
    </w:p>
    <w:p w14:paraId="36DFDC3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return 0;</w:t>
      </w:r>
    </w:p>
    <w:p w14:paraId="4510C66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2F98711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strcpy(ptr-&gt;num, y);</w:t>
      </w:r>
    </w:p>
    <w:p w14:paraId="0637CCD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free(y);</w:t>
      </w:r>
    </w:p>
    <w:p w14:paraId="25B8FD4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y = NULL;</w:t>
      </w:r>
    </w:p>
    <w:p w14:paraId="44D9BC6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701E727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ptr-&gt;sqr = z;</w:t>
      </w:r>
    </w:p>
    <w:p w14:paraId="5B1958E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ptr-&gt;next = NULL;</w:t>
      </w:r>
    </w:p>
    <w:p w14:paraId="7673851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list-&gt;head = ptr;</w:t>
      </w:r>
    </w:p>
    <w:p w14:paraId="48C54C3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540904C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prev = list-&gt;head; // в цикле будет создаваться новый ptr, поэтому prev уже будет предыдущим</w:t>
      </w:r>
    </w:p>
    <w:p w14:paraId="79097F1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for (i = 1; i &lt; length; i++) {</w:t>
      </w:r>
    </w:p>
    <w:p w14:paraId="7C5C862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printf("Введите %d-й элемент\n", i+1);</w:t>
      </w:r>
    </w:p>
    <w:p w14:paraId="0493F51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x = readl("Введите адрес без пробелов\n");</w:t>
      </w:r>
    </w:p>
    <w:p w14:paraId="3B2F3D1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if (x == NULL || strlen(x) == 0) {</w:t>
      </w:r>
    </w:p>
    <w:p w14:paraId="1E486AB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free(x);</w:t>
      </w:r>
    </w:p>
    <w:p w14:paraId="5B33890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free(y);</w:t>
      </w:r>
    </w:p>
    <w:p w14:paraId="631CF6D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return 0;</w:t>
      </w:r>
    </w:p>
    <w:p w14:paraId="69363E0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}</w:t>
      </w:r>
    </w:p>
    <w:p w14:paraId="60F6FEB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</w:p>
    <w:p w14:paraId="7E96A0B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printf("Введите кадастровый номер\n");</w:t>
      </w:r>
    </w:p>
    <w:p w14:paraId="739FD44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y = (char*)malloc((11+1)*sizeof(char));</w:t>
      </w:r>
    </w:p>
    <w:p w14:paraId="559FC5A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returned = safeScanfNum(y);</w:t>
      </w:r>
    </w:p>
    <w:p w14:paraId="6D6F002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if (returned == 0) {</w:t>
      </w:r>
    </w:p>
    <w:p w14:paraId="566663A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free(x);</w:t>
      </w:r>
    </w:p>
    <w:p w14:paraId="310A35E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free(y);</w:t>
      </w:r>
    </w:p>
    <w:p w14:paraId="6FC344F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return 0;</w:t>
      </w:r>
    </w:p>
    <w:p w14:paraId="3138EA2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6F7CC0B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1FF972A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printf("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Введите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площадь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\n");</w:t>
      </w:r>
    </w:p>
    <w:p w14:paraId="3FAFA85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returned = safeScanfDouble(&amp;z);</w:t>
      </w:r>
    </w:p>
    <w:p w14:paraId="50DAC6C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if (returned == 0) {</w:t>
      </w:r>
    </w:p>
    <w:p w14:paraId="7407EB8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free(x);</w:t>
      </w:r>
    </w:p>
    <w:p w14:paraId="6EE4495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free(y);</w:t>
      </w:r>
    </w:p>
    <w:p w14:paraId="46DEE65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return 0;</w:t>
      </w:r>
    </w:p>
    <w:p w14:paraId="7036D5E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02B8809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7B29148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ptr = (Item*) malloc(sizeof(Item));</w:t>
      </w:r>
    </w:p>
    <w:p w14:paraId="7204DDA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if (ptr == NULL) {</w:t>
      </w:r>
    </w:p>
    <w:p w14:paraId="3FB7339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printf("Не найдено свободной памяти\n");</w:t>
      </w:r>
    </w:p>
    <w:p w14:paraId="72431A6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free(x);</w:t>
      </w:r>
    </w:p>
    <w:p w14:paraId="135970A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free(y);</w:t>
      </w:r>
    </w:p>
    <w:p w14:paraId="6943CB8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return 0;</w:t>
      </w:r>
    </w:p>
    <w:p w14:paraId="68E4B6F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294CEEC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07717DE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ptr-&gt;adr = (char*) malloc((strlen(x)+1) * sizeof(char));</w:t>
      </w:r>
    </w:p>
    <w:p w14:paraId="27F8859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if (ptr-&gt;adr == NULL) {</w:t>
      </w:r>
    </w:p>
    <w:p w14:paraId="042A27A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printf("Не найдено свободной памяти\n");</w:t>
      </w:r>
    </w:p>
    <w:p w14:paraId="603F3EA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free(ptr);</w:t>
      </w:r>
    </w:p>
    <w:p w14:paraId="75536D7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free(x);</w:t>
      </w:r>
    </w:p>
    <w:p w14:paraId="1C9BAEE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free(y);</w:t>
      </w:r>
    </w:p>
    <w:p w14:paraId="1B907AD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return 0;</w:t>
      </w:r>
    </w:p>
    <w:p w14:paraId="10C5CED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0F9DF40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strcpy(ptr-&gt;adr, x);</w:t>
      </w:r>
    </w:p>
    <w:p w14:paraId="39A7F1D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free(x);</w:t>
      </w:r>
    </w:p>
    <w:p w14:paraId="7AF650A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x = NULL;</w:t>
      </w:r>
    </w:p>
    <w:p w14:paraId="5681C8D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4C0227A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ptr-&gt;num = (char*) malloc((11+1) * sizeof(char));</w:t>
      </w:r>
    </w:p>
    <w:p w14:paraId="09B9470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if (ptr-&gt;num == NULL) {</w:t>
      </w:r>
    </w:p>
    <w:p w14:paraId="23E6CB4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printf("Не найдено свободной памяти\n");</w:t>
      </w:r>
    </w:p>
    <w:p w14:paraId="6812618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free(ptr-&gt;adr);</w:t>
      </w:r>
    </w:p>
    <w:p w14:paraId="24344AF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free(ptr);</w:t>
      </w:r>
    </w:p>
    <w:p w14:paraId="052DA8AD" w14:textId="77777777" w:rsidR="00552128" w:rsidRPr="00C050E0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free(y);</w:t>
      </w:r>
    </w:p>
    <w:p w14:paraId="43ACA36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return 0;</w:t>
      </w:r>
    </w:p>
    <w:p w14:paraId="5104925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376FB04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strcpy(ptr-&gt;num, y);</w:t>
      </w:r>
    </w:p>
    <w:p w14:paraId="52C9AFD6" w14:textId="77777777" w:rsidR="00552128" w:rsidRPr="00C050E0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free(y);</w:t>
      </w:r>
    </w:p>
    <w:p w14:paraId="1E6B991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y = NULL;</w:t>
      </w:r>
    </w:p>
    <w:p w14:paraId="20DD7E0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6C385E2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ptr-&gt;sqr = z;</w:t>
      </w:r>
    </w:p>
    <w:p w14:paraId="4981044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ptr-&gt;next = NULL;</w:t>
      </w:r>
    </w:p>
    <w:p w14:paraId="758E6A1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7389D59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prev-&gt;next = ptr;</w:t>
      </w:r>
    </w:p>
    <w:p w14:paraId="09D2FF6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prev = ptr;</w:t>
      </w:r>
    </w:p>
    <w:p w14:paraId="7E9D09A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}</w:t>
      </w:r>
    </w:p>
    <w:p w14:paraId="69873EF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// x и y уже зафришены</w:t>
      </w:r>
    </w:p>
    <w:p w14:paraId="0486EBF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break;</w:t>
      </w:r>
    </w:p>
    <w:p w14:paraId="4717F81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case 2: // ввод из текстового файла</w:t>
      </w:r>
    </w:p>
    <w:p w14:paraId="7D965B0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filename = readl("Введите название файла для чтения\n");</w:t>
      </w:r>
    </w:p>
    <w:p w14:paraId="0C2E39D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if (filename == NULL || strlen(filename) == 0) {</w:t>
      </w:r>
    </w:p>
    <w:p w14:paraId="646DA5F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return 0;</w:t>
      </w:r>
    </w:p>
    <w:p w14:paraId="5D853C7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5B6E6AF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fileptr = fopen(filename, "r");</w:t>
      </w:r>
    </w:p>
    <w:p w14:paraId="360B551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free(filename);</w:t>
      </w:r>
    </w:p>
    <w:p w14:paraId="6BCCEDE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(fileptr == NULL) {</w:t>
      </w:r>
    </w:p>
    <w:p w14:paraId="2FCFDC3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printf("Ошибка при открытии файла!\n");</w:t>
      </w:r>
    </w:p>
    <w:p w14:paraId="543FD21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return 0;</w:t>
      </w:r>
    </w:p>
    <w:p w14:paraId="2F6AB6D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2BF4EF5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fseek(fileptr, 0, SEEK_SET); //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этого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по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идее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не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надо</w:t>
      </w:r>
    </w:p>
    <w:p w14:paraId="6E8F581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0C324E2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length = -1;</w:t>
      </w:r>
    </w:p>
    <w:p w14:paraId="00EC2C9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// для проверки:</w:t>
      </w:r>
    </w:p>
    <w:p w14:paraId="7F78811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// printf("Длина списка?\n");</w:t>
      </w:r>
    </w:p>
    <w:p w14:paraId="4CFC309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// returned = safeScanfInt(&amp;length);</w:t>
      </w:r>
    </w:p>
    <w:p w14:paraId="01E0AD8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returned = safeFileScanfInt(&amp;length, fileptr);</w:t>
      </w:r>
    </w:p>
    <w:p w14:paraId="236EE9D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if (length &lt; 1 || returned == 0) {</w:t>
      </w:r>
    </w:p>
    <w:p w14:paraId="710EB5D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printf("Введены некорректные данные - длина списка\n");</w:t>
      </w:r>
    </w:p>
    <w:p w14:paraId="5C63529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fclose(fileptr);</w:t>
      </w:r>
    </w:p>
    <w:p w14:paraId="6965834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return 0;</w:t>
      </w:r>
    </w:p>
    <w:p w14:paraId="766A8C7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709AADB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7907C15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//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ввод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адреса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элемента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0</w:t>
      </w:r>
    </w:p>
    <w:p w14:paraId="399006E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returned = readlFile(&amp;x, fileptr);</w:t>
      </w:r>
    </w:p>
    <w:p w14:paraId="6566D5D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(returned == 0 || strlen(x) == 0) {</w:t>
      </w:r>
    </w:p>
    <w:p w14:paraId="3525885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// принт "нет памяти" написан в readl-функции</w:t>
      </w:r>
    </w:p>
    <w:p w14:paraId="7BEC7480" w14:textId="77777777" w:rsidR="00552128" w:rsidRPr="00C050E0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free(x);</w:t>
      </w:r>
    </w:p>
    <w:p w14:paraId="393E5F37" w14:textId="77777777" w:rsidR="00552128" w:rsidRPr="00C050E0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fclose(fileptr);</w:t>
      </w:r>
    </w:p>
    <w:p w14:paraId="28D79F9E" w14:textId="77777777" w:rsidR="00552128" w:rsidRPr="00C050E0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return 0;</w:t>
      </w:r>
    </w:p>
    <w:p w14:paraId="731333AE" w14:textId="77777777" w:rsidR="00552128" w:rsidRPr="00C050E0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42B29EC2" w14:textId="77777777" w:rsidR="00552128" w:rsidRPr="00C050E0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59815EC1" w14:textId="77777777" w:rsidR="00552128" w:rsidRPr="00C050E0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//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ввод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кадастрового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номера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элемента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0</w:t>
      </w:r>
    </w:p>
    <w:p w14:paraId="531CE9A1" w14:textId="77777777" w:rsidR="00552128" w:rsidRPr="00C050E0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returned = readlFile(&amp;y, fileptr);</w:t>
      </w:r>
    </w:p>
    <w:p w14:paraId="173BA55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if (returned == 0 || strlen(y) == 0) {</w:t>
      </w:r>
    </w:p>
    <w:p w14:paraId="664220D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free(x);</w:t>
      </w:r>
    </w:p>
    <w:p w14:paraId="11F2C11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free(y);</w:t>
      </w:r>
    </w:p>
    <w:p w14:paraId="28E6087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fclose(fileptr);</w:t>
      </w:r>
    </w:p>
    <w:p w14:paraId="1BDF7BC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return 0;</w:t>
      </w:r>
    </w:p>
    <w:p w14:paraId="679D0E4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}</w:t>
      </w:r>
    </w:p>
    <w:p w14:paraId="0F39E3C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if (isValidNum(y) &lt; 1) {</w:t>
      </w:r>
    </w:p>
    <w:p w14:paraId="3AE5352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printf("Введены некорректные данные - номер 1-го элемента\n");</w:t>
      </w:r>
    </w:p>
    <w:p w14:paraId="0634A81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free(x);</w:t>
      </w:r>
    </w:p>
    <w:p w14:paraId="2D20E6B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free(y);</w:t>
      </w:r>
    </w:p>
    <w:p w14:paraId="624030C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fclose(fileptr);</w:t>
      </w:r>
    </w:p>
    <w:p w14:paraId="539C3FD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return 0;</w:t>
      </w:r>
    </w:p>
    <w:p w14:paraId="2C4B385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5CBD0B6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5B6BC8F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//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ввод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площади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элемента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0</w:t>
      </w:r>
    </w:p>
    <w:p w14:paraId="510A3F7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returned = safeFileScanfDouble(&amp;z, fileptr);</w:t>
      </w:r>
    </w:p>
    <w:p w14:paraId="1131A2D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(returned == -1) {</w:t>
      </w:r>
    </w:p>
    <w:p w14:paraId="3841713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free(x);</w:t>
      </w:r>
    </w:p>
    <w:p w14:paraId="41A22E8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free(y);</w:t>
      </w:r>
    </w:p>
    <w:p w14:paraId="05DF536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fclose(fileptr);</w:t>
      </w:r>
    </w:p>
    <w:p w14:paraId="638E400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return 0;</w:t>
      </w:r>
    </w:p>
    <w:p w14:paraId="633BF2B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0DDB0E9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(returned == 0) {</w:t>
      </w:r>
    </w:p>
    <w:p w14:paraId="27CC05A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printf("Введены некорректные данные - площадь 1-го элемента\n");</w:t>
      </w:r>
    </w:p>
    <w:p w14:paraId="5901E47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free(x);</w:t>
      </w:r>
    </w:p>
    <w:p w14:paraId="38A641F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free(y);</w:t>
      </w:r>
    </w:p>
    <w:p w14:paraId="5D3D2B9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fclose(fileptr);</w:t>
      </w:r>
    </w:p>
    <w:p w14:paraId="0EBE4D0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return 0;</w:t>
      </w:r>
    </w:p>
    <w:p w14:paraId="359D9AC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}</w:t>
      </w:r>
    </w:p>
    <w:p w14:paraId="7A467AB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</w:p>
    <w:p w14:paraId="7CDF66F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// добавляю только после полного чтения всех полей элемента, чтобы не фришить по многу раз</w:t>
      </w:r>
    </w:p>
    <w:p w14:paraId="217E2ED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ptr = (Item*) malloc(sizeof(Item));</w:t>
      </w:r>
    </w:p>
    <w:p w14:paraId="00D85DA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if (ptr == NULL) {</w:t>
      </w:r>
    </w:p>
    <w:p w14:paraId="078D9E3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printf("Не найдено свободной памяти\n");</w:t>
      </w:r>
    </w:p>
    <w:p w14:paraId="5EFAA56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free(x);</w:t>
      </w:r>
    </w:p>
    <w:p w14:paraId="50A933F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free(y);</w:t>
      </w:r>
    </w:p>
    <w:p w14:paraId="063B08A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return 0;</w:t>
      </w:r>
    </w:p>
    <w:p w14:paraId="21C7056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6B26C5A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4979D9A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ptr-&gt;adr = (char*) malloc((strlen(x)+1) * sizeof(char));</w:t>
      </w:r>
    </w:p>
    <w:p w14:paraId="629FE63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if (ptr-&gt;adr == NULL) {</w:t>
      </w:r>
    </w:p>
    <w:p w14:paraId="2B4F79D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printf("Не найдено свободной памяти\n");</w:t>
      </w:r>
    </w:p>
    <w:p w14:paraId="2301E6E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free(ptr);</w:t>
      </w:r>
    </w:p>
    <w:p w14:paraId="1B02FAF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free(x);</w:t>
      </w:r>
    </w:p>
    <w:p w14:paraId="5C61A1A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free(y);</w:t>
      </w:r>
    </w:p>
    <w:p w14:paraId="2884578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return 0;</w:t>
      </w:r>
    </w:p>
    <w:p w14:paraId="781F465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62DA3F1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strcpy(ptr-&gt;adr, x);</w:t>
      </w:r>
    </w:p>
    <w:p w14:paraId="69B313E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free(x);</w:t>
      </w:r>
    </w:p>
    <w:p w14:paraId="161011E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x = NULL;</w:t>
      </w:r>
    </w:p>
    <w:p w14:paraId="018BF4E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71402DC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ptr-&gt;num = (char*) malloc((11+1) * sizeof(char));</w:t>
      </w:r>
    </w:p>
    <w:p w14:paraId="4628BA3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if (ptr-&gt;num == NULL) {</w:t>
      </w:r>
    </w:p>
    <w:p w14:paraId="237C47F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printf("Не найдено свободной памяти\n");</w:t>
      </w:r>
    </w:p>
    <w:p w14:paraId="71E197D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free(ptr-&gt;adr);</w:t>
      </w:r>
    </w:p>
    <w:p w14:paraId="768BB78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free(ptr);</w:t>
      </w:r>
    </w:p>
    <w:p w14:paraId="690D73F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free(y);</w:t>
      </w:r>
    </w:p>
    <w:p w14:paraId="4426992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return 0;</w:t>
      </w:r>
    </w:p>
    <w:p w14:paraId="17CF5A5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08CAAE2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strcpy(ptr-&gt;num, y);</w:t>
      </w:r>
    </w:p>
    <w:p w14:paraId="6286E3A1" w14:textId="77777777" w:rsidR="00552128" w:rsidRPr="00C050E0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free(y);</w:t>
      </w:r>
    </w:p>
    <w:p w14:paraId="6BD787C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y = NULL;</w:t>
      </w:r>
    </w:p>
    <w:p w14:paraId="4681CE6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7CD7A32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ptr-&gt;sqr = z;</w:t>
      </w:r>
    </w:p>
    <w:p w14:paraId="779BCEC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ptr-&gt;next = NULL;</w:t>
      </w:r>
    </w:p>
    <w:p w14:paraId="2F59D6E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list-&gt;head = ptr;</w:t>
      </w:r>
    </w:p>
    <w:p w14:paraId="249657E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36B7EA2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prev = list-&gt;head; // в цикле будет создаваться новый ptr, поэтому prev уже будет предыдущим</w:t>
      </w:r>
    </w:p>
    <w:p w14:paraId="489F9A5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for (i = 1; i &lt; length; i++) {</w:t>
      </w:r>
    </w:p>
    <w:p w14:paraId="2DF0B4D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//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ввод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адреса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элемента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i</w:t>
      </w:r>
    </w:p>
    <w:p w14:paraId="0656E05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returned = readlFile(&amp;x, fileptr);</w:t>
      </w:r>
    </w:p>
    <w:p w14:paraId="4DE95EF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if (returned == 0 || strlen(x) == 0) {</w:t>
      </w:r>
    </w:p>
    <w:p w14:paraId="0CEC2EA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// принт "нет памяти" написан в readl-функции</w:t>
      </w:r>
    </w:p>
    <w:p w14:paraId="5BC5794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free(x);</w:t>
      </w:r>
    </w:p>
    <w:p w14:paraId="41C9973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// free(y); не надо, т.к он зафришен и заново не аллокнут ещё</w:t>
      </w:r>
    </w:p>
    <w:p w14:paraId="6DBBFD3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fclose(fileptr);</w:t>
      </w:r>
    </w:p>
    <w:p w14:paraId="5FED083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return 0;</w:t>
      </w:r>
    </w:p>
    <w:p w14:paraId="2360B72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}</w:t>
      </w:r>
    </w:p>
    <w:p w14:paraId="505EAA6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</w:p>
    <w:p w14:paraId="5ABC38D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// ввод кадастрового номера элемента i</w:t>
      </w:r>
    </w:p>
    <w:p w14:paraId="01DC660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returned = readlFile(&amp;y, fileptr);</w:t>
      </w:r>
    </w:p>
    <w:p w14:paraId="7F429B3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if (returned == 0 || strlen(y) == 0) {</w:t>
      </w:r>
    </w:p>
    <w:p w14:paraId="39497F2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free(x);</w:t>
      </w:r>
    </w:p>
    <w:p w14:paraId="53A0A50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free(y);</w:t>
      </w:r>
    </w:p>
    <w:p w14:paraId="54E7186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fclose(fileptr);</w:t>
      </w:r>
    </w:p>
    <w:p w14:paraId="409F85ED" w14:textId="77777777" w:rsidR="00552128" w:rsidRPr="00C050E0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return 0;</w:t>
      </w:r>
    </w:p>
    <w:p w14:paraId="42E1A785" w14:textId="77777777" w:rsidR="00552128" w:rsidRPr="00C050E0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65E46BA9" w14:textId="77777777" w:rsidR="00552128" w:rsidRPr="00C050E0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if (isValidNum(y) &lt; 1) {</w:t>
      </w:r>
    </w:p>
    <w:p w14:paraId="07032424" w14:textId="77777777" w:rsidR="00552128" w:rsidRPr="00C050E0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printf("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Введены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некорректные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данные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-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номер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%d-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го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элемента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\n", i+1);</w:t>
      </w:r>
    </w:p>
    <w:p w14:paraId="1E8E223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free(x);</w:t>
      </w:r>
    </w:p>
    <w:p w14:paraId="4DC3671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free(y);</w:t>
      </w:r>
    </w:p>
    <w:p w14:paraId="5C57497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fclose(fileptr);</w:t>
      </w:r>
    </w:p>
    <w:p w14:paraId="1BA9CE6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return 0;</w:t>
      </w:r>
    </w:p>
    <w:p w14:paraId="5C5FB7B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5F176B6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207F2CC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//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ввод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площади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элемента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i</w:t>
      </w:r>
    </w:p>
    <w:p w14:paraId="49E66FA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returned = safeFileScanfDouble(&amp;z, fileptr);</w:t>
      </w:r>
    </w:p>
    <w:p w14:paraId="2856B9A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if (returned == -1) {</w:t>
      </w:r>
    </w:p>
    <w:p w14:paraId="221C2C6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free(x);</w:t>
      </w:r>
    </w:p>
    <w:p w14:paraId="2DE0603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free(y);</w:t>
      </w:r>
    </w:p>
    <w:p w14:paraId="13D8981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fclose(fileptr);</w:t>
      </w:r>
    </w:p>
    <w:p w14:paraId="774F905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return 0;</w:t>
      </w:r>
    </w:p>
    <w:p w14:paraId="4260EEE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1BB9446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if (returned == 0) {</w:t>
      </w:r>
    </w:p>
    <w:p w14:paraId="2D82A16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printf("Введены некорректные данные - площадь %d-го элемента\n", i+1);</w:t>
      </w:r>
    </w:p>
    <w:p w14:paraId="0777A34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free(x);</w:t>
      </w:r>
    </w:p>
    <w:p w14:paraId="13C0662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free(y);</w:t>
      </w:r>
    </w:p>
    <w:p w14:paraId="571B2A2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fclose(fileptr);</w:t>
      </w:r>
    </w:p>
    <w:p w14:paraId="482CE10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return 0;</w:t>
      </w:r>
    </w:p>
    <w:p w14:paraId="7CC2831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4D2CF61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50EA4C5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ptr = (Item*) malloc(sizeof(Item));</w:t>
      </w:r>
    </w:p>
    <w:p w14:paraId="477F79F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if (ptr == NULL) {</w:t>
      </w:r>
    </w:p>
    <w:p w14:paraId="0077338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printf("Не найдено свободной памяти\n");</w:t>
      </w:r>
    </w:p>
    <w:p w14:paraId="7800955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free(x);</w:t>
      </w:r>
    </w:p>
    <w:p w14:paraId="496EEA0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free(y);</w:t>
      </w:r>
    </w:p>
    <w:p w14:paraId="3F14DA7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return 0;</w:t>
      </w:r>
    </w:p>
    <w:p w14:paraId="1E0D215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78C46C2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22760FC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ptr-&gt;adr = (char*) malloc((strlen(x)+1) * sizeof(char));</w:t>
      </w:r>
    </w:p>
    <w:p w14:paraId="2648FA3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if (ptr-&gt;adr == NULL) {</w:t>
      </w:r>
    </w:p>
    <w:p w14:paraId="58B432E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printf("Не найдено свободной памяти\n");</w:t>
      </w:r>
    </w:p>
    <w:p w14:paraId="141090D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free(ptr);</w:t>
      </w:r>
    </w:p>
    <w:p w14:paraId="5A92782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free(x);</w:t>
      </w:r>
    </w:p>
    <w:p w14:paraId="4018526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free(y);</w:t>
      </w:r>
    </w:p>
    <w:p w14:paraId="001DF1E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return 0;</w:t>
      </w:r>
    </w:p>
    <w:p w14:paraId="17D6763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1981545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strcpy(ptr-&gt;adr, x);</w:t>
      </w:r>
    </w:p>
    <w:p w14:paraId="118DD00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free(x);</w:t>
      </w:r>
    </w:p>
    <w:p w14:paraId="0872659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x = NULL;</w:t>
      </w:r>
    </w:p>
    <w:p w14:paraId="27AFC44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1D0997D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ptr-&gt;num = (char*) malloc((11+1) * sizeof(char));</w:t>
      </w:r>
    </w:p>
    <w:p w14:paraId="1412DA1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if (ptr-&gt;num == NULL) {</w:t>
      </w:r>
    </w:p>
    <w:p w14:paraId="3244722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printf("Не найдено свободной памяти\n");</w:t>
      </w:r>
    </w:p>
    <w:p w14:paraId="06DD047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free(ptr-&gt;adr);</w:t>
      </w:r>
    </w:p>
    <w:p w14:paraId="67FFF93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free(ptr);</w:t>
      </w:r>
    </w:p>
    <w:p w14:paraId="62091D4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free(y);</w:t>
      </w:r>
    </w:p>
    <w:p w14:paraId="12B52CA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return 0;</w:t>
      </w:r>
    </w:p>
    <w:p w14:paraId="4B7DA4F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2E2E12A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strcpy(ptr-&gt;num, y);</w:t>
      </w:r>
    </w:p>
    <w:p w14:paraId="388DC39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free(y);</w:t>
      </w:r>
    </w:p>
    <w:p w14:paraId="31946F0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y = NULL;</w:t>
      </w:r>
    </w:p>
    <w:p w14:paraId="2674928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6126DC6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ptr-&gt;sqr = z;</w:t>
      </w:r>
    </w:p>
    <w:p w14:paraId="2AE12EB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ptr-&gt;next = NULL;</w:t>
      </w:r>
    </w:p>
    <w:p w14:paraId="1BC9BBC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2536B6D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prev-&gt;next = ptr;</w:t>
      </w:r>
    </w:p>
    <w:p w14:paraId="3F100F6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prev = ptr;</w:t>
      </w:r>
    </w:p>
    <w:p w14:paraId="662B7A9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}</w:t>
      </w:r>
    </w:p>
    <w:p w14:paraId="2D0BF2F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// x и y уже зафришены</w:t>
      </w:r>
    </w:p>
    <w:p w14:paraId="3E73BE7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fclose(fileptr);</w:t>
      </w:r>
    </w:p>
    <w:p w14:paraId="795F074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break;</w:t>
      </w:r>
    </w:p>
    <w:p w14:paraId="4DA6975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case 3: //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ввод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из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бинарного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файла</w:t>
      </w:r>
    </w:p>
    <w:p w14:paraId="0B08C42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filename = readl("Введите название файла для чтения\n");</w:t>
      </w:r>
    </w:p>
    <w:p w14:paraId="6A59634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if (filename == NULL || strlen(filename) == 0) {</w:t>
      </w:r>
    </w:p>
    <w:p w14:paraId="0241AE1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return 0;</w:t>
      </w:r>
    </w:p>
    <w:p w14:paraId="2CBFD33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561797D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fileptr = fopen(filename, "r");</w:t>
      </w:r>
    </w:p>
    <w:p w14:paraId="6227F06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free(filename);</w:t>
      </w:r>
    </w:p>
    <w:p w14:paraId="313FC56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(fileptr == NULL) {</w:t>
      </w:r>
    </w:p>
    <w:p w14:paraId="76854D5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printf("Ошибка при открытии файла!\n");</w:t>
      </w:r>
    </w:p>
    <w:p w14:paraId="72F5210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return 0;</w:t>
      </w:r>
    </w:p>
    <w:p w14:paraId="40FFFCE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3796062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fseek(fileptr, 0, SEEK_SET); //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этого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по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идее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не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надо</w:t>
      </w:r>
    </w:p>
    <w:p w14:paraId="1176F70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1BEEF6B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length = -1;</w:t>
      </w:r>
    </w:p>
    <w:p w14:paraId="397AE4E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// для проверки:</w:t>
      </w:r>
    </w:p>
    <w:p w14:paraId="3AAB59E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// printf("Длина списка?\n");</w:t>
      </w:r>
    </w:p>
    <w:p w14:paraId="5AA4449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// returned = safeScanfInt(&amp;length);</w:t>
      </w:r>
    </w:p>
    <w:p w14:paraId="6AE90B2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returned = safeBinaryScanfInt(&amp;length, fileptr);</w:t>
      </w:r>
    </w:p>
    <w:p w14:paraId="095CF7D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if (length &lt; 1 || returned == 0) {</w:t>
      </w:r>
    </w:p>
    <w:p w14:paraId="4E9D8AF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printf("Введены некорректные данные - длина списка\n");</w:t>
      </w:r>
    </w:p>
    <w:p w14:paraId="0CE8E99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fclose(fileptr);</w:t>
      </w:r>
    </w:p>
    <w:p w14:paraId="5E571B9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return 0;</w:t>
      </w:r>
    </w:p>
    <w:p w14:paraId="4ECACE8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55627E0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3E8A33C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//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ввод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адреса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элемента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0</w:t>
      </w:r>
    </w:p>
    <w:p w14:paraId="56F1339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returned = readlBinary(&amp;x, fileptr);</w:t>
      </w:r>
    </w:p>
    <w:p w14:paraId="7E54B03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(returned == 0 || strlen(x) == 0) {</w:t>
      </w:r>
    </w:p>
    <w:p w14:paraId="11FA47E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// принт написан в readl-функции</w:t>
      </w:r>
    </w:p>
    <w:p w14:paraId="49A5AC8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free(x);</w:t>
      </w:r>
    </w:p>
    <w:p w14:paraId="73D9A78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fclose(fileptr);</w:t>
      </w:r>
    </w:p>
    <w:p w14:paraId="7FFD3EC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return 0;</w:t>
      </w:r>
    </w:p>
    <w:p w14:paraId="315F77C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}</w:t>
      </w:r>
    </w:p>
    <w:p w14:paraId="3682A20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</w:p>
    <w:p w14:paraId="4C8F8C4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// ввод кадастрового номера элемента 0</w:t>
      </w:r>
    </w:p>
    <w:p w14:paraId="3A04C16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returned = readlBinary(&amp;y, fileptr);</w:t>
      </w:r>
    </w:p>
    <w:p w14:paraId="637B745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(returned == 0 || strlen(y) == 0) {</w:t>
      </w:r>
    </w:p>
    <w:p w14:paraId="122A053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free(x);</w:t>
      </w:r>
    </w:p>
    <w:p w14:paraId="7117EFB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free(y);</w:t>
      </w:r>
    </w:p>
    <w:p w14:paraId="3E552C2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fclose(fileptr);</w:t>
      </w:r>
    </w:p>
    <w:p w14:paraId="648BD62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return 0;</w:t>
      </w:r>
    </w:p>
    <w:p w14:paraId="63A40F1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27E35BD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(isValidNum(y) &lt; 1) {</w:t>
      </w:r>
    </w:p>
    <w:p w14:paraId="58471E5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printf("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Введены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некорректные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данные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-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номер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1-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го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элемента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\n");</w:t>
      </w:r>
    </w:p>
    <w:p w14:paraId="3B631A1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free(x);</w:t>
      </w:r>
    </w:p>
    <w:p w14:paraId="63ED9AB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free(y);</w:t>
      </w:r>
    </w:p>
    <w:p w14:paraId="2D54F93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fclose(fileptr);</w:t>
      </w:r>
    </w:p>
    <w:p w14:paraId="2FEA205B" w14:textId="77777777" w:rsidR="00552128" w:rsidRPr="00C050E0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return 0;</w:t>
      </w:r>
    </w:p>
    <w:p w14:paraId="43E80751" w14:textId="77777777" w:rsidR="00552128" w:rsidRPr="00C050E0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376D9A79" w14:textId="77777777" w:rsidR="00552128" w:rsidRPr="00C050E0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02CBEAF4" w14:textId="77777777" w:rsidR="00552128" w:rsidRPr="00C050E0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//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ввод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площади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элемента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0</w:t>
      </w:r>
    </w:p>
    <w:p w14:paraId="640141B2" w14:textId="77777777" w:rsidR="00552128" w:rsidRPr="00C050E0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returned = safeBinaryScanfDouble(&amp;z, fileptr);</w:t>
      </w:r>
    </w:p>
    <w:p w14:paraId="1F42263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if (returned == -1) {</w:t>
      </w:r>
    </w:p>
    <w:p w14:paraId="47C06FE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free(x);</w:t>
      </w:r>
    </w:p>
    <w:p w14:paraId="3C91068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free(y);</w:t>
      </w:r>
    </w:p>
    <w:p w14:paraId="22B3F8D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fclose(fileptr);</w:t>
      </w:r>
    </w:p>
    <w:p w14:paraId="6D5EA98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return 0;</w:t>
      </w:r>
    </w:p>
    <w:p w14:paraId="639B3E5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55B391C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(returned == 0) {</w:t>
      </w:r>
    </w:p>
    <w:p w14:paraId="64EB868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printf("Введены некорректные данные - площадь 1-го элемента\n");</w:t>
      </w:r>
    </w:p>
    <w:p w14:paraId="3A940A8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free(x);</w:t>
      </w:r>
    </w:p>
    <w:p w14:paraId="5C65E7E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free(y);</w:t>
      </w:r>
    </w:p>
    <w:p w14:paraId="4C7EDF4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fclose(fileptr);</w:t>
      </w:r>
    </w:p>
    <w:p w14:paraId="3A48E73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return 0;</w:t>
      </w:r>
    </w:p>
    <w:p w14:paraId="19DAC77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}</w:t>
      </w:r>
    </w:p>
    <w:p w14:paraId="79236A6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</w:p>
    <w:p w14:paraId="5EB5345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// добавляю только после полного чтения всех полей элемента, чтобы не фришить ptr по многу раз</w:t>
      </w:r>
    </w:p>
    <w:p w14:paraId="68A6392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ptr = (Item*) malloc(sizeof(Item));</w:t>
      </w:r>
    </w:p>
    <w:p w14:paraId="4BECADC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if (ptr == NULL) {</w:t>
      </w:r>
    </w:p>
    <w:p w14:paraId="51D3356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printf("Не найдено свободной памяти\n");</w:t>
      </w:r>
    </w:p>
    <w:p w14:paraId="2EB4C4A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free(x);</w:t>
      </w:r>
    </w:p>
    <w:p w14:paraId="67E812E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free(y);</w:t>
      </w:r>
    </w:p>
    <w:p w14:paraId="4D2A0D8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return 0;</w:t>
      </w:r>
    </w:p>
    <w:p w14:paraId="61558CD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2A09190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3A12043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ptr-&gt;adr = (char*) malloc((strlen(x)+1) * sizeof(char));</w:t>
      </w:r>
    </w:p>
    <w:p w14:paraId="6038E10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if (ptr-&gt;adr == NULL) {</w:t>
      </w:r>
    </w:p>
    <w:p w14:paraId="011D15E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printf("Не найдено свободной памяти\n");</w:t>
      </w:r>
    </w:p>
    <w:p w14:paraId="53DEAC7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free(ptr);</w:t>
      </w:r>
    </w:p>
    <w:p w14:paraId="208A3D4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free(x);</w:t>
      </w:r>
    </w:p>
    <w:p w14:paraId="725C892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free(y);</w:t>
      </w:r>
    </w:p>
    <w:p w14:paraId="6306934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return 0;</w:t>
      </w:r>
    </w:p>
    <w:p w14:paraId="0E4C08A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15F4683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strcpy(ptr-&gt;adr, x);</w:t>
      </w:r>
    </w:p>
    <w:p w14:paraId="5C4F3B1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free(x);</w:t>
      </w:r>
    </w:p>
    <w:p w14:paraId="669A6F7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x = NULL;</w:t>
      </w:r>
    </w:p>
    <w:p w14:paraId="4DB2219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45BF41A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ptr-&gt;num = (char*) malloc((11+1) * sizeof(char));</w:t>
      </w:r>
    </w:p>
    <w:p w14:paraId="5547369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if (ptr-&gt;num == NULL) {</w:t>
      </w:r>
    </w:p>
    <w:p w14:paraId="2805B67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printf("Не найдено свободной памяти\n");</w:t>
      </w:r>
    </w:p>
    <w:p w14:paraId="7E35BFE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free(ptr-&gt;adr);</w:t>
      </w:r>
    </w:p>
    <w:p w14:paraId="6F0F13F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free(ptr);</w:t>
      </w:r>
    </w:p>
    <w:p w14:paraId="307E0D67" w14:textId="77777777" w:rsidR="00552128" w:rsidRPr="00C050E0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free(y);</w:t>
      </w:r>
    </w:p>
    <w:p w14:paraId="6ED4E91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return 0;</w:t>
      </w:r>
    </w:p>
    <w:p w14:paraId="78FE9B1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5A91119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strcpy(ptr-&gt;num, y);</w:t>
      </w:r>
    </w:p>
    <w:p w14:paraId="0A5C529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free(y);</w:t>
      </w:r>
    </w:p>
    <w:p w14:paraId="12D8BC4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y = NULL;</w:t>
      </w:r>
    </w:p>
    <w:p w14:paraId="1FBABDD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ptr-&gt;sqr = z;</w:t>
      </w:r>
    </w:p>
    <w:p w14:paraId="5A11ABB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ptr-&gt;next = NULL;</w:t>
      </w:r>
    </w:p>
    <w:p w14:paraId="72F621D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677D071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list-&gt;head = ptr;</w:t>
      </w:r>
    </w:p>
    <w:p w14:paraId="4285595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10C0441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prev = list-&gt;head; // в цикле будет создаваться новый ptr, поэтому prev уже будет предыдущим</w:t>
      </w:r>
    </w:p>
    <w:p w14:paraId="3B0184D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for (i = 1; i &lt; length; i++) {</w:t>
      </w:r>
    </w:p>
    <w:p w14:paraId="44512AE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//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ввод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адреса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элемента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i</w:t>
      </w:r>
    </w:p>
    <w:p w14:paraId="78E8C09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returned = readlBinary(&amp;x, fileptr);</w:t>
      </w:r>
    </w:p>
    <w:p w14:paraId="1431D37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if (returned == 0 || strlen(x) == 0) {</w:t>
      </w:r>
    </w:p>
    <w:p w14:paraId="568AA8C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//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принт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написан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в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readl-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функции</w:t>
      </w:r>
    </w:p>
    <w:p w14:paraId="207A337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free(x);</w:t>
      </w:r>
    </w:p>
    <w:p w14:paraId="0B14124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// free(y); не надо, т.к он зафришен и заново не аллокнут ещё</w:t>
      </w:r>
    </w:p>
    <w:p w14:paraId="1C0ED9C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fclose(fileptr);</w:t>
      </w:r>
    </w:p>
    <w:p w14:paraId="00C698C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return 0;</w:t>
      </w:r>
    </w:p>
    <w:p w14:paraId="5DDF646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}</w:t>
      </w:r>
    </w:p>
    <w:p w14:paraId="5E1ABA8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</w:p>
    <w:p w14:paraId="4272917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// ввод кадастрового номера элемента i</w:t>
      </w:r>
    </w:p>
    <w:p w14:paraId="4042E2C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returned = readlBinary(&amp;y, fileptr);</w:t>
      </w:r>
    </w:p>
    <w:p w14:paraId="6102219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if (returned == 0 || strlen(y) == 0) {</w:t>
      </w:r>
    </w:p>
    <w:p w14:paraId="29CF740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free(x);</w:t>
      </w:r>
    </w:p>
    <w:p w14:paraId="16A2DFA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free(y);</w:t>
      </w:r>
    </w:p>
    <w:p w14:paraId="016BACF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fclose(fileptr);</w:t>
      </w:r>
    </w:p>
    <w:p w14:paraId="1AD8482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return 0;</w:t>
      </w:r>
    </w:p>
    <w:p w14:paraId="76546BE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1FBDB9E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if (isValidNum(y) &lt; 1) {</w:t>
      </w:r>
    </w:p>
    <w:p w14:paraId="4C90CD5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printf("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Введены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некорректные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данные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-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номер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%d-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го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элемента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\n", i+1);</w:t>
      </w:r>
    </w:p>
    <w:p w14:paraId="6A21A1C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free(x);</w:t>
      </w:r>
    </w:p>
    <w:p w14:paraId="2748F53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free(y);</w:t>
      </w:r>
    </w:p>
    <w:p w14:paraId="34F4EEB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fclose(fileptr);</w:t>
      </w:r>
    </w:p>
    <w:p w14:paraId="3377B0B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return 0;</w:t>
      </w:r>
    </w:p>
    <w:p w14:paraId="11C4019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277E3A9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309AEEA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//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ввод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площади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элемента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i</w:t>
      </w:r>
    </w:p>
    <w:p w14:paraId="42C1514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returned = safeBinaryScanfDouble(&amp;z, fileptr);</w:t>
      </w:r>
    </w:p>
    <w:p w14:paraId="0D590DBB" w14:textId="77777777" w:rsidR="00552128" w:rsidRPr="00C050E0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if (returned == -1) {</w:t>
      </w:r>
    </w:p>
    <w:p w14:paraId="2C708418" w14:textId="77777777" w:rsidR="00552128" w:rsidRPr="00C050E0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free(x);</w:t>
      </w:r>
    </w:p>
    <w:p w14:paraId="7388594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free(y);</w:t>
      </w:r>
    </w:p>
    <w:p w14:paraId="50D6848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fclose(fileptr);</w:t>
      </w:r>
    </w:p>
    <w:p w14:paraId="50A66F9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return 0;</w:t>
      </w:r>
    </w:p>
    <w:p w14:paraId="1C136060" w14:textId="77777777" w:rsidR="00552128" w:rsidRPr="00C050E0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2E651406" w14:textId="77777777" w:rsidR="00552128" w:rsidRPr="00C050E0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if (returned == 0) {</w:t>
      </w:r>
    </w:p>
    <w:p w14:paraId="76BDF92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printf("Введены некорректные данные - площадь %d-го элемента\n", i+1);</w:t>
      </w:r>
    </w:p>
    <w:p w14:paraId="710C383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free(x);</w:t>
      </w:r>
    </w:p>
    <w:p w14:paraId="7CD66BB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free(y);</w:t>
      </w:r>
    </w:p>
    <w:p w14:paraId="48EFAA3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fclose(fileptr);</w:t>
      </w:r>
    </w:p>
    <w:p w14:paraId="2D62E71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return 0;</w:t>
      </w:r>
    </w:p>
    <w:p w14:paraId="46490E2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7BB137C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58B6857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ptr = (Item*) malloc(sizeof(Item));</w:t>
      </w:r>
    </w:p>
    <w:p w14:paraId="6D2A357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if (ptr == NULL) {</w:t>
      </w:r>
    </w:p>
    <w:p w14:paraId="0751E1E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printf("Не найдено свободной памяти\n");</w:t>
      </w:r>
    </w:p>
    <w:p w14:paraId="6B546CC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free(x);</w:t>
      </w:r>
    </w:p>
    <w:p w14:paraId="20DEE76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free(y);</w:t>
      </w:r>
    </w:p>
    <w:p w14:paraId="2260999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return 0;</w:t>
      </w:r>
    </w:p>
    <w:p w14:paraId="6EEFEAC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050F8AE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404F631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ptr-&gt;adr = (char*) malloc((strlen(x)+1) * sizeof(char));</w:t>
      </w:r>
    </w:p>
    <w:p w14:paraId="4099D15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if (ptr-&gt;adr == NULL) {</w:t>
      </w:r>
    </w:p>
    <w:p w14:paraId="6800918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printf("Не найдено свободной памяти\n");</w:t>
      </w:r>
    </w:p>
    <w:p w14:paraId="78DAE3B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free(ptr);</w:t>
      </w:r>
    </w:p>
    <w:p w14:paraId="005EEC3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free(x);</w:t>
      </w:r>
    </w:p>
    <w:p w14:paraId="5499339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free(y);</w:t>
      </w:r>
    </w:p>
    <w:p w14:paraId="145C8BB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return 0;</w:t>
      </w:r>
    </w:p>
    <w:p w14:paraId="3D67956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49DBB90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strcpy(ptr-&gt;adr, x);</w:t>
      </w:r>
    </w:p>
    <w:p w14:paraId="0D554FB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free(x);</w:t>
      </w:r>
    </w:p>
    <w:p w14:paraId="1CE06FC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692D23F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ptr-&gt;num = (char*) malloc((11+1) * sizeof(char));</w:t>
      </w:r>
    </w:p>
    <w:p w14:paraId="03CACD6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if (ptr-&gt;num == NULL) {</w:t>
      </w:r>
    </w:p>
    <w:p w14:paraId="16367AC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printf("Не найдено свободной памяти\n");</w:t>
      </w:r>
    </w:p>
    <w:p w14:paraId="4310EB0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free(ptr-&gt;adr);</w:t>
      </w:r>
    </w:p>
    <w:p w14:paraId="7B15310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free(ptr);</w:t>
      </w:r>
    </w:p>
    <w:p w14:paraId="7705B57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free(y);</w:t>
      </w:r>
    </w:p>
    <w:p w14:paraId="310EDEB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return 0;</w:t>
      </w:r>
    </w:p>
    <w:p w14:paraId="2282AF2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0A8740F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strcpy(ptr-&gt;num, y);</w:t>
      </w:r>
    </w:p>
    <w:p w14:paraId="01D51C7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free(y);</w:t>
      </w:r>
    </w:p>
    <w:p w14:paraId="67B243B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ptr-&gt;sqr = z;</w:t>
      </w:r>
    </w:p>
    <w:p w14:paraId="3CDDBE8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ptr-&gt;next = NULL;</w:t>
      </w:r>
    </w:p>
    <w:p w14:paraId="21E3C84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3A86B68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prev-&gt;next = ptr;</w:t>
      </w:r>
    </w:p>
    <w:p w14:paraId="5D14A95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prev = ptr;</w:t>
      </w:r>
    </w:p>
    <w:p w14:paraId="7CB0473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}</w:t>
      </w:r>
    </w:p>
    <w:p w14:paraId="11A8EB1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// x и y уже зафришены</w:t>
      </w:r>
    </w:p>
    <w:p w14:paraId="184E95D0" w14:textId="77777777" w:rsidR="00552128" w:rsidRPr="00C050E0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fclose(fileptr);</w:t>
      </w:r>
    </w:p>
    <w:p w14:paraId="19D60D9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break;</w:t>
      </w:r>
    </w:p>
    <w:p w14:paraId="43D499E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4E20D4E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5C95C07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return 1; //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всё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ок</w:t>
      </w:r>
    </w:p>
    <w:p w14:paraId="7806A2A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319AA45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149F054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int outputList (List *list)</w:t>
      </w:r>
    </w:p>
    <w:p w14:paraId="3399672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{</w:t>
      </w:r>
    </w:p>
    <w:p w14:paraId="1F181E0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Item *ptr = list-&gt;head;</w:t>
      </w:r>
    </w:p>
    <w:p w14:paraId="7B442BC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if (ptr == NULL) {</w:t>
      </w:r>
    </w:p>
    <w:p w14:paraId="0151926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printf("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Список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пуст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!\n");</w:t>
      </w:r>
    </w:p>
    <w:p w14:paraId="316AF434" w14:textId="77777777" w:rsidR="00552128" w:rsidRPr="00C050E0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return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1;</w:t>
      </w:r>
    </w:p>
    <w:p w14:paraId="6F2746D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}</w:t>
      </w:r>
    </w:p>
    <w:p w14:paraId="50D62E5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</w:p>
    <w:p w14:paraId="43BC9BB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printf("Выберите, куда осуществить вывод:\n\</w:t>
      </w:r>
    </w:p>
    <w:p w14:paraId="35ADB83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(1) в стандартный поток вывода («на экран»)\n\</w:t>
      </w:r>
    </w:p>
    <w:p w14:paraId="64809A1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(2) в текстовый файл\n\</w:t>
      </w:r>
    </w:p>
    <w:p w14:paraId="34A4B0E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(3) в бинарный файл\n");</w:t>
      </w:r>
    </w:p>
    <w:p w14:paraId="2D23AFD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int panFile = 0;</w:t>
      </w:r>
    </w:p>
    <w:p w14:paraId="4D1D92B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int returned;</w:t>
      </w:r>
    </w:p>
    <w:p w14:paraId="0293290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while (panFile &lt; 1  ||  panFile &gt; 3) {</w:t>
      </w:r>
    </w:p>
    <w:p w14:paraId="6299357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printf("Введите число от 1 до 3!\n");</w:t>
      </w:r>
    </w:p>
    <w:p w14:paraId="2AA4630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returned = safeScanfInt(&amp;panFile);</w:t>
      </w:r>
    </w:p>
    <w:p w14:paraId="7F78FE9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(returned == 0) {</w:t>
      </w:r>
    </w:p>
    <w:p w14:paraId="5FCC571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return 0;</w:t>
      </w:r>
    </w:p>
    <w:p w14:paraId="3D355AE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42EE2CE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463EA9C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6D0553F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char *filename;</w:t>
      </w:r>
    </w:p>
    <w:p w14:paraId="007449C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FILE *fileptr;</w:t>
      </w:r>
    </w:p>
    <w:p w14:paraId="083E758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switch (panFile) {</w:t>
      </w:r>
    </w:p>
    <w:p w14:paraId="5F2EFAD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case 1: // вывод в консоль</w:t>
      </w:r>
    </w:p>
    <w:p w14:paraId="285A87D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printf("Вывод списка, в каждой строке новый элемент\n");</w:t>
      </w:r>
    </w:p>
    <w:p w14:paraId="341A81B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while (ptr != NULL) {</w:t>
      </w:r>
    </w:p>
    <w:p w14:paraId="77EF73A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printf("%s   %s   %lf\n", ptr-&gt;adr, ptr-&gt;num, ptr-&gt;sqr);</w:t>
      </w:r>
    </w:p>
    <w:p w14:paraId="383447D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ptr = ptr-&gt;next;</w:t>
      </w:r>
    </w:p>
    <w:p w14:paraId="48B43D3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459C954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break;</w:t>
      </w:r>
    </w:p>
    <w:p w14:paraId="2318D1F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0A3CAC0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case 2: //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вывод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в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текстовый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файл</w:t>
      </w:r>
    </w:p>
    <w:p w14:paraId="54A06F9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filename = readl("Введите название файла для записи\n");</w:t>
      </w:r>
    </w:p>
    <w:p w14:paraId="29E5048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if (filename == NULL || strlen(filename) == 0) {</w:t>
      </w:r>
    </w:p>
    <w:p w14:paraId="51EAF29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return 0;</w:t>
      </w:r>
    </w:p>
    <w:p w14:paraId="3D68DB3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7AAE1FA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fileptr = fopen(filename, "w");</w:t>
      </w:r>
    </w:p>
    <w:p w14:paraId="0501014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free(filename);</w:t>
      </w:r>
    </w:p>
    <w:p w14:paraId="129A5F2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(fileptr == NULL) {</w:t>
      </w:r>
    </w:p>
    <w:p w14:paraId="47411FA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printf("Ошибка при открытии файла!\n");</w:t>
      </w:r>
    </w:p>
    <w:p w14:paraId="2868244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return 0;</w:t>
      </w:r>
    </w:p>
    <w:p w14:paraId="3E43C29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}</w:t>
      </w:r>
    </w:p>
    <w:p w14:paraId="488D8AD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fseek(fileptr, 0, SEEK_SET); // этого по идее не надо</w:t>
      </w:r>
    </w:p>
    <w:p w14:paraId="79149F2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printf("Вывод списка, в каждой строке новый элемент\n");</w:t>
      </w:r>
    </w:p>
    <w:p w14:paraId="272B038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while (ptr != NULL) {</w:t>
      </w:r>
    </w:p>
    <w:p w14:paraId="3832E97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fprintf(fileptr, "%s %s %lf\n", ptr-&gt;adr, ptr-&gt;num, ptr-&gt;sqr);</w:t>
      </w:r>
    </w:p>
    <w:p w14:paraId="1434815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ptr = ptr-&gt;next;</w:t>
      </w:r>
    </w:p>
    <w:p w14:paraId="3D53603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429E135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fclose(fileptr);</w:t>
      </w:r>
    </w:p>
    <w:p w14:paraId="4559AF4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break;</w:t>
      </w:r>
    </w:p>
    <w:p w14:paraId="1CA5FE2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</w:p>
    <w:p w14:paraId="2712E87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case 3: // вывод в бинарный файл</w:t>
      </w:r>
    </w:p>
    <w:p w14:paraId="1B6D0B1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filename = readl("Введите название файла для записи\n");</w:t>
      </w:r>
    </w:p>
    <w:p w14:paraId="414EBCA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if (filename == NULL || strlen(filename) == 0) {</w:t>
      </w:r>
    </w:p>
    <w:p w14:paraId="04A944D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return 0;</w:t>
      </w:r>
    </w:p>
    <w:p w14:paraId="6CC1C51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60B2E1E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fileptr = fopen(filename, "w");</w:t>
      </w:r>
    </w:p>
    <w:p w14:paraId="4991B0D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free(filename);</w:t>
      </w:r>
    </w:p>
    <w:p w14:paraId="7539F1F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(fileptr == NULL) {</w:t>
      </w:r>
    </w:p>
    <w:p w14:paraId="4B052E2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printf("Ошибка при открытии файла!\n");</w:t>
      </w:r>
    </w:p>
    <w:p w14:paraId="20C7A33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return 0;</w:t>
      </w:r>
    </w:p>
    <w:p w14:paraId="25CE7A0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}</w:t>
      </w:r>
    </w:p>
    <w:p w14:paraId="7D2B7B8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fseek(fileptr, 0, SEEK_SET); // этого по идее не надо</w:t>
      </w:r>
    </w:p>
    <w:p w14:paraId="08301F2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printf("Вывод списка, в каждой строке новый элемент\n");</w:t>
      </w:r>
    </w:p>
    <w:p w14:paraId="3928CF8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while (ptr != NULL) {</w:t>
      </w:r>
    </w:p>
    <w:p w14:paraId="6DAD264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fwrite(ptr-&gt;adr, sizeof(char), strlen(ptr-&gt;adr), fileptr);</w:t>
      </w:r>
    </w:p>
    <w:p w14:paraId="26A28E9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fwrite(&amp;" ", sizeof(char), 1, fileptr);</w:t>
      </w:r>
    </w:p>
    <w:p w14:paraId="454623F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2EDF333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fwrite(ptr-&gt;num, sizeof(char), 11, fileptr);</w:t>
      </w:r>
    </w:p>
    <w:p w14:paraId="43BBC4E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fwrite(&amp;" ", sizeof(char), 1, fileptr);</w:t>
      </w:r>
    </w:p>
    <w:p w14:paraId="157EA80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37016FB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fwrite(&amp;(ptr-&gt;sqr), sizeof(double), 1, fileptr);</w:t>
      </w:r>
    </w:p>
    <w:p w14:paraId="4D27580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fwrite(&amp;"\n", sizeof(char), 1, fileptr);</w:t>
      </w:r>
    </w:p>
    <w:p w14:paraId="796A011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ptr = ptr-&gt;next;</w:t>
      </w:r>
    </w:p>
    <w:p w14:paraId="72B9317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45AC69B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fclose(fileptr);</w:t>
      </w:r>
    </w:p>
    <w:p w14:paraId="0261761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break;</w:t>
      </w:r>
    </w:p>
    <w:p w14:paraId="6FFB2E0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1222E50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5FB8CD0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return 1;</w:t>
      </w:r>
    </w:p>
    <w:p w14:paraId="4F9F5C9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2FAEEF4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651E775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int lenList (List *list)</w:t>
      </w:r>
    </w:p>
    <w:p w14:paraId="5CD645A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{</w:t>
      </w:r>
    </w:p>
    <w:p w14:paraId="233B4F8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int len = 0;</w:t>
      </w:r>
    </w:p>
    <w:p w14:paraId="3567579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Item *ptr = list-&gt;head;</w:t>
      </w:r>
    </w:p>
    <w:p w14:paraId="589842B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while (ptr != NULL) {</w:t>
      </w:r>
    </w:p>
    <w:p w14:paraId="6444B19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len++;</w:t>
      </w:r>
    </w:p>
    <w:p w14:paraId="3A5E97E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ptr = ptr-&gt;next;</w:t>
      </w:r>
    </w:p>
    <w:p w14:paraId="59F701F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74123FC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7B25D59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return len;</w:t>
      </w:r>
    </w:p>
    <w:p w14:paraId="757EE38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1FEBB9B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31415FB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void swap (Item *prev1, Item *prev2)</w:t>
      </w:r>
    </w:p>
    <w:p w14:paraId="3401404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{</w:t>
      </w:r>
    </w:p>
    <w:p w14:paraId="2F0BAD0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Item *temp;</w:t>
      </w:r>
    </w:p>
    <w:p w14:paraId="6DF89E3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Item *ptr1 = prev1-&gt;next;</w:t>
      </w:r>
    </w:p>
    <w:p w14:paraId="75DB375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Item *ptr2 = prev2-&gt;next;</w:t>
      </w:r>
    </w:p>
    <w:p w14:paraId="75E6F2D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37FE69F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temp = ptr2-&gt;next;</w:t>
      </w:r>
    </w:p>
    <w:p w14:paraId="3634C09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ptr2-&gt;next = ptr1-&gt;next;</w:t>
      </w:r>
    </w:p>
    <w:p w14:paraId="20CD24B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ptr1-&gt;next = temp;</w:t>
      </w:r>
    </w:p>
    <w:p w14:paraId="7907563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prev1-&gt;next = ptr2;</w:t>
      </w:r>
    </w:p>
    <w:p w14:paraId="2983DAA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prev2-&gt;next = ptr1;</w:t>
      </w:r>
    </w:p>
    <w:p w14:paraId="4268A5A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43A858E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2C67703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void swapNeghbours (Item *prev1)</w:t>
      </w:r>
    </w:p>
    <w:p w14:paraId="1748766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{</w:t>
      </w:r>
    </w:p>
    <w:p w14:paraId="51F2018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Item *ptr1 = prev1-&gt;next;</w:t>
      </w:r>
    </w:p>
    <w:p w14:paraId="4C31DB9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Item *ptr2 = ptr1-&gt;next;</w:t>
      </w:r>
    </w:p>
    <w:p w14:paraId="2FC2A64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5972750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ptr1-&gt;next = ptr2-&gt;next;</w:t>
      </w:r>
    </w:p>
    <w:p w14:paraId="1701131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ptr2-&gt;next = ptr1;</w:t>
      </w:r>
    </w:p>
    <w:p w14:paraId="1F4743D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prev1-&gt;next = ptr2;</w:t>
      </w:r>
    </w:p>
    <w:p w14:paraId="0C03203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6EF7E14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36895D7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void swapHead (List *list, Item *prev2)</w:t>
      </w:r>
    </w:p>
    <w:p w14:paraId="4ED2A85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{</w:t>
      </w:r>
    </w:p>
    <w:p w14:paraId="029202B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Item *temp;</w:t>
      </w:r>
    </w:p>
    <w:p w14:paraId="367E841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Item *ptr1 = list-&gt;head;</w:t>
      </w:r>
    </w:p>
    <w:p w14:paraId="2E9E31E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Item *ptr2 = prev2-&gt;next;</w:t>
      </w:r>
    </w:p>
    <w:p w14:paraId="05EC9F8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61B1554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temp = ptr2-&gt;next;</w:t>
      </w:r>
    </w:p>
    <w:p w14:paraId="6B22B24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ptr2-&gt;next = ptr1-&gt;next;</w:t>
      </w:r>
    </w:p>
    <w:p w14:paraId="2D1E544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ptr1-&gt;next = temp;</w:t>
      </w:r>
    </w:p>
    <w:p w14:paraId="7F94768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list-&gt;head = ptr2;</w:t>
      </w:r>
    </w:p>
    <w:p w14:paraId="7D93ABC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prev2-&gt;next = ptr1;</w:t>
      </w:r>
    </w:p>
    <w:p w14:paraId="2531B4A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7EEC4FE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4AC1ED3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void swapHeadNeghbours (List *list)</w:t>
      </w:r>
    </w:p>
    <w:p w14:paraId="0CB7307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{</w:t>
      </w:r>
    </w:p>
    <w:p w14:paraId="6ACB80B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Item *ptr1 = list-&gt;head;</w:t>
      </w:r>
    </w:p>
    <w:p w14:paraId="1C153EB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Item *ptr2 = ptr1-&gt;next;</w:t>
      </w:r>
    </w:p>
    <w:p w14:paraId="7613339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59AFFF0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ptr1-&gt;next = ptr2-&gt;next;</w:t>
      </w:r>
    </w:p>
    <w:p w14:paraId="4FD7861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ptr2-&gt;next = ptr1;</w:t>
      </w:r>
    </w:p>
    <w:p w14:paraId="1A3FCBF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list-&gt;head = ptr2;</w:t>
      </w:r>
    </w:p>
    <w:p w14:paraId="1C8091A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0B5FB19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712CE17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void ptrToIndx (List *list, Item **ptr, int indx)</w:t>
      </w:r>
    </w:p>
    <w:p w14:paraId="61D29CD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{</w:t>
      </w:r>
    </w:p>
    <w:p w14:paraId="67D80C2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*ptr = list-&gt;head;</w:t>
      </w:r>
    </w:p>
    <w:p w14:paraId="6657B79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int i;</w:t>
      </w:r>
    </w:p>
    <w:p w14:paraId="4E2A2FB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for (i = 0; i &lt; indx; i++) {</w:t>
      </w:r>
    </w:p>
    <w:p w14:paraId="4376150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*ptr = (*ptr)-&gt;next;</w:t>
      </w:r>
    </w:p>
    <w:p w14:paraId="24110C8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3D19605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1192D62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492DA3F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int compareList (Item *item1, Item *item2, int atr, int dir)</w:t>
      </w:r>
    </w:p>
    <w:p w14:paraId="76F88E8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{</w:t>
      </w:r>
    </w:p>
    <w:p w14:paraId="3881A42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int comp;</w:t>
      </w:r>
    </w:p>
    <w:p w14:paraId="6083E3A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switch (atr) {</w:t>
      </w:r>
    </w:p>
    <w:p w14:paraId="3EC17C4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case 1: //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адрес</w:t>
      </w:r>
    </w:p>
    <w:p w14:paraId="1FCA486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comp = strcmp(item1-&gt;adr, item2-&gt;adr);</w:t>
      </w:r>
    </w:p>
    <w:p w14:paraId="2E48544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break;</w:t>
      </w:r>
    </w:p>
    <w:p w14:paraId="27D554B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3E1F200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case 2: //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номер</w:t>
      </w:r>
    </w:p>
    <w:p w14:paraId="4B1BC36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comp = strcmp(item1-&gt;num, item2-&gt;num);</w:t>
      </w:r>
    </w:p>
    <w:p w14:paraId="0324BFC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break;</w:t>
      </w:r>
    </w:p>
    <w:p w14:paraId="33DE225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6BD73BE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case 3: //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площадь</w:t>
      </w:r>
    </w:p>
    <w:p w14:paraId="3B22839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comp = item1-&gt;sqr - item2-&gt;sqr;</w:t>
      </w:r>
    </w:p>
    <w:p w14:paraId="361EC37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break;</w:t>
      </w:r>
    </w:p>
    <w:p w14:paraId="553DB25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}</w:t>
      </w:r>
    </w:p>
    <w:p w14:paraId="3AF005C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// comp &lt; 0 =&gt; знак &lt;, т.е возрастание. dir = 1 - возрастание.</w:t>
      </w:r>
    </w:p>
    <w:p w14:paraId="251A906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if ((comp &lt; 0 &amp;&amp; dir == 2) || (comp &gt; 0 &amp;&amp; dir == 1)) {</w:t>
      </w:r>
    </w:p>
    <w:p w14:paraId="072211C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return 1;</w:t>
      </w:r>
    </w:p>
    <w:p w14:paraId="4111347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4C16C16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return 0;</w:t>
      </w:r>
    </w:p>
    <w:p w14:paraId="20055B4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088BF07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7B93C84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void combSort (List *list, int atr, int dir)</w:t>
      </w:r>
    </w:p>
    <w:p w14:paraId="6F76886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{</w:t>
      </w:r>
    </w:p>
    <w:p w14:paraId="315CD8E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double factor = 1.25;</w:t>
      </w:r>
    </w:p>
    <w:p w14:paraId="51FAC46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int len = lenList(list);</w:t>
      </w:r>
    </w:p>
    <w:p w14:paraId="1C4D882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656BEBE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int step = len - 1;</w:t>
      </w:r>
    </w:p>
    <w:p w14:paraId="784599D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int i;</w:t>
      </w:r>
    </w:p>
    <w:p w14:paraId="212BAB4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Item *ptr1, *prev1, *prev2; // ptr1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нужен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т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.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к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на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1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шаге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for'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а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всегда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prev1=NULL</w:t>
      </w:r>
    </w:p>
    <w:p w14:paraId="23571C2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while (step &gt;= 1) {</w:t>
      </w:r>
    </w:p>
    <w:p w14:paraId="5FE0286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prev1 = NULL;</w:t>
      </w:r>
    </w:p>
    <w:p w14:paraId="357B23F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ptr1 = list-&gt;head;</w:t>
      </w:r>
    </w:p>
    <w:p w14:paraId="502013D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ptrToIndx(list, &amp;prev2, step-1);</w:t>
      </w:r>
    </w:p>
    <w:p w14:paraId="79A73AF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for (i = 0; i+step &lt; len; i++) {</w:t>
      </w:r>
    </w:p>
    <w:p w14:paraId="1F8EC1B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if (compareList(ptr1, prev2-&gt;next, atr, dir)) {</w:t>
      </w:r>
    </w:p>
    <w:p w14:paraId="42AB7AF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if (step == 1) { // если элементы соседние, то swap работает иначе</w:t>
      </w:r>
    </w:p>
    <w:p w14:paraId="4798AFD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if (prev1 == NULL) {</w:t>
      </w:r>
    </w:p>
    <w:p w14:paraId="479DC23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    swapHeadNeghbours(list);</w:t>
      </w:r>
    </w:p>
    <w:p w14:paraId="0A3070E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}</w:t>
      </w:r>
    </w:p>
    <w:p w14:paraId="7F690FB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else {</w:t>
      </w:r>
    </w:p>
    <w:p w14:paraId="7C8D7EC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    swapNeghbours(prev1);</w:t>
      </w:r>
    </w:p>
    <w:p w14:paraId="5B449BD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}</w:t>
      </w:r>
    </w:p>
    <w:p w14:paraId="721B45F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}</w:t>
      </w:r>
    </w:p>
    <w:p w14:paraId="1B58242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else {</w:t>
      </w:r>
    </w:p>
    <w:p w14:paraId="1F6F6C6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if (prev1 == NULL) {</w:t>
      </w:r>
    </w:p>
    <w:p w14:paraId="109E271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    swapHead(list, prev2);</w:t>
      </w:r>
    </w:p>
    <w:p w14:paraId="1E4DC93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}</w:t>
      </w:r>
    </w:p>
    <w:p w14:paraId="292CF72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else {</w:t>
      </w:r>
    </w:p>
    <w:p w14:paraId="3D11970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    swap(prev1, prev2);</w:t>
      </w:r>
    </w:p>
    <w:p w14:paraId="66DB28C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}</w:t>
      </w:r>
    </w:p>
    <w:p w14:paraId="00B745B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}</w:t>
      </w:r>
    </w:p>
    <w:p w14:paraId="11FA298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4518657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if (prev1 == NULL)</w:t>
      </w:r>
    </w:p>
    <w:p w14:paraId="53F9F69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{prev1 = list-&gt;head;}</w:t>
      </w:r>
    </w:p>
    <w:p w14:paraId="3774D06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else</w:t>
      </w:r>
    </w:p>
    <w:p w14:paraId="176C9E7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{prev1 = prev1-&gt;next;}</w:t>
      </w:r>
    </w:p>
    <w:p w14:paraId="3D08364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ptr1 = prev1-&gt;next;</w:t>
      </w:r>
    </w:p>
    <w:p w14:paraId="7F168BE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if (step == 1) {prev2 = ptr1;} // потому что если они рядом, то при swap prev2 уедет, но если они рядом, то prev2=ptr1 - КОСТЫЛЬ!!!</w:t>
      </w:r>
    </w:p>
    <w:p w14:paraId="1F029F9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// легче было бы просто использовать на каждом шаге фора ptrToIndx, но это долго ведь</w:t>
      </w:r>
    </w:p>
    <w:p w14:paraId="42B07EC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else {prev2 = prev2-&gt;next;}</w:t>
      </w:r>
    </w:p>
    <w:p w14:paraId="07FC70D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}//for</w:t>
      </w:r>
    </w:p>
    <w:p w14:paraId="7A82763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step /= factor;</w:t>
      </w:r>
    </w:p>
    <w:p w14:paraId="79FE3B6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}//while</w:t>
      </w:r>
    </w:p>
    <w:p w14:paraId="293AB2D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}</w:t>
      </w:r>
    </w:p>
    <w:p w14:paraId="4BEADD4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// правда, если дерево сверху вниз, то наоборот heapRecUp, просто корень же сверху, ну..</w:t>
      </w:r>
    </w:p>
    <w:p w14:paraId="0C3704F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void heapRecDown (List *list, Item *prev1, Item *prev2, int indx, int atr, int dir)</w:t>
      </w:r>
    </w:p>
    <w:p w14:paraId="35C574D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{</w:t>
      </w:r>
    </w:p>
    <w:p w14:paraId="731FDCB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// if (indx == 0) {</w:t>
      </w:r>
    </w:p>
    <w:p w14:paraId="2862D09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//     return;</w:t>
      </w:r>
    </w:p>
    <w:p w14:paraId="71E9EE2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// } // не нужно, т.к. отсюда приходим только из 1 или 2, которые рассмотрены</w:t>
      </w:r>
    </w:p>
    <w:p w14:paraId="366317B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if (indx == 1) {</w:t>
      </w:r>
    </w:p>
    <w:p w14:paraId="129128D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(compareList(list-&gt;head, list-&gt;head-&gt;next, atr, dir)) {</w:t>
      </w:r>
    </w:p>
    <w:p w14:paraId="65D8686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swapHeadNeghbours(list);</w:t>
      </w:r>
    </w:p>
    <w:p w14:paraId="3A2AA01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104BAC2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return;</w:t>
      </w:r>
    </w:p>
    <w:p w14:paraId="4218374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360E445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if (indx == 2) {</w:t>
      </w:r>
    </w:p>
    <w:p w14:paraId="5C6170E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(compareList(list-&gt;head, list-&gt;head-&gt;next-&gt;next, atr, dir)) {</w:t>
      </w:r>
    </w:p>
    <w:p w14:paraId="21348AC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swapHead(list, list-&gt;head-&gt;next); //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надо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дать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prev,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так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что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даю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-&gt;next,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а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не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-&gt;next-&gt;next</w:t>
      </w:r>
    </w:p>
    <w:p w14:paraId="77BCFE1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286C6D4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return;</w:t>
      </w:r>
    </w:p>
    <w:p w14:paraId="62A839B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6ABC13C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4C4F866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if (compareList(prev1-&gt;next, prev2-&gt;next, atr, dir)) {</w:t>
      </w:r>
    </w:p>
    <w:p w14:paraId="21E3A70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swap(prev1, prev2);</w:t>
      </w:r>
    </w:p>
    <w:p w14:paraId="358ADB2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2B0668C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indx = (indx - 1) / 2; //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новый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индекс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на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ptr2</w:t>
      </w:r>
    </w:p>
    <w:p w14:paraId="2FEF16B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prev2 = prev1;</w:t>
      </w:r>
    </w:p>
    <w:p w14:paraId="0247B56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ptrToIndx(list, &amp;prev1, (indx-1)/2 - 1);</w:t>
      </w:r>
    </w:p>
    <w:p w14:paraId="14066C5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5575E84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heapRecDown(list, prev1, prev2, indx, atr, dir);</w:t>
      </w:r>
    </w:p>
    <w:p w14:paraId="275C7A2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21C80BC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1277CB2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18BA2B9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void heapBuild (List *list, int atr, int dir)</w:t>
      </w:r>
    </w:p>
    <w:p w14:paraId="3926A96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{</w:t>
      </w:r>
    </w:p>
    <w:p w14:paraId="1B3CB53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int len = lenList(list);</w:t>
      </w:r>
    </w:p>
    <w:p w14:paraId="0300198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Item *prev1, *prev2;</w:t>
      </w:r>
    </w:p>
    <w:p w14:paraId="35E02C2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int i, j=0; // i -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индекс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last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эл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., j -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его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предок</w:t>
      </w:r>
    </w:p>
    <w:p w14:paraId="7409D0E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prev1 = NULL;</w:t>
      </w:r>
    </w:p>
    <w:p w14:paraId="379FC90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prev2 = list-&gt;head;</w:t>
      </w:r>
    </w:p>
    <w:p w14:paraId="07F07B8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for (i = 1; i &lt; len; i++) { //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от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i=1,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т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.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к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пирамида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из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1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эл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. -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всегда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пир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.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В.</w:t>
      </w:r>
    </w:p>
    <w:p w14:paraId="2FC0677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if (i == 2) {</w:t>
      </w:r>
    </w:p>
    <w:p w14:paraId="034D8C7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// т.к. при i=1 после swap уезжает как раз prev2</w:t>
      </w:r>
    </w:p>
    <w:p w14:paraId="51122AA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// в других случаях prev2 не в той же ветке, по которой идёт heapRecDown и свапает</w:t>
      </w:r>
    </w:p>
    <w:p w14:paraId="40FA89A8" w14:textId="77777777" w:rsidR="00552128" w:rsidRPr="00C050E0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prev2 = list-&gt;head-&gt;next;</w:t>
      </w:r>
    </w:p>
    <w:p w14:paraId="667FC5B9" w14:textId="77777777" w:rsidR="00552128" w:rsidRPr="00C050E0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4ED1464A" w14:textId="77777777" w:rsidR="00552128" w:rsidRPr="00C050E0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(j == 1) {</w:t>
      </w:r>
    </w:p>
    <w:p w14:paraId="4D8256E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prev1 = list-&gt;head; // т.к. он тоже мог уехать</w:t>
      </w:r>
    </w:p>
    <w:p w14:paraId="1C4DBE5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6D8B7C7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(j &lt; (i-1)/2) {</w:t>
      </w:r>
    </w:p>
    <w:p w14:paraId="1B34082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j++;</w:t>
      </w:r>
    </w:p>
    <w:p w14:paraId="3628945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if (prev1 == NULL) {</w:t>
      </w:r>
    </w:p>
    <w:p w14:paraId="4DD0540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prev1 = list-&gt;head;</w:t>
      </w:r>
    </w:p>
    <w:p w14:paraId="4C33883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6FFEC99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else {</w:t>
      </w:r>
    </w:p>
    <w:p w14:paraId="1C8813C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prev1 = prev1-&gt;next;</w:t>
      </w:r>
    </w:p>
    <w:p w14:paraId="2B6C5BA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770476F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01540FF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heapRecDown(list, prev1, prev2, i, atr, 3 - dir); // 3 - dir,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т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.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к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.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пирамида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строится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с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монот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.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наоборот</w:t>
      </w:r>
    </w:p>
    <w:p w14:paraId="10F609F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prev2 = prev2-&gt;next;</w:t>
      </w:r>
    </w:p>
    <w:p w14:paraId="49E842C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}</w:t>
      </w:r>
    </w:p>
    <w:p w14:paraId="6E55FA8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}</w:t>
      </w:r>
    </w:p>
    <w:p w14:paraId="7378304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// правда, если дерево сверху вниз, то наоборот heapRecDown, просто корень же сверху, ну..</w:t>
      </w:r>
    </w:p>
    <w:p w14:paraId="64E1191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void heapRecUp (List *list, Item *prevPar, Item *parent, int indx, int last, int atr, int dir)</w:t>
      </w:r>
    </w:p>
    <w:p w14:paraId="2A8C669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{</w:t>
      </w:r>
    </w:p>
    <w:p w14:paraId="6748838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if (last == 0) {</w:t>
      </w:r>
    </w:p>
    <w:p w14:paraId="63EA8F4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// потому что уже не с кем сравнивать</w:t>
      </w:r>
    </w:p>
    <w:p w14:paraId="3886C02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// хотя можно было просто в heapSort() вызов RecUp поставить в другое место, и это не нужно - там написал</w:t>
      </w:r>
    </w:p>
    <w:p w14:paraId="2487591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return;</w:t>
      </w:r>
    </w:p>
    <w:p w14:paraId="7771798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5751314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if (indx == 0) {</w:t>
      </w:r>
    </w:p>
    <w:p w14:paraId="60DB370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Item *ptr1 = list-&gt;head-&gt;next;</w:t>
      </w:r>
    </w:p>
    <w:p w14:paraId="54DB962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Item *ptr2 = ptr1-&gt;next;</w:t>
      </w:r>
    </w:p>
    <w:p w14:paraId="071D663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(last == 1) {</w:t>
      </w:r>
    </w:p>
    <w:p w14:paraId="0DE6F6F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ptr2 = NULL; // потому что ptr2 уже вышел из кучи, но ptr1 - ещё нет</w:t>
      </w:r>
    </w:p>
    <w:p w14:paraId="709E2BC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7F02C31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</w:p>
    <w:p w14:paraId="280339F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(compareList(list-&gt;head, ptr1, atr, dir)) {</w:t>
      </w:r>
    </w:p>
    <w:p w14:paraId="1ED3DF9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if (ptr2 != NULL &amp;&amp; compareList(ptr1, ptr2, atr, dir)) {</w:t>
      </w:r>
    </w:p>
    <w:p w14:paraId="4135B7C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swapHead(list, ptr1); //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т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.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к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нужен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prev</w:t>
      </w:r>
    </w:p>
    <w:p w14:paraId="44D7A31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heapRecUp(list, list-&gt;head-&gt;next, list-&gt;head-&gt;next-&gt;next, 2, last, atr, dir);</w:t>
      </w:r>
    </w:p>
    <w:p w14:paraId="1F9938E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54288D3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else {</w:t>
      </w:r>
    </w:p>
    <w:p w14:paraId="32BE89F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swapHeadNeghbours(list);</w:t>
      </w:r>
    </w:p>
    <w:p w14:paraId="52C0974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heapRecUp(list, list-&gt;head, list-&gt;head-&gt;next, 1, last, atr, dir);</w:t>
      </w:r>
    </w:p>
    <w:p w14:paraId="4178A65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4C91EA6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14DAAEB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else if (ptr2 != NULL &amp;&amp; compareList(list-&gt;head, ptr2, atr, dir)) {</w:t>
      </w:r>
    </w:p>
    <w:p w14:paraId="246C690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swapHead(list, ptr1); //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т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.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к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нужен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prev</w:t>
      </w:r>
    </w:p>
    <w:p w14:paraId="6E06429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heapRecUp(list, list-&gt;head-&gt;next, list-&gt;head-&gt;next-&gt;next, 2, last, atr, dir);</w:t>
      </w:r>
    </w:p>
    <w:p w14:paraId="013600F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0FCFB05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return;</w:t>
      </w:r>
    </w:p>
    <w:p w14:paraId="2DABC9D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326A840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3B58A12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int len = lenList(list);</w:t>
      </w:r>
    </w:p>
    <w:p w14:paraId="522A4C3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if (indx &gt; len/2) {</w:t>
      </w:r>
    </w:p>
    <w:p w14:paraId="3BBB88D7" w14:textId="77777777" w:rsidR="00552128" w:rsidRPr="00C050E0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return; //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потому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что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у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parent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нету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листьев</w:t>
      </w:r>
    </w:p>
    <w:p w14:paraId="247D814A" w14:textId="77777777" w:rsidR="00552128" w:rsidRPr="00C050E0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7DD5BDE9" w14:textId="77777777" w:rsidR="00552128" w:rsidRPr="00C050E0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0BE37F2C" w14:textId="77777777" w:rsidR="00552128" w:rsidRPr="00C050E0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if (2*indx+1 &gt; last) {</w:t>
      </w:r>
    </w:p>
    <w:p w14:paraId="31926146" w14:textId="77777777" w:rsidR="00552128" w:rsidRPr="00C050E0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return; //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т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.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к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тогда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ptr1 -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элемент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уже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исключённый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из</w:t>
      </w: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кучи</w:t>
      </w:r>
    </w:p>
    <w:p w14:paraId="57AA8D4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C050E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44FB98C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0320703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Item *prev1, *ptr1, *ptr2;</w:t>
      </w:r>
    </w:p>
    <w:p w14:paraId="0E7DE61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ptrToIndx(list, &amp;prev1, 2*indx+1 - 1);</w:t>
      </w:r>
    </w:p>
    <w:p w14:paraId="0EF0E0B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ptr1 = prev1-&gt;next;</w:t>
      </w:r>
    </w:p>
    <w:p w14:paraId="49E9AD9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ptr2 = ptr1-&gt;next;</w:t>
      </w:r>
    </w:p>
    <w:p w14:paraId="24B53CE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57EECCA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if (2*indx+2 &gt; last) {</w:t>
      </w:r>
    </w:p>
    <w:p w14:paraId="7F2DEED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ptr2 = NULL; //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т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.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к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тогда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ptr2 -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элемент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уже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исключённый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из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кучи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но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ptr1 -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нет</w:t>
      </w:r>
    </w:p>
    <w:p w14:paraId="2031B07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}</w:t>
      </w:r>
    </w:p>
    <w:p w14:paraId="2D4A80D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</w:p>
    <w:p w14:paraId="1E3DB53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if (compareList(parent, ptr1, atr, dir)) {</w:t>
      </w:r>
    </w:p>
    <w:p w14:paraId="405EA5A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(ptr2 != NULL &amp;&amp; compareList(ptr1, ptr2, atr, dir)) {</w:t>
      </w:r>
    </w:p>
    <w:p w14:paraId="0A06A06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swap(prevPar, ptr1); // ptr1,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т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.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к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нужен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prev</w:t>
      </w:r>
    </w:p>
    <w:p w14:paraId="3B43B4D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heapRecUp(list, ptr1, ptr1-&gt;next, 2*indx+2, last, atr, dir);</w:t>
      </w:r>
    </w:p>
    <w:p w14:paraId="2F7D121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6C2AE2F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else {</w:t>
      </w:r>
    </w:p>
    <w:p w14:paraId="445271A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swap(prevPar, prev1);</w:t>
      </w:r>
    </w:p>
    <w:p w14:paraId="29DDFB0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heapRecUp(list, prev1, prev1-&gt;next, 2*indx+1, last, atr, dir);</w:t>
      </w:r>
    </w:p>
    <w:p w14:paraId="43F4886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17217BC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7A959EF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else if (ptr2 != NULL &amp;&amp; compareList(parent, ptr2, atr, dir)) {</w:t>
      </w:r>
    </w:p>
    <w:p w14:paraId="59011DC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swap(prevPar, ptr1); //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т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.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к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нужен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prev</w:t>
      </w:r>
    </w:p>
    <w:p w14:paraId="1ADF913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heapRecUp(list, ptr1, ptr1-&gt;next, 2*indx+2, last, atr, dir);</w:t>
      </w:r>
    </w:p>
    <w:p w14:paraId="0DD1C5F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43A555C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38D9599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054FA21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void heapSort (List *list, int atr, int dir)</w:t>
      </w:r>
    </w:p>
    <w:p w14:paraId="5B0A463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{</w:t>
      </w:r>
    </w:p>
    <w:p w14:paraId="3433869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heapBuild(list, atr, dir);</w:t>
      </w:r>
    </w:p>
    <w:p w14:paraId="37C0137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5EB6D12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int len = lenList(list);</w:t>
      </w:r>
    </w:p>
    <w:p w14:paraId="2682D61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int i;</w:t>
      </w:r>
    </w:p>
    <w:p w14:paraId="045BA25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// цикл до 0, т.к при i=0 уже единственный элемент из кучи исключается, и менять ничего не надо</w:t>
      </w:r>
    </w:p>
    <w:p w14:paraId="4A6FE51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for (i = len-1; i &gt; 0; i--) { // здесь вылезает n^2, которого можно избежать, если бы List был двусвяз.</w:t>
      </w:r>
    </w:p>
    <w:p w14:paraId="41B42BA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Item *prev2;</w:t>
      </w:r>
    </w:p>
    <w:p w14:paraId="37FC458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ptrToIndx(list, &amp;prev2, i-1); // если двусвяз., не пришлось бы эту строку каждый раз</w:t>
      </w:r>
    </w:p>
    <w:p w14:paraId="6404BA1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</w:p>
    <w:p w14:paraId="2463E0F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if (i &gt; 1) {</w:t>
      </w:r>
    </w:p>
    <w:p w14:paraId="26BA510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swapHead(list, prev2); //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меняем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корень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с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последним</w:t>
      </w:r>
    </w:p>
    <w:p w14:paraId="54C43A1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06F53A1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else {</w:t>
      </w:r>
    </w:p>
    <w:p w14:paraId="08C1F42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swapHeadNeghbours(list);</w:t>
      </w:r>
    </w:p>
    <w:p w14:paraId="13C10CD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}</w:t>
      </w:r>
    </w:p>
    <w:p w14:paraId="701620D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// а можно было это в ифку пихнуть, т.к после else так и так нечего менять</w:t>
      </w:r>
    </w:p>
    <w:p w14:paraId="1BF6D3A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heapRecUp(list, NULL, NULL, 0, i-1, atr, 3 - dir);</w:t>
      </w:r>
    </w:p>
    <w:p w14:paraId="6722E87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413CF08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59E52A7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479AD78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int partition (List *list, int left, int right, int atr, int dir)</w:t>
      </w:r>
    </w:p>
    <w:p w14:paraId="1A4ADD5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{</w:t>
      </w:r>
    </w:p>
    <w:p w14:paraId="4519114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int pivot = left;</w:t>
      </w:r>
    </w:p>
    <w:p w14:paraId="6DB92BC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int i;</w:t>
      </w:r>
    </w:p>
    <w:p w14:paraId="73D27B9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Item *prevPiv, *prevI, *ptrLeft;</w:t>
      </w:r>
    </w:p>
    <w:p w14:paraId="6CDB3BB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ptrToIndx(list, &amp;ptrLeft, left);</w:t>
      </w:r>
    </w:p>
    <w:p w14:paraId="318EFE2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if (left == 0) {</w:t>
      </w:r>
    </w:p>
    <w:p w14:paraId="55B8DED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prevPiv = NULL;</w:t>
      </w:r>
    </w:p>
    <w:p w14:paraId="304961D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prevI = list-&gt;head;</w:t>
      </w:r>
    </w:p>
    <w:p w14:paraId="0A3BC52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}</w:t>
      </w:r>
    </w:p>
    <w:p w14:paraId="32085F8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else {</w:t>
      </w:r>
    </w:p>
    <w:p w14:paraId="0644EA5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ptrToIndx(list, &amp;prevPiv, left-1);</w:t>
      </w:r>
    </w:p>
    <w:p w14:paraId="1CDF364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prevI = prevPiv-&gt;next;</w:t>
      </w:r>
    </w:p>
    <w:p w14:paraId="3A32AC8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45122D6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for (i = left+1; i &lt; right+1; i++) {</w:t>
      </w:r>
    </w:p>
    <w:p w14:paraId="6564D19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(compareList(ptrLeft, prevI-&gt;next, atr, dir)) {</w:t>
      </w:r>
    </w:p>
    <w:p w14:paraId="67CA3DE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pivot++; //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т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.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е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первый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pivot=left+1</w:t>
      </w:r>
    </w:p>
    <w:p w14:paraId="54B6179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if (prevPiv == NULL) {prevPiv = list-&gt;head;}</w:t>
      </w:r>
    </w:p>
    <w:p w14:paraId="68B3F70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else {prevPiv = prevPiv-&gt;next;}</w:t>
      </w:r>
    </w:p>
    <w:p w14:paraId="5B1905C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69FFD0F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if (i == pivot) { //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никогда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нет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i&lt;pivot,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т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.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к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они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оба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от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left+1,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а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i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бежит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каждую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итерацию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в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отличие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от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pivot</w:t>
      </w:r>
    </w:p>
    <w:p w14:paraId="1600E25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prevI = prevI-&gt;next;</w:t>
      </w:r>
    </w:p>
    <w:p w14:paraId="3AF6C23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continue; //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т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.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к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зачем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свапать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с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самим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собой</w:t>
      </w:r>
    </w:p>
    <w:p w14:paraId="2785D02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538F8B5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// i &gt; pivot</w:t>
      </w:r>
    </w:p>
    <w:p w14:paraId="44E239C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if (i - pivot == 1) {</w:t>
      </w:r>
    </w:p>
    <w:p w14:paraId="35CFCD6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swapNeghbours(prevPiv);</w:t>
      </w:r>
    </w:p>
    <w:p w14:paraId="0007CC2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continue; //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т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.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к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prevI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свапнулся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то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его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не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надо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двигать</w:t>
      </w:r>
    </w:p>
    <w:p w14:paraId="462F9E9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2BE3664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swap(prevPiv, prevI);</w:t>
      </w:r>
    </w:p>
    <w:p w14:paraId="4DD6FF4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4C0CA9C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prevI = prevI-&gt;next;</w:t>
      </w:r>
    </w:p>
    <w:p w14:paraId="1CD90BDC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}</w:t>
      </w:r>
    </w:p>
    <w:p w14:paraId="4DA8B9F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</w:p>
    <w:p w14:paraId="5CF3C1D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if (pivot == left) {</w:t>
      </w:r>
    </w:p>
    <w:p w14:paraId="0E5FAE3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return pivot; // если pivot не изменился, то свапать ничего и не надо, ведь эта часть уже была отсортирована</w:t>
      </w:r>
    </w:p>
    <w:p w14:paraId="07AB69C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560572B9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if (left == 0) {</w:t>
      </w:r>
    </w:p>
    <w:p w14:paraId="2A0EF9F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(list-&gt;head == prevPiv) {</w:t>
      </w:r>
    </w:p>
    <w:p w14:paraId="1B98AC5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swapHeadNeghbours(list);</w:t>
      </w:r>
    </w:p>
    <w:p w14:paraId="4B1821C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77D4B48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else {</w:t>
      </w:r>
    </w:p>
    <w:p w14:paraId="361E3B5E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swapHead(list, prevPiv);</w:t>
      </w:r>
    </w:p>
    <w:p w14:paraId="40D8521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45D277D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364BC553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else {</w:t>
      </w:r>
    </w:p>
    <w:p w14:paraId="13DDDBA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Item *prevLeft;</w:t>
      </w:r>
    </w:p>
    <w:p w14:paraId="4140F2C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ptrToIndx(list, &amp;prevLeft, left - 1);</w:t>
      </w:r>
    </w:p>
    <w:p w14:paraId="73AEBD5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if (prevLeft-&gt;next == prevPiv) {</w:t>
      </w:r>
    </w:p>
    <w:p w14:paraId="11A1C464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</w:t>
      </w: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swapNeghbours(prevLeft);</w:t>
      </w:r>
    </w:p>
    <w:p w14:paraId="05F7DC7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10D1742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else {</w:t>
      </w:r>
    </w:p>
    <w:p w14:paraId="4E62F655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swap(prevLeft, prevPiv);</w:t>
      </w:r>
    </w:p>
    <w:p w14:paraId="4590EAC1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638AB9B7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5C0385E2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return pivot;</w:t>
      </w:r>
    </w:p>
    <w:p w14:paraId="0E34183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7F923CD6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2834E0C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void quickSort (List *list, int left, int right, int atr, int dir)</w:t>
      </w:r>
    </w:p>
    <w:p w14:paraId="0FA099C0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{</w:t>
      </w:r>
    </w:p>
    <w:p w14:paraId="1F37119A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if (left &gt;= right) {</w:t>
      </w:r>
    </w:p>
    <w:p w14:paraId="1EAAF2E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return;</w:t>
      </w:r>
    </w:p>
    <w:p w14:paraId="1F36277F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7B95EBDB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41861DA8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int mid = partition(list, left, right, atr, dir);</w:t>
      </w:r>
    </w:p>
    <w:p w14:paraId="512C7B7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quickSort(list, left, mid-1, atr, dir);</w:t>
      </w:r>
    </w:p>
    <w:p w14:paraId="328A52DD" w14:textId="77777777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quickSort(list, mid+1, right, atr, dir);</w:t>
      </w:r>
    </w:p>
    <w:p w14:paraId="4254E5F7" w14:textId="7F99A3B3" w:rsidR="000D7FE2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55212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}</w:t>
      </w:r>
    </w:p>
    <w:p w14:paraId="1C13A864" w14:textId="52B002DE" w:rsidR="00552128" w:rsidRPr="00552128" w:rsidRDefault="00552128" w:rsidP="0055212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color w:val="000000"/>
          <w:kern w:val="0"/>
          <w14:ligatures w14:val="none"/>
        </w:rPr>
        <w:t xml:space="preserve">Листинг </w:t>
      </w:r>
      <w:r w:rsidRPr="00E64700">
        <w:rPr>
          <w:color w:val="000000"/>
          <w:kern w:val="0"/>
          <w14:ligatures w14:val="none"/>
        </w:rPr>
        <w:t>4</w:t>
      </w:r>
      <w:r>
        <w:rPr>
          <w:color w:val="000000"/>
          <w:kern w:val="0"/>
          <w14:ligatures w14:val="none"/>
        </w:rPr>
        <w:t xml:space="preserve">: Исходный код программы </w:t>
      </w:r>
      <w:r w:rsidRPr="00E64700">
        <w:rPr>
          <w:color w:val="000000"/>
          <w:kern w:val="0"/>
          <w14:ligatures w14:val="none"/>
        </w:rPr>
        <w:t>2</w:t>
      </w:r>
      <w:r>
        <w:rPr>
          <w:color w:val="000000"/>
          <w:kern w:val="0"/>
          <w14:ligatures w14:val="none"/>
        </w:rPr>
        <w:t xml:space="preserve"> – файл </w:t>
      </w:r>
      <w:r>
        <w:rPr>
          <w:color w:val="000000"/>
          <w:kern w:val="0"/>
          <w:lang w:val="en-US"/>
          <w14:ligatures w14:val="none"/>
        </w:rPr>
        <w:t>main</w:t>
      </w:r>
      <w:r>
        <w:rPr>
          <w:color w:val="000000"/>
          <w:kern w:val="0"/>
          <w14:ligatures w14:val="none"/>
        </w:rPr>
        <w:t>.</w:t>
      </w:r>
      <w:r>
        <w:rPr>
          <w:color w:val="000000"/>
          <w:kern w:val="0"/>
          <w:lang w:val="en-US"/>
          <w14:ligatures w14:val="none"/>
        </w:rPr>
        <w:t>c</w:t>
      </w:r>
    </w:p>
    <w:p w14:paraId="7AD07C13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#include &lt;stdio.h&gt;</w:t>
      </w:r>
    </w:p>
    <w:p w14:paraId="2B34D11A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#include &lt;stdlib.h&gt;</w:t>
      </w:r>
    </w:p>
    <w:p w14:paraId="24469103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#include &lt;string.h&gt;</w:t>
      </w:r>
    </w:p>
    <w:p w14:paraId="4235ED44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#include &lt;time.h&gt;</w:t>
      </w:r>
    </w:p>
    <w:p w14:paraId="29DC26FE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#include "other.h"</w:t>
      </w:r>
    </w:p>
    <w:p w14:paraId="7DD09737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46461AFB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int main()</w:t>
      </w:r>
    </w:p>
    <w:p w14:paraId="0A85EEB9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{</w:t>
      </w:r>
    </w:p>
    <w:p w14:paraId="4F23D306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List *list = NULL;</w:t>
      </w:r>
    </w:p>
    <w:p w14:paraId="2C636047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int panel, len, amm;</w:t>
      </w:r>
    </w:p>
    <w:p w14:paraId="7B714820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int fl=1, returned, i;</w:t>
      </w:r>
    </w:p>
    <w:p w14:paraId="43E8E6A4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int pS1, pS2, pS3;</w:t>
      </w:r>
    </w:p>
    <w:p w14:paraId="58E4F486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clock_t start, end;</w:t>
      </w:r>
    </w:p>
    <w:p w14:paraId="62859570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double time_used;</w:t>
      </w:r>
    </w:p>
    <w:p w14:paraId="39C2E4F2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while (fl == 1) {</w:t>
      </w:r>
    </w:p>
    <w:p w14:paraId="04D5EA0A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printf("Выберите одну из опций:\n\</w:t>
      </w:r>
    </w:p>
    <w:p w14:paraId="1D80381C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(1) Генерация списка\n\</w:t>
      </w:r>
    </w:p>
    <w:p w14:paraId="5AF53FAB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(2) Вывод списка\n\</w:t>
      </w:r>
    </w:p>
    <w:p w14:paraId="0D98777D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(3) Сортировка списка\n\</w:t>
      </w:r>
    </w:p>
    <w:p w14:paraId="2D2CAD42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(4) Генерация + сортировка множества списков\n\</w:t>
      </w:r>
    </w:p>
    <w:p w14:paraId="25FF9552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(5) Завершение программы\n");</w:t>
      </w:r>
    </w:p>
    <w:p w14:paraId="5910242F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</w:p>
    <w:p w14:paraId="5B48FE28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panel = 0;</w:t>
      </w:r>
    </w:p>
    <w:p w14:paraId="1A4B31A1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while (panel &lt; 1  ||  panel &gt; 5) {</w:t>
      </w:r>
    </w:p>
    <w:p w14:paraId="51BBB2F2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printf("Введите число от 1 до 5!\n");</w:t>
      </w:r>
    </w:p>
    <w:p w14:paraId="28CCD65E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</w:t>
      </w: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returned = safeScanfInt(&amp;panel);</w:t>
      </w:r>
    </w:p>
    <w:p w14:paraId="55488F91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if (returned == 0) {</w:t>
      </w:r>
    </w:p>
    <w:p w14:paraId="5BB88916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fl = 0;</w:t>
      </w:r>
    </w:p>
    <w:p w14:paraId="517001E9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endOfProgram(list);</w:t>
      </w:r>
    </w:p>
    <w:p w14:paraId="51061738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return 0;</w:t>
      </w:r>
    </w:p>
    <w:p w14:paraId="71B5956F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5E32B836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5AD1D73E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3F3B4761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switch(panel) {</w:t>
      </w:r>
    </w:p>
    <w:p w14:paraId="602E369E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case 1: // генерация списка</w:t>
      </w:r>
    </w:p>
    <w:p w14:paraId="67F23831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printf("Введите длину списка\n");</w:t>
      </w:r>
    </w:p>
    <w:p w14:paraId="5262A61D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len = 0;</w:t>
      </w:r>
    </w:p>
    <w:p w14:paraId="2D8B791C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while (len &lt; 1) {</w:t>
      </w:r>
    </w:p>
    <w:p w14:paraId="5AB1E117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printf("Введите число большее нуля!\n");</w:t>
      </w:r>
    </w:p>
    <w:p w14:paraId="751518DA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</w:t>
      </w: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returned = safeScanfInt(&amp;len);</w:t>
      </w:r>
    </w:p>
    <w:p w14:paraId="456759CF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if (returned == 0) {</w:t>
      </w:r>
    </w:p>
    <w:p w14:paraId="28ED225B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fl = 0;</w:t>
      </w:r>
    </w:p>
    <w:p w14:paraId="2C4BD3D4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endOfProgram(list);</w:t>
      </w:r>
    </w:p>
    <w:p w14:paraId="740A2C87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return 0;</w:t>
      </w:r>
    </w:p>
    <w:p w14:paraId="455B1FF1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}</w:t>
      </w:r>
    </w:p>
    <w:p w14:paraId="53E545C7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1DB2CC58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6F5618C5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returned = initializeList(&amp;list, len);</w:t>
      </w:r>
    </w:p>
    <w:p w14:paraId="55011E5F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if (returned == 0) {</w:t>
      </w:r>
    </w:p>
    <w:p w14:paraId="26F7166D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fl = 0;</w:t>
      </w:r>
    </w:p>
    <w:p w14:paraId="70242D5C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endOfProgram(list);</w:t>
      </w:r>
    </w:p>
    <w:p w14:paraId="36ED137D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return 0;</w:t>
      </w:r>
    </w:p>
    <w:p w14:paraId="40117FFF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7A682E74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09CB09A9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printf("</w:t>
      </w: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Список</w:t>
      </w: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создан</w:t>
      </w: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\n");</w:t>
      </w:r>
    </w:p>
    <w:p w14:paraId="4D3E5310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outputList(list);</w:t>
      </w:r>
    </w:p>
    <w:p w14:paraId="6B056F44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break;</w:t>
      </w:r>
    </w:p>
    <w:p w14:paraId="4A8A7778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3D16027F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case 2: // </w:t>
      </w: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вывод</w:t>
      </w: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списка</w:t>
      </w:r>
    </w:p>
    <w:p w14:paraId="106A9C0E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outputList(list);</w:t>
      </w:r>
    </w:p>
    <w:p w14:paraId="64F1775C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break;</w:t>
      </w:r>
    </w:p>
    <w:p w14:paraId="1E7D000E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3C77E7B0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case 3: // </w:t>
      </w: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сортировка</w:t>
      </w: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списка</w:t>
      </w:r>
    </w:p>
    <w:p w14:paraId="5F00132B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returned = sortingList(list);</w:t>
      </w:r>
    </w:p>
    <w:p w14:paraId="20EC365C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if (returned == 0) {</w:t>
      </w:r>
    </w:p>
    <w:p w14:paraId="20EE23D1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fl = 0;</w:t>
      </w:r>
    </w:p>
    <w:p w14:paraId="6AE0CBD6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endOfProgram(list);</w:t>
      </w:r>
    </w:p>
    <w:p w14:paraId="4CF8B273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</w:t>
      </w: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return 0;</w:t>
      </w:r>
    </w:p>
    <w:p w14:paraId="7BE2BA38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}</w:t>
      </w:r>
    </w:p>
    <w:p w14:paraId="440EEB62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</w:p>
    <w:p w14:paraId="0B68DDF4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printf("Список отсортирован\n");</w:t>
      </w:r>
    </w:p>
    <w:p w14:paraId="51179AD4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outputList(list);</w:t>
      </w:r>
    </w:p>
    <w:p w14:paraId="119B91E8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break;</w:t>
      </w:r>
    </w:p>
    <w:p w14:paraId="1839316C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</w:p>
    <w:p w14:paraId="6529C24A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case 4: // генерация + сортировка списков</w:t>
      </w:r>
    </w:p>
    <w:p w14:paraId="0E0F8AB8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printf("Задайте длину списков - целое число &gt;0\n\</w:t>
      </w:r>
    </w:p>
    <w:p w14:paraId="054975A9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или 0, чтобы создавать списки (одинаковой) рандомной длины\n");</w:t>
      </w:r>
    </w:p>
    <w:p w14:paraId="6E338C70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</w:t>
      </w: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len = -1;</w:t>
      </w:r>
    </w:p>
    <w:p w14:paraId="4A9F9FCB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while (len &lt; 0) {</w:t>
      </w:r>
    </w:p>
    <w:p w14:paraId="68C2195E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printf("</w:t>
      </w: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Введите</w:t>
      </w: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число</w:t>
      </w: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большее</w:t>
      </w: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-1!\n");</w:t>
      </w:r>
    </w:p>
    <w:p w14:paraId="79541731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returned = safeScanfInt(&amp;len);</w:t>
      </w:r>
    </w:p>
    <w:p w14:paraId="2A0AB028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if (returned == 0) {</w:t>
      </w:r>
    </w:p>
    <w:p w14:paraId="7714C405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fl = 0;</w:t>
      </w:r>
    </w:p>
    <w:p w14:paraId="72B0FDAF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endOfProgram(list);</w:t>
      </w:r>
    </w:p>
    <w:p w14:paraId="0B0104CF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</w:t>
      </w: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return 0;</w:t>
      </w:r>
    </w:p>
    <w:p w14:paraId="412231C5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}</w:t>
      </w:r>
    </w:p>
    <w:p w14:paraId="57DC31B9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}</w:t>
      </w:r>
    </w:p>
    <w:p w14:paraId="356C7A46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</w:p>
    <w:p w14:paraId="1D9B90C5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printf("Задайте количество списков - целое число &gt;0\n\</w:t>
      </w:r>
    </w:p>
    <w:p w14:paraId="740D9806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или 0, чтобы создать рандомное количество списков\n");</w:t>
      </w:r>
    </w:p>
    <w:p w14:paraId="488E22CD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amm = -1;</w:t>
      </w:r>
    </w:p>
    <w:p w14:paraId="0FD9FFCC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while (amm &lt; 0) {</w:t>
      </w:r>
    </w:p>
    <w:p w14:paraId="3936E91C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printf("Введите число большее -1!\n");</w:t>
      </w:r>
    </w:p>
    <w:p w14:paraId="0A99B343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</w:t>
      </w: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returned = safeScanfInt(&amp;amm);</w:t>
      </w:r>
    </w:p>
    <w:p w14:paraId="457ECDE2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if (returned == 0) {</w:t>
      </w:r>
    </w:p>
    <w:p w14:paraId="2CAD27F3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fl = 0;</w:t>
      </w:r>
    </w:p>
    <w:p w14:paraId="09E26EBF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endOfProgram(list);</w:t>
      </w:r>
    </w:p>
    <w:p w14:paraId="4EBF4437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return 0;</w:t>
      </w:r>
    </w:p>
    <w:p w14:paraId="1AA8DFFA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}</w:t>
      </w:r>
    </w:p>
    <w:p w14:paraId="5BA5462C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6E81E358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if (amm == 0) {</w:t>
      </w:r>
    </w:p>
    <w:p w14:paraId="07FB8D40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srand(clock());</w:t>
      </w:r>
    </w:p>
    <w:p w14:paraId="5866817A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amm = rand() % 1000 + 1;</w:t>
      </w:r>
    </w:p>
    <w:p w14:paraId="6F820C1F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6B17E331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0E73B83A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printf("</w:t>
      </w: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Выберите</w:t>
      </w: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алгоритм</w:t>
      </w: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сортировки</w:t>
      </w: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:\n\</w:t>
      </w:r>
    </w:p>
    <w:p w14:paraId="086F526E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    </w:t>
      </w: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(1) Сортировка расчёской (Comb sort)\n\</w:t>
      </w:r>
    </w:p>
    <w:p w14:paraId="31B9F2C5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        (2) Пирамидальная сортировка (Heap sort)\n\</w:t>
      </w:r>
    </w:p>
    <w:p w14:paraId="45A33ADF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        (3) Быстрая сортировка (qsort)\n");</w:t>
      </w:r>
    </w:p>
    <w:p w14:paraId="2216458B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pS1 = -1;</w:t>
      </w:r>
    </w:p>
    <w:p w14:paraId="4B76B8BE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while (pS1 &lt; 1 || pS1 &gt; 3) {</w:t>
      </w:r>
    </w:p>
    <w:p w14:paraId="249A234C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printf("Введите целое число от 1 до 3!\n");</w:t>
      </w:r>
    </w:p>
    <w:p w14:paraId="4848DF05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</w:t>
      </w: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returned = safeScanfInt(&amp;pS1);</w:t>
      </w:r>
    </w:p>
    <w:p w14:paraId="2EA09670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if (returned == 0) {</w:t>
      </w:r>
    </w:p>
    <w:p w14:paraId="61B8156F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</w:t>
      </w: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return 0;</w:t>
      </w:r>
    </w:p>
    <w:p w14:paraId="6E1B3FDA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}</w:t>
      </w:r>
    </w:p>
    <w:p w14:paraId="266D8A0E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}</w:t>
      </w:r>
    </w:p>
    <w:p w14:paraId="5355F84D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</w:p>
    <w:p w14:paraId="24238B2D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printf("Выберите поле структуры, по которому будем сортировать:\n\</w:t>
      </w:r>
    </w:p>
    <w:p w14:paraId="029EF1BA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(1) Адрес\n\</w:t>
      </w:r>
    </w:p>
    <w:p w14:paraId="26AC1EC6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(2) Кадастровый номер\n\</w:t>
      </w:r>
    </w:p>
    <w:p w14:paraId="3425603C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</w:t>
      </w: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(3) </w:t>
      </w: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Площадь</w:t>
      </w: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\n");</w:t>
      </w:r>
    </w:p>
    <w:p w14:paraId="18E9A129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pS2 = -1;</w:t>
      </w:r>
    </w:p>
    <w:p w14:paraId="55D860AF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while (pS2 &lt; 1 || pS2 &gt; 3) {</w:t>
      </w:r>
    </w:p>
    <w:p w14:paraId="6901FBA7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</w:t>
      </w: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printf("Введите целое число от 1 до 3!\n");</w:t>
      </w:r>
    </w:p>
    <w:p w14:paraId="0C202CF5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</w:t>
      </w: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returned = safeScanfInt(&amp;pS2);</w:t>
      </w:r>
    </w:p>
    <w:p w14:paraId="49696D13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if (returned == 0) {</w:t>
      </w:r>
    </w:p>
    <w:p w14:paraId="6C8A42F9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</w:t>
      </w: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return 0;</w:t>
      </w:r>
    </w:p>
    <w:p w14:paraId="0F3838D4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}</w:t>
      </w:r>
    </w:p>
    <w:p w14:paraId="7AE8E5EB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}</w:t>
      </w:r>
    </w:p>
    <w:p w14:paraId="53C95E75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</w:p>
    <w:p w14:paraId="6F399288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printf("Выберите направление сортировки (возрастание/убывание:\n\</w:t>
      </w:r>
    </w:p>
    <w:p w14:paraId="0EB7580E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(1) Возрастание\n\</w:t>
      </w:r>
    </w:p>
    <w:p w14:paraId="2AB9D340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(2) Убывание\n");</w:t>
      </w:r>
    </w:p>
    <w:p w14:paraId="35EA00A3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pS3 = -1;</w:t>
      </w:r>
    </w:p>
    <w:p w14:paraId="6D274481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while (pS3 &lt; 1 || pS3 &gt; 2) {</w:t>
      </w:r>
    </w:p>
    <w:p w14:paraId="167BFA28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printf("Введите целое число от 1 до 2!\n");</w:t>
      </w:r>
    </w:p>
    <w:p w14:paraId="2D389C96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</w:t>
      </w: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returned = safeScanfInt(&amp;pS3);</w:t>
      </w:r>
    </w:p>
    <w:p w14:paraId="6FDBE7FA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if (returned == 0) {</w:t>
      </w:r>
    </w:p>
    <w:p w14:paraId="625F5894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return 0;</w:t>
      </w:r>
    </w:p>
    <w:p w14:paraId="7ED62238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}</w:t>
      </w:r>
    </w:p>
    <w:p w14:paraId="77EBB33B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2847C610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64860F61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time_used = 0;</w:t>
      </w:r>
    </w:p>
    <w:p w14:paraId="0608E597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for (i = 0; i &lt; amm; i++) {</w:t>
      </w:r>
    </w:p>
    <w:p w14:paraId="1E5C942B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returned = initializeList(&amp;list, len);</w:t>
      </w:r>
    </w:p>
    <w:p w14:paraId="60AD05F1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if (returned == 0) {</w:t>
      </w:r>
    </w:p>
    <w:p w14:paraId="68C9E3F6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fl = 0;</w:t>
      </w:r>
    </w:p>
    <w:p w14:paraId="243B4669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endOfProgram(list);</w:t>
      </w:r>
    </w:p>
    <w:p w14:paraId="1108EF28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return 0;</w:t>
      </w:r>
    </w:p>
    <w:p w14:paraId="1ECB902C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}</w:t>
      </w:r>
    </w:p>
    <w:p w14:paraId="0266BC22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</w:t>
      </w:r>
    </w:p>
    <w:p w14:paraId="3A4C1727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switch(pS1) {</w:t>
      </w:r>
    </w:p>
    <w:p w14:paraId="142112DB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case 1:</w:t>
      </w:r>
    </w:p>
    <w:p w14:paraId="53DD2450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start = clock();</w:t>
      </w:r>
    </w:p>
    <w:p w14:paraId="65C6F936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combSort(list, pS2, pS3);</w:t>
      </w:r>
    </w:p>
    <w:p w14:paraId="1D5378E4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end = clock();</w:t>
      </w:r>
    </w:p>
    <w:p w14:paraId="2651885D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break;</w:t>
      </w:r>
    </w:p>
    <w:p w14:paraId="20E920D8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case 2:</w:t>
      </w:r>
    </w:p>
    <w:p w14:paraId="2A9DB5C4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start = clock();</w:t>
      </w:r>
    </w:p>
    <w:p w14:paraId="7F52FBFD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heapSort(list, pS2, pS3);</w:t>
      </w:r>
    </w:p>
    <w:p w14:paraId="2D9A064F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end = clock();</w:t>
      </w:r>
    </w:p>
    <w:p w14:paraId="08F0BFAC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break;</w:t>
      </w:r>
    </w:p>
    <w:p w14:paraId="16F5DB17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case 3:</w:t>
      </w:r>
    </w:p>
    <w:p w14:paraId="70E2BE45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int lenlist = lenList(list);</w:t>
      </w:r>
    </w:p>
    <w:p w14:paraId="45AA50C1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start = clock();</w:t>
      </w:r>
    </w:p>
    <w:p w14:paraId="31E8E756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quickSort(list, 0, lenlist-1, pS2, pS3);</w:t>
      </w:r>
    </w:p>
    <w:p w14:paraId="4EFFA54F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end = clock();</w:t>
      </w:r>
    </w:p>
    <w:p w14:paraId="4075A416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break;</w:t>
      </w:r>
    </w:p>
    <w:p w14:paraId="7C24B867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}</w:t>
      </w:r>
    </w:p>
    <w:p w14:paraId="27C35482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time_used += (double)(end - start) / CLOCKS_PER_SEC;</w:t>
      </w:r>
    </w:p>
    <w:p w14:paraId="0B8DDA45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}</w:t>
      </w:r>
    </w:p>
    <w:p w14:paraId="5BFB30C7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printf("На сортировку %d массивов затрачено %lf секунд\n", amm, time_used);</w:t>
      </w:r>
    </w:p>
    <w:p w14:paraId="4E8B2679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</w:t>
      </w: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if (len &gt; 0 &amp;&amp; amm &gt; 1) {</w:t>
      </w:r>
    </w:p>
    <w:p w14:paraId="4B4FC42D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printf("</w:t>
      </w: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В</w:t>
      </w: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среднем</w:t>
      </w: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- %lf </w:t>
      </w: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секунд</w:t>
      </w: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\n", time_used / (double)amm);</w:t>
      </w:r>
    </w:p>
    <w:p w14:paraId="4E25D27B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}</w:t>
      </w:r>
    </w:p>
    <w:p w14:paraId="1C089440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</w:p>
    <w:p w14:paraId="102C0D61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break;</w:t>
      </w:r>
    </w:p>
    <w:p w14:paraId="050A0993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</w:p>
    <w:p w14:paraId="6D1DFCE1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case 5: // завершение программы</w:t>
      </w:r>
    </w:p>
    <w:p w14:paraId="327B3196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fl = 0;</w:t>
      </w:r>
    </w:p>
    <w:p w14:paraId="3B2A060F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endOfProgram(list);</w:t>
      </w:r>
    </w:p>
    <w:p w14:paraId="56373AA0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return 0;</w:t>
      </w:r>
    </w:p>
    <w:p w14:paraId="1FD0E96A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}</w:t>
      </w:r>
    </w:p>
    <w:p w14:paraId="2C974074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}</w:t>
      </w:r>
    </w:p>
    <w:p w14:paraId="41907DC7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</w:p>
    <w:p w14:paraId="5F361AC0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// перебирает все элементы и каждый free(), включая поля элемента, а затем и сам list</w:t>
      </w:r>
    </w:p>
    <w:p w14:paraId="39AD2153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endOfProgram(list); // с принтом "Завершение программы\n"</w:t>
      </w:r>
    </w:p>
    <w:p w14:paraId="41E4445E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return 0;</w:t>
      </w:r>
    </w:p>
    <w:p w14:paraId="7CFB08E9" w14:textId="6D1FB478" w:rsidR="000D7FE2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}</w:t>
      </w:r>
    </w:p>
    <w:p w14:paraId="6F04179D" w14:textId="4931D889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color w:val="000000"/>
          <w:kern w:val="0"/>
          <w14:ligatures w14:val="none"/>
        </w:rPr>
        <w:t xml:space="preserve">Листинг </w:t>
      </w:r>
      <w:r w:rsidR="00E21373">
        <w:rPr>
          <w:color w:val="000000"/>
          <w:kern w:val="0"/>
          <w14:ligatures w14:val="none"/>
        </w:rPr>
        <w:t>5</w:t>
      </w:r>
      <w:r>
        <w:rPr>
          <w:color w:val="000000"/>
          <w:kern w:val="0"/>
          <w14:ligatures w14:val="none"/>
        </w:rPr>
        <w:t xml:space="preserve">: Исходный код программы </w:t>
      </w:r>
      <w:r w:rsidRPr="00E64700">
        <w:rPr>
          <w:color w:val="000000"/>
          <w:kern w:val="0"/>
          <w14:ligatures w14:val="none"/>
        </w:rPr>
        <w:t>2</w:t>
      </w:r>
      <w:r>
        <w:rPr>
          <w:color w:val="000000"/>
          <w:kern w:val="0"/>
          <w14:ligatures w14:val="none"/>
        </w:rPr>
        <w:t xml:space="preserve"> – файл </w:t>
      </w:r>
      <w:r>
        <w:rPr>
          <w:color w:val="000000"/>
          <w:kern w:val="0"/>
          <w:lang w:val="en-US"/>
          <w14:ligatures w14:val="none"/>
        </w:rPr>
        <w:t>main</w:t>
      </w:r>
      <w:r>
        <w:rPr>
          <w:color w:val="000000"/>
          <w:kern w:val="0"/>
          <w14:ligatures w14:val="none"/>
        </w:rPr>
        <w:t>.</w:t>
      </w:r>
      <w:r>
        <w:rPr>
          <w:color w:val="000000"/>
          <w:kern w:val="0"/>
          <w:lang w:val="en-US"/>
          <w14:ligatures w14:val="none"/>
        </w:rPr>
        <w:t>c</w:t>
      </w:r>
    </w:p>
    <w:p w14:paraId="4F2C8711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#ifndef OTHER_H</w:t>
      </w:r>
    </w:p>
    <w:p w14:paraId="7A4688FD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#define OTHER_H</w:t>
      </w:r>
    </w:p>
    <w:p w14:paraId="7F024EBD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16939A2E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typedef struct Item {</w:t>
      </w:r>
    </w:p>
    <w:p w14:paraId="378E9161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char *adr, *num;</w:t>
      </w:r>
    </w:p>
    <w:p w14:paraId="736C18B1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double sqr;</w:t>
      </w:r>
    </w:p>
    <w:p w14:paraId="14FC3211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struct Item *next;</w:t>
      </w:r>
    </w:p>
    <w:p w14:paraId="2A198214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 Item;</w:t>
      </w:r>
    </w:p>
    <w:p w14:paraId="2FA0132E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2B0CA45A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typedef struct List {</w:t>
      </w:r>
    </w:p>
    <w:p w14:paraId="1F09E5F7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Item *head;</w:t>
      </w:r>
    </w:p>
    <w:p w14:paraId="47E47D56" w14:textId="096DDAEF" w:rsidR="00E64700" w:rsidRDefault="00E64700" w:rsidP="00D70E0B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} List;</w:t>
      </w:r>
    </w:p>
    <w:p w14:paraId="54F5CB7E" w14:textId="77777777" w:rsidR="00D70E0B" w:rsidRPr="00D70E0B" w:rsidRDefault="00D70E0B" w:rsidP="00D70E0B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</w:p>
    <w:p w14:paraId="48B6BC8B" w14:textId="21B85C7C" w:rsidR="00E64700" w:rsidRDefault="00E64700" w:rsidP="00D70E0B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int safeScanfInt (int *target);</w:t>
      </w:r>
    </w:p>
    <w:p w14:paraId="546CE3C1" w14:textId="77777777" w:rsidR="00D70E0B" w:rsidRPr="00D70E0B" w:rsidRDefault="00D70E0B" w:rsidP="00D70E0B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256C0401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int initializeList (List **list, int length);</w:t>
      </w:r>
    </w:p>
    <w:p w14:paraId="7512F44A" w14:textId="399F6C8F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void outputList (List *list);</w:t>
      </w:r>
    </w:p>
    <w:p w14:paraId="7C00CF95" w14:textId="706A5082" w:rsidR="00E64700" w:rsidRPr="00E64700" w:rsidRDefault="00E64700" w:rsidP="00D70E0B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int lenList (List *list);</w:t>
      </w:r>
    </w:p>
    <w:p w14:paraId="46287580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void ptrToIndx (List *list, Item **ptr, int indx);</w:t>
      </w:r>
    </w:p>
    <w:p w14:paraId="1CC2148D" w14:textId="341481FE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</w:p>
    <w:p w14:paraId="48485795" w14:textId="11CBB129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int sortingList (List *list);</w:t>
      </w:r>
    </w:p>
    <w:p w14:paraId="4814F0BC" w14:textId="0863735E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void combSort (List *list, int atr, int dir);</w:t>
      </w:r>
    </w:p>
    <w:p w14:paraId="1BCCF4FA" w14:textId="6A4D957E" w:rsidR="00E64700" w:rsidRPr="00E64700" w:rsidRDefault="00E64700" w:rsidP="00D70E0B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void heapRecDown (List *list, Item *prev1, Item *prev2, int indx, int atr, int dir);</w:t>
      </w:r>
    </w:p>
    <w:p w14:paraId="20DEE8AC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void heapRecUp (List *list, Item *prevPar, Item *parent, int indx, int last, int atr, int dir);</w:t>
      </w:r>
    </w:p>
    <w:p w14:paraId="2290DDC3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void heapBuild (List *list, int atr, int dir);</w:t>
      </w:r>
    </w:p>
    <w:p w14:paraId="2D44EA76" w14:textId="17C21D65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void heapSort (List *list, int atr, int dir);</w:t>
      </w:r>
    </w:p>
    <w:p w14:paraId="47E370A2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void quickSort (List *list, int left, int right, int atr, int dir);</w:t>
      </w:r>
    </w:p>
    <w:p w14:paraId="63372409" w14:textId="31AE704F" w:rsidR="00E64700" w:rsidRPr="00D70E0B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int partition (List *list, int left, int right, int atr, int dir)</w:t>
      </w:r>
      <w:r w:rsidR="00D70E0B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;</w:t>
      </w:r>
    </w:p>
    <w:p w14:paraId="4429C105" w14:textId="0C17560D" w:rsidR="00E64700" w:rsidRPr="00E64700" w:rsidRDefault="00E64700" w:rsidP="00D70E0B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int compareList (Item *item1, Item *item2, int atr, int dir);</w:t>
      </w:r>
    </w:p>
    <w:p w14:paraId="10DEBE60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void swap (Item *prev1, Item *prev2);</w:t>
      </w:r>
    </w:p>
    <w:p w14:paraId="4C3A2F62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void swapNeghbours (Item *prev1);</w:t>
      </w:r>
    </w:p>
    <w:p w14:paraId="6F389984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void swapHead (List *list, Item *prev2);</w:t>
      </w:r>
    </w:p>
    <w:p w14:paraId="696651C4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void swapHeadNeghbours (List *list);</w:t>
      </w:r>
    </w:p>
    <w:p w14:paraId="790639C4" w14:textId="764CF1E8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7EE31873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void freeList (List *list);</w:t>
      </w:r>
    </w:p>
    <w:p w14:paraId="692DE48B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void endOfProgram (List *list);</w:t>
      </w:r>
    </w:p>
    <w:p w14:paraId="20A59093" w14:textId="77777777" w:rsidR="00E64700" w:rsidRP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</w:p>
    <w:p w14:paraId="69FA1301" w14:textId="0AA81658" w:rsidR="00E64700" w:rsidRDefault="00E64700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6470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#endif</w:t>
      </w:r>
    </w:p>
    <w:p w14:paraId="591F5201" w14:textId="77777777" w:rsidR="00E21373" w:rsidRDefault="00E21373" w:rsidP="00E64700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</w:p>
    <w:p w14:paraId="49CA8AF1" w14:textId="77777777" w:rsidR="00E21373" w:rsidRPr="00552128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color w:val="000000"/>
          <w:kern w:val="0"/>
          <w14:ligatures w14:val="none"/>
        </w:rPr>
        <w:t xml:space="preserve">Листинг </w:t>
      </w:r>
      <w:r w:rsidRPr="00E64700">
        <w:rPr>
          <w:color w:val="000000"/>
          <w:kern w:val="0"/>
          <w14:ligatures w14:val="none"/>
        </w:rPr>
        <w:t>4</w:t>
      </w:r>
      <w:r>
        <w:rPr>
          <w:color w:val="000000"/>
          <w:kern w:val="0"/>
          <w14:ligatures w14:val="none"/>
        </w:rPr>
        <w:t xml:space="preserve">: Исходный код программы </w:t>
      </w:r>
      <w:r w:rsidRPr="00E64700">
        <w:rPr>
          <w:color w:val="000000"/>
          <w:kern w:val="0"/>
          <w14:ligatures w14:val="none"/>
        </w:rPr>
        <w:t>2</w:t>
      </w:r>
      <w:r>
        <w:rPr>
          <w:color w:val="000000"/>
          <w:kern w:val="0"/>
          <w14:ligatures w14:val="none"/>
        </w:rPr>
        <w:t xml:space="preserve"> – файл </w:t>
      </w:r>
      <w:r>
        <w:rPr>
          <w:color w:val="000000"/>
          <w:kern w:val="0"/>
          <w:lang w:val="en-US"/>
          <w14:ligatures w14:val="none"/>
        </w:rPr>
        <w:t>main</w:t>
      </w:r>
      <w:r>
        <w:rPr>
          <w:color w:val="000000"/>
          <w:kern w:val="0"/>
          <w14:ligatures w14:val="none"/>
        </w:rPr>
        <w:t>.</w:t>
      </w:r>
      <w:r>
        <w:rPr>
          <w:color w:val="000000"/>
          <w:kern w:val="0"/>
          <w:lang w:val="en-US"/>
          <w14:ligatures w14:val="none"/>
        </w:rPr>
        <w:t>c</w:t>
      </w:r>
    </w:p>
    <w:p w14:paraId="0CEA528E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#include &lt;stdio.h&gt;</w:t>
      </w:r>
    </w:p>
    <w:p w14:paraId="146DC284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#include &lt;stdlib.h&gt;</w:t>
      </w:r>
    </w:p>
    <w:p w14:paraId="51CC0CE1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#include &lt;string.h&gt;</w:t>
      </w:r>
    </w:p>
    <w:p w14:paraId="1C170628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#include &lt;time.h&gt;</w:t>
      </w:r>
    </w:p>
    <w:p w14:paraId="3A53EE05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#include "other.h"</w:t>
      </w:r>
    </w:p>
    <w:p w14:paraId="40DF0637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46FE4200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void freeList(List *list)</w:t>
      </w:r>
    </w:p>
    <w:p w14:paraId="2336C18F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{</w:t>
      </w:r>
    </w:p>
    <w:p w14:paraId="06AC5056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if (list == NULL) {</w:t>
      </w:r>
    </w:p>
    <w:p w14:paraId="1B92AE5D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return;</w:t>
      </w:r>
    </w:p>
    <w:p w14:paraId="6537E553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2C657C31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Item *ptr = list-&gt;head;</w:t>
      </w:r>
    </w:p>
    <w:p w14:paraId="4C5A31E0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Item *next;</w:t>
      </w:r>
    </w:p>
    <w:p w14:paraId="3B38428E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while (ptr != NULL) {</w:t>
      </w:r>
    </w:p>
    <w:p w14:paraId="785E15CD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next = ptr-&gt;next;</w:t>
      </w:r>
    </w:p>
    <w:p w14:paraId="4C775FF8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free(ptr-&gt;adr);</w:t>
      </w:r>
    </w:p>
    <w:p w14:paraId="1AA988BC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free(ptr-&gt;num);</w:t>
      </w:r>
    </w:p>
    <w:p w14:paraId="74EF4D64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free(ptr);</w:t>
      </w:r>
    </w:p>
    <w:p w14:paraId="1B78DEE8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ptr = next;</w:t>
      </w:r>
    </w:p>
    <w:p w14:paraId="070C1B37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767CB18B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28B413EA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free(list);</w:t>
      </w:r>
    </w:p>
    <w:p w14:paraId="1F6CB993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2917ED68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15FB80AE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void endOfProgram (List *list)</w:t>
      </w:r>
    </w:p>
    <w:p w14:paraId="6C845B24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{</w:t>
      </w:r>
    </w:p>
    <w:p w14:paraId="2CA95C4E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freeList(list);</w:t>
      </w:r>
    </w:p>
    <w:p w14:paraId="7846E949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printf("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Завершение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программы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\n");</w:t>
      </w:r>
    </w:p>
    <w:p w14:paraId="53708443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1E8EEA2A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6BBA0F58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int safeScanfInt (int *target)</w:t>
      </w:r>
    </w:p>
    <w:p w14:paraId="5BEB84C0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{</w:t>
      </w:r>
    </w:p>
    <w:p w14:paraId="7550953C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int guard;</w:t>
      </w:r>
    </w:p>
    <w:p w14:paraId="2F7A16AF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int flag = 1;</w:t>
      </w:r>
    </w:p>
    <w:p w14:paraId="79C50306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while (flag == 1) {</w:t>
      </w:r>
    </w:p>
    <w:p w14:paraId="1611FA03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guard = scanf("%d",target);</w:t>
      </w:r>
    </w:p>
    <w:p w14:paraId="4AB1103E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scanf("%*[^\n]");</w:t>
      </w:r>
    </w:p>
    <w:p w14:paraId="05C8FB7C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scanf("%*c");</w:t>
      </w:r>
    </w:p>
    <w:p w14:paraId="0A64792D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(guard == EOF) {</w:t>
      </w:r>
    </w:p>
    <w:p w14:paraId="4B895E82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return 0;</w:t>
      </w:r>
    </w:p>
    <w:p w14:paraId="6FFB6CAD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1B8525AE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(guard &lt; 1) {</w:t>
      </w:r>
    </w:p>
    <w:p w14:paraId="5E034F5D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printf("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Введите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целое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число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!\n");</w:t>
      </w:r>
    </w:p>
    <w:p w14:paraId="400883BE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continue;</w:t>
      </w:r>
    </w:p>
    <w:p w14:paraId="21B2EB83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6801D21C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flag = 0;</w:t>
      </w:r>
    </w:p>
    <w:p w14:paraId="28E66DFD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2B165961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return 1;</w:t>
      </w:r>
    </w:p>
    <w:p w14:paraId="136FA93F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3DBC828B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03E8F23B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1AA16BD8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3DB30FF7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int initializeList (List **list, int length)</w:t>
      </w:r>
    </w:p>
    <w:p w14:paraId="1978500C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{</w:t>
      </w:r>
    </w:p>
    <w:p w14:paraId="37A3A39E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// т.е пользователь вместо ввода длины попросил её сгенерировать</w:t>
      </w:r>
    </w:p>
    <w:p w14:paraId="1BC8B446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if (length == 0) {</w:t>
      </w:r>
    </w:p>
    <w:p w14:paraId="7DB8AD07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srand(clock());</w:t>
      </w:r>
    </w:p>
    <w:p w14:paraId="30D2F050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length = (rand() % 1000) + 1;</w:t>
      </w:r>
    </w:p>
    <w:p w14:paraId="2759EFD3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4052456C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if (list != NULL) {</w:t>
      </w:r>
    </w:p>
    <w:p w14:paraId="2F3E1CEC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freeList(*list);</w:t>
      </w:r>
    </w:p>
    <w:p w14:paraId="7CE857A8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7877C4A2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*list = (List*) malloc(length*sizeof(List));</w:t>
      </w:r>
    </w:p>
    <w:p w14:paraId="25BF7DC1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if (*list == NULL) {</w:t>
      </w:r>
    </w:p>
    <w:p w14:paraId="3E48152D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printf("Не найдено свободной памяти\n");</w:t>
      </w:r>
    </w:p>
    <w:p w14:paraId="6E6144CC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return 0;</w:t>
      </w:r>
    </w:p>
    <w:p w14:paraId="24994411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26D500B1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Item *ptr, *prev;</w:t>
      </w:r>
    </w:p>
    <w:p w14:paraId="548848D6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int adrlen;</w:t>
      </w:r>
    </w:p>
    <w:p w14:paraId="0B5F1EF9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srand(clock());</w:t>
      </w:r>
    </w:p>
    <w:p w14:paraId="5B33F924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for (int i = 0; i &lt; length; i++) {</w:t>
      </w:r>
    </w:p>
    <w:p w14:paraId="73E9CD3D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ptr = (Item*)malloc(sizeof(Item));</w:t>
      </w:r>
    </w:p>
    <w:p w14:paraId="6B73A454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if (ptr == NULL) {</w:t>
      </w:r>
    </w:p>
    <w:p w14:paraId="4E741E6E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printf("Не найдено свободной памяти\n");</w:t>
      </w:r>
    </w:p>
    <w:p w14:paraId="57C03BCD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return 0;</w:t>
      </w:r>
    </w:p>
    <w:p w14:paraId="04C2F926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46DCD9D5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adrlen = rand() % 100 + 10;</w:t>
      </w:r>
    </w:p>
    <w:p w14:paraId="219D8E9B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ptr-&gt;adr = (char*)malloc((adrlen + 1) * sizeof(char));</w:t>
      </w:r>
    </w:p>
    <w:p w14:paraId="34749C10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if (ptr-&gt;adr == NULL) {</w:t>
      </w:r>
    </w:p>
    <w:p w14:paraId="7893DDC9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printf("Не найдено свободной памяти\n");</w:t>
      </w:r>
    </w:p>
    <w:p w14:paraId="5BB06F44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return 0;</w:t>
      </w:r>
    </w:p>
    <w:p w14:paraId="1AA9584D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6DAD3838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ptr-&gt;adr[adrlen] = '\0';</w:t>
      </w:r>
    </w:p>
    <w:p w14:paraId="2952A9AA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for (int j = 0; j &lt; adrlen; j++) {</w:t>
      </w:r>
    </w:p>
    <w:p w14:paraId="6343B932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ptr-&gt;adr[j] = ('A' + (rand() % 26)) + (32 * (rand() % 2));</w:t>
      </w:r>
    </w:p>
    <w:p w14:paraId="38249638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6EA3C120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ptr-&gt;num = (char*)malloc((11+1) * sizeof(char));</w:t>
      </w:r>
    </w:p>
    <w:p w14:paraId="1B34E037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if (ptr-&gt;num == NULL) {</w:t>
      </w:r>
    </w:p>
    <w:p w14:paraId="568A4D8F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printf("Не найдено свободной памяти\n");</w:t>
      </w:r>
    </w:p>
    <w:p w14:paraId="12CE4DE7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return 0;</w:t>
      </w:r>
    </w:p>
    <w:p w14:paraId="0F8F606D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0A72F058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ptr-&gt;num[11] = '\0';</w:t>
      </w:r>
    </w:p>
    <w:p w14:paraId="767B2307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for (int j = 0; j &lt; 11; j++) {</w:t>
      </w:r>
    </w:p>
    <w:p w14:paraId="6CFBB32F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if (j == 2 || j == 5 || j == 8) {</w:t>
      </w:r>
    </w:p>
    <w:p w14:paraId="0F1604CB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ptr-&gt;num[j] = ':';</w:t>
      </w:r>
    </w:p>
    <w:p w14:paraId="5AC296D1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continue;</w:t>
      </w:r>
    </w:p>
    <w:p w14:paraId="7620BD2B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61061461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if (j == 3 || j == 4) {</w:t>
      </w:r>
    </w:p>
    <w:p w14:paraId="4148AD85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ptr-&gt;num[j] = ('A' + (rand() % 26)) + (32 * (rand() % 2));</w:t>
      </w:r>
    </w:p>
    <w:p w14:paraId="1C35B0D1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continue;</w:t>
      </w:r>
    </w:p>
    <w:p w14:paraId="52CD122C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203F106E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if (j == 6 || j == 7) {</w:t>
      </w:r>
    </w:p>
    <w:p w14:paraId="2E661BC3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ptr-&gt;num[j] = '0';</w:t>
      </w:r>
    </w:p>
    <w:p w14:paraId="1E43CC7A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continue;</w:t>
      </w:r>
    </w:p>
    <w:p w14:paraId="2A08267C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15B92570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ptr-&gt;num[j] = '0' + rand() % 10;</w:t>
      </w:r>
    </w:p>
    <w:p w14:paraId="7ADDEA9D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2E7E7A54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ptr-&gt;sqr = (double)rand() / RAND_MAX * 1000 + 0.5;</w:t>
      </w:r>
    </w:p>
    <w:p w14:paraId="4527B491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ptr-&gt;next = NULL;</w:t>
      </w:r>
    </w:p>
    <w:p w14:paraId="1F470687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(i == 0) {</w:t>
      </w:r>
    </w:p>
    <w:p w14:paraId="02D23972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(*list)-&gt;head = ptr;</w:t>
      </w:r>
    </w:p>
    <w:p w14:paraId="55F27A11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prev = ptr;</w:t>
      </w:r>
    </w:p>
    <w:p w14:paraId="5241CC19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413FB778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else {</w:t>
      </w:r>
    </w:p>
    <w:p w14:paraId="446E4F02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prev-&gt;next = ptr;</w:t>
      </w:r>
    </w:p>
    <w:p w14:paraId="56D9E674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prev = ptr;</w:t>
      </w:r>
    </w:p>
    <w:p w14:paraId="006ACB1C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1BFE91EB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1030A650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3569040C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return 1; //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всё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ок</w:t>
      </w:r>
    </w:p>
    <w:p w14:paraId="18CD0C4D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0D5DB028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5E3B9B43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void outputList (List *list)</w:t>
      </w:r>
    </w:p>
    <w:p w14:paraId="2FC0440A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{</w:t>
      </w:r>
    </w:p>
    <w:p w14:paraId="7DFF0048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Item *ptr = list-&gt;head;</w:t>
      </w:r>
    </w:p>
    <w:p w14:paraId="3ABAC364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if (ptr == NULL) {</w:t>
      </w:r>
    </w:p>
    <w:p w14:paraId="29E6A946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printf("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Список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пуст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!\n");</w:t>
      </w:r>
    </w:p>
    <w:p w14:paraId="10F8A305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return;</w:t>
      </w:r>
    </w:p>
    <w:p w14:paraId="2D92C053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}</w:t>
      </w:r>
    </w:p>
    <w:p w14:paraId="71E8EAE5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</w:p>
    <w:p w14:paraId="0F883C9E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printf("Вывод последнего созданного списка, в каждой строке новый элемент\n");</w:t>
      </w:r>
    </w:p>
    <w:p w14:paraId="788A42C0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while (ptr != NULL) {</w:t>
      </w:r>
    </w:p>
    <w:p w14:paraId="6B2FB948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printf("%s   %s   %lf\n", ptr-&gt;adr, ptr-&gt;num, ptr-&gt;sqr);</w:t>
      </w:r>
    </w:p>
    <w:p w14:paraId="20E3F0F9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ptr = ptr-&gt;next;</w:t>
      </w:r>
    </w:p>
    <w:p w14:paraId="63A056FF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19366CF9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57FF5B5B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7A609629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int lenList (List *list)</w:t>
      </w:r>
    </w:p>
    <w:p w14:paraId="666D9682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{</w:t>
      </w:r>
    </w:p>
    <w:p w14:paraId="1533DD8F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int len = 0;</w:t>
      </w:r>
    </w:p>
    <w:p w14:paraId="01C772BF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Item *ptr = list-&gt;head;</w:t>
      </w:r>
    </w:p>
    <w:p w14:paraId="5B89BAEA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while (ptr != NULL) {</w:t>
      </w:r>
    </w:p>
    <w:p w14:paraId="4DD47F52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len++;</w:t>
      </w:r>
    </w:p>
    <w:p w14:paraId="6C25553D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ptr = ptr-&gt;next;</w:t>
      </w:r>
    </w:p>
    <w:p w14:paraId="6F43E6F0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1AFF870A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57EC5C3B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return len;</w:t>
      </w:r>
    </w:p>
    <w:p w14:paraId="219B15DB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55A244E7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4D3A43A9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void swap (Item *prev1, Item *prev2)</w:t>
      </w:r>
    </w:p>
    <w:p w14:paraId="4F4279E5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{</w:t>
      </w:r>
    </w:p>
    <w:p w14:paraId="444B1551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Item *temp;</w:t>
      </w:r>
    </w:p>
    <w:p w14:paraId="0F7D9713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Item *ptr1 = prev1-&gt;next;</w:t>
      </w:r>
    </w:p>
    <w:p w14:paraId="601974CA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Item *ptr2 = prev2-&gt;next;</w:t>
      </w:r>
    </w:p>
    <w:p w14:paraId="4BA24EC3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2CB45F77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temp = ptr2-&gt;next;</w:t>
      </w:r>
    </w:p>
    <w:p w14:paraId="1EBF1CCB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ptr2-&gt;next = ptr1-&gt;next;</w:t>
      </w:r>
    </w:p>
    <w:p w14:paraId="24C052F1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ptr1-&gt;next = temp;</w:t>
      </w:r>
    </w:p>
    <w:p w14:paraId="013AAE10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prev1-&gt;next = ptr2;</w:t>
      </w:r>
    </w:p>
    <w:p w14:paraId="43344C5E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prev2-&gt;next = ptr1;</w:t>
      </w:r>
    </w:p>
    <w:p w14:paraId="48628099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05EC59B5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573A2C5A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void swapNeghbours (Item *prev1)</w:t>
      </w:r>
    </w:p>
    <w:p w14:paraId="6DC449FD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{</w:t>
      </w:r>
    </w:p>
    <w:p w14:paraId="1E577230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Item *ptr1 = prev1-&gt;next;</w:t>
      </w:r>
    </w:p>
    <w:p w14:paraId="1BC457E8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Item *ptr2 = ptr1-&gt;next;</w:t>
      </w:r>
    </w:p>
    <w:p w14:paraId="566D2929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34D0E77B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ptr1-&gt;next = ptr2-&gt;next;</w:t>
      </w:r>
    </w:p>
    <w:p w14:paraId="4D4D2E80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ptr2-&gt;next = ptr1;</w:t>
      </w:r>
    </w:p>
    <w:p w14:paraId="24FDD605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prev1-&gt;next = ptr2;</w:t>
      </w:r>
    </w:p>
    <w:p w14:paraId="39083869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0B68EFA3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53BDEB5F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void swapHead (List *list, Item *prev2)</w:t>
      </w:r>
    </w:p>
    <w:p w14:paraId="37FB8D54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{</w:t>
      </w:r>
    </w:p>
    <w:p w14:paraId="4869A5FC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Item *temp;</w:t>
      </w:r>
    </w:p>
    <w:p w14:paraId="18117F8E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Item *ptr1 = list-&gt;head;</w:t>
      </w:r>
    </w:p>
    <w:p w14:paraId="7257173E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Item *ptr2 = prev2-&gt;next;</w:t>
      </w:r>
    </w:p>
    <w:p w14:paraId="12238942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78555375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temp = ptr2-&gt;next;</w:t>
      </w:r>
    </w:p>
    <w:p w14:paraId="7C6FAF54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ptr2-&gt;next = ptr1-&gt;next;</w:t>
      </w:r>
    </w:p>
    <w:p w14:paraId="63A62538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ptr1-&gt;next = temp;</w:t>
      </w:r>
    </w:p>
    <w:p w14:paraId="77EED159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list-&gt;head = ptr2;</w:t>
      </w:r>
    </w:p>
    <w:p w14:paraId="1FE234C7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prev2-&gt;next = ptr1;</w:t>
      </w:r>
    </w:p>
    <w:p w14:paraId="440F6A12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1E64FBB9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2319B11D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void swapHeadNeghbours (List *list)</w:t>
      </w:r>
    </w:p>
    <w:p w14:paraId="2BAC7543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{</w:t>
      </w:r>
    </w:p>
    <w:p w14:paraId="121B4902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Item *ptr1 = list-&gt;head;</w:t>
      </w:r>
    </w:p>
    <w:p w14:paraId="3BCC9803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Item *ptr2 = ptr1-&gt;next;</w:t>
      </w:r>
    </w:p>
    <w:p w14:paraId="32F06D1A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4C965942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ptr1-&gt;next = ptr2-&gt;next;</w:t>
      </w:r>
    </w:p>
    <w:p w14:paraId="3EEB1883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ptr2-&gt;next = ptr1;</w:t>
      </w:r>
    </w:p>
    <w:p w14:paraId="5C1823C4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list-&gt;head = ptr2;</w:t>
      </w:r>
    </w:p>
    <w:p w14:paraId="25210FAA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0062B119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6530B25E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void ptrToIndx (List *list, Item **ptr, int indx)</w:t>
      </w:r>
    </w:p>
    <w:p w14:paraId="1837B963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{</w:t>
      </w:r>
    </w:p>
    <w:p w14:paraId="2CCFC8C8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*ptr = list-&gt;head;</w:t>
      </w:r>
    </w:p>
    <w:p w14:paraId="3A5674E0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int i;</w:t>
      </w:r>
    </w:p>
    <w:p w14:paraId="21CE9583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for (i = 0; i &lt; indx; i++) {</w:t>
      </w:r>
    </w:p>
    <w:p w14:paraId="0D4A77CB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*ptr = (*ptr)-&gt;next;</w:t>
      </w:r>
    </w:p>
    <w:p w14:paraId="7CE258DF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127850B6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2CBD0699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6AB2E310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int compareList (Item *item1, Item *item2, int atr, int dir)</w:t>
      </w:r>
    </w:p>
    <w:p w14:paraId="6BBDC197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{</w:t>
      </w:r>
    </w:p>
    <w:p w14:paraId="69B8A375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int comp;</w:t>
      </w:r>
    </w:p>
    <w:p w14:paraId="6B63A508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switch (atr) {</w:t>
      </w:r>
    </w:p>
    <w:p w14:paraId="68BF0277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case 1: //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адрес</w:t>
      </w:r>
    </w:p>
    <w:p w14:paraId="02CE7211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comp = strcmp(item1-&gt;adr, item2-&gt;adr);</w:t>
      </w:r>
    </w:p>
    <w:p w14:paraId="44FA99B1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break;</w:t>
      </w:r>
    </w:p>
    <w:p w14:paraId="5CE6F8E3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23E7084A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case 2: //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номер</w:t>
      </w:r>
    </w:p>
    <w:p w14:paraId="7135C0F8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comp = strcmp(item1-&gt;num, item2-&gt;num);</w:t>
      </w:r>
    </w:p>
    <w:p w14:paraId="3638CBE0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break;</w:t>
      </w:r>
    </w:p>
    <w:p w14:paraId="3BF22BDD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54898ECE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case 3: //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площадь</w:t>
      </w:r>
    </w:p>
    <w:p w14:paraId="3C3866A7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comp = item1-&gt;sqr - item2-&gt;sqr;</w:t>
      </w:r>
    </w:p>
    <w:p w14:paraId="5AC6EB22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break;</w:t>
      </w:r>
    </w:p>
    <w:p w14:paraId="1C3768B8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}</w:t>
      </w:r>
    </w:p>
    <w:p w14:paraId="14B92DDE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// comp &lt; 0 =&gt; знак &lt;, т.е возрастание. dir = 1 - возрастание.</w:t>
      </w:r>
    </w:p>
    <w:p w14:paraId="1F215B04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if ((comp &lt; 0 &amp;&amp; dir == 2) || (comp &gt; 0 &amp;&amp; dir == 1)) {</w:t>
      </w:r>
    </w:p>
    <w:p w14:paraId="5DAD7939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return 1;</w:t>
      </w:r>
    </w:p>
    <w:p w14:paraId="63107891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09EE2BFE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return 0;</w:t>
      </w:r>
    </w:p>
    <w:p w14:paraId="111A7689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3F420F48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645108C2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void combSort (List *list, int atr, int dir)</w:t>
      </w:r>
    </w:p>
    <w:p w14:paraId="13C9DEE2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{</w:t>
      </w:r>
    </w:p>
    <w:p w14:paraId="427846DD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double factor = 1.25;</w:t>
      </w:r>
    </w:p>
    <w:p w14:paraId="1B43600F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int len = lenList(list);</w:t>
      </w:r>
    </w:p>
    <w:p w14:paraId="02C8D5C7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6DBDDADA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int step = len - 1;</w:t>
      </w:r>
    </w:p>
    <w:p w14:paraId="2781D9CE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int i;</w:t>
      </w:r>
    </w:p>
    <w:p w14:paraId="3B8D80F0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Item *ptr1, *prev1, *prev2;</w:t>
      </w:r>
    </w:p>
    <w:p w14:paraId="3E984D81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while (step &gt;= 1) {</w:t>
      </w:r>
    </w:p>
    <w:p w14:paraId="73E2314A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prev1 = NULL;</w:t>
      </w:r>
    </w:p>
    <w:p w14:paraId="4789E582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ptr1 = list-&gt;head;</w:t>
      </w:r>
    </w:p>
    <w:p w14:paraId="10368F5C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ptrToIndx(list, &amp;prev2, step-1);</w:t>
      </w:r>
    </w:p>
    <w:p w14:paraId="18267BD0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for (i = 0; i+step &lt; len; i++) {</w:t>
      </w:r>
    </w:p>
    <w:p w14:paraId="1768A7AB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if (compareList(ptr1, prev2-&gt;next, atr, dir)) {</w:t>
      </w:r>
    </w:p>
    <w:p w14:paraId="24F4FB14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if (step == 1) { // если элементы соседние, то swap работает иначе</w:t>
      </w:r>
    </w:p>
    <w:p w14:paraId="6550EB55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   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if (prev1 == NULL) {</w:t>
      </w:r>
    </w:p>
    <w:p w14:paraId="6C60F724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    swapHeadNeghbours(list);</w:t>
      </w:r>
    </w:p>
    <w:p w14:paraId="5EF6030F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}</w:t>
      </w:r>
    </w:p>
    <w:p w14:paraId="1EE02E58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else {</w:t>
      </w:r>
    </w:p>
    <w:p w14:paraId="195E9BEB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    swapNeghbours(prev1);</w:t>
      </w:r>
    </w:p>
    <w:p w14:paraId="5D9057D1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}</w:t>
      </w:r>
    </w:p>
    <w:p w14:paraId="0585D7C7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}</w:t>
      </w:r>
    </w:p>
    <w:p w14:paraId="7AB3A184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else {</w:t>
      </w:r>
    </w:p>
    <w:p w14:paraId="584835F2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if (prev1 == NULL) {</w:t>
      </w:r>
    </w:p>
    <w:p w14:paraId="654A5B74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    swapHead(list, prev2);</w:t>
      </w:r>
    </w:p>
    <w:p w14:paraId="70A36979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}</w:t>
      </w:r>
    </w:p>
    <w:p w14:paraId="48123C38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else {</w:t>
      </w:r>
    </w:p>
    <w:p w14:paraId="7E9D1485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    swap(prev1, prev2);</w:t>
      </w:r>
    </w:p>
    <w:p w14:paraId="6B292CE6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    }</w:t>
      </w:r>
    </w:p>
    <w:p w14:paraId="25AC53B1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}</w:t>
      </w:r>
    </w:p>
    <w:p w14:paraId="5F136293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05B980DD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if (prev1 == NULL)</w:t>
      </w:r>
    </w:p>
    <w:p w14:paraId="3891617F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{prev1 = list-&gt;head;}</w:t>
      </w:r>
    </w:p>
    <w:p w14:paraId="3C561C5B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else</w:t>
      </w:r>
    </w:p>
    <w:p w14:paraId="4E8A9305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{prev1 = prev1-&gt;next;}</w:t>
      </w:r>
    </w:p>
    <w:p w14:paraId="3536F6FE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ptr1 = prev1-&gt;next;</w:t>
      </w:r>
    </w:p>
    <w:p w14:paraId="18AE2F64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if (step == 1) {prev2 = ptr1;} // потому что если они рядом, то при swap prev2 уедет, но если они рядом, то prev2=ptr1 - КОСТЫЛЬ!!!</w:t>
      </w:r>
    </w:p>
    <w:p w14:paraId="6D5CBCE2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// легче было бы просто использовать на каждом шаге фора ptrToIndx, но это долго ведь</w:t>
      </w:r>
    </w:p>
    <w:p w14:paraId="19C714BA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else {prev2 = prev2-&gt;next;}</w:t>
      </w:r>
    </w:p>
    <w:p w14:paraId="0572E955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}//for</w:t>
      </w:r>
    </w:p>
    <w:p w14:paraId="246E197A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step /= factor;</w:t>
      </w:r>
    </w:p>
    <w:p w14:paraId="2ED42E9E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}//while</w:t>
      </w:r>
    </w:p>
    <w:p w14:paraId="1D0D4050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}</w:t>
      </w:r>
    </w:p>
    <w:p w14:paraId="2068F988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// правда, если дерево сверху вниз, то наоборот heapRecUp, просто корень же сверху, ну..</w:t>
      </w:r>
    </w:p>
    <w:p w14:paraId="7639A048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void heapRecDown (List *list, Item *prev1, Item *prev2, int indx, int atr, int dir)</w:t>
      </w:r>
    </w:p>
    <w:p w14:paraId="1BC6EE1C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{</w:t>
      </w:r>
    </w:p>
    <w:p w14:paraId="39A956B4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// if (indx == 0) {</w:t>
      </w:r>
    </w:p>
    <w:p w14:paraId="30700983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//     return;</w:t>
      </w:r>
    </w:p>
    <w:p w14:paraId="5529C36D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// } // не нужно, т.к. отсюда приходим только из 1 или 2, которые рассмотрены</w:t>
      </w:r>
    </w:p>
    <w:p w14:paraId="3E3B0876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if (indx == 1) {</w:t>
      </w:r>
    </w:p>
    <w:p w14:paraId="79C064DD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(compareList(list-&gt;head, list-&gt;head-&gt;next, atr, dir)) {</w:t>
      </w:r>
    </w:p>
    <w:p w14:paraId="64EA75DB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swapHeadNeghbours(list);</w:t>
      </w:r>
    </w:p>
    <w:p w14:paraId="11B85144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67125719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return;</w:t>
      </w:r>
    </w:p>
    <w:p w14:paraId="45A4392A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4831ED5A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if (indx == 2) {</w:t>
      </w:r>
    </w:p>
    <w:p w14:paraId="3E6B8184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(compareList(list-&gt;head, list-&gt;head-&gt;next-&gt;next, atr, dir)) {</w:t>
      </w:r>
    </w:p>
    <w:p w14:paraId="3D548D67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swapHead(list, list-&gt;head-&gt;next); //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надо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дать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prev,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так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что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даю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-&gt;next,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а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не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-&gt;next-&gt;next</w:t>
      </w:r>
    </w:p>
    <w:p w14:paraId="6FC18A32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6EDFA1F0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return;</w:t>
      </w:r>
    </w:p>
    <w:p w14:paraId="1454651C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04B78C76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10944191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if (compareList(prev1-&gt;next, prev2-&gt;next, atr, dir)) {</w:t>
      </w:r>
    </w:p>
    <w:p w14:paraId="22A42215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swap(prev1, prev2);</w:t>
      </w:r>
    </w:p>
    <w:p w14:paraId="0DBC4145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0A20AC0B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indx = (indx - 1) / 2; //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новый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индекс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на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ptr2</w:t>
      </w:r>
    </w:p>
    <w:p w14:paraId="2274C969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prev2 = prev1;</w:t>
      </w:r>
    </w:p>
    <w:p w14:paraId="755F8973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ptrToIndx(list, &amp;prev1, (indx-1)/2 - 1);</w:t>
      </w:r>
    </w:p>
    <w:p w14:paraId="6D28E57B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54F87E51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heapRecDown(list, prev1, prev2, indx, atr, dir);</w:t>
      </w:r>
    </w:p>
    <w:p w14:paraId="5C12D326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593B3DF5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50C4C216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275696EB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void heapBuild (List *list, int atr, int dir)</w:t>
      </w:r>
    </w:p>
    <w:p w14:paraId="3FE86F71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{</w:t>
      </w:r>
    </w:p>
    <w:p w14:paraId="5308131F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int len = lenList(list);</w:t>
      </w:r>
    </w:p>
    <w:p w14:paraId="77D27AA1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Item *prev1, *prev2;</w:t>
      </w:r>
    </w:p>
    <w:p w14:paraId="60B761AE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int i, j=0; // i -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индекс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last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эл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., j -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его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предок</w:t>
      </w:r>
    </w:p>
    <w:p w14:paraId="762B3F54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prev1 = NULL;</w:t>
      </w:r>
    </w:p>
    <w:p w14:paraId="742961AA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prev2 = list-&gt;head;</w:t>
      </w:r>
    </w:p>
    <w:p w14:paraId="7294A32D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for (i = 1; i &lt; len; i++) { //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от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i=1,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т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.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к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пирамида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из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1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эл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. -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всегда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пир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.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В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.</w:t>
      </w:r>
    </w:p>
    <w:p w14:paraId="4B44EF41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(i == 2) {</w:t>
      </w:r>
    </w:p>
    <w:p w14:paraId="2E9B7ED6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prev2 = list-&gt;head-&gt;next; //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т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.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к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.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при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i=1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после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swap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уезжает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как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раз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prev2 -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КОСТЫЛЬ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!!!,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как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и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в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combsort</w:t>
      </w:r>
    </w:p>
    <w:p w14:paraId="1E5D92A3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}</w:t>
      </w:r>
    </w:p>
    <w:p w14:paraId="06CF4837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if (j == 1) {</w:t>
      </w:r>
    </w:p>
    <w:p w14:paraId="59122704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prev1 = list-&gt;head; // т.к. он тоже мог уехать - костыль</w:t>
      </w:r>
    </w:p>
    <w:p w14:paraId="286FB7C5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60E9C8F2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(j &lt; (i-1)/2) {</w:t>
      </w:r>
    </w:p>
    <w:p w14:paraId="03CED797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j++;</w:t>
      </w:r>
    </w:p>
    <w:p w14:paraId="31317002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if (prev1 == NULL) {</w:t>
      </w:r>
    </w:p>
    <w:p w14:paraId="50A2C063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prev1 = list-&gt;head;</w:t>
      </w:r>
    </w:p>
    <w:p w14:paraId="0EBB70A2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47DCA216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else {</w:t>
      </w:r>
    </w:p>
    <w:p w14:paraId="7642F869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prev1 = prev1-&gt;next;</w:t>
      </w:r>
    </w:p>
    <w:p w14:paraId="0240CCDC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0AFFB904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0F697E90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heapRecDown(list, prev1, prev2, i, atr, 3 - dir); // 3 - dir,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т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.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к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.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пирамида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строится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с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монот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.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наоборот</w:t>
      </w:r>
    </w:p>
    <w:p w14:paraId="5D2915F2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prev2 = prev2-&gt;next;</w:t>
      </w:r>
    </w:p>
    <w:p w14:paraId="0C3BC5FD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}</w:t>
      </w:r>
    </w:p>
    <w:p w14:paraId="6C272744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}</w:t>
      </w:r>
    </w:p>
    <w:p w14:paraId="351A49EC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// правда, если дерево сверху вниз, то наоборот heapRecDown, просто корень же сверху, ну..</w:t>
      </w:r>
    </w:p>
    <w:p w14:paraId="4C92C411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void heapRecUp (List *list, Item *prevPar, Item *parent, int indx, int last, int atr, int dir)</w:t>
      </w:r>
    </w:p>
    <w:p w14:paraId="35789824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{</w:t>
      </w:r>
    </w:p>
    <w:p w14:paraId="6E71805B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if (last == 0) {</w:t>
      </w:r>
    </w:p>
    <w:p w14:paraId="135616C0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return; // потому что уже не с кем сравнивать</w:t>
      </w:r>
    </w:p>
    <w:p w14:paraId="68B3889B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4A8C9FBD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if (indx == 0) {</w:t>
      </w:r>
    </w:p>
    <w:p w14:paraId="0FD8F20D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Item *ptr1 = list-&gt;head-&gt;next;</w:t>
      </w:r>
    </w:p>
    <w:p w14:paraId="10CA8EC7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Item *ptr2 = ptr1-&gt;next;</w:t>
      </w:r>
    </w:p>
    <w:p w14:paraId="45D428A8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(last == 1) {</w:t>
      </w:r>
    </w:p>
    <w:p w14:paraId="77288FFE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ptr2 = NULL; // потому что ptr2 уже вышел из кучи, но ptr1 - ещё нет</w:t>
      </w:r>
    </w:p>
    <w:p w14:paraId="6A28F0BE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3FA89166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40DED0DE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(compareList(list-&gt;head, ptr1, atr, dir)) {</w:t>
      </w:r>
    </w:p>
    <w:p w14:paraId="3EFFB42F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if (ptr2 != NULL &amp;&amp; compareList(ptr1, ptr2, atr, dir)) {</w:t>
      </w:r>
    </w:p>
    <w:p w14:paraId="72B03940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swapHead(list, ptr1); //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т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.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к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нужен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prev</w:t>
      </w:r>
    </w:p>
    <w:p w14:paraId="6D9145B5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heapRecUp(list, list-&gt;head-&gt;next, list-&gt;head-&gt;next-&gt;next, 2, last, atr, dir);</w:t>
      </w:r>
    </w:p>
    <w:p w14:paraId="792C1B86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2C28DDBD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else {</w:t>
      </w:r>
    </w:p>
    <w:p w14:paraId="36CF7174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swapHeadNeghbours(list);</w:t>
      </w:r>
    </w:p>
    <w:p w14:paraId="4F404828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heapRecUp(list, list-&gt;head, list-&gt;head-&gt;next, 1, last, atr, dir);</w:t>
      </w:r>
    </w:p>
    <w:p w14:paraId="701CF847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226D9C27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620C4E6C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else if (ptr2 != NULL &amp;&amp; compareList(list-&gt;head, ptr2, atr, dir)) {</w:t>
      </w:r>
    </w:p>
    <w:p w14:paraId="0D295F4D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swapHead(list, ptr1); //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т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.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к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нужен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prev</w:t>
      </w:r>
    </w:p>
    <w:p w14:paraId="0739CD31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heapRecUp(list, list-&gt;head-&gt;next, list-&gt;head-&gt;next-&gt;next, 2, last, atr, dir);</w:t>
      </w:r>
    </w:p>
    <w:p w14:paraId="4F817777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34D0DF95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return;</w:t>
      </w:r>
    </w:p>
    <w:p w14:paraId="4C1E1851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3997B651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0C3A0191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int len = lenList(list);</w:t>
      </w:r>
    </w:p>
    <w:p w14:paraId="285ADDBC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if (indx &gt; len/2) {</w:t>
      </w:r>
    </w:p>
    <w:p w14:paraId="40F948C4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return; //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потому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что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у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parent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нету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листьев</w:t>
      </w:r>
    </w:p>
    <w:p w14:paraId="36696E61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05BC5DA7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26617E0D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if (2*indx+1 &gt; last) {</w:t>
      </w:r>
    </w:p>
    <w:p w14:paraId="052D7CE9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return; //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т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.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к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тогда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ptr1 -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элемент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уже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исключённый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из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кучи</w:t>
      </w:r>
    </w:p>
    <w:p w14:paraId="3D1DB55C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37C36589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5E1B0DD0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Item *prev1, *ptr1, *ptr2;</w:t>
      </w:r>
    </w:p>
    <w:p w14:paraId="4EEDC49F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ptrToIndx(list, &amp;prev1, 2*indx+1 - 1);</w:t>
      </w:r>
    </w:p>
    <w:p w14:paraId="129CDC5C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ptr1 = prev1-&gt;next;</w:t>
      </w:r>
    </w:p>
    <w:p w14:paraId="26BE6BAC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ptr2 = ptr1-&gt;next;</w:t>
      </w:r>
    </w:p>
    <w:p w14:paraId="72356C70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068E056B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if (2*indx+2 &gt; last) {</w:t>
      </w:r>
    </w:p>
    <w:p w14:paraId="11728FBF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ptr2 = NULL; //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т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.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к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тогда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ptr2 -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элемент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уже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исключённый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из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кучи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но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ptr1 -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нет</w:t>
      </w:r>
    </w:p>
    <w:p w14:paraId="73015CDD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16547942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41BC8CE7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if (compareList(parent, ptr1, atr, dir)) {</w:t>
      </w:r>
    </w:p>
    <w:p w14:paraId="79764F09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(ptr2 != NULL &amp;&amp; compareList(ptr1, ptr2, atr, dir)) {</w:t>
      </w:r>
    </w:p>
    <w:p w14:paraId="4AC2F34C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swap(prevPar, ptr1); // ptr1,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т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.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к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нужен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prev</w:t>
      </w:r>
    </w:p>
    <w:p w14:paraId="33FC7B29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heapRecUp(list, ptr1, ptr1-&gt;next, 2*indx+2, last, atr, dir);</w:t>
      </w:r>
    </w:p>
    <w:p w14:paraId="780D917C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3B9327BA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else {</w:t>
      </w:r>
    </w:p>
    <w:p w14:paraId="1767D0C8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swap(prevPar, prev1);</w:t>
      </w:r>
    </w:p>
    <w:p w14:paraId="04C143B4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heapRecUp(list, prev1, prev1-&gt;next, 2*indx+1, last, atr, dir);</w:t>
      </w:r>
    </w:p>
    <w:p w14:paraId="054F08F7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4417A487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5A0F9CBE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else if (ptr2 != NULL &amp;&amp; compareList(parent, ptr2, atr, dir)) {</w:t>
      </w:r>
    </w:p>
    <w:p w14:paraId="23FD0CBA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swap(prevPar, ptr1); //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т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.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к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нужен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prev</w:t>
      </w:r>
    </w:p>
    <w:p w14:paraId="3DDDFE08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heapRecUp(list, ptr1, ptr1-&gt;next, 2*indx+2, last, atr, dir);</w:t>
      </w:r>
    </w:p>
    <w:p w14:paraId="0867572B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7F87D36D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18C6EF64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22DA8D4C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void heapSort (List *list, int atr, int dir)</w:t>
      </w:r>
    </w:p>
    <w:p w14:paraId="356B5867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{</w:t>
      </w:r>
    </w:p>
    <w:p w14:paraId="722B3F4E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heapBuild(list, atr, dir);</w:t>
      </w:r>
    </w:p>
    <w:p w14:paraId="00289604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300FC28A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int len = lenList(list);</w:t>
      </w:r>
    </w:p>
    <w:p w14:paraId="67A6EC9E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int i;</w:t>
      </w:r>
    </w:p>
    <w:p w14:paraId="09D05260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// цикл до 0, т.к при i=0 уже единственный элемент из кучи исключается, и менять ничего не надо</w:t>
      </w:r>
    </w:p>
    <w:p w14:paraId="17F4F2B6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for (i = len-1; i &gt; 0; i--) { // здесь вылезает n^2, которого можно избежать, если бы List был двусвяз.</w:t>
      </w:r>
    </w:p>
    <w:p w14:paraId="2B0FEEAF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Item *prev2;</w:t>
      </w:r>
    </w:p>
    <w:p w14:paraId="1D447CC1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ptrToIndx(list, &amp;prev2, i-1); // если двусвяз., не пришлось бы эту строку каждый раз</w:t>
      </w:r>
    </w:p>
    <w:p w14:paraId="6772AF09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</w:p>
    <w:p w14:paraId="35B1CB94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if (i &gt; 1) {</w:t>
      </w:r>
    </w:p>
    <w:p w14:paraId="00DBC868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swapHead(list, prev2); //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меняем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корень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с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последним</w:t>
      </w:r>
    </w:p>
    <w:p w14:paraId="0AA3F6E1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4F42D8F3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else {</w:t>
      </w:r>
    </w:p>
    <w:p w14:paraId="5289C4FF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swapHeadNeghbours(list);</w:t>
      </w:r>
    </w:p>
    <w:p w14:paraId="0A573D36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4FD3FA89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heapRecUp(list, NULL, NULL, 0, i-1, atr, 3 - dir);</w:t>
      </w:r>
    </w:p>
    <w:p w14:paraId="123F4346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20047E51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676EB181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1C9C9807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int partition (List *list, int left, int right, int atr, int dir)</w:t>
      </w:r>
    </w:p>
    <w:p w14:paraId="3E81092D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{</w:t>
      </w:r>
    </w:p>
    <w:p w14:paraId="7749EBDF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int pivot = left;</w:t>
      </w:r>
    </w:p>
    <w:p w14:paraId="69EAB2C2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int i;</w:t>
      </w:r>
    </w:p>
    <w:p w14:paraId="6BD8BA47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Item *prevPiv, *prevI, *ptrLeft;</w:t>
      </w:r>
    </w:p>
    <w:p w14:paraId="746F3505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ptrToIndx(list, &amp;ptrLeft, left);</w:t>
      </w:r>
    </w:p>
    <w:p w14:paraId="6951EB23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if (left == 0) {</w:t>
      </w:r>
    </w:p>
    <w:p w14:paraId="06B69455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prevPiv = NULL;</w:t>
      </w:r>
    </w:p>
    <w:p w14:paraId="25652299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prevI = list-&gt;head;</w:t>
      </w:r>
    </w:p>
    <w:p w14:paraId="33ED1762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29A6CF3D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else {</w:t>
      </w:r>
    </w:p>
    <w:p w14:paraId="7F691951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ptrToIndx(list, &amp;prevPiv, left-1);</w:t>
      </w:r>
    </w:p>
    <w:p w14:paraId="7DFD4789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prevI = prevPiv-&gt;next;</w:t>
      </w:r>
    </w:p>
    <w:p w14:paraId="78AE5092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5255F057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for (i = left+1; i &lt; right+1; i++) {</w:t>
      </w:r>
    </w:p>
    <w:p w14:paraId="45F22AD2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(compareList(ptrLeft, prevI-&gt;next, atr, dir)) {</w:t>
      </w:r>
    </w:p>
    <w:p w14:paraId="7661A5BC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pivot++; //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т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.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е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первый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pivot=left+1</w:t>
      </w:r>
    </w:p>
    <w:p w14:paraId="1B200945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if (prevPiv == NULL) {prevPiv = list-&gt;head;}</w:t>
      </w:r>
    </w:p>
    <w:p w14:paraId="37106C2A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else {prevPiv = prevPiv-&gt;next;}</w:t>
      </w:r>
    </w:p>
    <w:p w14:paraId="0C1267C5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3923A23F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if (i == pivot) { //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никогда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нет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i&lt;pivot,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т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.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к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они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оба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от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left+1,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а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i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бежит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каждую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итерацию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в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отличие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от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pivot</w:t>
      </w:r>
    </w:p>
    <w:p w14:paraId="27140EC6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prevI = prevI-&gt;next;</w:t>
      </w:r>
    </w:p>
    <w:p w14:paraId="47878B22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continue; //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т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.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к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зачем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свапать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с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самим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собой</w:t>
      </w:r>
    </w:p>
    <w:p w14:paraId="35F182F3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0D3977D3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// i &gt; pivot</w:t>
      </w:r>
    </w:p>
    <w:p w14:paraId="70B6A16E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if (i - pivot == 1) {</w:t>
      </w:r>
    </w:p>
    <w:p w14:paraId="295BF99D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swapNeghbours(prevPiv);</w:t>
      </w:r>
    </w:p>
    <w:p w14:paraId="4883D13A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    continue; //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т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.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к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prevI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свапнулся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то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его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не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надо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двигать</w:t>
      </w:r>
    </w:p>
    <w:p w14:paraId="03FE8C12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}</w:t>
      </w:r>
    </w:p>
    <w:p w14:paraId="57503487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swap(prevPiv, prevI);</w:t>
      </w:r>
    </w:p>
    <w:p w14:paraId="3AFBFC67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700EE1B1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prevI = prevI-&gt;next;</w:t>
      </w:r>
    </w:p>
    <w:p w14:paraId="05F5412F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}</w:t>
      </w:r>
    </w:p>
    <w:p w14:paraId="2CD2618C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</w:p>
    <w:p w14:paraId="1DF4F78D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if (pivot == left) {</w:t>
      </w:r>
    </w:p>
    <w:p w14:paraId="59C99ED5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return pivot; // если pivot не изменился, то свапать ничего и не надо, ведь эта часть уже была отсортирована</w:t>
      </w:r>
    </w:p>
    <w:p w14:paraId="26DF3D94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5D4A1554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if (left == 0) {</w:t>
      </w:r>
    </w:p>
    <w:p w14:paraId="7E212B0D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(list-&gt;head == prevPiv) {</w:t>
      </w:r>
    </w:p>
    <w:p w14:paraId="597D955F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swapHeadNeghbours(list);</w:t>
      </w:r>
    </w:p>
    <w:p w14:paraId="41D83CE5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1FA4FFCD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else {</w:t>
      </w:r>
    </w:p>
    <w:p w14:paraId="17F61073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swapHead(list, prevPiv);</w:t>
      </w:r>
    </w:p>
    <w:p w14:paraId="55E1CF5D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52DCF67B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01E8A268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else {</w:t>
      </w:r>
    </w:p>
    <w:p w14:paraId="54AB1B77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Item *prevLeft;</w:t>
      </w:r>
    </w:p>
    <w:p w14:paraId="43497A1A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ptrToIndx(list, &amp;prevLeft, left - 1);</w:t>
      </w:r>
    </w:p>
    <w:p w14:paraId="74DE0811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(prevLeft-&gt;next == prevPiv) {</w:t>
      </w:r>
    </w:p>
    <w:p w14:paraId="04E85F1A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swapNeghbours(prevLeft);</w:t>
      </w:r>
    </w:p>
    <w:p w14:paraId="619523B6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3187F0F5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else {</w:t>
      </w:r>
    </w:p>
    <w:p w14:paraId="4733B9CD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swap(prevLeft, prevPiv);</w:t>
      </w:r>
    </w:p>
    <w:p w14:paraId="266BBC4D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0E238CC0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04DB4CC3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return pivot;</w:t>
      </w:r>
    </w:p>
    <w:p w14:paraId="6C1C925B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1F278BC5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4B29CED2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void quickSort (List *list, int left, int right, int atr, int dir)</w:t>
      </w:r>
    </w:p>
    <w:p w14:paraId="1DF0285B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{</w:t>
      </w:r>
    </w:p>
    <w:p w14:paraId="2148EB46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if (left &gt;= right) {</w:t>
      </w:r>
    </w:p>
    <w:p w14:paraId="0576A976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return;</w:t>
      </w:r>
    </w:p>
    <w:p w14:paraId="344FBCDB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720CDEBE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72CA2046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int mid = partition(list, left, right, atr, dir);</w:t>
      </w:r>
    </w:p>
    <w:p w14:paraId="4F450402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quickSort(list, left, mid-1, atr, dir);</w:t>
      </w:r>
    </w:p>
    <w:p w14:paraId="25B78DD4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quickSort(list, mid+1, right, atr, dir);</w:t>
      </w:r>
    </w:p>
    <w:p w14:paraId="0DC8D456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}</w:t>
      </w:r>
    </w:p>
    <w:p w14:paraId="6C86A44E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045A45F7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int sortingList (List *list)</w:t>
      </w:r>
    </w:p>
    <w:p w14:paraId="163AD180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{</w:t>
      </w:r>
    </w:p>
    <w:p w14:paraId="6983DAE3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int returned;</w:t>
      </w:r>
    </w:p>
    <w:p w14:paraId="027129EF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printf("Выберите алгоритм сортировки:\n\</w:t>
      </w:r>
    </w:p>
    <w:p w14:paraId="4A6265C7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(1) Сортировка расчёской (Comb sort)\n\</w:t>
      </w:r>
    </w:p>
    <w:p w14:paraId="3BE766BA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(2) Пирамидальная сортировка (Heap sort)\n\</w:t>
      </w:r>
    </w:p>
    <w:p w14:paraId="375CB979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       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(3)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Быстрая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сортировка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(qsort)\n");</w:t>
      </w:r>
    </w:p>
    <w:p w14:paraId="7B4430DE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int pS1 = -1; // pS - panelSort</w:t>
      </w:r>
    </w:p>
    <w:p w14:paraId="0213B3A8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while (pS1 &lt; 1 || pS1 &gt; 3) {</w:t>
      </w:r>
    </w:p>
    <w:p w14:paraId="48DFE303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printf("Введите целое число от 1 до 3!\n");</w:t>
      </w:r>
    </w:p>
    <w:p w14:paraId="5014BFA9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returned = safeScanfInt(&amp;pS1);</w:t>
      </w:r>
    </w:p>
    <w:p w14:paraId="47099182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(returned == 0) {</w:t>
      </w:r>
    </w:p>
    <w:p w14:paraId="551FFD45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return 0;</w:t>
      </w:r>
    </w:p>
    <w:p w14:paraId="47442020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}</w:t>
      </w:r>
    </w:p>
    <w:p w14:paraId="1B914039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}</w:t>
      </w:r>
    </w:p>
    <w:p w14:paraId="2E5980F5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</w:p>
    <w:p w14:paraId="3AB4FDF6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printf("Выберите поле структуры, по которому будем сортировать:\n\</w:t>
      </w:r>
    </w:p>
    <w:p w14:paraId="4C7FA0BB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(1) Адрес\n\</w:t>
      </w:r>
    </w:p>
    <w:p w14:paraId="57460205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(2) Кадастровый номер\n\</w:t>
      </w:r>
    </w:p>
    <w:p w14:paraId="33C85CB9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(3)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Площадь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\n");</w:t>
      </w:r>
    </w:p>
    <w:p w14:paraId="2899F60E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int pS2 = -1;</w:t>
      </w:r>
    </w:p>
    <w:p w14:paraId="3581508D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while (pS2 &lt; 1 || pS2 &gt; 3) {</w:t>
      </w:r>
    </w:p>
    <w:p w14:paraId="3CFC066B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printf("Введите целое число от 1 до 3!\n");</w:t>
      </w:r>
    </w:p>
    <w:p w14:paraId="2B8EFE81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returned = safeScanfInt(&amp;pS2);</w:t>
      </w:r>
    </w:p>
    <w:p w14:paraId="27C66738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(returned == 0) {</w:t>
      </w:r>
    </w:p>
    <w:p w14:paraId="01728658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return 0;</w:t>
      </w:r>
    </w:p>
    <w:p w14:paraId="21989DE3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}</w:t>
      </w:r>
    </w:p>
    <w:p w14:paraId="76EDBE9E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}</w:t>
      </w:r>
    </w:p>
    <w:p w14:paraId="19B69EBC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</w:p>
    <w:p w14:paraId="0DF460C0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printf("Выберите направление сортировки (возрастание/убывание:\n\</w:t>
      </w:r>
    </w:p>
    <w:p w14:paraId="7330600B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(1) Возрастание\n\</w:t>
      </w:r>
    </w:p>
    <w:p w14:paraId="21E16BFA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(2) Убывание\n");</w:t>
      </w:r>
    </w:p>
    <w:p w14:paraId="5FF81189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int pS3 = -1;</w:t>
      </w:r>
    </w:p>
    <w:p w14:paraId="4AC5AC0E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while (pS3 &lt; 1 || pS3 &gt; 2) {</w:t>
      </w:r>
    </w:p>
    <w:p w14:paraId="1C667585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printf("Введите целое число от 1 до 2!\n");</w:t>
      </w:r>
    </w:p>
    <w:p w14:paraId="21B74064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   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>returned = safeScanfInt(&amp;pS3);</w:t>
      </w:r>
    </w:p>
    <w:p w14:paraId="0E2E0456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if (returned == 0) {</w:t>
      </w:r>
    </w:p>
    <w:p w14:paraId="16692013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    return 0;</w:t>
      </w:r>
    </w:p>
    <w:p w14:paraId="5A0041A8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}</w:t>
      </w:r>
    </w:p>
    <w:p w14:paraId="56E3B22E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}</w:t>
      </w:r>
    </w:p>
    <w:p w14:paraId="78377AFB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</w:p>
    <w:p w14:paraId="0375DB16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switch(pS1) {</w:t>
      </w:r>
    </w:p>
    <w:p w14:paraId="5B627DAF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case 1:</w:t>
      </w:r>
    </w:p>
    <w:p w14:paraId="6C7C803B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combSort(list, pS2, pS3);</w:t>
      </w:r>
    </w:p>
    <w:p w14:paraId="7F505995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break;</w:t>
      </w:r>
    </w:p>
    <w:p w14:paraId="48899699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case 2:</w:t>
      </w:r>
    </w:p>
    <w:p w14:paraId="616353F5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heapSort(list, pS2, pS3);</w:t>
      </w:r>
    </w:p>
    <w:p w14:paraId="3A98B8D1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break;</w:t>
      </w:r>
    </w:p>
    <w:p w14:paraId="0FF70976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case 3:</w:t>
      </w:r>
    </w:p>
    <w:p w14:paraId="1332BE0D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int lenlist = lenList(list);</w:t>
      </w:r>
    </w:p>
    <w:p w14:paraId="1CB1A575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quickSort(list, 0, lenlist-1, pS2, pS3);</w:t>
      </w:r>
    </w:p>
    <w:p w14:paraId="66253DD6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val="en-US" w:eastAsia="ru-RU"/>
          <w14:ligatures w14:val="none"/>
        </w:rPr>
        <w:t xml:space="preserve">        </w:t>
      </w: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break;</w:t>
      </w:r>
    </w:p>
    <w:p w14:paraId="3DC22DC2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}</w:t>
      </w:r>
    </w:p>
    <w:p w14:paraId="5D623E59" w14:textId="77777777" w:rsidR="00E21373" w:rsidRPr="00E21373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   return 1;</w:t>
      </w:r>
    </w:p>
    <w:p w14:paraId="25730D1B" w14:textId="1CFEB221" w:rsidR="00E21373" w:rsidRPr="00E64700" w:rsidRDefault="00E21373" w:rsidP="00E21373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21373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}</w:t>
      </w:r>
    </w:p>
    <w:p w14:paraId="04CE91F8" w14:textId="77777777" w:rsidR="000D7FE2" w:rsidRPr="00552128" w:rsidRDefault="000D7FE2" w:rsidP="007B326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248A0E11" w14:textId="77777777" w:rsidR="000D7FE2" w:rsidRPr="00552128" w:rsidRDefault="000D7FE2" w:rsidP="007B3268">
      <w:pPr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21D7555C" w14:textId="77777777" w:rsidR="00C44791" w:rsidRPr="00552128" w:rsidRDefault="00C44791" w:rsidP="007B3268">
      <w:pPr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2B4EAF11" w14:textId="77777777" w:rsidR="000D7BB7" w:rsidRDefault="000D7BB7" w:rsidP="007B326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37BBB901" w14:textId="77777777" w:rsidR="00CC3B33" w:rsidRDefault="00CC3B33" w:rsidP="007B326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3D931FE4" w14:textId="77777777" w:rsidR="00CC3B33" w:rsidRDefault="00CC3B33" w:rsidP="007B326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0CC641F8" w14:textId="77777777" w:rsidR="00CC3B33" w:rsidRDefault="00CC3B33" w:rsidP="007B326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4957B1D4" w14:textId="77777777" w:rsidR="00CC3B33" w:rsidRDefault="00CC3B33" w:rsidP="007B326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7E1E6E0D" w14:textId="77777777" w:rsidR="00CC3B33" w:rsidRDefault="00CC3B33" w:rsidP="007B326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37F7CE96" w14:textId="77777777" w:rsidR="00CC3B33" w:rsidRDefault="00CC3B33" w:rsidP="007B326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492831EB" w14:textId="77777777" w:rsidR="00CC3B33" w:rsidRDefault="00CC3B33" w:rsidP="007B326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4817A2F2" w14:textId="77777777" w:rsidR="00CC3B33" w:rsidRDefault="00CC3B33" w:rsidP="007B326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334923D6" w14:textId="77777777" w:rsidR="00CC3B33" w:rsidRDefault="00CC3B33" w:rsidP="007B326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03389B39" w14:textId="77777777" w:rsidR="00CC3B33" w:rsidRDefault="00CC3B33" w:rsidP="007B326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0E816588" w14:textId="77777777" w:rsidR="00CC3B33" w:rsidRDefault="00CC3B33" w:rsidP="007B326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2390F514" w14:textId="77777777" w:rsidR="00CC3B33" w:rsidRDefault="00CC3B33" w:rsidP="007B326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05E2792F" w14:textId="77777777" w:rsidR="00CC3B33" w:rsidRDefault="00CC3B33" w:rsidP="007B326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78EA16EB" w14:textId="77777777" w:rsidR="00CC3B33" w:rsidRDefault="00CC3B33" w:rsidP="007B326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4D141A04" w14:textId="77777777" w:rsidR="00CC3B33" w:rsidRDefault="00CC3B33" w:rsidP="007B326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3306BD64" w14:textId="77777777" w:rsidR="00CC3B33" w:rsidRPr="00C7117D" w:rsidRDefault="00CC3B33" w:rsidP="007B3268">
      <w:pPr>
        <w:pStyle w:val="a4"/>
        <w:spacing w:after="24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428BF041" w14:textId="6135DCF4" w:rsidR="00114813" w:rsidRDefault="00CC3B33" w:rsidP="007B3268">
      <w:pPr>
        <w:pStyle w:val="a4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 xml:space="preserve">Тестовые </w:t>
      </w:r>
      <w:r w:rsidR="0011481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пример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ы</w:t>
      </w:r>
    </w:p>
    <w:p w14:paraId="5F3F8942" w14:textId="5F170FD0" w:rsidR="000D7BB7" w:rsidRDefault="00D13D61" w:rsidP="007B326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color w:val="000000"/>
        </w:rPr>
        <w:t>Таблица 1: Тестовые примеры</w:t>
      </w:r>
      <w:r w:rsidR="00CC3B33">
        <w:rPr>
          <w:color w:val="000000"/>
        </w:rPr>
        <w:t xml:space="preserve"> программы 1</w:t>
      </w:r>
    </w:p>
    <w:tbl>
      <w:tblPr>
        <w:tblStyle w:val="a5"/>
        <w:tblW w:w="7333" w:type="dxa"/>
        <w:jc w:val="center"/>
        <w:tblLook w:val="04A0" w:firstRow="1" w:lastRow="0" w:firstColumn="1" w:lastColumn="0" w:noHBand="0" w:noVBand="1"/>
      </w:tblPr>
      <w:tblGrid>
        <w:gridCol w:w="1866"/>
        <w:gridCol w:w="2777"/>
        <w:gridCol w:w="2690"/>
      </w:tblGrid>
      <w:tr w:rsidR="00CC3B33" w14:paraId="7FB11D4F" w14:textId="77777777" w:rsidTr="00CC3B33">
        <w:trPr>
          <w:jc w:val="center"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5C8EB" w14:textId="77777777" w:rsidR="00CC3B33" w:rsidRDefault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Ввод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9A80D" w14:textId="77777777" w:rsidR="00CC3B33" w:rsidRDefault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0DBE8" w14:textId="77777777" w:rsidR="00CC3B33" w:rsidRDefault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Полученный результат</w:t>
            </w:r>
          </w:p>
        </w:tc>
      </w:tr>
      <w:tr w:rsidR="00CC3B33" w14:paraId="3C36850A" w14:textId="77777777" w:rsidTr="00CC3B33">
        <w:trPr>
          <w:jc w:val="center"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E4B39" w14:textId="77777777" w:rsidR="00CC3B33" w:rsidRDefault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8965C" w14:textId="77777777" w:rsidR="00CC3B33" w:rsidRDefault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Ошибка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D1A4B" w14:textId="77777777" w:rsidR="00CC3B33" w:rsidRDefault="00CC3B33">
            <w:pPr>
              <w:tabs>
                <w:tab w:val="left" w:pos="57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Ошибка</w:t>
            </w:r>
          </w:p>
        </w:tc>
      </w:tr>
      <w:tr w:rsidR="00CC3B33" w14:paraId="11D4A5BC" w14:textId="77777777" w:rsidTr="00CC3B33">
        <w:trPr>
          <w:jc w:val="center"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AA9A7" w14:textId="51C00EAB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1 - Ввод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B170D" w14:textId="1B9B9286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Выбор источника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02E14" w14:textId="4A2AD3BD" w:rsidR="00CC3B33" w:rsidRDefault="00CC3B33" w:rsidP="00CC3B33">
            <w:pPr>
              <w:tabs>
                <w:tab w:val="left" w:pos="570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Выбор источника</w:t>
            </w:r>
          </w:p>
        </w:tc>
      </w:tr>
      <w:tr w:rsidR="00CC3B33" w14:paraId="025B6262" w14:textId="77777777" w:rsidTr="00CC3B33">
        <w:trPr>
          <w:jc w:val="center"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6E980" w14:textId="46E35A98" w:rsidR="00CC3B33" w:rsidRDefault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2 - TXT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8A2ED" w14:textId="77777777" w:rsidR="00CC3B33" w:rsidRDefault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Ожидание имени файла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F2641" w14:textId="77777777" w:rsidR="00CC3B33" w:rsidRDefault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Ожидание имени файла</w:t>
            </w:r>
          </w:p>
        </w:tc>
      </w:tr>
      <w:tr w:rsidR="00CC3B33" w14:paraId="0EF36CB6" w14:textId="77777777" w:rsidTr="00CC3B33">
        <w:trPr>
          <w:jc w:val="center"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A0A1E" w14:textId="77777777" w:rsidR="00CC3B33" w:rsidRDefault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E36F" w14:textId="77777777" w:rsidR="00CC3B33" w:rsidRDefault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Ошибка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158C" w14:textId="77777777" w:rsidR="00CC3B33" w:rsidRDefault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Ошибка</w:t>
            </w:r>
          </w:p>
        </w:tc>
      </w:tr>
      <w:tr w:rsidR="00CC3B33" w14:paraId="3323F3D1" w14:textId="77777777" w:rsidTr="00CC3B33">
        <w:trPr>
          <w:jc w:val="center"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E518" w14:textId="387B88D8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1 - Ввод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AB64B" w14:textId="763D9178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Выбор источника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0164B" w14:textId="3302A1FB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Выбор источника</w:t>
            </w:r>
          </w:p>
        </w:tc>
      </w:tr>
      <w:tr w:rsidR="00CC3B33" w14:paraId="50C4DFB2" w14:textId="77777777" w:rsidTr="00CC3B33">
        <w:trPr>
          <w:jc w:val="center"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63106" w14:textId="6622976A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2 - TXT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8706" w14:textId="2CD205F9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Ожидание имени файла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D4D7" w14:textId="103BEBF0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Ожидание имени файла</w:t>
            </w:r>
          </w:p>
        </w:tc>
      </w:tr>
      <w:tr w:rsidR="00CC3B33" w14:paraId="05ED768F" w14:textId="77777777" w:rsidTr="00CC3B33">
        <w:trPr>
          <w:jc w:val="center"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E3538" w14:textId="77777777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in.txt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C7A89" w14:textId="77777777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Данные загружены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5C7C4" w14:textId="77777777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Данные загружены</w:t>
            </w:r>
          </w:p>
        </w:tc>
      </w:tr>
      <w:tr w:rsidR="00CC3B33" w14:paraId="6D263140" w14:textId="77777777" w:rsidTr="00CC3B33">
        <w:trPr>
          <w:jc w:val="center"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02F3" w14:textId="77777777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2 - Вывод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FE432" w14:textId="77777777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Выбор источника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20353" w14:textId="77777777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Выбор источника</w:t>
            </w:r>
          </w:p>
        </w:tc>
      </w:tr>
      <w:tr w:rsidR="00CC3B33" w14:paraId="4B2F5C33" w14:textId="77777777" w:rsidTr="00CC3B33">
        <w:trPr>
          <w:jc w:val="center"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C5857" w14:textId="40113399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1 - Экран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5F0B9" w14:textId="77777777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Данные выведены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0D16F" w14:textId="77777777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Данные выведены</w:t>
            </w:r>
          </w:p>
        </w:tc>
      </w:tr>
      <w:tr w:rsidR="00CC3B33" w14:paraId="44E78527" w14:textId="77777777" w:rsidTr="00CC3B33">
        <w:trPr>
          <w:jc w:val="center"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0F84D" w14:textId="77777777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3 - Сортировка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291C5" w14:textId="77777777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Выбор метода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EE658" w14:textId="77777777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Выбор метода</w:t>
            </w:r>
          </w:p>
        </w:tc>
      </w:tr>
      <w:tr w:rsidR="00CC3B33" w14:paraId="666A186D" w14:textId="77777777" w:rsidTr="00CC3B33">
        <w:trPr>
          <w:jc w:val="center"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BF214" w14:textId="18697581" w:rsidR="00CC3B33" w:rsidRP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1 - C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omb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2929F" w14:textId="77777777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Выбор поля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FE828" w14:textId="77777777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Выбор поля</w:t>
            </w:r>
          </w:p>
        </w:tc>
      </w:tr>
      <w:tr w:rsidR="00CC3B33" w14:paraId="54C5C84B" w14:textId="77777777" w:rsidTr="00CC3B33">
        <w:trPr>
          <w:jc w:val="center"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7FBE5" w14:textId="0672D99B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1 - Адрес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7420D" w14:textId="77777777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Выбор направления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DDFF7" w14:textId="77777777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Выбор направления</w:t>
            </w:r>
          </w:p>
        </w:tc>
      </w:tr>
      <w:tr w:rsidR="00CC3B33" w14:paraId="1AEAD057" w14:textId="77777777" w:rsidTr="00CC3B33">
        <w:trPr>
          <w:jc w:val="center"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1BC9D" w14:textId="4857E042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1 - Возрастание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DA4EE" w14:textId="77777777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Данные отсортированы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2CC1" w14:textId="77777777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Данные отсортированы</w:t>
            </w:r>
          </w:p>
        </w:tc>
      </w:tr>
      <w:tr w:rsidR="00CC3B33" w14:paraId="1F2759C0" w14:textId="77777777" w:rsidTr="00CC3B33">
        <w:trPr>
          <w:jc w:val="center"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7667B" w14:textId="77777777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2 - Вывод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36475" w14:textId="77777777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Выбор источника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1CC4D" w14:textId="77777777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Выбор источника</w:t>
            </w:r>
          </w:p>
        </w:tc>
      </w:tr>
      <w:tr w:rsidR="00CC3B33" w14:paraId="2ED4F810" w14:textId="77777777" w:rsidTr="00CC3B33">
        <w:trPr>
          <w:jc w:val="center"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AE1EF" w14:textId="28A6D76C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3 - BIN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A56BC" w14:textId="6514ED50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Ожидание имени файла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E13A8" w14:textId="4771564E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Ожидание имени файла</w:t>
            </w:r>
          </w:p>
        </w:tc>
      </w:tr>
      <w:tr w:rsidR="00CC3B33" w14:paraId="5E292200" w14:textId="77777777" w:rsidTr="00CC3B33">
        <w:trPr>
          <w:jc w:val="center"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AE6B3" w14:textId="4F8C6922" w:rsidR="00CC3B33" w:rsidRP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out.txt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1128E" w14:textId="771750ED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Данные выгружены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1ADE7" w14:textId="5711DCD4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Данные выгружены</w:t>
            </w:r>
          </w:p>
        </w:tc>
      </w:tr>
      <w:tr w:rsidR="00CC3B33" w14:paraId="20B1A4F1" w14:textId="77777777" w:rsidTr="00CC3B33">
        <w:trPr>
          <w:jc w:val="center"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D4419" w14:textId="77777777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1 - Ввод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A3518" w14:textId="77777777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Выбор источника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3B488" w14:textId="77777777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Выбор источника</w:t>
            </w:r>
          </w:p>
        </w:tc>
      </w:tr>
      <w:tr w:rsidR="00CC3B33" w14:paraId="2F899A2D" w14:textId="77777777" w:rsidTr="00CC3B33">
        <w:trPr>
          <w:jc w:val="center"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17BBB" w14:textId="31CA3AB3" w:rsidR="00CC3B33" w:rsidRDefault="007C579F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CC3B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 BIN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8807" w14:textId="722392F4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Ожидание имени файла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5F3D" w14:textId="59C993A6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Ожидание имени файла</w:t>
            </w:r>
          </w:p>
        </w:tc>
      </w:tr>
      <w:tr w:rsidR="00CC3B33" w14:paraId="1A99D428" w14:textId="77777777" w:rsidTr="00CC3B33">
        <w:trPr>
          <w:jc w:val="center"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CFD38" w14:textId="547E5506" w:rsidR="00CC3B33" w:rsidRP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out.txt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0CE2" w14:textId="498A144C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Данные загружены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1524" w14:textId="51397815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Данные загружены</w:t>
            </w:r>
          </w:p>
        </w:tc>
      </w:tr>
      <w:tr w:rsidR="00CC3B33" w14:paraId="18E49BE3" w14:textId="77777777" w:rsidTr="00CC3B33">
        <w:trPr>
          <w:jc w:val="center"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C834B" w14:textId="77777777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3 - Сортировка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5B102" w14:textId="77777777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Выбор метода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46E9F" w14:textId="77777777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Выбор метода</w:t>
            </w:r>
          </w:p>
        </w:tc>
      </w:tr>
      <w:tr w:rsidR="00CC3B33" w14:paraId="765A2E6A" w14:textId="77777777" w:rsidTr="00CC3B33">
        <w:trPr>
          <w:jc w:val="center"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D09F1" w14:textId="77777777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3 - Quick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180C" w14:textId="77777777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Выбор поля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E78B9" w14:textId="77777777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Выбор поля</w:t>
            </w:r>
          </w:p>
        </w:tc>
      </w:tr>
      <w:tr w:rsidR="00CC3B33" w14:paraId="27526CDD" w14:textId="77777777" w:rsidTr="00CC3B33">
        <w:trPr>
          <w:jc w:val="center"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9735" w14:textId="5F8CF920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3 - Площадь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CD274" w14:textId="77777777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Выбор направления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26BE8" w14:textId="77777777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Выбор направления</w:t>
            </w:r>
          </w:p>
        </w:tc>
      </w:tr>
      <w:tr w:rsidR="00CC3B33" w14:paraId="680D5EEF" w14:textId="77777777" w:rsidTr="00CC3B33">
        <w:trPr>
          <w:jc w:val="center"/>
        </w:trPr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71C00" w14:textId="2D237A69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2 - Убывание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9EAF1" w14:textId="77777777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Данные отсортированы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6E934" w14:textId="77777777" w:rsidR="00CC3B33" w:rsidRDefault="00CC3B33" w:rsidP="00CC3B3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Данные отсортированы</w:t>
            </w:r>
          </w:p>
        </w:tc>
      </w:tr>
    </w:tbl>
    <w:p w14:paraId="0792EAFA" w14:textId="77777777" w:rsidR="000D7BB7" w:rsidRPr="00CC3B33" w:rsidRDefault="000D7BB7" w:rsidP="007B3268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FB64443" w14:textId="2A4D30B8" w:rsidR="00DA1345" w:rsidRPr="00CC3B33" w:rsidRDefault="00DA1345" w:rsidP="007B3268">
      <w:pPr>
        <w:pStyle w:val="a4"/>
        <w:spacing w:after="240" w:line="240" w:lineRule="auto"/>
        <w:ind w:left="2844" w:firstLine="696"/>
        <w:rPr>
          <w:lang w:eastAsia="ru-RU"/>
        </w:rPr>
      </w:pPr>
    </w:p>
    <w:p w14:paraId="6795F919" w14:textId="77777777" w:rsidR="0095795C" w:rsidRPr="00CC3B33" w:rsidRDefault="0095795C" w:rsidP="007B3268">
      <w:pPr>
        <w:pStyle w:val="a4"/>
        <w:spacing w:after="240" w:line="240" w:lineRule="auto"/>
        <w:ind w:left="2844" w:firstLine="696"/>
        <w:rPr>
          <w:lang w:eastAsia="ru-RU"/>
        </w:rPr>
      </w:pPr>
    </w:p>
    <w:p w14:paraId="10F37C68" w14:textId="27179210" w:rsidR="00102EED" w:rsidRDefault="00102EED" w:rsidP="007B3268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1C7730A6" w14:textId="77777777" w:rsidR="009B0606" w:rsidRDefault="009B0606" w:rsidP="007B3268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065D2076" w14:textId="77777777" w:rsidR="007C579F" w:rsidRDefault="007C579F" w:rsidP="007B3268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19E05F73" w14:textId="77777777" w:rsidR="007C579F" w:rsidRDefault="007C579F" w:rsidP="007B3268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77D86C7A" w14:textId="77777777" w:rsidR="009B0606" w:rsidRDefault="009B0606" w:rsidP="007B3268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6A150C77" w14:textId="77777777" w:rsidR="00C44791" w:rsidRPr="006D72DD" w:rsidRDefault="00C44791" w:rsidP="007B3268">
      <w:pPr>
        <w:pStyle w:val="a4"/>
        <w:spacing w:after="240" w:line="240" w:lineRule="auto"/>
        <w:ind w:left="2136" w:firstLine="696"/>
        <w:rPr>
          <w:rFonts w:ascii="Courier New" w:hAnsi="Courier New" w:cs="Courier New"/>
          <w:color w:val="000000"/>
        </w:rPr>
      </w:pPr>
    </w:p>
    <w:p w14:paraId="2A49BB54" w14:textId="299A4854" w:rsidR="00E21373" w:rsidRDefault="00E21373" w:rsidP="007B3268">
      <w:pPr>
        <w:pStyle w:val="a4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Результаты таймирования</w:t>
      </w:r>
    </w:p>
    <w:p w14:paraId="23A17AD1" w14:textId="64B7B70D" w:rsidR="00830B0F" w:rsidRDefault="00830B0F" w:rsidP="00830B0F">
      <w:pPr>
        <w:pStyle w:val="a4"/>
        <w:spacing w:after="240" w:line="240" w:lineRule="auto"/>
        <w:ind w:left="0"/>
        <w:rPr>
          <w:color w:val="000000"/>
        </w:rPr>
      </w:pPr>
      <w:r>
        <w:rPr>
          <w:color w:val="000000"/>
        </w:rPr>
        <w:t>Таблица 2: Тестовые примеры программы 2</w:t>
      </w:r>
      <w:r w:rsidR="00D61D71">
        <w:rPr>
          <w:color w:val="000000"/>
        </w:rPr>
        <w:t xml:space="preserve"> с результатами таймирования</w:t>
      </w:r>
    </w:p>
    <w:p w14:paraId="055015A3" w14:textId="3457834B" w:rsidR="00830B0F" w:rsidRPr="00E81F59" w:rsidRDefault="00830B0F" w:rsidP="00830B0F">
      <w:pPr>
        <w:pStyle w:val="a4"/>
        <w:spacing w:after="240" w:line="240" w:lineRule="auto"/>
        <w:ind w:left="0"/>
        <w:rPr>
          <w:color w:val="000000"/>
        </w:rPr>
      </w:pPr>
      <w:r>
        <w:rPr>
          <w:color w:val="000000"/>
          <w:lang w:val="en-US"/>
        </w:rPr>
        <w:t>N</w:t>
      </w:r>
      <w:r>
        <w:rPr>
          <w:color w:val="000000"/>
        </w:rPr>
        <w:t xml:space="preserve"> – длина списка, </w:t>
      </w:r>
      <w:r>
        <w:rPr>
          <w:color w:val="000000"/>
          <w:lang w:val="en-US"/>
        </w:rPr>
        <w:t>Comb</w:t>
      </w:r>
      <w:r w:rsidRPr="00830B0F">
        <w:rPr>
          <w:color w:val="000000"/>
        </w:rPr>
        <w:t xml:space="preserve"> </w:t>
      </w:r>
      <w:r>
        <w:rPr>
          <w:color w:val="000000"/>
        </w:rPr>
        <w:t>–</w:t>
      </w:r>
      <w:r w:rsidRPr="00830B0F">
        <w:rPr>
          <w:color w:val="000000"/>
        </w:rPr>
        <w:t xml:space="preserve"> </w:t>
      </w:r>
      <w:r>
        <w:rPr>
          <w:color w:val="000000"/>
        </w:rPr>
        <w:t xml:space="preserve">сортировка расчёской, </w:t>
      </w:r>
      <w:r>
        <w:rPr>
          <w:color w:val="000000"/>
          <w:lang w:val="en-US"/>
        </w:rPr>
        <w:t>Heap</w:t>
      </w:r>
      <w:r w:rsidRPr="00830B0F">
        <w:rPr>
          <w:color w:val="000000"/>
        </w:rPr>
        <w:t xml:space="preserve"> </w:t>
      </w:r>
      <w:r>
        <w:rPr>
          <w:color w:val="000000"/>
        </w:rPr>
        <w:t>–</w:t>
      </w:r>
      <w:r w:rsidRPr="00830B0F">
        <w:rPr>
          <w:color w:val="000000"/>
        </w:rPr>
        <w:t xml:space="preserve"> </w:t>
      </w:r>
      <w:r>
        <w:rPr>
          <w:color w:val="000000"/>
        </w:rPr>
        <w:t xml:space="preserve">пирамидальная, </w:t>
      </w:r>
      <w:r>
        <w:rPr>
          <w:color w:val="000000"/>
          <w:lang w:val="en-US"/>
        </w:rPr>
        <w:t>Quick</w:t>
      </w:r>
      <w:r w:rsidRPr="00830B0F">
        <w:rPr>
          <w:color w:val="000000"/>
        </w:rPr>
        <w:t xml:space="preserve"> - </w:t>
      </w:r>
      <w:r>
        <w:rPr>
          <w:color w:val="000000"/>
        </w:rPr>
        <w:t>быстрая</w:t>
      </w:r>
    </w:p>
    <w:tbl>
      <w:tblPr>
        <w:tblpPr w:leftFromText="180" w:rightFromText="180" w:vertAnchor="text" w:tblpY="1"/>
        <w:tblOverlap w:val="never"/>
        <w:tblW w:w="3822" w:type="dxa"/>
        <w:tblLook w:val="04A0" w:firstRow="1" w:lastRow="0" w:firstColumn="1" w:lastColumn="0" w:noHBand="0" w:noVBand="1"/>
      </w:tblPr>
      <w:tblGrid>
        <w:gridCol w:w="663"/>
        <w:gridCol w:w="1053"/>
        <w:gridCol w:w="1053"/>
        <w:gridCol w:w="1053"/>
      </w:tblGrid>
      <w:tr w:rsidR="007C579F" w14:paraId="5A276B9D" w14:textId="77777777" w:rsidTr="00052245">
        <w:trPr>
          <w:trHeight w:val="300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9AC75" w14:textId="77777777" w:rsidR="007C579F" w:rsidRPr="00830B0F" w:rsidRDefault="007C579F" w:rsidP="00F12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69DB7E" w14:textId="56F91113" w:rsidR="007C579F" w:rsidRPr="007C579F" w:rsidRDefault="007C579F" w:rsidP="00F12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Comb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166C8F" w14:textId="1472DCFB" w:rsidR="007C579F" w:rsidRPr="007C579F" w:rsidRDefault="007C579F" w:rsidP="00F12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Heap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4F6020" w14:textId="77777777" w:rsidR="007C579F" w:rsidRDefault="007C579F" w:rsidP="00F12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Quick</w:t>
            </w:r>
          </w:p>
        </w:tc>
      </w:tr>
      <w:tr w:rsidR="007C579F" w14:paraId="3607BD74" w14:textId="77777777" w:rsidTr="0005224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84485" w14:textId="77777777" w:rsidR="007C579F" w:rsidRDefault="007C579F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497E08" w14:textId="240F292D" w:rsidR="007C579F" w:rsidRDefault="007C579F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579F">
              <w:rPr>
                <w:rFonts w:ascii="Calibri" w:eastAsia="Times New Roman" w:hAnsi="Calibri" w:cs="Calibri"/>
                <w:color w:val="000000"/>
                <w:lang w:eastAsia="ru-RU"/>
              </w:rPr>
              <w:t>0.000002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74B8F9" w14:textId="79ABE151" w:rsidR="007C579F" w:rsidRDefault="007C579F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579F">
              <w:rPr>
                <w:rFonts w:ascii="Calibri" w:eastAsia="Times New Roman" w:hAnsi="Calibri" w:cs="Calibri"/>
                <w:color w:val="000000"/>
                <w:lang w:eastAsia="ru-RU"/>
              </w:rPr>
              <w:t>0.000003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E8E78C" w14:textId="2DF024FD" w:rsidR="007C579F" w:rsidRDefault="007C579F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579F">
              <w:rPr>
                <w:rFonts w:ascii="Calibri" w:eastAsia="Times New Roman" w:hAnsi="Calibri" w:cs="Calibri"/>
                <w:color w:val="000000"/>
                <w:lang w:eastAsia="ru-RU"/>
              </w:rPr>
              <w:t>0.000001</w:t>
            </w:r>
          </w:p>
        </w:tc>
      </w:tr>
      <w:tr w:rsidR="007C579F" w14:paraId="55FE0A9A" w14:textId="77777777" w:rsidTr="0005224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BCB94" w14:textId="77777777" w:rsidR="007C579F" w:rsidRDefault="007C579F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BDCEB3" w14:textId="68DDE10F" w:rsidR="007C579F" w:rsidRDefault="007C579F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579F">
              <w:rPr>
                <w:rFonts w:ascii="Calibri" w:eastAsia="Times New Roman" w:hAnsi="Calibri" w:cs="Calibri"/>
                <w:color w:val="000000"/>
                <w:lang w:eastAsia="ru-RU"/>
              </w:rPr>
              <w:t>0.000005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AF6C03" w14:textId="73552B8A" w:rsidR="007C579F" w:rsidRPr="00F87DBB" w:rsidRDefault="007C579F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579F">
              <w:rPr>
                <w:rFonts w:ascii="Calibri" w:eastAsia="Times New Roman" w:hAnsi="Calibri" w:cs="Calibri"/>
                <w:color w:val="000000"/>
                <w:lang w:eastAsia="ru-RU"/>
              </w:rPr>
              <w:t>0.00000</w:t>
            </w:r>
            <w:r w:rsidR="00F87DBB">
              <w:rPr>
                <w:rFonts w:ascii="Calibri" w:eastAsia="Times New Roman" w:hAnsi="Calibri" w:cs="Calibri"/>
                <w:color w:val="000000"/>
                <w:lang w:val="en-US" w:eastAsia="ru-RU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CF97C4" w14:textId="2C34CA2A" w:rsidR="007C579F" w:rsidRDefault="007C579F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579F">
              <w:rPr>
                <w:rFonts w:ascii="Calibri" w:eastAsia="Times New Roman" w:hAnsi="Calibri" w:cs="Calibri"/>
                <w:color w:val="000000"/>
                <w:lang w:eastAsia="ru-RU"/>
              </w:rPr>
              <w:t>0.000003</w:t>
            </w:r>
          </w:p>
        </w:tc>
      </w:tr>
      <w:tr w:rsidR="007C579F" w14:paraId="5871A90D" w14:textId="77777777" w:rsidTr="0005224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98BF7" w14:textId="77777777" w:rsidR="007C579F" w:rsidRDefault="007C579F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AB4A49" w14:textId="333EB70B" w:rsidR="007C579F" w:rsidRDefault="007C579F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579F">
              <w:rPr>
                <w:rFonts w:ascii="Calibri" w:eastAsia="Times New Roman" w:hAnsi="Calibri" w:cs="Calibri"/>
                <w:color w:val="000000"/>
                <w:lang w:eastAsia="ru-RU"/>
              </w:rPr>
              <w:t>0.000006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4DBE44" w14:textId="783DDFC7" w:rsidR="007C579F" w:rsidRPr="00F87DBB" w:rsidRDefault="007C579F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579F">
              <w:rPr>
                <w:rFonts w:ascii="Calibri" w:eastAsia="Times New Roman" w:hAnsi="Calibri" w:cs="Calibri"/>
                <w:color w:val="000000"/>
                <w:lang w:eastAsia="ru-RU"/>
              </w:rPr>
              <w:t>0.00002</w:t>
            </w:r>
            <w:r w:rsidR="00F87DBB"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89182F" w14:textId="5FC880C4" w:rsidR="007C579F" w:rsidRDefault="007C579F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579F">
              <w:rPr>
                <w:rFonts w:ascii="Calibri" w:eastAsia="Times New Roman" w:hAnsi="Calibri" w:cs="Calibri"/>
                <w:color w:val="000000"/>
                <w:lang w:eastAsia="ru-RU"/>
              </w:rPr>
              <w:t>0.000006</w:t>
            </w:r>
          </w:p>
        </w:tc>
      </w:tr>
      <w:tr w:rsidR="007C579F" w14:paraId="0F88687C" w14:textId="77777777" w:rsidTr="0005224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F39BB" w14:textId="77777777" w:rsidR="007C579F" w:rsidRDefault="007C579F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0684E4" w14:textId="5464B7D6" w:rsidR="007C579F" w:rsidRDefault="007C579F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579F">
              <w:rPr>
                <w:rFonts w:ascii="Calibri" w:eastAsia="Times New Roman" w:hAnsi="Calibri" w:cs="Calibri"/>
                <w:color w:val="000000"/>
                <w:lang w:eastAsia="ru-RU"/>
              </w:rPr>
              <w:t>0.000009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24DD05" w14:textId="4C75D66E" w:rsidR="007C579F" w:rsidRPr="00F87DBB" w:rsidRDefault="00A71614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0.00003</w:t>
            </w:r>
            <w:r w:rsidR="00F87DBB"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3FD984" w14:textId="606B884C" w:rsidR="007C579F" w:rsidRPr="00F87DBB" w:rsidRDefault="00A71614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  <w:r w:rsidR="00F87DBB">
              <w:rPr>
                <w:rFonts w:ascii="Calibri" w:eastAsia="Times New Roman" w:hAnsi="Calibri" w:cs="Calibri"/>
                <w:color w:val="000000"/>
                <w:lang w:eastAsia="ru-RU"/>
              </w:rPr>
              <w:t>08</w:t>
            </w:r>
          </w:p>
        </w:tc>
      </w:tr>
      <w:tr w:rsidR="007C579F" w14:paraId="1729EB98" w14:textId="77777777" w:rsidTr="0005224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D141E" w14:textId="77777777" w:rsidR="007C579F" w:rsidRDefault="007C579F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99B026" w14:textId="6A879FD5" w:rsidR="007C579F" w:rsidRDefault="00A71614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0.000012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074EFD" w14:textId="1E0312F1" w:rsidR="007C579F" w:rsidRPr="00A71614" w:rsidRDefault="00A71614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  <w:r w:rsidR="00F87DBB"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6E07B2" w14:textId="1DCFA76E" w:rsidR="007C579F" w:rsidRPr="00A71614" w:rsidRDefault="00A71614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  <w:r w:rsidR="00F87DBB"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</w:tr>
      <w:tr w:rsidR="007C579F" w14:paraId="40B6A6C6" w14:textId="77777777" w:rsidTr="0005224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FD4F9" w14:textId="77777777" w:rsidR="007C579F" w:rsidRDefault="007C579F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DA3B7C" w14:textId="7201B098" w:rsidR="007C579F" w:rsidRPr="00A71614" w:rsidRDefault="00A71614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0.00001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28D486" w14:textId="38B16F8D" w:rsidR="007C579F" w:rsidRPr="00A71614" w:rsidRDefault="00A71614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6DCF4D" w14:textId="610699C9" w:rsidR="007C579F" w:rsidRPr="00EE3453" w:rsidRDefault="00A71614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  <w:r w:rsidR="00EE3453">
              <w:rPr>
                <w:rFonts w:ascii="Calibri" w:eastAsia="Times New Roman" w:hAnsi="Calibri" w:cs="Calibri"/>
                <w:color w:val="000000"/>
                <w:lang w:val="en-US" w:eastAsia="ru-RU"/>
              </w:rPr>
              <w:t>21</w:t>
            </w:r>
          </w:p>
        </w:tc>
      </w:tr>
      <w:tr w:rsidR="007C579F" w14:paraId="6B9BFEA3" w14:textId="77777777" w:rsidTr="0005224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8BFB0" w14:textId="77777777" w:rsidR="007C579F" w:rsidRDefault="007C579F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4EA0E6" w14:textId="4E135EC5" w:rsidR="007C579F" w:rsidRPr="00A71614" w:rsidRDefault="00A71614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  <w:r w:rsidR="00792429"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7F68DB" w14:textId="7FA6E1CC" w:rsidR="007C579F" w:rsidRPr="00A71614" w:rsidRDefault="00A71614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13</w:t>
            </w:r>
            <w:r w:rsidR="00EE3453"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E6501C" w14:textId="1337EEFF" w:rsidR="007C579F" w:rsidRPr="00EE3453" w:rsidRDefault="00A71614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 w:rsidR="00EE3453"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</w:p>
        </w:tc>
      </w:tr>
      <w:tr w:rsidR="007C579F" w14:paraId="188044DE" w14:textId="77777777" w:rsidTr="0005224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4A375" w14:textId="77777777" w:rsidR="007C579F" w:rsidRDefault="007C579F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7F9D3E" w14:textId="59FAF032" w:rsidR="007C579F" w:rsidRPr="00A71614" w:rsidRDefault="00A71614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  <w:r w:rsidR="00792429"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C00FEB" w14:textId="56AED3A8" w:rsidR="007C579F" w:rsidRPr="00A71614" w:rsidRDefault="00A71614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174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2F6D48" w14:textId="3EC5217F" w:rsidR="007C579F" w:rsidRPr="00A71614" w:rsidRDefault="00A71614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</w:t>
            </w:r>
            <w:r w:rsidR="00EE3453">
              <w:rPr>
                <w:rFonts w:ascii="Calibri" w:eastAsia="Times New Roman" w:hAnsi="Calibri" w:cs="Calibri"/>
                <w:color w:val="000000"/>
                <w:lang w:val="en-US" w:eastAsia="ru-RU"/>
              </w:rPr>
              <w:t>3</w:t>
            </w:r>
          </w:p>
        </w:tc>
      </w:tr>
      <w:tr w:rsidR="007C579F" w14:paraId="1F260221" w14:textId="77777777" w:rsidTr="0005224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A6BC" w14:textId="77777777" w:rsidR="007C579F" w:rsidRDefault="007C579F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AF229B" w14:textId="2EFF59FC" w:rsidR="007C579F" w:rsidRPr="00792429" w:rsidRDefault="00A71614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 w:rsidR="00792429">
              <w:rPr>
                <w:rFonts w:ascii="Calibri" w:eastAsia="Times New Roman" w:hAnsi="Calibri" w:cs="Calibri"/>
                <w:color w:val="000000"/>
                <w:lang w:val="en-US" w:eastAsia="ru-RU"/>
              </w:rPr>
              <w:t>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CF89E0" w14:textId="2DC78539" w:rsidR="007C579F" w:rsidRPr="00F87DBB" w:rsidRDefault="00F87DBB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E909B3" w14:textId="4D9954A3" w:rsidR="007C579F" w:rsidRPr="00F87DBB" w:rsidRDefault="00F87DBB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41</w:t>
            </w:r>
          </w:p>
        </w:tc>
      </w:tr>
      <w:tr w:rsidR="007C579F" w14:paraId="32AE9E3A" w14:textId="77777777" w:rsidTr="0005224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C6743" w14:textId="77777777" w:rsidR="007C579F" w:rsidRDefault="007C579F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821C75" w14:textId="2A001ED0" w:rsidR="007C579F" w:rsidRPr="00F87DBB" w:rsidRDefault="00F87DBB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8A60F0" w14:textId="24CDE60C" w:rsidR="007C579F" w:rsidRPr="00F87DBB" w:rsidRDefault="00F87DBB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  <w:r w:rsidR="00EE3453">
              <w:rPr>
                <w:rFonts w:ascii="Calibri" w:eastAsia="Times New Roman" w:hAnsi="Calibri" w:cs="Calibri"/>
                <w:color w:val="000000"/>
                <w:lang w:val="en-US" w:eastAsia="ru-RU"/>
              </w:rPr>
              <w:t>79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B5A602" w14:textId="0328B44E" w:rsidR="007C579F" w:rsidRPr="00F87DBB" w:rsidRDefault="00F87DBB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54</w:t>
            </w:r>
          </w:p>
        </w:tc>
      </w:tr>
      <w:tr w:rsidR="007C579F" w14:paraId="796F330B" w14:textId="77777777" w:rsidTr="0005224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77399" w14:textId="77777777" w:rsidR="007C579F" w:rsidRDefault="007C579F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1A7C70" w14:textId="152553E7" w:rsidR="007C579F" w:rsidRPr="00792429" w:rsidRDefault="0079242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24B5F1" w14:textId="25F23117" w:rsidR="007C579F" w:rsidRPr="00792429" w:rsidRDefault="0079242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419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64D5EA" w14:textId="21A847F0" w:rsidR="007C579F" w:rsidRPr="00792429" w:rsidRDefault="0079242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74</w:t>
            </w:r>
          </w:p>
        </w:tc>
      </w:tr>
      <w:tr w:rsidR="007C579F" w14:paraId="6119329B" w14:textId="77777777" w:rsidTr="0005224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24AF" w14:textId="77777777" w:rsidR="007C579F" w:rsidRDefault="007C579F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140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1B0A92" w14:textId="48076CC6" w:rsidR="007C579F" w:rsidRPr="00792429" w:rsidRDefault="0079242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7130F8" w14:textId="5BC403D8" w:rsidR="007C579F" w:rsidRPr="00792429" w:rsidRDefault="0079242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583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708131" w14:textId="520ABF87" w:rsidR="007C579F" w:rsidRPr="00830B0F" w:rsidRDefault="00830B0F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0.000</w:t>
            </w:r>
            <w:r w:rsidR="0005387C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</w:tr>
      <w:tr w:rsidR="0005387C" w14:paraId="056767AF" w14:textId="77777777" w:rsidTr="0005224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3AD33" w14:textId="77777777" w:rsidR="0005387C" w:rsidRDefault="0005387C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160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48484E" w14:textId="69A157F9" w:rsidR="0005387C" w:rsidRDefault="0005387C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0.000056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0ABCD1" w14:textId="749B721B" w:rsidR="0005387C" w:rsidRDefault="0005387C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0.000775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FA67A8" w14:textId="60330C17" w:rsidR="0005387C" w:rsidRDefault="0005387C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133</w:t>
            </w:r>
          </w:p>
        </w:tc>
      </w:tr>
      <w:tr w:rsidR="00407149" w14:paraId="52450311" w14:textId="77777777" w:rsidTr="0005224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15B45" w14:textId="6688F54A" w:rsidR="00407149" w:rsidRDefault="0040714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1756D6" w14:textId="6F9E15EC" w:rsidR="00407149" w:rsidRDefault="0040714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0.0000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6B1174" w14:textId="289B43B3" w:rsidR="00407149" w:rsidRDefault="0040714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981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897472" w14:textId="5B7B4D73" w:rsidR="00407149" w:rsidRDefault="0040714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160</w:t>
            </w:r>
          </w:p>
        </w:tc>
      </w:tr>
      <w:tr w:rsidR="00407149" w14:paraId="42581064" w14:textId="77777777" w:rsidTr="0005224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9238" w14:textId="10E91E6E" w:rsidR="00407149" w:rsidRDefault="0040714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5D4F88" w14:textId="0E2AF800" w:rsidR="00407149" w:rsidRDefault="0040714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073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C0B813" w14:textId="33424C10" w:rsidR="00407149" w:rsidRDefault="0040714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1229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627610" w14:textId="13DDD943" w:rsidR="00407149" w:rsidRDefault="0040714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198</w:t>
            </w:r>
          </w:p>
        </w:tc>
      </w:tr>
      <w:tr w:rsidR="00407149" w14:paraId="7E83CA51" w14:textId="77777777" w:rsidTr="0005224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9983B" w14:textId="1E7C0F99" w:rsidR="00407149" w:rsidRDefault="0040714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D1E95A" w14:textId="78C310B9" w:rsidR="00407149" w:rsidRPr="00BF09E2" w:rsidRDefault="0040714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078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F1D3F8" w14:textId="4483FEDD" w:rsidR="00407149" w:rsidRPr="00BF09E2" w:rsidRDefault="0040714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1511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5DCCB9" w14:textId="0BFCB77A" w:rsidR="00407149" w:rsidRPr="00BF09E2" w:rsidRDefault="0040714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28</w:t>
            </w:r>
          </w:p>
        </w:tc>
      </w:tr>
      <w:tr w:rsidR="00407149" w14:paraId="2FF99577" w14:textId="77777777" w:rsidTr="0005224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581F5" w14:textId="12BF9299" w:rsidR="00407149" w:rsidRDefault="0040714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8769A7" w14:textId="55D53339" w:rsidR="00407149" w:rsidRPr="00385592" w:rsidRDefault="0040714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093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ECD062" w14:textId="7A0CC606" w:rsidR="00407149" w:rsidRPr="00385592" w:rsidRDefault="0040714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1816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031997" w14:textId="7A901035" w:rsidR="00407149" w:rsidRPr="00385592" w:rsidRDefault="0040714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79</w:t>
            </w:r>
          </w:p>
        </w:tc>
      </w:tr>
      <w:tr w:rsidR="00407149" w14:paraId="30AAD497" w14:textId="77777777" w:rsidTr="0005224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7C761" w14:textId="15890A86" w:rsidR="00407149" w:rsidRDefault="0040714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D8A337" w14:textId="62C542BD" w:rsidR="00407149" w:rsidRDefault="0040714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FA39B2" w14:textId="057688CD" w:rsidR="00407149" w:rsidRPr="008551A7" w:rsidRDefault="0040714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2201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84046F" w14:textId="2FFE86B3" w:rsidR="00407149" w:rsidRPr="008551A7" w:rsidRDefault="0040714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332</w:t>
            </w:r>
          </w:p>
        </w:tc>
      </w:tr>
      <w:tr w:rsidR="00407149" w14:paraId="4786F652" w14:textId="77777777" w:rsidTr="0005224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7C86" w14:textId="6E7D2177" w:rsidR="00407149" w:rsidRDefault="0040714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77E816" w14:textId="457D0CD5" w:rsidR="00407149" w:rsidRDefault="0040714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116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0F71CE" w14:textId="78A4D423" w:rsidR="00407149" w:rsidRPr="008551A7" w:rsidRDefault="0040714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2607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8DAF33" w14:textId="703D8E41" w:rsidR="00407149" w:rsidRPr="008551A7" w:rsidRDefault="0040714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381</w:t>
            </w:r>
          </w:p>
        </w:tc>
      </w:tr>
      <w:tr w:rsidR="00407149" w14:paraId="4CB9FE16" w14:textId="77777777" w:rsidTr="0005224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47A83" w14:textId="63E75323" w:rsidR="00407149" w:rsidRDefault="0040714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FCBB73" w14:textId="7B25B7AC" w:rsidR="00407149" w:rsidRDefault="0040714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127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AFE5AD" w14:textId="69B852BB" w:rsidR="00407149" w:rsidRPr="00407149" w:rsidRDefault="0040714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3137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0AC87C" w14:textId="7FFB3A28" w:rsidR="00407149" w:rsidRPr="008551A7" w:rsidRDefault="0040714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  <w:r w:rsidR="007E56B8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407149" w14:paraId="23835721" w14:textId="77777777" w:rsidTr="0005224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5EF2" w14:textId="59F77DFC" w:rsidR="00407149" w:rsidRDefault="0040714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340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28324B" w14:textId="110A7609" w:rsidR="00407149" w:rsidRDefault="00D64D65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143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1E52EA" w14:textId="2C7E8CC4" w:rsidR="00407149" w:rsidRPr="00D64D65" w:rsidRDefault="00D64D65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  <w:r w:rsidR="00D95FC3">
              <w:rPr>
                <w:rFonts w:ascii="Calibri" w:eastAsia="Times New Roman" w:hAnsi="Calibri" w:cs="Calibri"/>
                <w:color w:val="000000"/>
                <w:lang w:val="en-US" w:eastAsia="ru-RU"/>
              </w:rPr>
              <w:t>160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5FDBE3" w14:textId="2A0E6E63" w:rsidR="00407149" w:rsidRDefault="00D95FC3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558</w:t>
            </w:r>
          </w:p>
        </w:tc>
      </w:tr>
      <w:tr w:rsidR="00407149" w14:paraId="26CBDE20" w14:textId="77777777" w:rsidTr="0005224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2414B" w14:textId="1EF663AA" w:rsidR="00407149" w:rsidRPr="00385592" w:rsidRDefault="0040714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380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7F857B" w14:textId="30DD748E" w:rsidR="00407149" w:rsidRDefault="00D95FC3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182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30921C" w14:textId="50A453BF" w:rsidR="00407149" w:rsidRPr="00D95FC3" w:rsidRDefault="00D95FC3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5340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61F39E" w14:textId="66084CE9" w:rsidR="00407149" w:rsidRDefault="00D95FC3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1614">
              <w:rPr>
                <w:rFonts w:ascii="Calibri" w:eastAsia="Times New Roman" w:hAnsi="Calibri" w:cs="Calibri"/>
                <w:color w:val="000000"/>
                <w:lang w:eastAsia="ru-RU"/>
              </w:rPr>
              <w:t>0.000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676</w:t>
            </w:r>
          </w:p>
        </w:tc>
      </w:tr>
      <w:tr w:rsidR="00407149" w14:paraId="75D1C2CA" w14:textId="77777777" w:rsidTr="0005224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5307D" w14:textId="1B8F8E4E" w:rsidR="00407149" w:rsidRPr="00385592" w:rsidRDefault="0040714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F21476" w14:textId="365F6E65" w:rsidR="00407149" w:rsidRDefault="00D95FC3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195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07BFD1" w14:textId="1C081466" w:rsidR="00407149" w:rsidRPr="00BD7042" w:rsidRDefault="00D95FC3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</w:t>
            </w:r>
            <w:r w:rsidR="00BD7042"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6817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56A3AB" w14:textId="7F565A50" w:rsidR="00407149" w:rsidRPr="00BD7042" w:rsidRDefault="00BD7042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0.0008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37</w:t>
            </w:r>
          </w:p>
        </w:tc>
      </w:tr>
      <w:tr w:rsidR="00407149" w14:paraId="130BA147" w14:textId="77777777" w:rsidTr="0005224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7EB4" w14:textId="42604BD1" w:rsidR="00407149" w:rsidRDefault="0040714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460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27AAC4" w14:textId="7C0B70B8" w:rsidR="00407149" w:rsidRDefault="00BD7042" w:rsidP="00F12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0.000227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CEDFD7" w14:textId="77F624F7" w:rsidR="00407149" w:rsidRPr="00BD7042" w:rsidRDefault="00BD7042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8896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6E359E" w14:textId="1C1D27BE" w:rsidR="00407149" w:rsidRPr="00BD7042" w:rsidRDefault="00BD7042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1028</w:t>
            </w:r>
          </w:p>
        </w:tc>
      </w:tr>
      <w:tr w:rsidR="00407149" w14:paraId="13F0BF35" w14:textId="77777777" w:rsidTr="0005224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BF5D" w14:textId="4C09A662" w:rsidR="00407149" w:rsidRDefault="0040714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623431" w14:textId="000654C7" w:rsidR="00407149" w:rsidRPr="00BD7042" w:rsidRDefault="00BD7042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0.0002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41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791ABD" w14:textId="74E7C729" w:rsidR="00407149" w:rsidRPr="00BD7042" w:rsidRDefault="00BD7042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11578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037D76" w14:textId="1DC5EDC0" w:rsidR="00407149" w:rsidRPr="00BD7042" w:rsidRDefault="00BD7042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1254</w:t>
            </w:r>
          </w:p>
        </w:tc>
      </w:tr>
      <w:tr w:rsidR="00407149" w14:paraId="10A42DD0" w14:textId="77777777" w:rsidTr="0005224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6E29C" w14:textId="04CE55EA" w:rsidR="00407149" w:rsidRDefault="0040714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540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A067B0" w14:textId="31AD356D" w:rsidR="00407149" w:rsidRPr="006373C2" w:rsidRDefault="006373C2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272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B6D628" w14:textId="3F9401BB" w:rsidR="00407149" w:rsidRPr="006373C2" w:rsidRDefault="006373C2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14074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4282E4" w14:textId="2584296A" w:rsidR="00407149" w:rsidRPr="006373C2" w:rsidRDefault="006373C2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1484</w:t>
            </w:r>
          </w:p>
        </w:tc>
      </w:tr>
      <w:tr w:rsidR="00407149" w14:paraId="7F927FFF" w14:textId="77777777" w:rsidTr="0005224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A6124" w14:textId="0F0B3FCD" w:rsidR="00407149" w:rsidRDefault="0040714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580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BD7C38" w14:textId="73C1EFE1" w:rsidR="00407149" w:rsidRPr="006373C2" w:rsidRDefault="006373C2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0.0002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99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533787" w14:textId="3B363A48" w:rsidR="00407149" w:rsidRPr="006373C2" w:rsidRDefault="006373C2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17189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85FEF4" w14:textId="4C3A2772" w:rsidR="00407149" w:rsidRPr="006373C2" w:rsidRDefault="006373C2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1736</w:t>
            </w:r>
          </w:p>
        </w:tc>
      </w:tr>
      <w:tr w:rsidR="00407149" w14:paraId="6992CA26" w14:textId="77777777" w:rsidTr="0005224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FBA3" w14:textId="1C3AA32E" w:rsidR="00407149" w:rsidRDefault="0040714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D38DCF" w14:textId="1FE7745B" w:rsidR="00407149" w:rsidRPr="006373C2" w:rsidRDefault="006373C2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32</w:t>
            </w:r>
            <w:r w:rsidR="004A1F7D"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F3FFC4" w14:textId="5880E49D" w:rsidR="00407149" w:rsidRPr="004A1F7D" w:rsidRDefault="004A1F7D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20703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A7B336" w14:textId="701033E7" w:rsidR="00407149" w:rsidRPr="004A1F7D" w:rsidRDefault="004A1F7D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2055</w:t>
            </w:r>
          </w:p>
        </w:tc>
      </w:tr>
      <w:tr w:rsidR="00407149" w14:paraId="587CF4CD" w14:textId="77777777" w:rsidTr="0005224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00509" w14:textId="6F5620A4" w:rsidR="00407149" w:rsidRDefault="0040714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660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AE0E01" w14:textId="6B8AC8B7" w:rsidR="00407149" w:rsidRPr="004A1F7D" w:rsidRDefault="004A1F7D" w:rsidP="00F12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352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5BE6D9" w14:textId="2D8D6A47" w:rsidR="00407149" w:rsidRPr="004A1F7D" w:rsidRDefault="004A1F7D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24323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B3EC4B" w14:textId="00781AA1" w:rsidR="00407149" w:rsidRPr="004A1F7D" w:rsidRDefault="004A1F7D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2432</w:t>
            </w:r>
          </w:p>
        </w:tc>
      </w:tr>
      <w:tr w:rsidR="00407149" w14:paraId="4FCA3055" w14:textId="77777777" w:rsidTr="0005224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820F3" w14:textId="421C6ED9" w:rsidR="00407149" w:rsidRDefault="0040714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A4BAC2" w14:textId="154643CB" w:rsidR="00407149" w:rsidRPr="004A1F7D" w:rsidRDefault="004A1F7D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373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9D6BF4" w14:textId="101B17B7" w:rsidR="00407149" w:rsidRPr="004A1F7D" w:rsidRDefault="004A1F7D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27748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437AC8" w14:textId="49C93357" w:rsidR="00407149" w:rsidRPr="004A1F7D" w:rsidRDefault="004A1F7D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2729</w:t>
            </w:r>
          </w:p>
        </w:tc>
      </w:tr>
      <w:tr w:rsidR="00407149" w14:paraId="35EBE4D9" w14:textId="77777777" w:rsidTr="0005224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B7DE8" w14:textId="7227C8A7" w:rsidR="00407149" w:rsidRDefault="0040714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750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59DCDD" w14:textId="26591648" w:rsidR="00407149" w:rsidRPr="004A1F7D" w:rsidRDefault="004A1F7D" w:rsidP="00F12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398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7ACAE0" w14:textId="5DBF0027" w:rsidR="00407149" w:rsidRPr="004A1F7D" w:rsidRDefault="004A1F7D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33031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C5BCE1" w14:textId="77B19D87" w:rsidR="00407149" w:rsidRPr="004A1F7D" w:rsidRDefault="004A1F7D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3195</w:t>
            </w:r>
          </w:p>
        </w:tc>
      </w:tr>
      <w:tr w:rsidR="00407149" w14:paraId="528818C6" w14:textId="77777777" w:rsidTr="0005224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2043" w14:textId="16B41441" w:rsidR="00407149" w:rsidRDefault="0040714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CF7B6A" w14:textId="2D1E51E3" w:rsidR="00407149" w:rsidRPr="002D429F" w:rsidRDefault="002D429F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430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BE5983" w14:textId="7DC5F05C" w:rsidR="00407149" w:rsidRPr="002D429F" w:rsidRDefault="002D429F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37901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7CE5CA" w14:textId="7CD33C26" w:rsidR="00407149" w:rsidRPr="002D429F" w:rsidRDefault="002D429F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3743</w:t>
            </w:r>
          </w:p>
        </w:tc>
      </w:tr>
      <w:tr w:rsidR="00407149" w14:paraId="63A2ECB3" w14:textId="77777777" w:rsidTr="0005224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D1397" w14:textId="33311EB5" w:rsidR="00407149" w:rsidRDefault="0040714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850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454751" w14:textId="5ADC10AC" w:rsidR="00407149" w:rsidRPr="002D429F" w:rsidRDefault="002D429F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470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CDE8DB" w14:textId="46BAA30C" w:rsidR="00407149" w:rsidRPr="002D429F" w:rsidRDefault="002D429F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43604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6B121E" w14:textId="5DBFCF0D" w:rsidR="00407149" w:rsidRPr="002D429F" w:rsidRDefault="002D429F" w:rsidP="00F129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4178</w:t>
            </w:r>
          </w:p>
        </w:tc>
      </w:tr>
      <w:tr w:rsidR="00407149" w14:paraId="44985066" w14:textId="77777777" w:rsidTr="0005224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60C9D" w14:textId="42B689A4" w:rsidR="00407149" w:rsidRDefault="0040714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FE9B02" w14:textId="45D1E7F3" w:rsidR="00407149" w:rsidRPr="002D429F" w:rsidRDefault="002D429F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511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8D6980" w14:textId="796F6987" w:rsidR="00407149" w:rsidRPr="002D429F" w:rsidRDefault="002D429F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50179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15422B" w14:textId="1C845E41" w:rsidR="00407149" w:rsidRPr="00F12905" w:rsidRDefault="00F12905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0.004745</w:t>
            </w:r>
          </w:p>
        </w:tc>
      </w:tr>
      <w:tr w:rsidR="00407149" w14:paraId="247EE2DC" w14:textId="77777777" w:rsidTr="0005224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C984B" w14:textId="70DC491E" w:rsidR="00407149" w:rsidRDefault="0040714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9B5BAC" w14:textId="0A8798B3" w:rsidR="00407149" w:rsidRPr="00F12905" w:rsidRDefault="00F12905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0.000564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18BB03" w14:textId="209B6C0C" w:rsidR="00407149" w:rsidRPr="00754DCD" w:rsidRDefault="00754DCD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63027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CB40BA" w14:textId="4DEE649B" w:rsidR="00407149" w:rsidRPr="00754DCD" w:rsidRDefault="00754DCD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0.005987</w:t>
            </w:r>
          </w:p>
        </w:tc>
      </w:tr>
      <w:tr w:rsidR="00407149" w14:paraId="1BEB8D48" w14:textId="77777777" w:rsidTr="0005224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18568" w14:textId="681EF2AE" w:rsidR="00407149" w:rsidRDefault="0040714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1100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07E8C9" w14:textId="26F1F0AD" w:rsidR="00407149" w:rsidRPr="00754DCD" w:rsidRDefault="00754DCD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0.000617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7A2031" w14:textId="017328F4" w:rsidR="00407149" w:rsidRPr="00754DCD" w:rsidRDefault="00754DCD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0.078777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31C1FA" w14:textId="0441BC57" w:rsidR="00407149" w:rsidRPr="00B84A6B" w:rsidRDefault="00B84A6B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0.0076</w:t>
            </w:r>
            <w:r w:rsidR="001468DC">
              <w:rPr>
                <w:rFonts w:ascii="Calibri" w:eastAsia="Times New Roman" w:hAnsi="Calibri" w:cs="Calibri"/>
                <w:color w:val="000000"/>
                <w:lang w:val="en-US" w:eastAsia="ru-RU"/>
              </w:rPr>
              <w:t>42</w:t>
            </w:r>
          </w:p>
        </w:tc>
      </w:tr>
      <w:tr w:rsidR="00407149" w14:paraId="7D509CF9" w14:textId="77777777" w:rsidTr="0005224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85E97" w14:textId="4DB75190" w:rsidR="00407149" w:rsidRDefault="0040714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1200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D19A19" w14:textId="027E4958" w:rsidR="00407149" w:rsidRPr="000C4B3F" w:rsidRDefault="000C4B3F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0.000704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11A9B8" w14:textId="329C662F" w:rsidR="00407149" w:rsidRPr="00DA6C7A" w:rsidRDefault="00DA6C7A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.093924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A8BC67" w14:textId="55890B4F" w:rsidR="00407149" w:rsidRPr="001468DC" w:rsidRDefault="001468DC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0.009088</w:t>
            </w:r>
          </w:p>
        </w:tc>
      </w:tr>
      <w:tr w:rsidR="00407149" w14:paraId="11FE3BDD" w14:textId="77777777" w:rsidTr="0005224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CD76C" w14:textId="564D70D1" w:rsidR="00407149" w:rsidRDefault="0040714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1300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713157" w14:textId="1E5E6CE1" w:rsidR="00407149" w:rsidRPr="000C4B3F" w:rsidRDefault="000C4B3F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0.0007</w:t>
            </w:r>
            <w:r w:rsidR="00052245">
              <w:rPr>
                <w:rFonts w:ascii="Calibri" w:eastAsia="Times New Roman" w:hAnsi="Calibri" w:cs="Calibri"/>
                <w:color w:val="000000"/>
                <w:lang w:val="en-US" w:eastAsia="ru-R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7E87B0" w14:textId="411C034F" w:rsidR="00407149" w:rsidRPr="00DA6C7A" w:rsidRDefault="00DA6C7A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0.111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281D71" w14:textId="73441C7E" w:rsidR="001468DC" w:rsidRPr="001468DC" w:rsidRDefault="001468DC" w:rsidP="001468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0.011153</w:t>
            </w:r>
          </w:p>
        </w:tc>
      </w:tr>
      <w:tr w:rsidR="00407149" w14:paraId="6EEE27AB" w14:textId="77777777" w:rsidTr="0005224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72B98" w14:textId="2259A800" w:rsidR="00407149" w:rsidRDefault="0040714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1400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6029CE" w14:textId="11608674" w:rsidR="00407149" w:rsidRPr="00052245" w:rsidRDefault="00052245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0.000869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309787" w14:textId="64BB8A0D" w:rsidR="00407149" w:rsidRPr="00DA6C7A" w:rsidRDefault="00DA6C7A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0.135000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32121F" w14:textId="2920CEFA" w:rsidR="001C719F" w:rsidRPr="001468DC" w:rsidRDefault="001C719F" w:rsidP="001C7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0.013349</w:t>
            </w:r>
          </w:p>
        </w:tc>
      </w:tr>
      <w:tr w:rsidR="00407149" w14:paraId="3883EAE4" w14:textId="77777777" w:rsidTr="00052245">
        <w:trPr>
          <w:trHeight w:val="30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047F1" w14:textId="1A023D22" w:rsidR="00407149" w:rsidRDefault="00407149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1500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B4E130" w14:textId="3A48CA81" w:rsidR="00407149" w:rsidRPr="00F75375" w:rsidRDefault="00F75375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0.000957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2FB2DA" w14:textId="11629148" w:rsidR="00407149" w:rsidRPr="00DA6C7A" w:rsidRDefault="00DA6C7A" w:rsidP="00F12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0.169000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ED0273" w14:textId="1344722F" w:rsidR="001C719F" w:rsidRPr="001C719F" w:rsidRDefault="001C719F" w:rsidP="001C7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0.0152</w:t>
            </w:r>
            <w:r w:rsidR="000C4B3F"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</w:tr>
    </w:tbl>
    <w:p w14:paraId="7D56572B" w14:textId="77777777" w:rsidR="00D61D71" w:rsidRDefault="00D61D71" w:rsidP="007C579F">
      <w:pPr>
        <w:spacing w:after="240" w:line="240" w:lineRule="auto"/>
        <w:ind w:left="360"/>
        <w:rPr>
          <w:color w:val="000000"/>
        </w:rPr>
      </w:pPr>
    </w:p>
    <w:p w14:paraId="629ABCBF" w14:textId="77777777" w:rsidR="00D61D71" w:rsidRDefault="00D61D71" w:rsidP="007C579F">
      <w:pPr>
        <w:spacing w:after="240" w:line="240" w:lineRule="auto"/>
        <w:ind w:left="360"/>
        <w:rPr>
          <w:color w:val="000000"/>
        </w:rPr>
      </w:pPr>
    </w:p>
    <w:p w14:paraId="110969D8" w14:textId="77777777" w:rsidR="00D61D71" w:rsidRDefault="00D61D71" w:rsidP="007C579F">
      <w:pPr>
        <w:spacing w:after="240" w:line="240" w:lineRule="auto"/>
        <w:ind w:left="360"/>
        <w:rPr>
          <w:color w:val="000000"/>
        </w:rPr>
      </w:pPr>
    </w:p>
    <w:p w14:paraId="560CE76E" w14:textId="77777777" w:rsidR="00D61D71" w:rsidRDefault="00D61D71" w:rsidP="007C579F">
      <w:pPr>
        <w:spacing w:after="240" w:line="240" w:lineRule="auto"/>
        <w:ind w:left="360"/>
        <w:rPr>
          <w:color w:val="000000"/>
        </w:rPr>
      </w:pPr>
    </w:p>
    <w:p w14:paraId="3E7CD163" w14:textId="77777777" w:rsidR="00D61D71" w:rsidRDefault="00D61D71" w:rsidP="007C579F">
      <w:pPr>
        <w:spacing w:after="240" w:line="240" w:lineRule="auto"/>
        <w:ind w:left="360"/>
        <w:rPr>
          <w:color w:val="000000"/>
        </w:rPr>
      </w:pPr>
    </w:p>
    <w:p w14:paraId="35871C40" w14:textId="77777777" w:rsidR="00D61D71" w:rsidRDefault="00D61D71" w:rsidP="007C579F">
      <w:pPr>
        <w:spacing w:after="240" w:line="240" w:lineRule="auto"/>
        <w:ind w:left="360"/>
        <w:rPr>
          <w:color w:val="000000"/>
        </w:rPr>
      </w:pPr>
    </w:p>
    <w:p w14:paraId="7070DC07" w14:textId="77777777" w:rsidR="00D61D71" w:rsidRDefault="00D61D71" w:rsidP="007C579F">
      <w:pPr>
        <w:spacing w:after="240" w:line="240" w:lineRule="auto"/>
        <w:ind w:left="360"/>
        <w:rPr>
          <w:color w:val="000000"/>
        </w:rPr>
      </w:pPr>
    </w:p>
    <w:p w14:paraId="40E9ED9B" w14:textId="77777777" w:rsidR="00D61D71" w:rsidRDefault="00D61D71" w:rsidP="007C579F">
      <w:pPr>
        <w:spacing w:after="240" w:line="240" w:lineRule="auto"/>
        <w:ind w:left="360"/>
        <w:rPr>
          <w:color w:val="000000"/>
        </w:rPr>
      </w:pPr>
    </w:p>
    <w:p w14:paraId="4DB3600A" w14:textId="77777777" w:rsidR="00D61D71" w:rsidRDefault="00D61D71" w:rsidP="007C579F">
      <w:pPr>
        <w:spacing w:after="240" w:line="240" w:lineRule="auto"/>
        <w:ind w:left="360"/>
        <w:rPr>
          <w:color w:val="000000"/>
        </w:rPr>
      </w:pPr>
    </w:p>
    <w:p w14:paraId="787D4F72" w14:textId="77777777" w:rsidR="00D61D71" w:rsidRDefault="00D61D71" w:rsidP="007C579F">
      <w:pPr>
        <w:spacing w:after="240" w:line="240" w:lineRule="auto"/>
        <w:ind w:left="360"/>
        <w:rPr>
          <w:color w:val="000000"/>
        </w:rPr>
      </w:pPr>
    </w:p>
    <w:p w14:paraId="782306F5" w14:textId="77777777" w:rsidR="00D61D71" w:rsidRDefault="00D61D71" w:rsidP="007C579F">
      <w:pPr>
        <w:spacing w:after="240" w:line="240" w:lineRule="auto"/>
        <w:ind w:left="360"/>
        <w:rPr>
          <w:color w:val="000000"/>
        </w:rPr>
      </w:pPr>
    </w:p>
    <w:p w14:paraId="03EBCEA5" w14:textId="77777777" w:rsidR="00D61D71" w:rsidRDefault="00D61D71" w:rsidP="007C579F">
      <w:pPr>
        <w:spacing w:after="240" w:line="240" w:lineRule="auto"/>
        <w:ind w:left="360"/>
        <w:rPr>
          <w:color w:val="000000"/>
        </w:rPr>
      </w:pPr>
    </w:p>
    <w:p w14:paraId="64D8DDA0" w14:textId="77777777" w:rsidR="00D61D71" w:rsidRDefault="00D61D71" w:rsidP="007C579F">
      <w:pPr>
        <w:spacing w:after="240" w:line="240" w:lineRule="auto"/>
        <w:ind w:left="360"/>
        <w:rPr>
          <w:color w:val="000000"/>
        </w:rPr>
      </w:pPr>
    </w:p>
    <w:p w14:paraId="1DE263EB" w14:textId="77777777" w:rsidR="00D61D71" w:rsidRDefault="00D61D71" w:rsidP="007C579F">
      <w:pPr>
        <w:spacing w:after="240" w:line="240" w:lineRule="auto"/>
        <w:ind w:left="360"/>
        <w:rPr>
          <w:color w:val="000000"/>
        </w:rPr>
      </w:pPr>
    </w:p>
    <w:p w14:paraId="1207F266" w14:textId="77777777" w:rsidR="00D61D71" w:rsidRDefault="00D61D71" w:rsidP="007C579F">
      <w:pPr>
        <w:spacing w:after="240" w:line="240" w:lineRule="auto"/>
        <w:ind w:left="360"/>
        <w:rPr>
          <w:color w:val="000000"/>
        </w:rPr>
      </w:pPr>
    </w:p>
    <w:p w14:paraId="326960BF" w14:textId="77777777" w:rsidR="00D61D71" w:rsidRDefault="00D61D71" w:rsidP="007C579F">
      <w:pPr>
        <w:spacing w:after="240" w:line="240" w:lineRule="auto"/>
        <w:ind w:left="360"/>
        <w:rPr>
          <w:color w:val="000000"/>
        </w:rPr>
      </w:pPr>
    </w:p>
    <w:p w14:paraId="227C4EF3" w14:textId="77777777" w:rsidR="00D61D71" w:rsidRDefault="00D61D71" w:rsidP="007C579F">
      <w:pPr>
        <w:spacing w:after="240" w:line="240" w:lineRule="auto"/>
        <w:ind w:left="360"/>
        <w:rPr>
          <w:color w:val="000000"/>
        </w:rPr>
      </w:pPr>
    </w:p>
    <w:p w14:paraId="556C9785" w14:textId="77777777" w:rsidR="00D61D71" w:rsidRDefault="00D61D71" w:rsidP="007C579F">
      <w:pPr>
        <w:spacing w:after="240" w:line="240" w:lineRule="auto"/>
        <w:ind w:left="360"/>
        <w:rPr>
          <w:color w:val="000000"/>
        </w:rPr>
      </w:pPr>
    </w:p>
    <w:p w14:paraId="3CA7ED57" w14:textId="77777777" w:rsidR="00D61D71" w:rsidRDefault="00D61D71" w:rsidP="007C579F">
      <w:pPr>
        <w:spacing w:after="240" w:line="240" w:lineRule="auto"/>
        <w:ind w:left="360"/>
        <w:rPr>
          <w:color w:val="000000"/>
        </w:rPr>
      </w:pPr>
    </w:p>
    <w:p w14:paraId="352F53F0" w14:textId="77777777" w:rsidR="00D61D71" w:rsidRDefault="00D61D71" w:rsidP="007C579F">
      <w:pPr>
        <w:spacing w:after="240" w:line="240" w:lineRule="auto"/>
        <w:ind w:left="360"/>
        <w:rPr>
          <w:color w:val="000000"/>
        </w:rPr>
      </w:pPr>
    </w:p>
    <w:p w14:paraId="5611A653" w14:textId="77777777" w:rsidR="00D61D71" w:rsidRDefault="00D61D71" w:rsidP="007C579F">
      <w:pPr>
        <w:spacing w:after="240" w:line="240" w:lineRule="auto"/>
        <w:ind w:left="360"/>
        <w:rPr>
          <w:color w:val="000000"/>
        </w:rPr>
      </w:pPr>
    </w:p>
    <w:p w14:paraId="295CC00D" w14:textId="77777777" w:rsidR="00D61D71" w:rsidRDefault="00D61D71" w:rsidP="007C579F">
      <w:pPr>
        <w:spacing w:after="240" w:line="240" w:lineRule="auto"/>
        <w:ind w:left="360"/>
        <w:rPr>
          <w:color w:val="000000"/>
        </w:rPr>
      </w:pPr>
    </w:p>
    <w:p w14:paraId="52E4DE6F" w14:textId="77777777" w:rsidR="00D61D71" w:rsidRDefault="00D61D71" w:rsidP="007C579F">
      <w:pPr>
        <w:spacing w:after="240" w:line="240" w:lineRule="auto"/>
        <w:ind w:left="360"/>
        <w:rPr>
          <w:color w:val="000000"/>
        </w:rPr>
      </w:pPr>
    </w:p>
    <w:p w14:paraId="085B8DCF" w14:textId="77777777" w:rsidR="00D61D71" w:rsidRDefault="00D61D71" w:rsidP="007C579F">
      <w:pPr>
        <w:spacing w:after="240" w:line="240" w:lineRule="auto"/>
        <w:ind w:left="360"/>
        <w:rPr>
          <w:color w:val="000000"/>
        </w:rPr>
      </w:pPr>
    </w:p>
    <w:p w14:paraId="505656E6" w14:textId="77777777" w:rsidR="00D61D71" w:rsidRDefault="00D61D71" w:rsidP="007C579F">
      <w:pPr>
        <w:spacing w:after="240" w:line="240" w:lineRule="auto"/>
        <w:ind w:left="360"/>
        <w:rPr>
          <w:color w:val="000000"/>
        </w:rPr>
      </w:pPr>
    </w:p>
    <w:p w14:paraId="7F238A22" w14:textId="77777777" w:rsidR="00D61D71" w:rsidRDefault="00D61D71" w:rsidP="007C579F">
      <w:pPr>
        <w:spacing w:after="240" w:line="240" w:lineRule="auto"/>
        <w:ind w:left="360"/>
        <w:rPr>
          <w:color w:val="000000"/>
        </w:rPr>
      </w:pPr>
    </w:p>
    <w:p w14:paraId="78AFDA62" w14:textId="38AEED1B" w:rsidR="007C579F" w:rsidRDefault="00D61D71" w:rsidP="007C579F">
      <w:pPr>
        <w:spacing w:after="24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039BF6B7" wp14:editId="176F4511">
            <wp:simplePos x="0" y="0"/>
            <wp:positionH relativeFrom="column">
              <wp:posOffset>161925</wp:posOffset>
            </wp:positionH>
            <wp:positionV relativeFrom="paragraph">
              <wp:posOffset>283845</wp:posOffset>
            </wp:positionV>
            <wp:extent cx="4571429" cy="2752381"/>
            <wp:effectExtent l="0" t="0" r="635" b="0"/>
            <wp:wrapNone/>
            <wp:docPr id="917053362" name="Рисунок 1" descr="Изображение выглядит как График, снимок экрана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53362" name="Рисунок 1" descr="Изображение выглядит как График, снимок экрана, линия, текст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kern w:val="0"/>
          <w14:ligatures w14:val="none"/>
        </w:rPr>
        <w:t xml:space="preserve">График </w:t>
      </w:r>
      <w:r w:rsidRPr="00D61D71">
        <w:rPr>
          <w:color w:val="000000"/>
          <w:kern w:val="0"/>
          <w14:ligatures w14:val="none"/>
        </w:rPr>
        <w:t>1</w:t>
      </w:r>
      <w:r>
        <w:rPr>
          <w:color w:val="000000"/>
          <w:kern w:val="0"/>
          <w14:ligatures w14:val="none"/>
        </w:rPr>
        <w:t xml:space="preserve">: Сравнение сортировки расчёской с </w:t>
      </w:r>
      <w:r>
        <w:rPr>
          <w:color w:val="000000"/>
          <w:kern w:val="0"/>
          <w:lang w:val="en-US"/>
          <w14:ligatures w14:val="none"/>
        </w:rPr>
        <w:t>nlogn</w:t>
      </w:r>
      <w:r w:rsidR="00F1290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br w:type="textWrapping" w:clear="all"/>
      </w:r>
    </w:p>
    <w:p w14:paraId="5B47AFB3" w14:textId="3606A9DA" w:rsidR="00D61D71" w:rsidRDefault="00D61D71" w:rsidP="007C579F">
      <w:pPr>
        <w:spacing w:after="24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03CC02A3" w14:textId="77777777" w:rsidR="00D61D71" w:rsidRDefault="00D61D71" w:rsidP="007C579F">
      <w:pPr>
        <w:spacing w:after="24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0F735C57" w14:textId="77777777" w:rsidR="00D61D71" w:rsidRDefault="00D61D71" w:rsidP="007C579F">
      <w:pPr>
        <w:spacing w:after="24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375B4C44" w14:textId="77777777" w:rsidR="00D61D71" w:rsidRDefault="00D61D71" w:rsidP="007C579F">
      <w:pPr>
        <w:spacing w:after="24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6DDE4A27" w14:textId="77777777" w:rsidR="00D61D71" w:rsidRDefault="00D61D71" w:rsidP="007C579F">
      <w:pPr>
        <w:spacing w:after="24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4EDDD1EB" w14:textId="77777777" w:rsidR="00D61D71" w:rsidRDefault="00D61D71" w:rsidP="007C579F">
      <w:pPr>
        <w:spacing w:after="24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3EF1337C" w14:textId="77777777" w:rsidR="00D61D71" w:rsidRDefault="00D61D71" w:rsidP="007C579F">
      <w:pPr>
        <w:spacing w:after="24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6CF0E874" w14:textId="56729014" w:rsidR="00D61D71" w:rsidRPr="00D61D71" w:rsidRDefault="00D61D71" w:rsidP="007C579F">
      <w:pPr>
        <w:spacing w:after="240" w:line="240" w:lineRule="auto"/>
        <w:ind w:left="36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Сортировка расчёской имеет среднюю сложность </w:t>
      </w:r>
      <w:r>
        <w:rPr>
          <w:color w:val="000000"/>
          <w:kern w:val="0"/>
          <w:lang w:val="en-US"/>
          <w14:ligatures w14:val="none"/>
        </w:rPr>
        <w:t>O</w:t>
      </w:r>
      <w:r w:rsidRPr="00D61D71">
        <w:rPr>
          <w:color w:val="000000"/>
          <w:kern w:val="0"/>
          <w14:ligatures w14:val="none"/>
        </w:rPr>
        <w:t>(</w:t>
      </w:r>
      <w:r>
        <w:rPr>
          <w:color w:val="000000"/>
          <w:kern w:val="0"/>
          <w:lang w:val="en-US"/>
          <w14:ligatures w14:val="none"/>
        </w:rPr>
        <w:t>nlogn</w:t>
      </w:r>
      <w:r w:rsidRPr="00D61D71">
        <w:rPr>
          <w:color w:val="000000"/>
          <w:kern w:val="0"/>
          <w14:ligatures w14:val="none"/>
        </w:rPr>
        <w:t xml:space="preserve">), </w:t>
      </w:r>
      <w:r>
        <w:rPr>
          <w:color w:val="000000"/>
          <w:kern w:val="0"/>
          <w14:ligatures w14:val="none"/>
        </w:rPr>
        <w:t xml:space="preserve">и хотя в худшем случае будет </w:t>
      </w:r>
      <w:r>
        <w:rPr>
          <w:color w:val="000000"/>
          <w:kern w:val="0"/>
          <w:lang w:val="en-US"/>
          <w14:ligatures w14:val="none"/>
        </w:rPr>
        <w:t>O</w:t>
      </w:r>
      <w:r w:rsidRPr="00D61D71">
        <w:rPr>
          <w:color w:val="000000"/>
          <w:kern w:val="0"/>
          <w14:ligatures w14:val="none"/>
        </w:rPr>
        <w:t>(</w:t>
      </w:r>
      <w:r>
        <w:rPr>
          <w:color w:val="000000"/>
          <w:kern w:val="0"/>
          <w:lang w:val="en-US"/>
          <w14:ligatures w14:val="none"/>
        </w:rPr>
        <w:t>n</w:t>
      </w:r>
      <w:r w:rsidRPr="00D61D71">
        <w:rPr>
          <w:color w:val="000000"/>
          <w:kern w:val="0"/>
          <w14:ligatures w14:val="none"/>
        </w:rPr>
        <w:t xml:space="preserve">^2), </w:t>
      </w:r>
      <w:r>
        <w:rPr>
          <w:color w:val="000000"/>
          <w:kern w:val="0"/>
          <w14:ligatures w14:val="none"/>
        </w:rPr>
        <w:t xml:space="preserve">при достаточно большой выборке всё же будет похожесть именно на </w:t>
      </w:r>
      <w:r>
        <w:rPr>
          <w:color w:val="000000"/>
          <w:kern w:val="0"/>
          <w:lang w:val="en-US"/>
          <w14:ligatures w14:val="none"/>
        </w:rPr>
        <w:t>O</w:t>
      </w:r>
      <w:r w:rsidRPr="00D61D71">
        <w:rPr>
          <w:color w:val="000000"/>
          <w:kern w:val="0"/>
          <w14:ligatures w14:val="none"/>
        </w:rPr>
        <w:t>(</w:t>
      </w:r>
      <w:r>
        <w:rPr>
          <w:color w:val="000000"/>
          <w:kern w:val="0"/>
          <w:lang w:val="en-US"/>
          <w14:ligatures w14:val="none"/>
        </w:rPr>
        <w:t>nlogn</w:t>
      </w:r>
      <w:r w:rsidRPr="00D61D71">
        <w:rPr>
          <w:color w:val="000000"/>
          <w:kern w:val="0"/>
          <w14:ligatures w14:val="none"/>
        </w:rPr>
        <w:t>)</w:t>
      </w:r>
    </w:p>
    <w:p w14:paraId="57519810" w14:textId="77777777" w:rsidR="00D61D71" w:rsidRDefault="00D61D71" w:rsidP="007C579F">
      <w:pPr>
        <w:spacing w:after="24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2A57BE40" w14:textId="27E6BF8E" w:rsidR="00D61D71" w:rsidRDefault="00D61D71" w:rsidP="007C579F">
      <w:pPr>
        <w:spacing w:after="24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color w:val="000000"/>
        </w:rPr>
        <w:t xml:space="preserve">График 2: Сравнение </w:t>
      </w:r>
      <w:r>
        <w:rPr>
          <w:color w:val="000000"/>
          <w:lang w:val="en-US"/>
        </w:rPr>
        <w:t>heap</w:t>
      </w:r>
      <w:r w:rsidRPr="00052245">
        <w:rPr>
          <w:color w:val="000000"/>
        </w:rPr>
        <w:t>-</w:t>
      </w:r>
      <w:r>
        <w:rPr>
          <w:color w:val="000000"/>
        </w:rPr>
        <w:t xml:space="preserve">сортировки с </w:t>
      </w:r>
      <w:r>
        <w:rPr>
          <w:color w:val="000000"/>
          <w:lang w:val="en-US"/>
        </w:rPr>
        <w:t>nlogn</w:t>
      </w:r>
    </w:p>
    <w:p w14:paraId="0E8F25E3" w14:textId="0B5AACB2" w:rsidR="00D61D71" w:rsidRDefault="00D61D71" w:rsidP="007C579F">
      <w:pPr>
        <w:spacing w:after="24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1BF5AEC2" wp14:editId="21CF6023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4572000" cy="2743200"/>
            <wp:effectExtent l="0" t="0" r="0" b="0"/>
            <wp:wrapNone/>
            <wp:docPr id="10992740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ACCECD3-06D3-5863-D7FF-4DCC0DBBF5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anchor>
        </w:drawing>
      </w:r>
    </w:p>
    <w:p w14:paraId="2034034F" w14:textId="77777777" w:rsidR="00D61D71" w:rsidRDefault="00D61D71" w:rsidP="007C579F">
      <w:pPr>
        <w:spacing w:after="24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7BC4FCA4" w14:textId="7B950902" w:rsidR="007C579F" w:rsidRDefault="007C579F" w:rsidP="007C579F">
      <w:pPr>
        <w:spacing w:after="24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280353E4" w14:textId="7AC9C716" w:rsidR="007C579F" w:rsidRDefault="007C579F" w:rsidP="007C579F">
      <w:pPr>
        <w:spacing w:after="24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3D6EE211" w14:textId="062B62ED" w:rsidR="007C579F" w:rsidRDefault="007C579F" w:rsidP="007C579F">
      <w:pPr>
        <w:spacing w:after="24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6F3750AF" w14:textId="7E136CB5" w:rsidR="007C579F" w:rsidRDefault="007C579F" w:rsidP="007C579F">
      <w:pPr>
        <w:spacing w:after="24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4A855AD0" w14:textId="77777777" w:rsidR="00F75375" w:rsidRDefault="00F75375" w:rsidP="00D61D71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61A762EB" w14:textId="77777777" w:rsidR="00D61D71" w:rsidRDefault="00D61D71" w:rsidP="00D61D71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394889FD" w14:textId="230553B3" w:rsidR="00052245" w:rsidRPr="00B10922" w:rsidRDefault="00D61D71" w:rsidP="007C579F">
      <w:pPr>
        <w:spacing w:after="240" w:line="240" w:lineRule="auto"/>
        <w:ind w:left="360"/>
        <w:rPr>
          <w:color w:val="000000"/>
        </w:rPr>
      </w:pPr>
      <w:r>
        <w:rPr>
          <w:color w:val="000000"/>
        </w:rPr>
        <w:t xml:space="preserve">Сортировка пирамидой Вильямса всегда имеет сложность </w:t>
      </w:r>
      <w:r>
        <w:rPr>
          <w:color w:val="000000"/>
          <w:lang w:val="en-US"/>
        </w:rPr>
        <w:t>O</w:t>
      </w:r>
      <w:r w:rsidRPr="00D61D71">
        <w:rPr>
          <w:color w:val="000000"/>
        </w:rPr>
        <w:t>(</w:t>
      </w:r>
      <w:r>
        <w:rPr>
          <w:color w:val="000000"/>
          <w:lang w:val="en-US"/>
        </w:rPr>
        <w:t>nlogn</w:t>
      </w:r>
      <w:r w:rsidRPr="00D61D71">
        <w:rPr>
          <w:color w:val="000000"/>
        </w:rPr>
        <w:t xml:space="preserve">). </w:t>
      </w:r>
      <w:r>
        <w:rPr>
          <w:color w:val="000000"/>
        </w:rPr>
        <w:t xml:space="preserve">Однако же из-за того, что список односвязный, </w:t>
      </w:r>
      <w:r w:rsidR="00B10922">
        <w:rPr>
          <w:color w:val="000000"/>
        </w:rPr>
        <w:t xml:space="preserve">алгоритм вырождается в сложность </w:t>
      </w:r>
      <w:r w:rsidR="00B10922">
        <w:rPr>
          <w:color w:val="000000"/>
          <w:lang w:val="en-US"/>
        </w:rPr>
        <w:t>O</w:t>
      </w:r>
      <w:r w:rsidR="00B10922" w:rsidRPr="00B10922">
        <w:rPr>
          <w:color w:val="000000"/>
        </w:rPr>
        <w:t>(</w:t>
      </w:r>
      <w:r w:rsidR="00B10922">
        <w:rPr>
          <w:color w:val="000000"/>
          <w:lang w:val="en-US"/>
        </w:rPr>
        <w:t>n</w:t>
      </w:r>
      <w:r w:rsidR="00B10922" w:rsidRPr="00B10922">
        <w:rPr>
          <w:color w:val="000000"/>
        </w:rPr>
        <w:t xml:space="preserve">^2 * </w:t>
      </w:r>
      <w:r w:rsidR="00B10922">
        <w:rPr>
          <w:color w:val="000000"/>
          <w:lang w:val="en-US"/>
        </w:rPr>
        <w:t>logn</w:t>
      </w:r>
      <w:r w:rsidR="00B10922" w:rsidRPr="00B10922">
        <w:rPr>
          <w:color w:val="000000"/>
        </w:rPr>
        <w:t>)</w:t>
      </w:r>
    </w:p>
    <w:p w14:paraId="21E0163B" w14:textId="77777777" w:rsidR="00F75375" w:rsidRDefault="00F75375" w:rsidP="007C579F">
      <w:pPr>
        <w:spacing w:after="240" w:line="240" w:lineRule="auto"/>
        <w:ind w:left="360"/>
        <w:rPr>
          <w:color w:val="000000"/>
        </w:rPr>
      </w:pPr>
    </w:p>
    <w:p w14:paraId="1A5765AB" w14:textId="77777777" w:rsidR="00F75375" w:rsidRDefault="00F75375" w:rsidP="007C579F">
      <w:pPr>
        <w:spacing w:after="240" w:line="240" w:lineRule="auto"/>
        <w:ind w:left="360"/>
        <w:rPr>
          <w:color w:val="000000"/>
        </w:rPr>
      </w:pPr>
    </w:p>
    <w:p w14:paraId="7D35B882" w14:textId="77777777" w:rsidR="00D61D71" w:rsidRDefault="00D61D71" w:rsidP="007C579F">
      <w:pPr>
        <w:spacing w:after="240" w:line="240" w:lineRule="auto"/>
        <w:ind w:left="360"/>
        <w:rPr>
          <w:color w:val="000000"/>
        </w:rPr>
      </w:pPr>
    </w:p>
    <w:p w14:paraId="0784FC79" w14:textId="77777777" w:rsidR="00D61D71" w:rsidRDefault="00D61D71" w:rsidP="007C579F">
      <w:pPr>
        <w:spacing w:after="240" w:line="240" w:lineRule="auto"/>
        <w:ind w:left="360"/>
        <w:rPr>
          <w:color w:val="000000"/>
        </w:rPr>
      </w:pPr>
    </w:p>
    <w:p w14:paraId="202E6A7A" w14:textId="77777777" w:rsidR="00D61D71" w:rsidRDefault="00D61D71" w:rsidP="007C579F">
      <w:pPr>
        <w:spacing w:after="240" w:line="240" w:lineRule="auto"/>
        <w:ind w:left="360"/>
        <w:rPr>
          <w:color w:val="000000"/>
        </w:rPr>
      </w:pPr>
    </w:p>
    <w:p w14:paraId="4FB6F96D" w14:textId="23E8C9CB" w:rsidR="00F75375" w:rsidRPr="00F75375" w:rsidRDefault="00F75375" w:rsidP="007C579F">
      <w:pPr>
        <w:spacing w:after="24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color w:val="000000"/>
        </w:rPr>
        <w:t xml:space="preserve">График 3: Сравнение быстрой сортировки с </w:t>
      </w:r>
      <w:r>
        <w:rPr>
          <w:color w:val="000000"/>
          <w:lang w:val="en-US"/>
        </w:rPr>
        <w:t>nlogn</w:t>
      </w:r>
      <w:r w:rsidRPr="00F75375">
        <w:rPr>
          <w:color w:val="000000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/>
        </w:rPr>
        <w:t>n</w:t>
      </w:r>
      <w:r w:rsidRPr="00F75375">
        <w:rPr>
          <w:color w:val="000000"/>
        </w:rPr>
        <w:t>^2</w:t>
      </w:r>
    </w:p>
    <w:p w14:paraId="5A99B5EE" w14:textId="54F2D601" w:rsidR="00052245" w:rsidRDefault="00471627" w:rsidP="00471627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0308BD75" wp14:editId="762C09EF">
            <wp:extent cx="4572000" cy="2743200"/>
            <wp:effectExtent l="0" t="0" r="0" b="0"/>
            <wp:docPr id="17781305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71B9824-6089-156D-FA0E-3218BD7809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5CBE34B6" w14:textId="737D57A9" w:rsidR="00471627" w:rsidRPr="00B10922" w:rsidRDefault="00B10922" w:rsidP="00471627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color w:val="000000"/>
        </w:rPr>
        <w:t xml:space="preserve">Алгоритм быстрой сортировки также имеет сложность </w:t>
      </w:r>
      <w:r>
        <w:rPr>
          <w:color w:val="000000"/>
          <w:lang w:val="en-US"/>
        </w:rPr>
        <w:t>O</w:t>
      </w:r>
      <w:r w:rsidRPr="00B10922">
        <w:rPr>
          <w:color w:val="000000"/>
        </w:rPr>
        <w:t>(</w:t>
      </w:r>
      <w:r>
        <w:rPr>
          <w:color w:val="000000"/>
          <w:lang w:val="en-US"/>
        </w:rPr>
        <w:t>nlogn</w:t>
      </w:r>
      <w:r w:rsidRPr="00B10922">
        <w:rPr>
          <w:color w:val="000000"/>
        </w:rPr>
        <w:t xml:space="preserve">), </w:t>
      </w:r>
      <w:r>
        <w:rPr>
          <w:color w:val="000000"/>
        </w:rPr>
        <w:t>но по тем же причинам вырождается в квадрат.</w:t>
      </w:r>
    </w:p>
    <w:p w14:paraId="5935BA69" w14:textId="77777777" w:rsidR="00052245" w:rsidRDefault="00052245" w:rsidP="007C579F">
      <w:pPr>
        <w:spacing w:after="24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2D4AEAB2" w14:textId="77777777" w:rsidR="00052245" w:rsidRDefault="00052245" w:rsidP="007C579F">
      <w:pPr>
        <w:spacing w:after="24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492D62F8" w14:textId="77777777" w:rsidR="00052245" w:rsidRDefault="00052245" w:rsidP="007C579F">
      <w:pPr>
        <w:spacing w:after="24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7C902E14" w14:textId="77777777" w:rsidR="00052245" w:rsidRDefault="00052245" w:rsidP="007C579F">
      <w:pPr>
        <w:spacing w:after="24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61C18507" w14:textId="77777777" w:rsidR="00052245" w:rsidRDefault="00052245" w:rsidP="007C579F">
      <w:pPr>
        <w:spacing w:after="24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5CEF7F6F" w14:textId="77777777" w:rsidR="00052245" w:rsidRDefault="00052245" w:rsidP="007C579F">
      <w:pPr>
        <w:spacing w:after="24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5F2FBDBB" w14:textId="77777777" w:rsidR="00052245" w:rsidRDefault="00052245" w:rsidP="007C579F">
      <w:pPr>
        <w:spacing w:after="24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09135ABE" w14:textId="77777777" w:rsidR="00052245" w:rsidRDefault="00052245" w:rsidP="007C579F">
      <w:pPr>
        <w:spacing w:after="24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250CE880" w14:textId="77777777" w:rsidR="00052245" w:rsidRDefault="00052245" w:rsidP="007C579F">
      <w:pPr>
        <w:spacing w:after="24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6CE3F073" w14:textId="77777777" w:rsidR="00052245" w:rsidRDefault="00052245" w:rsidP="007C579F">
      <w:pPr>
        <w:spacing w:after="24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4500FD01" w14:textId="77777777" w:rsidR="00052245" w:rsidRDefault="00052245" w:rsidP="007C579F">
      <w:pPr>
        <w:spacing w:after="24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09EFAF76" w14:textId="77777777" w:rsidR="00052245" w:rsidRDefault="00052245" w:rsidP="007C579F">
      <w:pPr>
        <w:spacing w:after="24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49C84601" w14:textId="77777777" w:rsidR="00052245" w:rsidRDefault="00052245" w:rsidP="007C579F">
      <w:pPr>
        <w:spacing w:after="24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65A05E7E" w14:textId="77777777" w:rsidR="007C579F" w:rsidRDefault="007C579F" w:rsidP="007C579F">
      <w:pPr>
        <w:spacing w:after="24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2E3F22D3" w14:textId="77777777" w:rsidR="00D61D71" w:rsidRPr="00052245" w:rsidRDefault="00D61D71" w:rsidP="007C579F">
      <w:pPr>
        <w:spacing w:after="24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40F50726" w14:textId="72044EA3" w:rsidR="00114813" w:rsidRDefault="00114813" w:rsidP="007B3268">
      <w:pPr>
        <w:pStyle w:val="a4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Выводы</w:t>
      </w:r>
    </w:p>
    <w:p w14:paraId="4EB18E3D" w14:textId="77777777" w:rsidR="00A26D59" w:rsidRDefault="00A26D59" w:rsidP="00A26D59">
      <w:pPr>
        <w:pStyle w:val="a3"/>
        <w:spacing w:before="0" w:beforeAutospacing="0" w:after="0" w:afterAutospacing="0"/>
        <w:ind w:firstLine="709"/>
      </w:pPr>
      <w:r>
        <w:t xml:space="preserve">В ходе выполнения данной работы на примере программы, обрабатывающей строки символов, были рассмотрены принципы построения программ на языке C, использующих массивы и указатели, структуры данных: </w:t>
      </w:r>
    </w:p>
    <w:p w14:paraId="43D9C9B5" w14:textId="77777777" w:rsidR="00A26D59" w:rsidRDefault="00A26D59" w:rsidP="00A26D59">
      <w:pPr>
        <w:pStyle w:val="a3"/>
        <w:numPr>
          <w:ilvl w:val="0"/>
          <w:numId w:val="6"/>
        </w:numPr>
        <w:spacing w:before="0" w:beforeAutospacing="0" w:after="0" w:afterAutospacing="0"/>
      </w:pPr>
      <w:r>
        <w:t xml:space="preserve">Разбиение программы на несколько .c – файлов, .h файлы. </w:t>
      </w:r>
    </w:p>
    <w:p w14:paraId="29D208C2" w14:textId="77777777" w:rsidR="00A26D59" w:rsidRDefault="00A26D59" w:rsidP="00A26D59">
      <w:pPr>
        <w:pStyle w:val="a3"/>
        <w:numPr>
          <w:ilvl w:val="0"/>
          <w:numId w:val="6"/>
        </w:numPr>
        <w:spacing w:before="0" w:beforeAutospacing="0" w:after="0" w:afterAutospacing="0"/>
      </w:pPr>
      <w:r>
        <w:t xml:space="preserve">Контроль ошибок в работе с памятью при помощи Valgrind. </w:t>
      </w:r>
    </w:p>
    <w:p w14:paraId="1788A488" w14:textId="77777777" w:rsidR="00A26D59" w:rsidRDefault="00A26D59" w:rsidP="00A26D59">
      <w:pPr>
        <w:pStyle w:val="a3"/>
        <w:numPr>
          <w:ilvl w:val="0"/>
          <w:numId w:val="6"/>
        </w:numPr>
        <w:spacing w:before="0" w:beforeAutospacing="0" w:after="0" w:afterAutospacing="0"/>
      </w:pPr>
      <w:r>
        <w:t xml:space="preserve">Оперирование \0. </w:t>
      </w:r>
    </w:p>
    <w:p w14:paraId="105E3739" w14:textId="77777777" w:rsidR="00A26D59" w:rsidRDefault="00A26D59" w:rsidP="00A26D59">
      <w:pPr>
        <w:pStyle w:val="a3"/>
        <w:numPr>
          <w:ilvl w:val="0"/>
          <w:numId w:val="6"/>
        </w:numPr>
        <w:spacing w:before="0" w:beforeAutospacing="0" w:after="0" w:afterAutospacing="0"/>
      </w:pPr>
      <w:r>
        <w:t xml:space="preserve">Динамическое выделение и освобождение памяти, с использованием функций: malloc(), realloc(), free(). </w:t>
      </w:r>
    </w:p>
    <w:p w14:paraId="70A16077" w14:textId="77777777" w:rsidR="00A26D59" w:rsidRDefault="00A26D59" w:rsidP="00A26D59">
      <w:pPr>
        <w:pStyle w:val="a3"/>
        <w:numPr>
          <w:ilvl w:val="0"/>
          <w:numId w:val="6"/>
        </w:numPr>
        <w:spacing w:before="0" w:beforeAutospacing="0" w:after="0" w:afterAutospacing="0"/>
      </w:pPr>
      <w:r>
        <w:t xml:space="preserve">Создание самописных структур данных и их организация в виде массива. </w:t>
      </w:r>
    </w:p>
    <w:p w14:paraId="2E0B1972" w14:textId="548DF9BC" w:rsidR="00D13D61" w:rsidRPr="00114813" w:rsidRDefault="00A26D59" w:rsidP="00A26D59">
      <w:pPr>
        <w:pStyle w:val="a3"/>
        <w:numPr>
          <w:ilvl w:val="0"/>
          <w:numId w:val="6"/>
        </w:numPr>
        <w:spacing w:before="0" w:beforeAutospacing="0" w:after="0" w:afterAutospacing="0"/>
        <w:rPr>
          <w:b/>
          <w:bCs/>
          <w:sz w:val="32"/>
          <w:szCs w:val="32"/>
        </w:rPr>
      </w:pPr>
      <w:r>
        <w:t>Таймирование вычислений. В результате замеров и усреднения времени сортировки сгенерированных массивов получены и отображены на графиках данные о быстродействии рассмотренных типов сортировок. Можно сказать, что общие тренды совпадают с предполагаемыми</w:t>
      </w:r>
    </w:p>
    <w:sectPr w:rsidR="00D13D61" w:rsidRPr="00114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E7220" w14:textId="77777777" w:rsidR="002C504C" w:rsidRDefault="002C504C" w:rsidP="00052245">
      <w:pPr>
        <w:spacing w:after="0" w:line="240" w:lineRule="auto"/>
      </w:pPr>
      <w:r>
        <w:separator/>
      </w:r>
    </w:p>
  </w:endnote>
  <w:endnote w:type="continuationSeparator" w:id="0">
    <w:p w14:paraId="627BE523" w14:textId="77777777" w:rsidR="002C504C" w:rsidRDefault="002C504C" w:rsidP="00052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99C66" w14:textId="77777777" w:rsidR="002C504C" w:rsidRDefault="002C504C" w:rsidP="00052245">
      <w:pPr>
        <w:spacing w:after="0" w:line="240" w:lineRule="auto"/>
      </w:pPr>
      <w:r>
        <w:separator/>
      </w:r>
    </w:p>
  </w:footnote>
  <w:footnote w:type="continuationSeparator" w:id="0">
    <w:p w14:paraId="0D847648" w14:textId="77777777" w:rsidR="002C504C" w:rsidRDefault="002C504C" w:rsidP="00052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5130"/>
    <w:multiLevelType w:val="multilevel"/>
    <w:tmpl w:val="E99C9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73361"/>
    <w:multiLevelType w:val="hybridMultilevel"/>
    <w:tmpl w:val="930A4F2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B671CDD"/>
    <w:multiLevelType w:val="hybridMultilevel"/>
    <w:tmpl w:val="0E646234"/>
    <w:lvl w:ilvl="0" w:tplc="32741474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3" w15:restartNumberingAfterBreak="0">
    <w:nsid w:val="5BF17346"/>
    <w:multiLevelType w:val="hybridMultilevel"/>
    <w:tmpl w:val="40D8F6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802EB2"/>
    <w:multiLevelType w:val="hybridMultilevel"/>
    <w:tmpl w:val="40763F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52361E"/>
    <w:multiLevelType w:val="hybridMultilevel"/>
    <w:tmpl w:val="286AC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384710">
    <w:abstractNumId w:val="2"/>
  </w:num>
  <w:num w:numId="2" w16cid:durableId="337149610">
    <w:abstractNumId w:val="5"/>
  </w:num>
  <w:num w:numId="3" w16cid:durableId="1562403884">
    <w:abstractNumId w:val="0"/>
  </w:num>
  <w:num w:numId="4" w16cid:durableId="1513956896">
    <w:abstractNumId w:val="3"/>
  </w:num>
  <w:num w:numId="5" w16cid:durableId="326859332">
    <w:abstractNumId w:val="4"/>
  </w:num>
  <w:num w:numId="6" w16cid:durableId="924193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40"/>
    <w:rsid w:val="00040C06"/>
    <w:rsid w:val="00052245"/>
    <w:rsid w:val="0005387C"/>
    <w:rsid w:val="0005556C"/>
    <w:rsid w:val="0006718A"/>
    <w:rsid w:val="00074643"/>
    <w:rsid w:val="000C4B3F"/>
    <w:rsid w:val="000D7BB7"/>
    <w:rsid w:val="000D7FE2"/>
    <w:rsid w:val="00102EED"/>
    <w:rsid w:val="001112A1"/>
    <w:rsid w:val="00114813"/>
    <w:rsid w:val="00114A12"/>
    <w:rsid w:val="001468DC"/>
    <w:rsid w:val="00150570"/>
    <w:rsid w:val="00174338"/>
    <w:rsid w:val="001C5A1F"/>
    <w:rsid w:val="001C719F"/>
    <w:rsid w:val="001F4EAE"/>
    <w:rsid w:val="00204BD0"/>
    <w:rsid w:val="002136A5"/>
    <w:rsid w:val="00214EEC"/>
    <w:rsid w:val="00282A6A"/>
    <w:rsid w:val="00295D9F"/>
    <w:rsid w:val="002A1E95"/>
    <w:rsid w:val="002C504C"/>
    <w:rsid w:val="002D429F"/>
    <w:rsid w:val="003039CD"/>
    <w:rsid w:val="00330581"/>
    <w:rsid w:val="00346541"/>
    <w:rsid w:val="00347A2B"/>
    <w:rsid w:val="003539F4"/>
    <w:rsid w:val="00353F81"/>
    <w:rsid w:val="00385592"/>
    <w:rsid w:val="00392EA3"/>
    <w:rsid w:val="0039586A"/>
    <w:rsid w:val="003D0A75"/>
    <w:rsid w:val="003D312F"/>
    <w:rsid w:val="00407149"/>
    <w:rsid w:val="004341AD"/>
    <w:rsid w:val="0044623A"/>
    <w:rsid w:val="00471627"/>
    <w:rsid w:val="00471E5C"/>
    <w:rsid w:val="00494A9A"/>
    <w:rsid w:val="004A1F7D"/>
    <w:rsid w:val="004C38EA"/>
    <w:rsid w:val="004D43E2"/>
    <w:rsid w:val="0052569B"/>
    <w:rsid w:val="00540905"/>
    <w:rsid w:val="00552128"/>
    <w:rsid w:val="005565BB"/>
    <w:rsid w:val="005A0F43"/>
    <w:rsid w:val="0061689C"/>
    <w:rsid w:val="006279B2"/>
    <w:rsid w:val="006373C2"/>
    <w:rsid w:val="006D72DD"/>
    <w:rsid w:val="00745287"/>
    <w:rsid w:val="00754DCD"/>
    <w:rsid w:val="00783251"/>
    <w:rsid w:val="00792429"/>
    <w:rsid w:val="007A4B36"/>
    <w:rsid w:val="007B3268"/>
    <w:rsid w:val="007C579F"/>
    <w:rsid w:val="007E56B8"/>
    <w:rsid w:val="007F7A69"/>
    <w:rsid w:val="00827B8F"/>
    <w:rsid w:val="00830B0F"/>
    <w:rsid w:val="008551A7"/>
    <w:rsid w:val="00870E36"/>
    <w:rsid w:val="00871571"/>
    <w:rsid w:val="008A2520"/>
    <w:rsid w:val="008B544F"/>
    <w:rsid w:val="008C5619"/>
    <w:rsid w:val="008D0138"/>
    <w:rsid w:val="009116D4"/>
    <w:rsid w:val="00924EB3"/>
    <w:rsid w:val="00943AFE"/>
    <w:rsid w:val="0095795C"/>
    <w:rsid w:val="00990C99"/>
    <w:rsid w:val="009B0606"/>
    <w:rsid w:val="009C1B85"/>
    <w:rsid w:val="009F5A69"/>
    <w:rsid w:val="00A26D59"/>
    <w:rsid w:val="00A51EAC"/>
    <w:rsid w:val="00A62D72"/>
    <w:rsid w:val="00A67269"/>
    <w:rsid w:val="00A71614"/>
    <w:rsid w:val="00A76AB7"/>
    <w:rsid w:val="00A90652"/>
    <w:rsid w:val="00AB6A72"/>
    <w:rsid w:val="00B10922"/>
    <w:rsid w:val="00B13FBE"/>
    <w:rsid w:val="00B642CE"/>
    <w:rsid w:val="00B84A6B"/>
    <w:rsid w:val="00B9418F"/>
    <w:rsid w:val="00BA2B40"/>
    <w:rsid w:val="00BC2A47"/>
    <w:rsid w:val="00BD7042"/>
    <w:rsid w:val="00BF09E2"/>
    <w:rsid w:val="00BF1AEE"/>
    <w:rsid w:val="00C050E0"/>
    <w:rsid w:val="00C44791"/>
    <w:rsid w:val="00C46565"/>
    <w:rsid w:val="00C7117D"/>
    <w:rsid w:val="00CB6144"/>
    <w:rsid w:val="00CC3B33"/>
    <w:rsid w:val="00D13D61"/>
    <w:rsid w:val="00D3775D"/>
    <w:rsid w:val="00D61D71"/>
    <w:rsid w:val="00D64D65"/>
    <w:rsid w:val="00D70E0B"/>
    <w:rsid w:val="00D714CB"/>
    <w:rsid w:val="00D95FC3"/>
    <w:rsid w:val="00DA1345"/>
    <w:rsid w:val="00DA6C7A"/>
    <w:rsid w:val="00DF0863"/>
    <w:rsid w:val="00DF6CEF"/>
    <w:rsid w:val="00E21373"/>
    <w:rsid w:val="00E225F7"/>
    <w:rsid w:val="00E42EE7"/>
    <w:rsid w:val="00E4334F"/>
    <w:rsid w:val="00E64700"/>
    <w:rsid w:val="00E81F59"/>
    <w:rsid w:val="00EC4349"/>
    <w:rsid w:val="00EE1840"/>
    <w:rsid w:val="00EE3453"/>
    <w:rsid w:val="00F12905"/>
    <w:rsid w:val="00F16F62"/>
    <w:rsid w:val="00F43F46"/>
    <w:rsid w:val="00F75375"/>
    <w:rsid w:val="00F87DBB"/>
    <w:rsid w:val="00FF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8218C"/>
  <w15:chartTrackingRefBased/>
  <w15:docId w15:val="{D89AA624-E62F-48DE-9204-6538C5C5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1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2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pple-tab-span">
    <w:name w:val="apple-tab-span"/>
    <w:basedOn w:val="a0"/>
    <w:rsid w:val="00BA2B40"/>
  </w:style>
  <w:style w:type="paragraph" w:styleId="a4">
    <w:name w:val="List Paragraph"/>
    <w:basedOn w:val="a"/>
    <w:uiPriority w:val="34"/>
    <w:qFormat/>
    <w:rsid w:val="00114813"/>
    <w:pPr>
      <w:ind w:left="720"/>
      <w:contextualSpacing/>
    </w:pPr>
  </w:style>
  <w:style w:type="table" w:styleId="a5">
    <w:name w:val="Table Grid"/>
    <w:basedOn w:val="a1"/>
    <w:uiPriority w:val="39"/>
    <w:rsid w:val="00DA1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522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52245"/>
  </w:style>
  <w:style w:type="paragraph" w:styleId="a8">
    <w:name w:val="footer"/>
    <w:basedOn w:val="a"/>
    <w:link w:val="a9"/>
    <w:uiPriority w:val="99"/>
    <w:unhideWhenUsed/>
    <w:rsid w:val="000522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52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2089">
          <w:marLeft w:val="56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Лист1!$I$1</c:f>
              <c:strCache>
                <c:ptCount val="1"/>
                <c:pt idx="0">
                  <c:v>n*log2(n)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Лист1!$A$2:$A$201</c:f>
              <c:numCache>
                <c:formatCode>General</c:formatCode>
                <c:ptCount val="2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</c:numCache>
            </c:numRef>
          </c:xVal>
          <c:yVal>
            <c:numRef>
              <c:f>Лист1!$I$2:$I$201</c:f>
              <c:numCache>
                <c:formatCode>General</c:formatCode>
                <c:ptCount val="200"/>
                <c:pt idx="0">
                  <c:v>1.4042553191489362E-6</c:v>
                </c:pt>
                <c:pt idx="1">
                  <c:v>3.6595744680851063E-6</c:v>
                </c:pt>
                <c:pt idx="2">
                  <c:v>6.2553191489361701E-6</c:v>
                </c:pt>
                <c:pt idx="3">
                  <c:v>9.0638297872340429E-6</c:v>
                </c:pt>
                <c:pt idx="4">
                  <c:v>1.1999999999999999E-5</c:v>
                </c:pt>
                <c:pt idx="5">
                  <c:v>1.5063829787234041E-5</c:v>
                </c:pt>
                <c:pt idx="6">
                  <c:v>1.8255319148936168E-5</c:v>
                </c:pt>
                <c:pt idx="7">
                  <c:v>2.153191489361702E-5</c:v>
                </c:pt>
                <c:pt idx="8">
                  <c:v>2.4851063829787233E-5</c:v>
                </c:pt>
                <c:pt idx="9">
                  <c:v>2.825531914893617E-5</c:v>
                </c:pt>
                <c:pt idx="10">
                  <c:v>3.1744680851063828E-5</c:v>
                </c:pt>
                <c:pt idx="11">
                  <c:v>3.5276595744680847E-5</c:v>
                </c:pt>
                <c:pt idx="12">
                  <c:v>3.8851063829787231E-5</c:v>
                </c:pt>
                <c:pt idx="13">
                  <c:v>4.2468085106382974E-5</c:v>
                </c:pt>
                <c:pt idx="14">
                  <c:v>4.6127659574468082E-5</c:v>
                </c:pt>
                <c:pt idx="15">
                  <c:v>4.9872340425531914E-5</c:v>
                </c:pt>
                <c:pt idx="16">
                  <c:v>5.3617021276595745E-5</c:v>
                </c:pt>
                <c:pt idx="17">
                  <c:v>5.7404255319148935E-5</c:v>
                </c:pt>
                <c:pt idx="18">
                  <c:v>6.1191489361702125E-5</c:v>
                </c:pt>
                <c:pt idx="19">
                  <c:v>6.5063829787234039E-5</c:v>
                </c:pt>
                <c:pt idx="20">
                  <c:v>6.8936170212765952E-5</c:v>
                </c:pt>
                <c:pt idx="21">
                  <c:v>7.2851063829787224E-5</c:v>
                </c:pt>
                <c:pt idx="22">
                  <c:v>7.676595744680851E-5</c:v>
                </c:pt>
                <c:pt idx="23">
                  <c:v>8.0765957446808512E-5</c:v>
                </c:pt>
                <c:pt idx="24">
                  <c:v>8.4723404255319143E-5</c:v>
                </c:pt>
                <c:pt idx="25">
                  <c:v>8.8765957446808503E-5</c:v>
                </c:pt>
                <c:pt idx="26">
                  <c:v>9.2808510638297864E-5</c:v>
                </c:pt>
                <c:pt idx="27">
                  <c:v>9.6851063829787225E-5</c:v>
                </c:pt>
                <c:pt idx="28">
                  <c:v>1.0093617021276596E-4</c:v>
                </c:pt>
                <c:pt idx="29">
                  <c:v>1.0506382978723404E-4</c:v>
                </c:pt>
                <c:pt idx="30">
                  <c:v>1.0919148936170213E-4</c:v>
                </c:pt>
                <c:pt idx="31">
                  <c:v>1.133191489361702E-4</c:v>
                </c:pt>
                <c:pt idx="32">
                  <c:v>1.1748936170212765E-4</c:v>
                </c:pt>
                <c:pt idx="33">
                  <c:v>1.216595744680851E-4</c:v>
                </c:pt>
                <c:pt idx="34">
                  <c:v>1.2587234042553191E-4</c:v>
                </c:pt>
                <c:pt idx="35">
                  <c:v>1.3008510638297871E-4</c:v>
                </c:pt>
                <c:pt idx="36">
                  <c:v>1.343404255319149E-4</c:v>
                </c:pt>
                <c:pt idx="37">
                  <c:v>1.3859574468085107E-4</c:v>
                </c:pt>
                <c:pt idx="38">
                  <c:v>1.4285106382978723E-4</c:v>
                </c:pt>
                <c:pt idx="39">
                  <c:v>1.4714893617021277E-4</c:v>
                </c:pt>
                <c:pt idx="40">
                  <c:v>1.5144680851063828E-4</c:v>
                </c:pt>
                <c:pt idx="41">
                  <c:v>1.5574468085106382E-4</c:v>
                </c:pt>
                <c:pt idx="42">
                  <c:v>1.600851063829787E-4</c:v>
                </c:pt>
                <c:pt idx="43">
                  <c:v>1.6442553191489361E-4</c:v>
                </c:pt>
                <c:pt idx="44">
                  <c:v>1.687659574468085E-4</c:v>
                </c:pt>
                <c:pt idx="45">
                  <c:v>1.7314893617021275E-4</c:v>
                </c:pt>
                <c:pt idx="46">
                  <c:v>1.7753191489361701E-4</c:v>
                </c:pt>
                <c:pt idx="47">
                  <c:v>1.8191489361702126E-4</c:v>
                </c:pt>
                <c:pt idx="48">
                  <c:v>1.8634042553191489E-4</c:v>
                </c:pt>
                <c:pt idx="49">
                  <c:v>1.9076595744680849E-4</c:v>
                </c:pt>
                <c:pt idx="50">
                  <c:v>1.9519148936170212E-4</c:v>
                </c:pt>
                <c:pt idx="51">
                  <c:v>1.9965957446808509E-4</c:v>
                </c:pt>
                <c:pt idx="52">
                  <c:v>2.0408510638297872E-4</c:v>
                </c:pt>
                <c:pt idx="53">
                  <c:v>2.0855319148936169E-4</c:v>
                </c:pt>
                <c:pt idx="54">
                  <c:v>2.1306382978723403E-4</c:v>
                </c:pt>
                <c:pt idx="55">
                  <c:v>2.17531914893617E-4</c:v>
                </c:pt>
                <c:pt idx="56">
                  <c:v>2.2204255319148935E-4</c:v>
                </c:pt>
                <c:pt idx="57">
                  <c:v>2.2655319148936169E-4</c:v>
                </c:pt>
                <c:pt idx="58">
                  <c:v>2.3110638297872338E-4</c:v>
                </c:pt>
                <c:pt idx="59">
                  <c:v>2.3561702127659572E-4</c:v>
                </c:pt>
                <c:pt idx="60">
                  <c:v>2.4017021276595744E-4</c:v>
                </c:pt>
                <c:pt idx="61">
                  <c:v>2.4472340425531913E-4</c:v>
                </c:pt>
                <c:pt idx="62">
                  <c:v>2.4931914893617022E-4</c:v>
                </c:pt>
                <c:pt idx="63">
                  <c:v>2.5387234042553188E-4</c:v>
                </c:pt>
                <c:pt idx="64">
                  <c:v>2.5846808510638297E-4</c:v>
                </c:pt>
                <c:pt idx="65">
                  <c:v>2.6306382978723405E-4</c:v>
                </c:pt>
                <c:pt idx="66">
                  <c:v>2.6765957446808509E-4</c:v>
                </c:pt>
                <c:pt idx="67">
                  <c:v>2.7225531914893618E-4</c:v>
                </c:pt>
                <c:pt idx="68">
                  <c:v>2.7689361702127658E-4</c:v>
                </c:pt>
                <c:pt idx="69">
                  <c:v>2.8153191489361699E-4</c:v>
                </c:pt>
                <c:pt idx="70">
                  <c:v>2.8617021276595745E-4</c:v>
                </c:pt>
                <c:pt idx="71">
                  <c:v>2.9080851063829785E-4</c:v>
                </c:pt>
                <c:pt idx="72">
                  <c:v>2.9548936170212763E-4</c:v>
                </c:pt>
                <c:pt idx="73">
                  <c:v>3.0012765957446809E-4</c:v>
                </c:pt>
                <c:pt idx="74">
                  <c:v>3.0480851063829787E-4</c:v>
                </c:pt>
                <c:pt idx="75">
                  <c:v>3.0948936170212764E-4</c:v>
                </c:pt>
                <c:pt idx="76">
                  <c:v>3.1417021276595742E-4</c:v>
                </c:pt>
                <c:pt idx="77">
                  <c:v>3.1889361702127657E-4</c:v>
                </c:pt>
                <c:pt idx="78">
                  <c:v>3.2357446808510635E-4</c:v>
                </c:pt>
                <c:pt idx="79">
                  <c:v>3.282978723404255E-4</c:v>
                </c:pt>
                <c:pt idx="80">
                  <c:v>3.3302127659574465E-4</c:v>
                </c:pt>
                <c:pt idx="81">
                  <c:v>3.377446808510638E-4</c:v>
                </c:pt>
                <c:pt idx="82">
                  <c:v>3.4246808510638295E-4</c:v>
                </c:pt>
                <c:pt idx="83">
                  <c:v>3.4723404255319147E-4</c:v>
                </c:pt>
                <c:pt idx="84">
                  <c:v>3.5199999999999999E-4</c:v>
                </c:pt>
                <c:pt idx="85">
                  <c:v>3.5672340425531914E-4</c:v>
                </c:pt>
                <c:pt idx="86">
                  <c:v>3.6148936170212766E-4</c:v>
                </c:pt>
                <c:pt idx="87">
                  <c:v>3.662978723404255E-4</c:v>
                </c:pt>
                <c:pt idx="88">
                  <c:v>3.7106382978723402E-4</c:v>
                </c:pt>
                <c:pt idx="89">
                  <c:v>3.7582978723404254E-4</c:v>
                </c:pt>
                <c:pt idx="90">
                  <c:v>3.8063829787234038E-4</c:v>
                </c:pt>
                <c:pt idx="91">
                  <c:v>3.8544680851063828E-4</c:v>
                </c:pt>
                <c:pt idx="92">
                  <c:v>3.9025531914893617E-4</c:v>
                </c:pt>
                <c:pt idx="93">
                  <c:v>3.9506382978723401E-4</c:v>
                </c:pt>
                <c:pt idx="94">
                  <c:v>3.998723404255319E-4</c:v>
                </c:pt>
                <c:pt idx="95">
                  <c:v>4.0472340425531911E-4</c:v>
                </c:pt>
                <c:pt idx="96">
                  <c:v>4.0953191489361701E-4</c:v>
                </c:pt>
                <c:pt idx="97">
                  <c:v>4.1438297872340422E-4</c:v>
                </c:pt>
                <c:pt idx="98">
                  <c:v>4.1923404255319148E-4</c:v>
                </c:pt>
                <c:pt idx="99">
                  <c:v>4.240851063829787E-4</c:v>
                </c:pt>
                <c:pt idx="100">
                  <c:v>4.2893617021276596E-4</c:v>
                </c:pt>
                <c:pt idx="101">
                  <c:v>4.3378723404255317E-4</c:v>
                </c:pt>
                <c:pt idx="102">
                  <c:v>4.3868085106382976E-4</c:v>
                </c:pt>
                <c:pt idx="103">
                  <c:v>4.4353191489361702E-4</c:v>
                </c:pt>
                <c:pt idx="104">
                  <c:v>4.484255319148936E-4</c:v>
                </c:pt>
                <c:pt idx="105">
                  <c:v>4.5331914893617019E-4</c:v>
                </c:pt>
                <c:pt idx="106">
                  <c:v>4.5821276595744677E-4</c:v>
                </c:pt>
                <c:pt idx="107">
                  <c:v>4.6310638297872341E-4</c:v>
                </c:pt>
                <c:pt idx="108">
                  <c:v>4.6799999999999999E-4</c:v>
                </c:pt>
                <c:pt idx="109">
                  <c:v>4.7293617021276595E-4</c:v>
                </c:pt>
                <c:pt idx="110">
                  <c:v>4.7782978723404253E-4</c:v>
                </c:pt>
                <c:pt idx="111">
                  <c:v>4.8276595744680849E-4</c:v>
                </c:pt>
                <c:pt idx="112">
                  <c:v>4.8770212765957444E-4</c:v>
                </c:pt>
                <c:pt idx="113">
                  <c:v>4.9259574468085102E-4</c:v>
                </c:pt>
                <c:pt idx="114">
                  <c:v>4.9757446808510635E-4</c:v>
                </c:pt>
                <c:pt idx="115">
                  <c:v>5.0251063829787231E-4</c:v>
                </c:pt>
                <c:pt idx="116">
                  <c:v>5.0744680851063826E-4</c:v>
                </c:pt>
                <c:pt idx="117">
                  <c:v>5.1238297872340422E-4</c:v>
                </c:pt>
                <c:pt idx="118">
                  <c:v>5.1736170212765954E-4</c:v>
                </c:pt>
                <c:pt idx="119">
                  <c:v>5.2234042553191487E-4</c:v>
                </c:pt>
                <c:pt idx="120">
                  <c:v>5.2727659574468083E-4</c:v>
                </c:pt>
                <c:pt idx="121">
                  <c:v>5.3225531914893615E-4</c:v>
                </c:pt>
                <c:pt idx="122">
                  <c:v>5.3723404255319148E-4</c:v>
                </c:pt>
                <c:pt idx="123">
                  <c:v>5.4221276595744681E-4</c:v>
                </c:pt>
                <c:pt idx="124">
                  <c:v>5.4723404255319151E-4</c:v>
                </c:pt>
                <c:pt idx="125">
                  <c:v>5.5221276595744683E-4</c:v>
                </c:pt>
                <c:pt idx="126">
                  <c:v>5.5719148936170205E-4</c:v>
                </c:pt>
                <c:pt idx="127">
                  <c:v>5.6221276595744675E-4</c:v>
                </c:pt>
                <c:pt idx="128">
                  <c:v>5.6723404255319145E-4</c:v>
                </c:pt>
                <c:pt idx="129">
                  <c:v>5.7225531914893615E-4</c:v>
                </c:pt>
                <c:pt idx="130">
                  <c:v>5.7727659574468085E-4</c:v>
                </c:pt>
                <c:pt idx="131">
                  <c:v>5.8229787234042555E-4</c:v>
                </c:pt>
                <c:pt idx="132">
                  <c:v>5.8731914893617014E-4</c:v>
                </c:pt>
                <c:pt idx="133">
                  <c:v>5.9234042553191484E-4</c:v>
                </c:pt>
                <c:pt idx="134">
                  <c:v>5.9736170212765954E-4</c:v>
                </c:pt>
                <c:pt idx="135">
                  <c:v>6.0242553191489361E-4</c:v>
                </c:pt>
                <c:pt idx="136">
                  <c:v>6.0744680851063831E-4</c:v>
                </c:pt>
                <c:pt idx="137">
                  <c:v>6.1251063829787227E-4</c:v>
                </c:pt>
                <c:pt idx="138">
                  <c:v>6.1757446808510634E-4</c:v>
                </c:pt>
                <c:pt idx="139">
                  <c:v>6.2263829787234041E-4</c:v>
                </c:pt>
                <c:pt idx="140">
                  <c:v>6.2770212765957448E-4</c:v>
                </c:pt>
                <c:pt idx="141">
                  <c:v>6.3276595744680844E-4</c:v>
                </c:pt>
                <c:pt idx="142">
                  <c:v>6.3782978723404252E-4</c:v>
                </c:pt>
                <c:pt idx="143">
                  <c:v>6.4289361702127659E-4</c:v>
                </c:pt>
                <c:pt idx="144">
                  <c:v>6.4799999999999992E-4</c:v>
                </c:pt>
                <c:pt idx="145">
                  <c:v>6.5306382978723399E-4</c:v>
                </c:pt>
                <c:pt idx="146">
                  <c:v>6.5817021276595744E-4</c:v>
                </c:pt>
                <c:pt idx="147">
                  <c:v>6.6323404255319151E-4</c:v>
                </c:pt>
                <c:pt idx="148">
                  <c:v>6.6834042553191484E-4</c:v>
                </c:pt>
                <c:pt idx="149">
                  <c:v>6.7344680851063828E-4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6C3-49C9-A87F-F81F5ADA6E53}"/>
            </c:ext>
          </c:extLst>
        </c:ser>
        <c:ser>
          <c:idx val="1"/>
          <c:order val="1"/>
          <c:tx>
            <c:strRef>
              <c:f>Лист1!$J$1</c:f>
              <c:strCache>
                <c:ptCount val="1"/>
                <c:pt idx="0">
                  <c:v>Heap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Лист1!$A$2:$A$201</c:f>
              <c:numCache>
                <c:formatCode>General</c:formatCode>
                <c:ptCount val="2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</c:numCache>
            </c:numRef>
          </c:xVal>
          <c:yVal>
            <c:numRef>
              <c:f>Лист1!$J$2:$J$201</c:f>
              <c:numCache>
                <c:formatCode>General</c:formatCode>
                <c:ptCount val="200"/>
                <c:pt idx="0">
                  <c:v>3.0000000000000001E-6</c:v>
                </c:pt>
                <c:pt idx="1">
                  <c:v>7.9999999999999996E-6</c:v>
                </c:pt>
                <c:pt idx="2">
                  <c:v>2.0000000000000002E-5</c:v>
                </c:pt>
                <c:pt idx="3">
                  <c:v>3.6000000000000001E-5</c:v>
                </c:pt>
                <c:pt idx="4">
                  <c:v>6.0999999999999999E-5</c:v>
                </c:pt>
                <c:pt idx="5">
                  <c:v>9.3999999999999994E-5</c:v>
                </c:pt>
                <c:pt idx="6">
                  <c:v>1.2999999999999999E-4</c:v>
                </c:pt>
                <c:pt idx="7">
                  <c:v>1.74E-4</c:v>
                </c:pt>
                <c:pt idx="8">
                  <c:v>2.1100000000000001E-4</c:v>
                </c:pt>
                <c:pt idx="9">
                  <c:v>2.7900000000000001E-4</c:v>
                </c:pt>
                <c:pt idx="11">
                  <c:v>4.1899999999999999E-4</c:v>
                </c:pt>
                <c:pt idx="13">
                  <c:v>5.8299999999999997E-4</c:v>
                </c:pt>
                <c:pt idx="15">
                  <c:v>7.7499999999999997E-4</c:v>
                </c:pt>
                <c:pt idx="17">
                  <c:v>9.810000000000001E-4</c:v>
                </c:pt>
                <c:pt idx="19">
                  <c:v>1.2290000000000001E-3</c:v>
                </c:pt>
                <c:pt idx="21">
                  <c:v>1.511E-3</c:v>
                </c:pt>
                <c:pt idx="23">
                  <c:v>1.8159999999999999E-3</c:v>
                </c:pt>
                <c:pt idx="25">
                  <c:v>2.2009999999999998E-3</c:v>
                </c:pt>
                <c:pt idx="27">
                  <c:v>2.6069999999999999E-3</c:v>
                </c:pt>
                <c:pt idx="29">
                  <c:v>3.137E-3</c:v>
                </c:pt>
                <c:pt idx="33">
                  <c:v>4.1599999999999996E-3</c:v>
                </c:pt>
                <c:pt idx="37">
                  <c:v>5.3400000000000001E-3</c:v>
                </c:pt>
                <c:pt idx="41">
                  <c:v>6.8170000000000001E-3</c:v>
                </c:pt>
                <c:pt idx="45">
                  <c:v>8.8959999999999994E-3</c:v>
                </c:pt>
                <c:pt idx="49">
                  <c:v>1.1578E-2</c:v>
                </c:pt>
                <c:pt idx="53">
                  <c:v>1.4074E-2</c:v>
                </c:pt>
                <c:pt idx="57">
                  <c:v>1.7188999999999999E-2</c:v>
                </c:pt>
                <c:pt idx="61">
                  <c:v>2.0702999999999999E-2</c:v>
                </c:pt>
                <c:pt idx="65">
                  <c:v>2.4323000000000001E-2</c:v>
                </c:pt>
                <c:pt idx="69">
                  <c:v>2.7747999999999998E-2</c:v>
                </c:pt>
                <c:pt idx="74">
                  <c:v>3.3030999999999998E-2</c:v>
                </c:pt>
                <c:pt idx="79">
                  <c:v>3.7900999999999997E-2</c:v>
                </c:pt>
                <c:pt idx="84">
                  <c:v>4.3603999999999997E-2</c:v>
                </c:pt>
                <c:pt idx="89">
                  <c:v>5.0179000000000001E-2</c:v>
                </c:pt>
                <c:pt idx="99">
                  <c:v>6.3027E-2</c:v>
                </c:pt>
                <c:pt idx="109">
                  <c:v>7.8777E-2</c:v>
                </c:pt>
                <c:pt idx="119">
                  <c:v>9.3923999999999994E-2</c:v>
                </c:pt>
                <c:pt idx="129">
                  <c:v>0.111</c:v>
                </c:pt>
                <c:pt idx="139">
                  <c:v>0.13500000000000001</c:v>
                </c:pt>
                <c:pt idx="149">
                  <c:v>0.16900000000000001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6C3-49C9-A87F-F81F5ADA6E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2878032"/>
        <c:axId val="429884384"/>
      </c:scatterChart>
      <c:valAx>
        <c:axId val="552878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9884384"/>
        <c:crosses val="autoZero"/>
        <c:crossBetween val="midCat"/>
      </c:valAx>
      <c:valAx>
        <c:axId val="429884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28780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Лист1!$M$1</c:f>
              <c:strCache>
                <c:ptCount val="1"/>
                <c:pt idx="0">
                  <c:v>n*log2(n)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Лист1!$A$2:$A$201</c:f>
              <c:numCache>
                <c:formatCode>General</c:formatCode>
                <c:ptCount val="2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</c:numCache>
            </c:numRef>
          </c:xVal>
          <c:yVal>
            <c:numRef>
              <c:f>Лист1!$M$2:$M$201</c:f>
              <c:numCache>
                <c:formatCode>General</c:formatCode>
                <c:ptCount val="200"/>
                <c:pt idx="0">
                  <c:v>1.4042553191489362E-6</c:v>
                </c:pt>
                <c:pt idx="1">
                  <c:v>3.6595744680851063E-6</c:v>
                </c:pt>
                <c:pt idx="2">
                  <c:v>6.2553191489361701E-6</c:v>
                </c:pt>
                <c:pt idx="3">
                  <c:v>9.0638297872340429E-6</c:v>
                </c:pt>
                <c:pt idx="4">
                  <c:v>1.1999999999999999E-5</c:v>
                </c:pt>
                <c:pt idx="5">
                  <c:v>1.5063829787234041E-5</c:v>
                </c:pt>
                <c:pt idx="6">
                  <c:v>1.8255319148936168E-5</c:v>
                </c:pt>
                <c:pt idx="7">
                  <c:v>2.153191489361702E-5</c:v>
                </c:pt>
                <c:pt idx="8">
                  <c:v>2.4851063829787233E-5</c:v>
                </c:pt>
                <c:pt idx="9">
                  <c:v>2.825531914893617E-5</c:v>
                </c:pt>
                <c:pt idx="10">
                  <c:v>3.1744680851063828E-5</c:v>
                </c:pt>
                <c:pt idx="11">
                  <c:v>3.5276595744680847E-5</c:v>
                </c:pt>
                <c:pt idx="12">
                  <c:v>3.8851063829787231E-5</c:v>
                </c:pt>
                <c:pt idx="13">
                  <c:v>4.2468085106382974E-5</c:v>
                </c:pt>
                <c:pt idx="14">
                  <c:v>4.6127659574468082E-5</c:v>
                </c:pt>
                <c:pt idx="15">
                  <c:v>4.9872340425531914E-5</c:v>
                </c:pt>
                <c:pt idx="16">
                  <c:v>5.3617021276595745E-5</c:v>
                </c:pt>
                <c:pt idx="17">
                  <c:v>5.7404255319148935E-5</c:v>
                </c:pt>
                <c:pt idx="18">
                  <c:v>6.1191489361702125E-5</c:v>
                </c:pt>
                <c:pt idx="19">
                  <c:v>6.5063829787234039E-5</c:v>
                </c:pt>
                <c:pt idx="20">
                  <c:v>6.8936170212765952E-5</c:v>
                </c:pt>
                <c:pt idx="21">
                  <c:v>7.2851063829787224E-5</c:v>
                </c:pt>
                <c:pt idx="22">
                  <c:v>7.676595744680851E-5</c:v>
                </c:pt>
                <c:pt idx="23">
                  <c:v>8.0765957446808512E-5</c:v>
                </c:pt>
                <c:pt idx="24">
                  <c:v>8.4723404255319143E-5</c:v>
                </c:pt>
                <c:pt idx="25">
                  <c:v>8.8765957446808503E-5</c:v>
                </c:pt>
                <c:pt idx="26">
                  <c:v>9.2808510638297864E-5</c:v>
                </c:pt>
                <c:pt idx="27">
                  <c:v>9.6851063829787225E-5</c:v>
                </c:pt>
                <c:pt idx="28">
                  <c:v>1.0093617021276596E-4</c:v>
                </c:pt>
                <c:pt idx="29">
                  <c:v>1.0506382978723404E-4</c:v>
                </c:pt>
                <c:pt idx="30">
                  <c:v>1.0919148936170213E-4</c:v>
                </c:pt>
                <c:pt idx="31">
                  <c:v>1.133191489361702E-4</c:v>
                </c:pt>
                <c:pt idx="32">
                  <c:v>1.1748936170212765E-4</c:v>
                </c:pt>
                <c:pt idx="33">
                  <c:v>1.216595744680851E-4</c:v>
                </c:pt>
                <c:pt idx="34">
                  <c:v>1.2587234042553191E-4</c:v>
                </c:pt>
                <c:pt idx="35">
                  <c:v>1.3008510638297871E-4</c:v>
                </c:pt>
                <c:pt idx="36">
                  <c:v>1.343404255319149E-4</c:v>
                </c:pt>
                <c:pt idx="37">
                  <c:v>1.3859574468085107E-4</c:v>
                </c:pt>
                <c:pt idx="38">
                  <c:v>1.4285106382978723E-4</c:v>
                </c:pt>
                <c:pt idx="39">
                  <c:v>1.4714893617021277E-4</c:v>
                </c:pt>
                <c:pt idx="40">
                  <c:v>1.5144680851063828E-4</c:v>
                </c:pt>
                <c:pt idx="41">
                  <c:v>1.5574468085106382E-4</c:v>
                </c:pt>
                <c:pt idx="42">
                  <c:v>1.600851063829787E-4</c:v>
                </c:pt>
                <c:pt idx="43">
                  <c:v>1.6442553191489361E-4</c:v>
                </c:pt>
                <c:pt idx="44">
                  <c:v>1.687659574468085E-4</c:v>
                </c:pt>
                <c:pt idx="45">
                  <c:v>1.7314893617021275E-4</c:v>
                </c:pt>
                <c:pt idx="46">
                  <c:v>1.7753191489361701E-4</c:v>
                </c:pt>
                <c:pt idx="47">
                  <c:v>1.8191489361702126E-4</c:v>
                </c:pt>
                <c:pt idx="48">
                  <c:v>1.8634042553191489E-4</c:v>
                </c:pt>
                <c:pt idx="49">
                  <c:v>1.9076595744680849E-4</c:v>
                </c:pt>
                <c:pt idx="50">
                  <c:v>1.9519148936170212E-4</c:v>
                </c:pt>
                <c:pt idx="51">
                  <c:v>1.9965957446808509E-4</c:v>
                </c:pt>
                <c:pt idx="52">
                  <c:v>2.0408510638297872E-4</c:v>
                </c:pt>
                <c:pt idx="53">
                  <c:v>2.0855319148936169E-4</c:v>
                </c:pt>
                <c:pt idx="54">
                  <c:v>2.1306382978723403E-4</c:v>
                </c:pt>
                <c:pt idx="55">
                  <c:v>2.17531914893617E-4</c:v>
                </c:pt>
                <c:pt idx="56">
                  <c:v>2.2204255319148935E-4</c:v>
                </c:pt>
                <c:pt idx="57">
                  <c:v>2.2655319148936169E-4</c:v>
                </c:pt>
                <c:pt idx="58">
                  <c:v>2.3110638297872338E-4</c:v>
                </c:pt>
                <c:pt idx="59">
                  <c:v>2.3561702127659572E-4</c:v>
                </c:pt>
                <c:pt idx="60">
                  <c:v>2.4017021276595744E-4</c:v>
                </c:pt>
                <c:pt idx="61">
                  <c:v>2.4472340425531913E-4</c:v>
                </c:pt>
                <c:pt idx="62">
                  <c:v>2.4931914893617022E-4</c:v>
                </c:pt>
                <c:pt idx="63">
                  <c:v>2.5387234042553188E-4</c:v>
                </c:pt>
                <c:pt idx="64">
                  <c:v>2.5846808510638297E-4</c:v>
                </c:pt>
                <c:pt idx="65">
                  <c:v>2.6306382978723405E-4</c:v>
                </c:pt>
                <c:pt idx="66">
                  <c:v>2.6765957446808509E-4</c:v>
                </c:pt>
                <c:pt idx="67">
                  <c:v>2.7225531914893618E-4</c:v>
                </c:pt>
                <c:pt idx="68">
                  <c:v>2.7689361702127658E-4</c:v>
                </c:pt>
                <c:pt idx="69">
                  <c:v>2.8153191489361699E-4</c:v>
                </c:pt>
                <c:pt idx="70">
                  <c:v>2.8617021276595745E-4</c:v>
                </c:pt>
                <c:pt idx="71">
                  <c:v>2.9080851063829785E-4</c:v>
                </c:pt>
                <c:pt idx="72">
                  <c:v>2.9548936170212763E-4</c:v>
                </c:pt>
                <c:pt idx="73">
                  <c:v>3.0012765957446809E-4</c:v>
                </c:pt>
                <c:pt idx="74">
                  <c:v>3.0480851063829787E-4</c:v>
                </c:pt>
                <c:pt idx="75">
                  <c:v>3.0948936170212764E-4</c:v>
                </c:pt>
                <c:pt idx="76">
                  <c:v>3.1417021276595742E-4</c:v>
                </c:pt>
                <c:pt idx="77">
                  <c:v>3.1889361702127657E-4</c:v>
                </c:pt>
                <c:pt idx="78">
                  <c:v>3.2357446808510635E-4</c:v>
                </c:pt>
                <c:pt idx="79">
                  <c:v>3.282978723404255E-4</c:v>
                </c:pt>
                <c:pt idx="80">
                  <c:v>3.3302127659574465E-4</c:v>
                </c:pt>
                <c:pt idx="81">
                  <c:v>3.377446808510638E-4</c:v>
                </c:pt>
                <c:pt idx="82">
                  <c:v>3.4246808510638295E-4</c:v>
                </c:pt>
                <c:pt idx="83">
                  <c:v>3.4723404255319147E-4</c:v>
                </c:pt>
                <c:pt idx="84">
                  <c:v>3.5199999999999999E-4</c:v>
                </c:pt>
                <c:pt idx="85">
                  <c:v>3.5672340425531914E-4</c:v>
                </c:pt>
                <c:pt idx="86">
                  <c:v>3.6148936170212766E-4</c:v>
                </c:pt>
                <c:pt idx="87">
                  <c:v>3.662978723404255E-4</c:v>
                </c:pt>
                <c:pt idx="88">
                  <c:v>3.7106382978723402E-4</c:v>
                </c:pt>
                <c:pt idx="89">
                  <c:v>3.7582978723404254E-4</c:v>
                </c:pt>
                <c:pt idx="90">
                  <c:v>3.8063829787234038E-4</c:v>
                </c:pt>
                <c:pt idx="91">
                  <c:v>3.8544680851063828E-4</c:v>
                </c:pt>
                <c:pt idx="92">
                  <c:v>3.9025531914893617E-4</c:v>
                </c:pt>
                <c:pt idx="93">
                  <c:v>3.9506382978723401E-4</c:v>
                </c:pt>
                <c:pt idx="94">
                  <c:v>3.998723404255319E-4</c:v>
                </c:pt>
                <c:pt idx="95">
                  <c:v>4.0472340425531911E-4</c:v>
                </c:pt>
                <c:pt idx="96">
                  <c:v>4.0953191489361701E-4</c:v>
                </c:pt>
                <c:pt idx="97">
                  <c:v>4.1438297872340422E-4</c:v>
                </c:pt>
                <c:pt idx="98">
                  <c:v>4.1923404255319148E-4</c:v>
                </c:pt>
                <c:pt idx="99">
                  <c:v>4.240851063829787E-4</c:v>
                </c:pt>
                <c:pt idx="100">
                  <c:v>4.2893617021276596E-4</c:v>
                </c:pt>
                <c:pt idx="101">
                  <c:v>4.3378723404255317E-4</c:v>
                </c:pt>
                <c:pt idx="102">
                  <c:v>4.3868085106382976E-4</c:v>
                </c:pt>
                <c:pt idx="103">
                  <c:v>4.4353191489361702E-4</c:v>
                </c:pt>
                <c:pt idx="104">
                  <c:v>4.484255319148936E-4</c:v>
                </c:pt>
                <c:pt idx="105">
                  <c:v>4.5331914893617019E-4</c:v>
                </c:pt>
                <c:pt idx="106">
                  <c:v>4.5821276595744677E-4</c:v>
                </c:pt>
                <c:pt idx="107">
                  <c:v>4.6310638297872341E-4</c:v>
                </c:pt>
                <c:pt idx="108">
                  <c:v>4.6799999999999999E-4</c:v>
                </c:pt>
                <c:pt idx="109">
                  <c:v>4.7293617021276595E-4</c:v>
                </c:pt>
                <c:pt idx="110">
                  <c:v>4.7782978723404253E-4</c:v>
                </c:pt>
                <c:pt idx="111">
                  <c:v>4.8276595744680849E-4</c:v>
                </c:pt>
                <c:pt idx="112">
                  <c:v>4.8770212765957444E-4</c:v>
                </c:pt>
                <c:pt idx="113">
                  <c:v>4.9259574468085102E-4</c:v>
                </c:pt>
                <c:pt idx="114">
                  <c:v>4.9757446808510635E-4</c:v>
                </c:pt>
                <c:pt idx="115">
                  <c:v>5.0251063829787231E-4</c:v>
                </c:pt>
                <c:pt idx="116">
                  <c:v>5.0744680851063826E-4</c:v>
                </c:pt>
                <c:pt idx="117">
                  <c:v>5.1238297872340422E-4</c:v>
                </c:pt>
                <c:pt idx="118">
                  <c:v>5.1736170212765954E-4</c:v>
                </c:pt>
                <c:pt idx="119">
                  <c:v>5.2234042553191487E-4</c:v>
                </c:pt>
                <c:pt idx="120">
                  <c:v>5.2727659574468083E-4</c:v>
                </c:pt>
                <c:pt idx="121">
                  <c:v>5.3225531914893615E-4</c:v>
                </c:pt>
                <c:pt idx="122">
                  <c:v>5.3723404255319148E-4</c:v>
                </c:pt>
                <c:pt idx="123">
                  <c:v>5.4221276595744681E-4</c:v>
                </c:pt>
                <c:pt idx="124">
                  <c:v>5.4723404255319151E-4</c:v>
                </c:pt>
                <c:pt idx="125">
                  <c:v>5.5221276595744683E-4</c:v>
                </c:pt>
                <c:pt idx="126">
                  <c:v>5.5719148936170205E-4</c:v>
                </c:pt>
                <c:pt idx="127">
                  <c:v>5.6221276595744675E-4</c:v>
                </c:pt>
                <c:pt idx="128">
                  <c:v>5.6723404255319145E-4</c:v>
                </c:pt>
                <c:pt idx="129">
                  <c:v>5.7225531914893615E-4</c:v>
                </c:pt>
                <c:pt idx="130">
                  <c:v>5.7727659574468085E-4</c:v>
                </c:pt>
                <c:pt idx="131">
                  <c:v>5.8229787234042555E-4</c:v>
                </c:pt>
                <c:pt idx="132">
                  <c:v>5.8731914893617014E-4</c:v>
                </c:pt>
                <c:pt idx="133">
                  <c:v>5.9234042553191484E-4</c:v>
                </c:pt>
                <c:pt idx="134">
                  <c:v>5.9736170212765954E-4</c:v>
                </c:pt>
                <c:pt idx="135">
                  <c:v>6.0242553191489361E-4</c:v>
                </c:pt>
                <c:pt idx="136">
                  <c:v>6.0744680851063831E-4</c:v>
                </c:pt>
                <c:pt idx="137">
                  <c:v>6.1251063829787227E-4</c:v>
                </c:pt>
                <c:pt idx="138">
                  <c:v>6.1757446808510634E-4</c:v>
                </c:pt>
                <c:pt idx="139">
                  <c:v>6.2263829787234041E-4</c:v>
                </c:pt>
                <c:pt idx="140">
                  <c:v>6.2770212765957448E-4</c:v>
                </c:pt>
                <c:pt idx="141">
                  <c:v>6.3276595744680844E-4</c:v>
                </c:pt>
                <c:pt idx="142">
                  <c:v>6.3782978723404252E-4</c:v>
                </c:pt>
                <c:pt idx="143">
                  <c:v>6.4289361702127659E-4</c:v>
                </c:pt>
                <c:pt idx="144">
                  <c:v>6.4799999999999992E-4</c:v>
                </c:pt>
                <c:pt idx="145">
                  <c:v>6.5306382978723399E-4</c:v>
                </c:pt>
                <c:pt idx="146">
                  <c:v>6.5817021276595744E-4</c:v>
                </c:pt>
                <c:pt idx="147">
                  <c:v>6.6323404255319151E-4</c:v>
                </c:pt>
                <c:pt idx="148">
                  <c:v>6.6834042553191484E-4</c:v>
                </c:pt>
                <c:pt idx="149">
                  <c:v>6.7344680851063828E-4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D69-415F-A8FB-A1C942A61A60}"/>
            </c:ext>
          </c:extLst>
        </c:ser>
        <c:ser>
          <c:idx val="1"/>
          <c:order val="1"/>
          <c:tx>
            <c:strRef>
              <c:f>Лист1!$N$1</c:f>
              <c:strCache>
                <c:ptCount val="1"/>
                <c:pt idx="0">
                  <c:v>Quick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Лист1!$A$2:$A$201</c:f>
              <c:numCache>
                <c:formatCode>General</c:formatCode>
                <c:ptCount val="2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</c:numCache>
            </c:numRef>
          </c:xVal>
          <c:yVal>
            <c:numRef>
              <c:f>Лист1!$N$2:$N$201</c:f>
              <c:numCache>
                <c:formatCode>General</c:formatCode>
                <c:ptCount val="200"/>
                <c:pt idx="0">
                  <c:v>9.9999999999999995E-7</c:v>
                </c:pt>
                <c:pt idx="1">
                  <c:v>3.0000000000000001E-6</c:v>
                </c:pt>
                <c:pt idx="2">
                  <c:v>6.0000000000000002E-6</c:v>
                </c:pt>
                <c:pt idx="3">
                  <c:v>7.9999999999999996E-6</c:v>
                </c:pt>
                <c:pt idx="4">
                  <c:v>1.4E-5</c:v>
                </c:pt>
                <c:pt idx="5">
                  <c:v>2.0999999999999999E-5</c:v>
                </c:pt>
                <c:pt idx="6">
                  <c:v>2.5999999999999998E-5</c:v>
                </c:pt>
                <c:pt idx="7">
                  <c:v>3.3000000000000003E-5</c:v>
                </c:pt>
                <c:pt idx="8">
                  <c:v>4.1E-5</c:v>
                </c:pt>
                <c:pt idx="9">
                  <c:v>5.3999999999999998E-5</c:v>
                </c:pt>
                <c:pt idx="11">
                  <c:v>7.3999999999999996E-5</c:v>
                </c:pt>
                <c:pt idx="13">
                  <c:v>1.05E-4</c:v>
                </c:pt>
                <c:pt idx="15">
                  <c:v>1.3300000000000001E-4</c:v>
                </c:pt>
                <c:pt idx="17">
                  <c:v>1.6000000000000001E-4</c:v>
                </c:pt>
                <c:pt idx="19">
                  <c:v>1.9799999999999999E-4</c:v>
                </c:pt>
                <c:pt idx="21">
                  <c:v>2.2800000000000001E-4</c:v>
                </c:pt>
                <c:pt idx="23">
                  <c:v>2.7900000000000001E-4</c:v>
                </c:pt>
                <c:pt idx="25">
                  <c:v>3.3199999999999999E-4</c:v>
                </c:pt>
                <c:pt idx="27">
                  <c:v>3.8099999999999999E-4</c:v>
                </c:pt>
                <c:pt idx="29">
                  <c:v>4.28E-4</c:v>
                </c:pt>
                <c:pt idx="33">
                  <c:v>5.5800000000000001E-4</c:v>
                </c:pt>
                <c:pt idx="37">
                  <c:v>6.7599999999999995E-4</c:v>
                </c:pt>
                <c:pt idx="41">
                  <c:v>8.3699999999999996E-4</c:v>
                </c:pt>
                <c:pt idx="45">
                  <c:v>1.0280000000000001E-3</c:v>
                </c:pt>
                <c:pt idx="49">
                  <c:v>1.2539999999999999E-3</c:v>
                </c:pt>
                <c:pt idx="53">
                  <c:v>1.4840000000000001E-3</c:v>
                </c:pt>
                <c:pt idx="57">
                  <c:v>1.7359999999999999E-3</c:v>
                </c:pt>
                <c:pt idx="61">
                  <c:v>2.055E-3</c:v>
                </c:pt>
                <c:pt idx="65">
                  <c:v>2.4320000000000001E-3</c:v>
                </c:pt>
                <c:pt idx="69">
                  <c:v>2.7290000000000001E-3</c:v>
                </c:pt>
                <c:pt idx="74">
                  <c:v>3.1949999999999999E-3</c:v>
                </c:pt>
                <c:pt idx="79">
                  <c:v>3.7429999999999998E-3</c:v>
                </c:pt>
                <c:pt idx="84">
                  <c:v>4.1780000000000003E-3</c:v>
                </c:pt>
                <c:pt idx="89">
                  <c:v>4.7450000000000001E-3</c:v>
                </c:pt>
                <c:pt idx="99">
                  <c:v>5.9870000000000001E-3</c:v>
                </c:pt>
                <c:pt idx="109">
                  <c:v>7.6420000000000004E-3</c:v>
                </c:pt>
                <c:pt idx="119">
                  <c:v>9.0880000000000006E-3</c:v>
                </c:pt>
                <c:pt idx="129">
                  <c:v>1.1153E-2</c:v>
                </c:pt>
                <c:pt idx="139">
                  <c:v>1.3349E-2</c:v>
                </c:pt>
                <c:pt idx="149">
                  <c:v>1.52E-2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D69-415F-A8FB-A1C942A61A60}"/>
            </c:ext>
          </c:extLst>
        </c:ser>
        <c:ser>
          <c:idx val="2"/>
          <c:order val="2"/>
          <c:tx>
            <c:strRef>
              <c:f>Лист1!$P$1</c:f>
              <c:strCache>
                <c:ptCount val="1"/>
                <c:pt idx="0">
                  <c:v>n^2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Лист1!$A$2:$A$201</c:f>
              <c:numCache>
                <c:formatCode>General</c:formatCode>
                <c:ptCount val="2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</c:numCache>
            </c:numRef>
          </c:xVal>
          <c:yVal>
            <c:numRef>
              <c:f>Лист1!$P$2:$P$201</c:f>
              <c:numCache>
                <c:formatCode>General</c:formatCode>
                <c:ptCount val="200"/>
                <c:pt idx="0">
                  <c:v>4.7999999999999996E-7</c:v>
                </c:pt>
                <c:pt idx="1">
                  <c:v>1.9199999999999998E-6</c:v>
                </c:pt>
                <c:pt idx="2">
                  <c:v>4.3200000000000001E-6</c:v>
                </c:pt>
                <c:pt idx="3">
                  <c:v>7.6799999999999993E-6</c:v>
                </c:pt>
                <c:pt idx="4">
                  <c:v>1.2E-5</c:v>
                </c:pt>
                <c:pt idx="5">
                  <c:v>1.7280000000000001E-5</c:v>
                </c:pt>
                <c:pt idx="6">
                  <c:v>2.3519999999999998E-5</c:v>
                </c:pt>
                <c:pt idx="7">
                  <c:v>3.0719999999999997E-5</c:v>
                </c:pt>
                <c:pt idx="8">
                  <c:v>3.888E-5</c:v>
                </c:pt>
                <c:pt idx="9">
                  <c:v>4.8000000000000001E-5</c:v>
                </c:pt>
                <c:pt idx="10">
                  <c:v>5.808E-5</c:v>
                </c:pt>
                <c:pt idx="11">
                  <c:v>6.9120000000000002E-5</c:v>
                </c:pt>
                <c:pt idx="12">
                  <c:v>8.1119999999999996E-5</c:v>
                </c:pt>
                <c:pt idx="13">
                  <c:v>9.4079999999999994E-5</c:v>
                </c:pt>
                <c:pt idx="14">
                  <c:v>1.08E-4</c:v>
                </c:pt>
                <c:pt idx="15">
                  <c:v>1.2287999999999999E-4</c:v>
                </c:pt>
                <c:pt idx="16">
                  <c:v>1.3872E-4</c:v>
                </c:pt>
                <c:pt idx="17">
                  <c:v>1.5552E-4</c:v>
                </c:pt>
                <c:pt idx="18">
                  <c:v>1.7327999999999999E-4</c:v>
                </c:pt>
                <c:pt idx="19">
                  <c:v>1.92E-4</c:v>
                </c:pt>
                <c:pt idx="20">
                  <c:v>2.1168000000000001E-4</c:v>
                </c:pt>
                <c:pt idx="21">
                  <c:v>2.3232E-4</c:v>
                </c:pt>
                <c:pt idx="22">
                  <c:v>2.5391999999999998E-4</c:v>
                </c:pt>
                <c:pt idx="23">
                  <c:v>2.7648000000000001E-4</c:v>
                </c:pt>
                <c:pt idx="24">
                  <c:v>2.9999999999999997E-4</c:v>
                </c:pt>
                <c:pt idx="25">
                  <c:v>3.2447999999999998E-4</c:v>
                </c:pt>
                <c:pt idx="26">
                  <c:v>3.4991999999999998E-4</c:v>
                </c:pt>
                <c:pt idx="27">
                  <c:v>3.7631999999999997E-4</c:v>
                </c:pt>
                <c:pt idx="28">
                  <c:v>4.0368000000000001E-4</c:v>
                </c:pt>
                <c:pt idx="29">
                  <c:v>4.3199999999999998E-4</c:v>
                </c:pt>
                <c:pt idx="30">
                  <c:v>4.6128E-4</c:v>
                </c:pt>
                <c:pt idx="31">
                  <c:v>4.9151999999999996E-4</c:v>
                </c:pt>
                <c:pt idx="32">
                  <c:v>5.2271999999999996E-4</c:v>
                </c:pt>
                <c:pt idx="33">
                  <c:v>5.5488E-4</c:v>
                </c:pt>
                <c:pt idx="34">
                  <c:v>5.8799999999999998E-4</c:v>
                </c:pt>
                <c:pt idx="35">
                  <c:v>6.2208000000000001E-4</c:v>
                </c:pt>
                <c:pt idx="36">
                  <c:v>6.5711999999999997E-4</c:v>
                </c:pt>
                <c:pt idx="37">
                  <c:v>6.9311999999999998E-4</c:v>
                </c:pt>
                <c:pt idx="38">
                  <c:v>7.3008000000000003E-4</c:v>
                </c:pt>
                <c:pt idx="39">
                  <c:v>7.6800000000000002E-4</c:v>
                </c:pt>
                <c:pt idx="40">
                  <c:v>8.0687999999999995E-4</c:v>
                </c:pt>
                <c:pt idx="41">
                  <c:v>8.4672000000000002E-4</c:v>
                </c:pt>
                <c:pt idx="42">
                  <c:v>8.8752000000000004E-4</c:v>
                </c:pt>
                <c:pt idx="43">
                  <c:v>9.2927999999999999E-4</c:v>
                </c:pt>
                <c:pt idx="44">
                  <c:v>9.7199999999999999E-4</c:v>
                </c:pt>
                <c:pt idx="45">
                  <c:v>1.0156799999999999E-3</c:v>
                </c:pt>
                <c:pt idx="46">
                  <c:v>1.06032E-3</c:v>
                </c:pt>
                <c:pt idx="47">
                  <c:v>1.10592E-3</c:v>
                </c:pt>
                <c:pt idx="48">
                  <c:v>1.15248E-3</c:v>
                </c:pt>
                <c:pt idx="49">
                  <c:v>1.1999999999999999E-3</c:v>
                </c:pt>
                <c:pt idx="50">
                  <c:v>1.2484799999999999E-3</c:v>
                </c:pt>
                <c:pt idx="51">
                  <c:v>1.2979199999999999E-3</c:v>
                </c:pt>
                <c:pt idx="52">
                  <c:v>1.3483200000000001E-3</c:v>
                </c:pt>
                <c:pt idx="53">
                  <c:v>1.3996799999999999E-3</c:v>
                </c:pt>
                <c:pt idx="54">
                  <c:v>1.4519999999999999E-3</c:v>
                </c:pt>
                <c:pt idx="55">
                  <c:v>1.5052799999999999E-3</c:v>
                </c:pt>
                <c:pt idx="56">
                  <c:v>1.55952E-3</c:v>
                </c:pt>
                <c:pt idx="57">
                  <c:v>1.61472E-3</c:v>
                </c:pt>
                <c:pt idx="58">
                  <c:v>1.67088E-3</c:v>
                </c:pt>
                <c:pt idx="59">
                  <c:v>1.7279999999999999E-3</c:v>
                </c:pt>
                <c:pt idx="60">
                  <c:v>1.78608E-3</c:v>
                </c:pt>
                <c:pt idx="61">
                  <c:v>1.84512E-3</c:v>
                </c:pt>
                <c:pt idx="62">
                  <c:v>1.9051199999999999E-3</c:v>
                </c:pt>
                <c:pt idx="63">
                  <c:v>1.9660799999999998E-3</c:v>
                </c:pt>
                <c:pt idx="64">
                  <c:v>2.0279999999999999E-3</c:v>
                </c:pt>
                <c:pt idx="65">
                  <c:v>2.0908799999999998E-3</c:v>
                </c:pt>
                <c:pt idx="66">
                  <c:v>2.1547200000000002E-3</c:v>
                </c:pt>
                <c:pt idx="67">
                  <c:v>2.21952E-3</c:v>
                </c:pt>
                <c:pt idx="68">
                  <c:v>2.2852799999999998E-3</c:v>
                </c:pt>
                <c:pt idx="69">
                  <c:v>2.3519999999999999E-3</c:v>
                </c:pt>
                <c:pt idx="70">
                  <c:v>2.41968E-3</c:v>
                </c:pt>
                <c:pt idx="71">
                  <c:v>2.48832E-3</c:v>
                </c:pt>
                <c:pt idx="72">
                  <c:v>2.55792E-3</c:v>
                </c:pt>
                <c:pt idx="73">
                  <c:v>2.6284799999999999E-3</c:v>
                </c:pt>
                <c:pt idx="74">
                  <c:v>2.7000000000000001E-3</c:v>
                </c:pt>
                <c:pt idx="75">
                  <c:v>2.7724799999999999E-3</c:v>
                </c:pt>
                <c:pt idx="76">
                  <c:v>2.84592E-3</c:v>
                </c:pt>
                <c:pt idx="77">
                  <c:v>2.9203200000000001E-3</c:v>
                </c:pt>
                <c:pt idx="78">
                  <c:v>2.9956800000000001E-3</c:v>
                </c:pt>
                <c:pt idx="79">
                  <c:v>3.0720000000000001E-3</c:v>
                </c:pt>
                <c:pt idx="80">
                  <c:v>3.14928E-3</c:v>
                </c:pt>
                <c:pt idx="81">
                  <c:v>3.2275199999999998E-3</c:v>
                </c:pt>
                <c:pt idx="82">
                  <c:v>3.30672E-3</c:v>
                </c:pt>
                <c:pt idx="83">
                  <c:v>3.3868800000000001E-3</c:v>
                </c:pt>
                <c:pt idx="84">
                  <c:v>3.4680000000000002E-3</c:v>
                </c:pt>
                <c:pt idx="85">
                  <c:v>3.5500800000000002E-3</c:v>
                </c:pt>
                <c:pt idx="86">
                  <c:v>3.6331200000000001E-3</c:v>
                </c:pt>
                <c:pt idx="87">
                  <c:v>3.71712E-3</c:v>
                </c:pt>
                <c:pt idx="88">
                  <c:v>3.8020799999999998E-3</c:v>
                </c:pt>
                <c:pt idx="89">
                  <c:v>3.888E-3</c:v>
                </c:pt>
                <c:pt idx="90">
                  <c:v>3.9748800000000001E-3</c:v>
                </c:pt>
                <c:pt idx="91">
                  <c:v>4.0627199999999997E-3</c:v>
                </c:pt>
                <c:pt idx="92">
                  <c:v>4.1515199999999997E-3</c:v>
                </c:pt>
                <c:pt idx="93">
                  <c:v>4.24128E-3</c:v>
                </c:pt>
                <c:pt idx="94">
                  <c:v>4.3319999999999999E-3</c:v>
                </c:pt>
                <c:pt idx="95">
                  <c:v>4.4236800000000001E-3</c:v>
                </c:pt>
                <c:pt idx="96">
                  <c:v>4.5163199999999999E-3</c:v>
                </c:pt>
                <c:pt idx="97">
                  <c:v>4.60992E-3</c:v>
                </c:pt>
                <c:pt idx="98">
                  <c:v>4.7044799999999996E-3</c:v>
                </c:pt>
                <c:pt idx="99">
                  <c:v>4.7999999999999996E-3</c:v>
                </c:pt>
                <c:pt idx="100">
                  <c:v>4.8964799999999999E-3</c:v>
                </c:pt>
                <c:pt idx="101">
                  <c:v>4.9939199999999998E-3</c:v>
                </c:pt>
                <c:pt idx="102">
                  <c:v>5.09232E-3</c:v>
                </c:pt>
                <c:pt idx="103">
                  <c:v>5.1916799999999997E-3</c:v>
                </c:pt>
                <c:pt idx="104">
                  <c:v>5.2919999999999998E-3</c:v>
                </c:pt>
                <c:pt idx="105">
                  <c:v>5.3932800000000003E-3</c:v>
                </c:pt>
                <c:pt idx="106">
                  <c:v>5.4955200000000003E-3</c:v>
                </c:pt>
                <c:pt idx="107">
                  <c:v>5.5987199999999997E-3</c:v>
                </c:pt>
                <c:pt idx="108">
                  <c:v>5.7028799999999996E-3</c:v>
                </c:pt>
                <c:pt idx="109">
                  <c:v>5.8079999999999998E-3</c:v>
                </c:pt>
                <c:pt idx="110">
                  <c:v>5.9140800000000004E-3</c:v>
                </c:pt>
                <c:pt idx="111">
                  <c:v>6.0211199999999996E-3</c:v>
                </c:pt>
                <c:pt idx="112">
                  <c:v>6.1291200000000001E-3</c:v>
                </c:pt>
                <c:pt idx="113">
                  <c:v>6.23808E-3</c:v>
                </c:pt>
                <c:pt idx="114">
                  <c:v>6.3480000000000003E-3</c:v>
                </c:pt>
                <c:pt idx="115">
                  <c:v>6.4588800000000002E-3</c:v>
                </c:pt>
                <c:pt idx="116">
                  <c:v>6.5707200000000004E-3</c:v>
                </c:pt>
                <c:pt idx="117">
                  <c:v>6.6835200000000001E-3</c:v>
                </c:pt>
                <c:pt idx="118">
                  <c:v>6.7972800000000002E-3</c:v>
                </c:pt>
                <c:pt idx="119">
                  <c:v>6.9119999999999997E-3</c:v>
                </c:pt>
                <c:pt idx="120">
                  <c:v>7.0276799999999997E-3</c:v>
                </c:pt>
                <c:pt idx="121">
                  <c:v>7.14432E-3</c:v>
                </c:pt>
                <c:pt idx="122">
                  <c:v>7.2619199999999998E-3</c:v>
                </c:pt>
                <c:pt idx="123">
                  <c:v>7.38048E-3</c:v>
                </c:pt>
                <c:pt idx="124">
                  <c:v>7.4999999999999997E-3</c:v>
                </c:pt>
                <c:pt idx="125">
                  <c:v>7.6204799999999998E-3</c:v>
                </c:pt>
                <c:pt idx="126">
                  <c:v>7.7419200000000002E-3</c:v>
                </c:pt>
                <c:pt idx="127">
                  <c:v>7.8643199999999993E-3</c:v>
                </c:pt>
                <c:pt idx="128">
                  <c:v>7.9876800000000005E-3</c:v>
                </c:pt>
                <c:pt idx="129">
                  <c:v>8.1119999999999994E-3</c:v>
                </c:pt>
                <c:pt idx="130">
                  <c:v>8.2372799999999996E-3</c:v>
                </c:pt>
                <c:pt idx="131">
                  <c:v>8.3635199999999993E-3</c:v>
                </c:pt>
                <c:pt idx="132">
                  <c:v>8.4907200000000002E-3</c:v>
                </c:pt>
                <c:pt idx="133">
                  <c:v>8.6188800000000006E-3</c:v>
                </c:pt>
                <c:pt idx="134">
                  <c:v>8.7480000000000006E-3</c:v>
                </c:pt>
                <c:pt idx="135">
                  <c:v>8.87808E-3</c:v>
                </c:pt>
                <c:pt idx="136">
                  <c:v>9.0091200000000007E-3</c:v>
                </c:pt>
                <c:pt idx="137">
                  <c:v>9.1411199999999991E-3</c:v>
                </c:pt>
                <c:pt idx="138">
                  <c:v>9.2740800000000005E-3</c:v>
                </c:pt>
                <c:pt idx="139">
                  <c:v>9.4079999999999997E-3</c:v>
                </c:pt>
                <c:pt idx="140">
                  <c:v>9.5428800000000001E-3</c:v>
                </c:pt>
                <c:pt idx="141">
                  <c:v>9.67872E-3</c:v>
                </c:pt>
                <c:pt idx="142">
                  <c:v>9.8155199999999995E-3</c:v>
                </c:pt>
                <c:pt idx="143">
                  <c:v>9.9532800000000001E-3</c:v>
                </c:pt>
                <c:pt idx="144">
                  <c:v>1.0092E-2</c:v>
                </c:pt>
                <c:pt idx="145">
                  <c:v>1.023168E-2</c:v>
                </c:pt>
                <c:pt idx="146">
                  <c:v>1.0372319999999999E-2</c:v>
                </c:pt>
                <c:pt idx="147">
                  <c:v>1.051392E-2</c:v>
                </c:pt>
                <c:pt idx="148">
                  <c:v>1.0656479999999999E-2</c:v>
                </c:pt>
                <c:pt idx="149">
                  <c:v>1.0800000000000001E-2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D69-415F-A8FB-A1C942A61A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0286816"/>
        <c:axId val="517304928"/>
      </c:scatterChart>
      <c:valAx>
        <c:axId val="460286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7304928"/>
        <c:crosses val="autoZero"/>
        <c:crossBetween val="midCat"/>
      </c:valAx>
      <c:valAx>
        <c:axId val="517304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02868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FB637-E5A6-4393-AFAA-D4095DF73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9897</TotalTime>
  <Pages>4</Pages>
  <Words>10613</Words>
  <Characters>60495</Characters>
  <Application>Microsoft Office Word</Application>
  <DocSecurity>0</DocSecurity>
  <Lines>504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Рыженко Роман</dc:creator>
  <cp:keywords/>
  <dc:description/>
  <cp:lastModifiedBy>Рыженко Роман</cp:lastModifiedBy>
  <cp:revision>79</cp:revision>
  <dcterms:created xsi:type="dcterms:W3CDTF">2023-09-25T18:06:00Z</dcterms:created>
  <dcterms:modified xsi:type="dcterms:W3CDTF">2024-02-14T17:42:00Z</dcterms:modified>
</cp:coreProperties>
</file>