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Факультет: Электротехнический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Кафедра: «Информационные технологии и автоматизированные системы» (ИТАС)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Направление: Разработка программно-информационных систем (РИС)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ОТЧЁТ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 ЛАБОРАТОРНОЙ РАБОТЕ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Дисциплина: «</w:t>
      </w:r>
      <w:r>
        <w:rPr>
          <w:rFonts w:hint="default"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" w:hAnsi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Тема: «</w:t>
      </w:r>
      <w:r>
        <w:rPr>
          <w:rFonts w:hint="default" w:ascii="Times New Roman" w:hAnsi="Times New Roman"/>
          <w:sz w:val="28"/>
          <w:szCs w:val="28"/>
          <w:lang w:val="ru-RU"/>
        </w:rPr>
        <w:t>Графы</w:t>
      </w:r>
      <w:r>
        <w:rPr>
          <w:rFonts w:hint="default" w:ascii="Times New Roman" w:hAnsi="Times New Roman"/>
          <w:sz w:val="28"/>
          <w:szCs w:val="28"/>
        </w:rPr>
        <w:t>»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ind w:firstLine="709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Выполнил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РИС-22-1б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Кирпичников И. И.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 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spacing w:line="240" w:lineRule="auto"/>
        <w:ind w:left="6236" w:hanging="566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олякова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О. А.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Реализация структуры данных бинарное дерево и её основных алгоритмов. Визуализация дерева.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провести анализ </w:t>
      </w:r>
      <w:r>
        <w:rPr>
          <w:rFonts w:ascii="Times New Roman" w:hAnsi="Times New Roman" w:cs="Times New Roman"/>
          <w:sz w:val="28"/>
          <w:szCs w:val="28"/>
        </w:rPr>
        <w:t>предметной области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тестирование программы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>
      <w:pPr>
        <w:spacing w:after="0" w:line="240" w:lineRule="auto"/>
        <w:jc w:val="left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задачи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Алгоритмы: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 Необходимо реализовать функции для редактирования дерева: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Вставка узла.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Удаление узла.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Поиск элемента по ключу.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 Реализовать алгоритмы обхода дерева: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2.1 Прямой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2.2 Симметричный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2.3 Обратный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 Реализовать алгоритм балансировки дерева.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4. Реализовать вертикальную и горизонтальную печать.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5. Визуализация дерева должна быть выполнена с использованием любой доступной графической библиотеки.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6. Пользовательский интерфейс по усмотрению разработчика - с условием кроссплатформенности.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  <w:t>Реализация разработки программы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Диаграмма классов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486400" cy="5724525"/>
            <wp:effectExtent l="0" t="0" r="0" b="9525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Тестирование программы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75375" cy="3929380"/>
            <wp:effectExtent l="0" t="0" r="15875" b="1397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Заключение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Была разработана программа для 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накомства структурой данных бинарное дерево и её основными алгоритмами. Создана визуализация дерева.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D496A"/>
    <w:multiLevelType w:val="singleLevel"/>
    <w:tmpl w:val="BA1D496A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80FE1"/>
    <w:rsid w:val="0EB62107"/>
    <w:rsid w:val="12182653"/>
    <w:rsid w:val="157F621F"/>
    <w:rsid w:val="16C706B9"/>
    <w:rsid w:val="1AA45DC9"/>
    <w:rsid w:val="27194ACA"/>
    <w:rsid w:val="34B2677E"/>
    <w:rsid w:val="38AB4C25"/>
    <w:rsid w:val="45D52A74"/>
    <w:rsid w:val="557B1DCC"/>
    <w:rsid w:val="59062939"/>
    <w:rsid w:val="6FB16FC8"/>
    <w:rsid w:val="714360B0"/>
    <w:rsid w:val="71A41E0A"/>
    <w:rsid w:val="7D3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2022-12-11T08:04:00Z</dcterms:created>
  <dc:creator>mw</dc:creator>
  <cp:lastModifiedBy>google1587483827</cp:lastModifiedBy>
  <dcterms:modified xsi:type="dcterms:W3CDTF">2023-05-31T21:37:12Z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D8EDF0A9FC864C63A257FFBD6ECD1B53</vt:lpwstr>
  </property>
</Properties>
</file>