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3289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66E275F4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8D3F6B9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16ACCBF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94B0B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0EB6B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343C9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3D9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56236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5665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задачи</w:t>
      </w:r>
    </w:p>
    <w:p w14:paraId="7074F930" w14:textId="77777777" w:rsidR="001B6F67" w:rsidRDefault="001B6F67" w:rsidP="001B6F67">
      <w:pPr>
        <w:spacing w:after="160"/>
        <w:jc w:val="center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288ACDC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48AA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C8C4E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F716A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ECA9F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00ACF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60E4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D105C9" w14:textId="77777777" w:rsidR="001B6F67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D7CCB4" w14:textId="77777777" w:rsidR="001B6F67" w:rsidRDefault="001B6F67" w:rsidP="001B6F67">
      <w:pPr>
        <w:spacing w:after="160"/>
        <w:jc w:val="right"/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6D509AF" w14:textId="1B13E421" w:rsidR="001B6F67" w:rsidRDefault="001B6F67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14:paraId="65238A05" w14:textId="77777777" w:rsidR="00795809" w:rsidRDefault="00795809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FF49B" w14:textId="77777777" w:rsidR="001B6F67" w:rsidRDefault="001B6F67" w:rsidP="001B6F67">
      <w:pPr>
        <w:spacing w:after="1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432B6A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Белодед Н.И.</w:t>
      </w:r>
    </w:p>
    <w:p w14:paraId="21179755" w14:textId="77777777" w:rsidR="001B6F67" w:rsidRDefault="001B6F67" w:rsidP="001B6F67">
      <w:pPr>
        <w:spacing w:after="30"/>
        <w:ind w:firstLine="851"/>
        <w:jc w:val="right"/>
      </w:pPr>
      <w:r>
        <w:br/>
      </w:r>
    </w:p>
    <w:p w14:paraId="21155420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90499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24B87" w14:textId="77777777" w:rsidR="001B6F67" w:rsidRDefault="001B6F67" w:rsidP="001B6F67">
      <w:pPr>
        <w:spacing w:after="30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8741B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ADF3D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03002E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A9E7C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B03F" w14:textId="77777777" w:rsidR="001B6F67" w:rsidRDefault="001B6F67" w:rsidP="001B6F67">
      <w:pPr>
        <w:spacing w:after="3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8C3960" w14:textId="77777777" w:rsidR="001B6F67" w:rsidRPr="005D236B" w:rsidRDefault="001B6F67" w:rsidP="001B6F67">
      <w:pPr>
        <w:spacing w:after="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A8C1753">
        <w:rPr>
          <w:rFonts w:ascii="Times New Roman" w:hAnsi="Times New Roman" w:cs="Times New Roman"/>
          <w:color w:val="414040"/>
          <w:sz w:val="28"/>
          <w:szCs w:val="28"/>
        </w:rPr>
        <w:t>2023, Минс</w:t>
      </w:r>
      <w:r>
        <w:rPr>
          <w:rFonts w:ascii="Times New Roman" w:hAnsi="Times New Roman" w:cs="Times New Roman"/>
          <w:color w:val="414040"/>
          <w:sz w:val="28"/>
          <w:szCs w:val="28"/>
        </w:rPr>
        <w:t>к</w:t>
      </w:r>
    </w:p>
    <w:p w14:paraId="061C0263" w14:textId="7B943CB2" w:rsidR="00381D69" w:rsidRDefault="00381D69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</w:p>
    <w:p w14:paraId="00E9635E" w14:textId="11E58A03" w:rsidR="00381D69" w:rsidRPr="00381D69" w:rsidRDefault="00381D69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шифрование исходного текста, хранящегося в файле </w:t>
      </w:r>
      <w:r w:rsidRPr="00381D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Start"/>
      <w:r w:rsidRPr="00381D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81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зашифрованная информация может быть передана в открытые линии связи. Создать дешифратор, который преобразует закодированную информацию в исходный текст. Использовать стандартные функции для работы с файлами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81D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381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запрещено.</w:t>
      </w:r>
    </w:p>
    <w:p w14:paraId="030EE6BF" w14:textId="5AC9ADC3" w:rsidR="001B6F67" w:rsidRPr="00F72031" w:rsidRDefault="001B6F67" w:rsidP="001B6F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2031">
        <w:rPr>
          <w:rFonts w:ascii="Times New Roman" w:hAnsi="Times New Roman" w:cs="Times New Roman"/>
          <w:sz w:val="28"/>
          <w:szCs w:val="28"/>
        </w:rPr>
        <w:t>Словесно-формульное описание для решения поставленной задачи:</w:t>
      </w:r>
    </w:p>
    <w:p w14:paraId="71C0EFB1" w14:textId="0DE29CA6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>Вывод «введите текст и сдвиг»</w:t>
      </w:r>
    </w:p>
    <w:p w14:paraId="10BB789D" w14:textId="49A054D6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Ввод </w:t>
      </w:r>
      <w:r w:rsidRPr="00F72031">
        <w:rPr>
          <w:sz w:val="28"/>
          <w:szCs w:val="28"/>
          <w:lang w:val="en-US"/>
        </w:rPr>
        <w:t>string, shift</w:t>
      </w:r>
    </w:p>
    <w:p w14:paraId="26E37FFE" w14:textId="0B04CDBE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72031">
        <w:rPr>
          <w:sz w:val="28"/>
          <w:szCs w:val="28"/>
          <w:lang w:val="en-US"/>
        </w:rPr>
        <w:t xml:space="preserve">I = 0, 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= code(string[</w:t>
      </w:r>
      <w:proofErr w:type="spellStart"/>
      <w:r w:rsidRPr="00F72031">
        <w:rPr>
          <w:sz w:val="28"/>
          <w:szCs w:val="28"/>
          <w:lang w:val="en-US"/>
        </w:rPr>
        <w:t>i</w:t>
      </w:r>
      <w:proofErr w:type="spellEnd"/>
      <w:r w:rsidRPr="00F72031">
        <w:rPr>
          <w:sz w:val="28"/>
          <w:szCs w:val="28"/>
          <w:lang w:val="en-US"/>
        </w:rPr>
        <w:t>])</w:t>
      </w:r>
    </w:p>
    <w:p w14:paraId="1720E6D0" w14:textId="60310F04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Если </w:t>
      </w:r>
      <w:proofErr w:type="spellStart"/>
      <w:r w:rsidRPr="00F72031">
        <w:rPr>
          <w:sz w:val="28"/>
          <w:szCs w:val="28"/>
          <w:lang w:val="en-US"/>
        </w:rPr>
        <w:t>i</w:t>
      </w:r>
      <w:proofErr w:type="spellEnd"/>
      <w:r w:rsidRPr="00F72031">
        <w:rPr>
          <w:sz w:val="28"/>
          <w:szCs w:val="28"/>
        </w:rPr>
        <w:t xml:space="preserve"> </w:t>
      </w:r>
      <w:proofErr w:type="gramStart"/>
      <w:r w:rsidRPr="00F72031">
        <w:rPr>
          <w:sz w:val="28"/>
          <w:szCs w:val="28"/>
        </w:rPr>
        <w:t xml:space="preserve">&lt; </w:t>
      </w:r>
      <w:proofErr w:type="spellStart"/>
      <w:r w:rsidRPr="00F72031">
        <w:rPr>
          <w:sz w:val="28"/>
          <w:szCs w:val="28"/>
          <w:lang w:val="en-US"/>
        </w:rPr>
        <w:t>len</w:t>
      </w:r>
      <w:proofErr w:type="spellEnd"/>
      <w:proofErr w:type="gramEnd"/>
      <w:r w:rsidRPr="00F72031">
        <w:rPr>
          <w:sz w:val="28"/>
          <w:szCs w:val="28"/>
        </w:rPr>
        <w:t>(</w:t>
      </w:r>
      <w:r w:rsidRPr="00F72031">
        <w:rPr>
          <w:sz w:val="28"/>
          <w:szCs w:val="28"/>
          <w:lang w:val="en-US"/>
        </w:rPr>
        <w:t>string</w:t>
      </w:r>
      <w:r w:rsidRPr="00F72031">
        <w:rPr>
          <w:sz w:val="28"/>
          <w:szCs w:val="28"/>
        </w:rPr>
        <w:t>), то перейти к пункту 5, иначе 11</w:t>
      </w:r>
    </w:p>
    <w:p w14:paraId="33329A6A" w14:textId="41ED2438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Если </w:t>
      </w:r>
      <w:r w:rsidRPr="00F72031">
        <w:rPr>
          <w:sz w:val="28"/>
          <w:szCs w:val="28"/>
          <w:lang w:val="en-US"/>
        </w:rPr>
        <w:t>code</w:t>
      </w:r>
      <w:r w:rsidRPr="00F72031">
        <w:rPr>
          <w:sz w:val="28"/>
          <w:szCs w:val="28"/>
        </w:rPr>
        <w:t xml:space="preserve"> находится в диапазоне от 97 до 122, то перейти к пункту 7, иначе к пункту 6</w:t>
      </w:r>
    </w:p>
    <w:p w14:paraId="3DDAF4D4" w14:textId="41934AEA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</w:rPr>
        <w:t xml:space="preserve">Если </w:t>
      </w:r>
      <w:r w:rsidRPr="00F72031">
        <w:rPr>
          <w:sz w:val="28"/>
          <w:szCs w:val="28"/>
          <w:lang w:val="en-US"/>
        </w:rPr>
        <w:t>code</w:t>
      </w:r>
      <w:r w:rsidRPr="00F72031">
        <w:rPr>
          <w:sz w:val="28"/>
          <w:szCs w:val="28"/>
        </w:rPr>
        <w:t xml:space="preserve"> находится в диапазоне от 65 до 90, то перейти к пункту 8, иначе к пункту 10</w:t>
      </w:r>
    </w:p>
    <w:p w14:paraId="6563B92C" w14:textId="4AADD34A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  <w:lang w:val="en-US"/>
        </w:rPr>
        <w:t xml:space="preserve">Base = 97, </w:t>
      </w:r>
      <w:r w:rsidRPr="00F72031">
        <w:rPr>
          <w:sz w:val="28"/>
          <w:szCs w:val="28"/>
        </w:rPr>
        <w:t xml:space="preserve">перейти к пункту </w:t>
      </w:r>
      <w:r w:rsidRPr="00F72031">
        <w:rPr>
          <w:sz w:val="28"/>
          <w:szCs w:val="28"/>
          <w:lang w:val="en-US"/>
        </w:rPr>
        <w:t>9</w:t>
      </w:r>
    </w:p>
    <w:p w14:paraId="2285AF9D" w14:textId="67152AD9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2031">
        <w:rPr>
          <w:sz w:val="28"/>
          <w:szCs w:val="28"/>
          <w:lang w:val="en-US"/>
        </w:rPr>
        <w:t>Base = 65</w:t>
      </w:r>
      <w:r w:rsidRPr="00F72031">
        <w:rPr>
          <w:sz w:val="28"/>
          <w:szCs w:val="28"/>
        </w:rPr>
        <w:t>, перейти к пункту</w:t>
      </w:r>
      <w:r w:rsidRPr="00F72031">
        <w:rPr>
          <w:sz w:val="28"/>
          <w:szCs w:val="28"/>
          <w:lang w:val="en-US"/>
        </w:rPr>
        <w:t xml:space="preserve"> 9</w:t>
      </w:r>
    </w:p>
    <w:p w14:paraId="7346EA5D" w14:textId="1F6B18B1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= Base + 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– Base + shift + 26) % 26</w:t>
      </w:r>
    </w:p>
    <w:p w14:paraId="1733357D" w14:textId="1439E25B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72031">
        <w:rPr>
          <w:sz w:val="28"/>
          <w:szCs w:val="28"/>
          <w:lang w:val="en-US"/>
        </w:rPr>
        <w:t>string[</w:t>
      </w:r>
      <w:proofErr w:type="spellStart"/>
      <w:r w:rsidRPr="00F72031">
        <w:rPr>
          <w:sz w:val="28"/>
          <w:szCs w:val="28"/>
          <w:lang w:val="en-US"/>
        </w:rPr>
        <w:t>i</w:t>
      </w:r>
      <w:proofErr w:type="spellEnd"/>
      <w:r w:rsidRPr="00F72031">
        <w:rPr>
          <w:sz w:val="28"/>
          <w:szCs w:val="28"/>
          <w:lang w:val="en-US"/>
        </w:rPr>
        <w:t>] = char(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), </w:t>
      </w:r>
      <w:proofErr w:type="spellStart"/>
      <w:r w:rsidRPr="00F72031">
        <w:rPr>
          <w:sz w:val="28"/>
          <w:szCs w:val="28"/>
          <w:lang w:val="en-US"/>
        </w:rPr>
        <w:t>i</w:t>
      </w:r>
      <w:proofErr w:type="spellEnd"/>
      <w:r w:rsidRPr="00F72031">
        <w:rPr>
          <w:sz w:val="28"/>
          <w:szCs w:val="28"/>
          <w:lang w:val="en-US"/>
        </w:rPr>
        <w:t xml:space="preserve">++, </w:t>
      </w:r>
      <w:r w:rsidRPr="00F72031">
        <w:rPr>
          <w:sz w:val="28"/>
          <w:szCs w:val="28"/>
        </w:rPr>
        <w:t>перейти</w:t>
      </w:r>
      <w:r w:rsidRPr="00F72031">
        <w:rPr>
          <w:sz w:val="28"/>
          <w:szCs w:val="28"/>
          <w:lang w:val="en-US"/>
        </w:rPr>
        <w:t xml:space="preserve"> </w:t>
      </w:r>
      <w:r w:rsidRPr="00F72031">
        <w:rPr>
          <w:sz w:val="28"/>
          <w:szCs w:val="28"/>
        </w:rPr>
        <w:t>к</w:t>
      </w:r>
      <w:r w:rsidRPr="00F72031">
        <w:rPr>
          <w:sz w:val="28"/>
          <w:szCs w:val="28"/>
          <w:lang w:val="en-US"/>
        </w:rPr>
        <w:t xml:space="preserve"> </w:t>
      </w:r>
      <w:r w:rsidRPr="00F72031">
        <w:rPr>
          <w:sz w:val="28"/>
          <w:szCs w:val="28"/>
        </w:rPr>
        <w:t>пункту</w:t>
      </w:r>
      <w:r w:rsidRPr="00F72031">
        <w:rPr>
          <w:sz w:val="28"/>
          <w:szCs w:val="28"/>
          <w:lang w:val="en-US"/>
        </w:rPr>
        <w:t xml:space="preserve"> 4</w:t>
      </w:r>
    </w:p>
    <w:p w14:paraId="0BAD76E8" w14:textId="39456E30" w:rsidR="001B6F67" w:rsidRPr="00F72031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72031">
        <w:rPr>
          <w:sz w:val="28"/>
          <w:szCs w:val="28"/>
        </w:rPr>
        <w:t xml:space="preserve">вывод </w:t>
      </w:r>
      <w:r w:rsidRPr="00F72031">
        <w:rPr>
          <w:sz w:val="28"/>
          <w:szCs w:val="28"/>
          <w:lang w:val="en-US"/>
        </w:rPr>
        <w:t>string</w:t>
      </w:r>
    </w:p>
    <w:p w14:paraId="62763CD5" w14:textId="3396FE9F" w:rsidR="001B6F67" w:rsidRPr="003E2489" w:rsidRDefault="001B6F67" w:rsidP="001B6F6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72031">
        <w:rPr>
          <w:sz w:val="28"/>
          <w:szCs w:val="28"/>
        </w:rPr>
        <w:t>конец</w:t>
      </w:r>
    </w:p>
    <w:p w14:paraId="465DFF73" w14:textId="43B226F0" w:rsidR="003E2489" w:rsidRDefault="003E2489" w:rsidP="003E2489">
      <w:pPr>
        <w:ind w:left="360"/>
        <w:rPr>
          <w:sz w:val="28"/>
          <w:szCs w:val="28"/>
        </w:rPr>
      </w:pPr>
      <w:r w:rsidRPr="003E2489">
        <w:rPr>
          <w:b/>
          <w:bCs/>
          <w:sz w:val="28"/>
          <w:szCs w:val="28"/>
        </w:rPr>
        <w:t>Примечание</w:t>
      </w:r>
      <w:r>
        <w:rPr>
          <w:sz w:val="28"/>
          <w:szCs w:val="28"/>
        </w:rPr>
        <w:t>: операция декодирования равна операции кодирования с отрицательным сдвигом</w:t>
      </w:r>
    </w:p>
    <w:p w14:paraId="43DFC8A5" w14:textId="77777777" w:rsidR="00873BC9" w:rsidRPr="00873BC9" w:rsidRDefault="00873BC9" w:rsidP="00873B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Объяснение</w:t>
      </w:r>
      <w:r w:rsidRPr="00873B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формулы</w:t>
      </w:r>
      <w:r w:rsidRPr="00873BC9">
        <w:rPr>
          <w:sz w:val="28"/>
          <w:szCs w:val="28"/>
          <w:lang w:val="en-US"/>
        </w:rPr>
        <w:t xml:space="preserve"> 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873BC9">
        <w:rPr>
          <w:sz w:val="28"/>
          <w:szCs w:val="28"/>
          <w:lang w:val="en-US"/>
        </w:rPr>
        <w:t xml:space="preserve"> = </w:t>
      </w:r>
      <w:r w:rsidRPr="00F72031">
        <w:rPr>
          <w:sz w:val="28"/>
          <w:szCs w:val="28"/>
          <w:lang w:val="en-US"/>
        </w:rPr>
        <w:t>Base</w:t>
      </w:r>
      <w:r w:rsidRPr="00873BC9">
        <w:rPr>
          <w:sz w:val="28"/>
          <w:szCs w:val="28"/>
          <w:lang w:val="en-US"/>
        </w:rPr>
        <w:t xml:space="preserve"> + 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873BC9">
        <w:rPr>
          <w:sz w:val="28"/>
          <w:szCs w:val="28"/>
          <w:lang w:val="en-US"/>
        </w:rPr>
        <w:t xml:space="preserve"> – </w:t>
      </w:r>
      <w:r w:rsidRPr="00F72031">
        <w:rPr>
          <w:sz w:val="28"/>
          <w:szCs w:val="28"/>
          <w:lang w:val="en-US"/>
        </w:rPr>
        <w:t>Base</w:t>
      </w:r>
      <w:r w:rsidRPr="00873BC9">
        <w:rPr>
          <w:sz w:val="28"/>
          <w:szCs w:val="28"/>
          <w:lang w:val="en-US"/>
        </w:rPr>
        <w:t xml:space="preserve"> + </w:t>
      </w:r>
      <w:r w:rsidRPr="00F72031">
        <w:rPr>
          <w:sz w:val="28"/>
          <w:szCs w:val="28"/>
          <w:lang w:val="en-US"/>
        </w:rPr>
        <w:t>shift</w:t>
      </w:r>
      <w:r w:rsidRPr="00873BC9">
        <w:rPr>
          <w:sz w:val="28"/>
          <w:szCs w:val="28"/>
          <w:lang w:val="en-US"/>
        </w:rPr>
        <w:t xml:space="preserve"> + 26) % 26:</w:t>
      </w:r>
    </w:p>
    <w:p w14:paraId="7B212B98" w14:textId="77777777" w:rsidR="00873BC9" w:rsidRDefault="00873BC9" w:rsidP="00873BC9">
      <w:pPr>
        <w:rPr>
          <w:sz w:val="28"/>
          <w:szCs w:val="28"/>
        </w:rPr>
      </w:pPr>
      <w:proofErr w:type="spellStart"/>
      <w:r w:rsidRPr="003E2489">
        <w:rPr>
          <w:sz w:val="28"/>
          <w:szCs w:val="28"/>
        </w:rPr>
        <w:t>ch</w:t>
      </w:r>
      <w:proofErr w:type="spellEnd"/>
      <w:r w:rsidRPr="003E2489">
        <w:rPr>
          <w:sz w:val="28"/>
          <w:szCs w:val="28"/>
        </w:rPr>
        <w:t>: текущий символ, который сдвигаем.</w:t>
      </w:r>
    </w:p>
    <w:p w14:paraId="42925543" w14:textId="77777777" w:rsidR="00873BC9" w:rsidRDefault="00873BC9" w:rsidP="00873BC9">
      <w:pPr>
        <w:rPr>
          <w:sz w:val="28"/>
          <w:szCs w:val="28"/>
        </w:rPr>
      </w:pPr>
      <w:proofErr w:type="spellStart"/>
      <w:r w:rsidRPr="003E2489">
        <w:rPr>
          <w:sz w:val="28"/>
          <w:szCs w:val="28"/>
        </w:rPr>
        <w:t>base</w:t>
      </w:r>
      <w:proofErr w:type="spellEnd"/>
      <w:r w:rsidRPr="003E2489">
        <w:rPr>
          <w:sz w:val="28"/>
          <w:szCs w:val="28"/>
        </w:rPr>
        <w:t xml:space="preserve">: </w:t>
      </w:r>
      <w:r>
        <w:rPr>
          <w:sz w:val="28"/>
          <w:szCs w:val="28"/>
        </w:rPr>
        <w:t>основание</w:t>
      </w:r>
      <w:r w:rsidRPr="003E248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код в </w:t>
      </w:r>
      <w:r>
        <w:rPr>
          <w:sz w:val="28"/>
          <w:szCs w:val="28"/>
          <w:lang w:val="en-US"/>
        </w:rPr>
        <w:t>ASCII</w:t>
      </w:r>
      <w:r w:rsidRPr="003E24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символа </w:t>
      </w:r>
      <w:r w:rsidRPr="003E2489">
        <w:rPr>
          <w:sz w:val="28"/>
          <w:szCs w:val="28"/>
        </w:rPr>
        <w:t xml:space="preserve">'a' для строчных букв, </w:t>
      </w:r>
      <w:r>
        <w:rPr>
          <w:sz w:val="28"/>
          <w:szCs w:val="28"/>
        </w:rPr>
        <w:t xml:space="preserve">и код </w:t>
      </w:r>
      <w:r w:rsidRPr="003E2489">
        <w:rPr>
          <w:sz w:val="28"/>
          <w:szCs w:val="28"/>
        </w:rPr>
        <w:t>'A' для заглавных).</w:t>
      </w:r>
    </w:p>
    <w:p w14:paraId="02DDCCAD" w14:textId="77777777" w:rsidR="00873BC9" w:rsidRDefault="00873BC9" w:rsidP="00873BC9">
      <w:pPr>
        <w:rPr>
          <w:sz w:val="28"/>
          <w:szCs w:val="28"/>
        </w:rPr>
      </w:pPr>
      <w:proofErr w:type="spellStart"/>
      <w:r w:rsidRPr="003E2489">
        <w:rPr>
          <w:sz w:val="28"/>
          <w:szCs w:val="28"/>
        </w:rPr>
        <w:t>shift</w:t>
      </w:r>
      <w:proofErr w:type="spellEnd"/>
      <w:r w:rsidRPr="003E2489">
        <w:rPr>
          <w:sz w:val="28"/>
          <w:szCs w:val="28"/>
        </w:rPr>
        <w:t>: значение сдвига.</w:t>
      </w:r>
      <w:r>
        <w:rPr>
          <w:sz w:val="28"/>
          <w:szCs w:val="28"/>
        </w:rPr>
        <w:t xml:space="preserve"> </w:t>
      </w:r>
    </w:p>
    <w:p w14:paraId="1201BA74" w14:textId="77777777" w:rsidR="00873BC9" w:rsidRDefault="00873BC9" w:rsidP="00873BC9">
      <w:pPr>
        <w:rPr>
          <w:sz w:val="28"/>
          <w:szCs w:val="28"/>
        </w:rPr>
      </w:pP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3E2489">
        <w:rPr>
          <w:sz w:val="28"/>
          <w:szCs w:val="28"/>
        </w:rPr>
        <w:t xml:space="preserve"> – </w:t>
      </w:r>
      <w:r w:rsidRPr="00F72031">
        <w:rPr>
          <w:sz w:val="28"/>
          <w:szCs w:val="28"/>
          <w:lang w:val="en-US"/>
        </w:rPr>
        <w:t>Base</w:t>
      </w:r>
      <w:r w:rsidRPr="003E2489">
        <w:rPr>
          <w:sz w:val="28"/>
          <w:szCs w:val="28"/>
        </w:rPr>
        <w:t xml:space="preserve"> + </w:t>
      </w:r>
      <w:r w:rsidRPr="00F72031">
        <w:rPr>
          <w:sz w:val="28"/>
          <w:szCs w:val="28"/>
          <w:lang w:val="en-US"/>
        </w:rPr>
        <w:t>shift</w:t>
      </w:r>
      <w:r w:rsidRPr="003E2489">
        <w:rPr>
          <w:sz w:val="28"/>
          <w:szCs w:val="28"/>
        </w:rPr>
        <w:t xml:space="preserve"> + 26</w:t>
      </w:r>
      <w:r>
        <w:rPr>
          <w:sz w:val="28"/>
          <w:szCs w:val="28"/>
        </w:rPr>
        <w:t>: р</w:t>
      </w:r>
      <w:r w:rsidRPr="003E2489">
        <w:rPr>
          <w:sz w:val="28"/>
          <w:szCs w:val="28"/>
        </w:rPr>
        <w:t xml:space="preserve">азница между кодами текущего символа </w:t>
      </w:r>
      <w:proofErr w:type="spellStart"/>
      <w:r w:rsidRPr="003E2489">
        <w:rPr>
          <w:sz w:val="28"/>
          <w:szCs w:val="28"/>
        </w:rPr>
        <w:t>ch</w:t>
      </w:r>
      <w:proofErr w:type="spellEnd"/>
      <w:r w:rsidRPr="003E248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основания </w:t>
      </w:r>
      <w:proofErr w:type="spellStart"/>
      <w:r w:rsidRPr="003E2489">
        <w:rPr>
          <w:sz w:val="28"/>
          <w:szCs w:val="28"/>
        </w:rPr>
        <w:t>base</w:t>
      </w:r>
      <w:proofErr w:type="spellEnd"/>
      <w:r w:rsidRPr="003E2489">
        <w:rPr>
          <w:sz w:val="28"/>
          <w:szCs w:val="28"/>
        </w:rPr>
        <w:t>, с добавлением сдвига и 26. Добавление 26 нужно для того, чтобы гарантировать, что результат будет положительным (учитывая возможный отрицательный сдвиг).</w:t>
      </w:r>
    </w:p>
    <w:p w14:paraId="675AB10F" w14:textId="77777777" w:rsidR="00873BC9" w:rsidRPr="003E2489" w:rsidRDefault="00873BC9" w:rsidP="00873BC9">
      <w:pPr>
        <w:rPr>
          <w:sz w:val="28"/>
          <w:szCs w:val="28"/>
        </w:rPr>
      </w:pPr>
      <w:r w:rsidRPr="003E2489">
        <w:rPr>
          <w:sz w:val="28"/>
          <w:szCs w:val="28"/>
        </w:rPr>
        <w:lastRenderedPageBreak/>
        <w:t>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3E2489">
        <w:rPr>
          <w:sz w:val="28"/>
          <w:szCs w:val="28"/>
        </w:rPr>
        <w:t xml:space="preserve"> – </w:t>
      </w:r>
      <w:r w:rsidRPr="00F72031">
        <w:rPr>
          <w:sz w:val="28"/>
          <w:szCs w:val="28"/>
          <w:lang w:val="en-US"/>
        </w:rPr>
        <w:t>Base</w:t>
      </w:r>
      <w:r w:rsidRPr="003E2489">
        <w:rPr>
          <w:sz w:val="28"/>
          <w:szCs w:val="28"/>
        </w:rPr>
        <w:t xml:space="preserve"> + </w:t>
      </w:r>
      <w:r w:rsidRPr="00F72031">
        <w:rPr>
          <w:sz w:val="28"/>
          <w:szCs w:val="28"/>
          <w:lang w:val="en-US"/>
        </w:rPr>
        <w:t>shift</w:t>
      </w:r>
      <w:r w:rsidRPr="003E2489">
        <w:rPr>
          <w:sz w:val="28"/>
          <w:szCs w:val="28"/>
        </w:rPr>
        <w:t xml:space="preserve"> + 26) % 26</w:t>
      </w:r>
      <w:r>
        <w:rPr>
          <w:sz w:val="28"/>
          <w:szCs w:val="28"/>
        </w:rPr>
        <w:t>: о</w:t>
      </w:r>
      <w:r w:rsidRPr="003E2489">
        <w:rPr>
          <w:sz w:val="28"/>
          <w:szCs w:val="28"/>
        </w:rPr>
        <w:t>статок от деления на 26 применяется для того, чтобы оставаться в пределах алфавита. Это создает циклический эффект: если результат положителен, он просто возвращает остаток от деления на 26; если отрицателен, он добавляет к остатку еще 26</w:t>
      </w:r>
    </w:p>
    <w:p w14:paraId="248CAD44" w14:textId="77777777" w:rsidR="00873BC9" w:rsidRPr="003E2489" w:rsidRDefault="00873BC9" w:rsidP="003E2489">
      <w:pPr>
        <w:ind w:left="360"/>
        <w:rPr>
          <w:sz w:val="28"/>
          <w:szCs w:val="28"/>
        </w:rPr>
      </w:pPr>
    </w:p>
    <w:p w14:paraId="13EBF375" w14:textId="2E506328" w:rsidR="00F72031" w:rsidRDefault="00F72031" w:rsidP="00F72031">
      <w:pPr>
        <w:ind w:left="360"/>
        <w:rPr>
          <w:sz w:val="28"/>
          <w:szCs w:val="28"/>
        </w:rPr>
      </w:pPr>
      <w:r w:rsidRPr="00F72031">
        <w:rPr>
          <w:sz w:val="28"/>
          <w:szCs w:val="28"/>
        </w:rPr>
        <w:t>Псевдокод для решения поставленной задачи:</w:t>
      </w:r>
    </w:p>
    <w:p w14:paraId="64787FD2" w14:textId="7DCC93FF" w:rsidR="00F72031" w:rsidRPr="00873BC9" w:rsidRDefault="00F72031" w:rsidP="00F7203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НАЧАЛО</w:t>
      </w:r>
      <w:r w:rsidRPr="00873BC9">
        <w:rPr>
          <w:sz w:val="28"/>
          <w:szCs w:val="28"/>
          <w:lang w:val="en-US"/>
        </w:rPr>
        <w:t xml:space="preserve"> </w:t>
      </w:r>
    </w:p>
    <w:p w14:paraId="2C568F61" w14:textId="2514EEB1" w:rsidR="00F72031" w:rsidRDefault="00F72031" w:rsidP="00F7203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ВВОД</w:t>
      </w:r>
      <w:r w:rsidRPr="00873B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string, shift</w:t>
      </w:r>
    </w:p>
    <w:p w14:paraId="3DA41DAC" w14:textId="77777777" w:rsidR="00F72031" w:rsidRDefault="00F72031" w:rsidP="00F72031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</w:t>
      </w:r>
    </w:p>
    <w:p w14:paraId="2F15BD7D" w14:textId="5C131338" w:rsidR="00F72031" w:rsidRDefault="00F72031" w:rsidP="00F72031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 xml:space="preserve"> = code(string[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</w:t>
      </w:r>
    </w:p>
    <w:p w14:paraId="7D65C00C" w14:textId="46801B60" w:rsidR="00F72031" w:rsidRDefault="00F72031" w:rsidP="00F72031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F7203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&lt;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proofErr w:type="gramEnd"/>
      <w:r>
        <w:rPr>
          <w:sz w:val="28"/>
          <w:szCs w:val="28"/>
          <w:lang w:val="en-US"/>
        </w:rPr>
        <w:t>(string)</w:t>
      </w:r>
    </w:p>
    <w:p w14:paraId="3BA70053" w14:textId="7F726192" w:rsidR="00F72031" w:rsidRPr="00873BC9" w:rsidRDefault="00F72031" w:rsidP="00F7203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873BC9">
        <w:rPr>
          <w:sz w:val="28"/>
          <w:szCs w:val="28"/>
          <w:lang w:val="en-US"/>
        </w:rPr>
        <w:t xml:space="preserve"> 97 ≤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873BC9">
        <w:rPr>
          <w:sz w:val="28"/>
          <w:szCs w:val="28"/>
          <w:lang w:val="en-US"/>
        </w:rPr>
        <w:t xml:space="preserve"> ≤ 122</w:t>
      </w:r>
    </w:p>
    <w:p w14:paraId="621626EE" w14:textId="57555A03" w:rsidR="00F72031" w:rsidRDefault="00F72031" w:rsidP="00F72031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 = 97</w:t>
      </w:r>
    </w:p>
    <w:p w14:paraId="006B1ADF" w14:textId="1FBF006A" w:rsidR="00F72031" w:rsidRDefault="00F72031" w:rsidP="00F72031">
      <w:pPr>
        <w:ind w:left="708" w:firstLine="708"/>
        <w:rPr>
          <w:sz w:val="28"/>
          <w:szCs w:val="28"/>
          <w:lang w:val="en-US"/>
        </w:rPr>
      </w:pP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= Base + 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– Base + shift + 26) % 26</w:t>
      </w:r>
    </w:p>
    <w:p w14:paraId="0F769816" w14:textId="22BD45C7" w:rsidR="00F72031" w:rsidRPr="00873BC9" w:rsidRDefault="00F72031" w:rsidP="00F72031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ИНАЧЕ</w:t>
      </w:r>
      <w:r w:rsidRPr="00873BC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ЕСЛИ</w:t>
      </w:r>
      <w:r w:rsidRPr="00873BC9">
        <w:rPr>
          <w:sz w:val="28"/>
          <w:szCs w:val="28"/>
          <w:lang w:val="en-US"/>
        </w:rPr>
        <w:t xml:space="preserve"> 65 ≤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873BC9">
        <w:rPr>
          <w:sz w:val="28"/>
          <w:szCs w:val="28"/>
          <w:lang w:val="en-US"/>
        </w:rPr>
        <w:t xml:space="preserve"> ≤ 90</w:t>
      </w:r>
    </w:p>
    <w:p w14:paraId="042A675D" w14:textId="228CF784" w:rsidR="00F72031" w:rsidRDefault="00F72031" w:rsidP="00F72031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 = 65</w:t>
      </w:r>
    </w:p>
    <w:p w14:paraId="4490E77F" w14:textId="77777777" w:rsidR="00F72031" w:rsidRDefault="00F72031" w:rsidP="00F72031">
      <w:pPr>
        <w:ind w:left="708" w:firstLine="708"/>
        <w:rPr>
          <w:sz w:val="28"/>
          <w:szCs w:val="28"/>
          <w:lang w:val="en-US"/>
        </w:rPr>
      </w:pP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= Base + (</w:t>
      </w:r>
      <w:proofErr w:type="spellStart"/>
      <w:r w:rsidRPr="00F72031">
        <w:rPr>
          <w:sz w:val="28"/>
          <w:szCs w:val="28"/>
          <w:lang w:val="en-US"/>
        </w:rPr>
        <w:t>ch</w:t>
      </w:r>
      <w:proofErr w:type="spellEnd"/>
      <w:r w:rsidRPr="00F72031">
        <w:rPr>
          <w:sz w:val="28"/>
          <w:szCs w:val="28"/>
          <w:lang w:val="en-US"/>
        </w:rPr>
        <w:t xml:space="preserve"> – Base + shift + 26) % 26</w:t>
      </w:r>
    </w:p>
    <w:p w14:paraId="108ED19C" w14:textId="77777777" w:rsidR="00F72031" w:rsidRDefault="00F72031" w:rsidP="00F72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= char(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</w:t>
      </w:r>
    </w:p>
    <w:p w14:paraId="6BD3EE24" w14:textId="1B5311CA" w:rsidR="00F72031" w:rsidRPr="00873BC9" w:rsidRDefault="00F72031" w:rsidP="00F72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</w:t>
      </w:r>
      <w:r w:rsidRPr="00873BC9">
        <w:rPr>
          <w:sz w:val="28"/>
          <w:szCs w:val="28"/>
          <w:lang w:val="en-US"/>
        </w:rPr>
        <w:tab/>
        <w:t xml:space="preserve"> </w:t>
      </w:r>
    </w:p>
    <w:p w14:paraId="23F3EBEA" w14:textId="77777777" w:rsidR="00F72031" w:rsidRDefault="00F72031" w:rsidP="00F72031">
      <w:pPr>
        <w:ind w:left="360"/>
        <w:rPr>
          <w:sz w:val="28"/>
          <w:szCs w:val="28"/>
        </w:rPr>
      </w:pPr>
      <w:r>
        <w:rPr>
          <w:sz w:val="28"/>
          <w:szCs w:val="28"/>
        </w:rPr>
        <w:t>КОНЕЦ</w:t>
      </w:r>
      <w:r w:rsidRPr="00F72031">
        <w:rPr>
          <w:sz w:val="28"/>
          <w:szCs w:val="28"/>
        </w:rPr>
        <w:t xml:space="preserve"> </w:t>
      </w:r>
      <w:r>
        <w:rPr>
          <w:sz w:val="28"/>
          <w:szCs w:val="28"/>
        </w:rPr>
        <w:t>ПОКА</w:t>
      </w:r>
    </w:p>
    <w:p w14:paraId="48013AFD" w14:textId="2B50BCD2" w:rsidR="003E2489" w:rsidRDefault="00F72031" w:rsidP="00873BC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br/>
        <w:t>КОНЕЦ</w:t>
      </w:r>
    </w:p>
    <w:p w14:paraId="0DD1F5B6" w14:textId="62D52CF9" w:rsidR="00A67812" w:rsidRDefault="001B6F67">
      <w:r>
        <w:rPr>
          <w:noProof/>
        </w:rPr>
        <w:lastRenderedPageBreak/>
        <w:drawing>
          <wp:inline distT="0" distB="0" distL="0" distR="0" wp14:anchorId="3A4511A0" wp14:editId="598C8DD8">
            <wp:extent cx="4191000" cy="790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26A" w14:textId="77777777" w:rsidR="00381D69" w:rsidRPr="00E50A2A" w:rsidRDefault="00381D69" w:rsidP="00381D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A2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</w:t>
      </w:r>
      <w:r w:rsidRPr="00E50A2A">
        <w:rPr>
          <w:rFonts w:ascii="Times New Roman" w:hAnsi="Times New Roman" w:cs="Times New Roman"/>
          <w:sz w:val="28"/>
          <w:szCs w:val="28"/>
        </w:rPr>
        <w:t>:</w:t>
      </w:r>
    </w:p>
    <w:p w14:paraId="4FA57194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9031A9A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72045A3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1C1C40D4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EFCADA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циклического сдвига символа в алфавите на указанное количество позиций</w:t>
      </w:r>
    </w:p>
    <w:p w14:paraId="4445CBC3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shiftCharacter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shift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4A6C505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//Проверка, является ли символ буквой</w:t>
      </w:r>
    </w:p>
    <w:p w14:paraId="4CE11EBE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 {</w:t>
      </w:r>
    </w:p>
    <w:p w14:paraId="73653543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Определение основания в зависимости от регистра</w:t>
      </w:r>
    </w:p>
    <w:p w14:paraId="0CB94E2B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base = (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islower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</w:t>
      </w:r>
      <w:proofErr w:type="gramStart"/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'A'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F880CB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Циклический сдвиг символа в алфавите</w:t>
      </w:r>
    </w:p>
    <w:p w14:paraId="4771B5ED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shift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+ 26) % 26;</w:t>
      </w:r>
    </w:p>
    <w:p w14:paraId="705D1831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E75FA80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F17CD27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262409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Функция для кодирования текста </w:t>
      </w:r>
    </w:p>
    <w:p w14:paraId="5541696D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3BC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encodeText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 w:rsidRPr="00873BC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 w:rsidRPr="00873BC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873BC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shift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976539D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727FC8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Чтение символов из входного потока без пропуска пробелов благодаря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noskipws</w:t>
      </w:r>
      <w:proofErr w:type="spellEnd"/>
    </w:p>
    <w:p w14:paraId="529CFC03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noskipws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B7CEF8E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shiftCharacter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shift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Применение сдвига к символу</w:t>
      </w:r>
    </w:p>
    <w:p w14:paraId="32FF0D14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Запись символа в выходной поток</w:t>
      </w:r>
    </w:p>
    <w:p w14:paraId="7DA580B8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148057C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output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.flush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Принудительная запись буфера в поток вывода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избежания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потери данных</w:t>
      </w:r>
    </w:p>
    <w:p w14:paraId="53073C97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7AC3ED3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F319EB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Функция для декодирования текста </w:t>
      </w:r>
    </w:p>
    <w:p w14:paraId="5A360A1C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3BC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decodeText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 w:rsidRPr="00873BC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 w:rsidRPr="00873BC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873BC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73BC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shift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62EC7C9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50AED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Декодирование эквивалентно кодированию с отрицательным сдвигом</w:t>
      </w:r>
    </w:p>
    <w:p w14:paraId="2BB34E46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encodeText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output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-</w:t>
      </w:r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shift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CEAE9F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C0DBF69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74FB15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81D6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[]) {</w:t>
      </w:r>
    </w:p>
    <w:p w14:paraId="10D1299A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количества аргументов командной строки</w:t>
      </w:r>
    </w:p>
    <w:p w14:paraId="4335ABAC" w14:textId="77777777" w:rsidR="00381D69" w:rsidRPr="00873BC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</w:rPr>
        <w:t>3) {</w:t>
      </w:r>
    </w:p>
    <w:p w14:paraId="7D07BE32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3BC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"Usage: program.exe &lt;-e or -d&gt; &lt;shift&gt;"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1886C4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Возврат кода ошибки в случае неверного использования программы</w:t>
      </w:r>
    </w:p>
    <w:p w14:paraId="20F6D7C2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8BFFD0D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5BB1D1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Получение режима работы программы и значения сдвига из аргументов командной строки</w:t>
      </w:r>
    </w:p>
    <w:p w14:paraId="30C16D74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[1];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Режим работы: "-e" для кодирования, "-d" для декодирования</w:t>
      </w:r>
    </w:p>
    <w:p w14:paraId="0790BC68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shiftStr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[2];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Сдвиг: значение, на которое будут сдвигаться символы</w:t>
      </w:r>
    </w:p>
    <w:p w14:paraId="56989D46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D668D0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Проверка валидности режима работы</w:t>
      </w:r>
    </w:p>
    <w:p w14:paraId="377FB9FF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73BC9">
        <w:rPr>
          <w:rFonts w:ascii="Cascadia Mono" w:eastAsiaTheme="minorHAnsi" w:hAnsi="Cascadia Mono" w:cs="Cascadia Mono"/>
          <w:color w:val="A31515"/>
          <w:sz w:val="19"/>
          <w:szCs w:val="19"/>
        </w:rPr>
        <w:t>"-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</w:t>
      </w:r>
      <w:r w:rsidRPr="00873BC9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73BC9">
        <w:rPr>
          <w:rFonts w:ascii="Cascadia Mono" w:eastAsiaTheme="minorHAnsi" w:hAnsi="Cascadia Mono" w:cs="Cascadia Mono"/>
          <w:color w:val="008080"/>
          <w:sz w:val="19"/>
          <w:szCs w:val="19"/>
        </w:rPr>
        <w:t>!=</w:t>
      </w:r>
      <w:r w:rsidRPr="00873BC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"-d"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A0F3B96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mode. Use -e for encoding or -d for decoding."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6DBC0F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Возврат кода ошибки в случае неверного режима</w:t>
      </w:r>
    </w:p>
    <w:p w14:paraId="0DD49219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EF58C4B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13F077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Преобразование строки со значением сдвига в целое число</w:t>
      </w:r>
    </w:p>
    <w:p w14:paraId="20FCC931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shift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BF2CFA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shiftStr</w:t>
      </w:r>
      <w:proofErr w:type="spellEnd"/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750AE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shift</w:t>
      </w: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2D33EE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2E2BBE" w14:textId="77777777" w:rsidR="00381D69" w:rsidRPr="00750AED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0AE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750AE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валидности</w:t>
      </w:r>
      <w:r w:rsidRPr="00750AE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</w:t>
      </w:r>
      <w:r w:rsidRPr="00750AE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сдвига</w:t>
      </w:r>
    </w:p>
    <w:p w14:paraId="585102A5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50AE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shiftStr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).fail() || shift &lt; 0) {</w:t>
      </w:r>
    </w:p>
    <w:p w14:paraId="36DF6010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"Invalid shift value. Shift must be a non-negative integer."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7523C6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/ Возврат кода ошибки в случае неверного значения сдвига</w:t>
      </w:r>
    </w:p>
    <w:p w14:paraId="52EA343A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DE271FA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3B8D03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Выбор действия в зависимости от режима</w:t>
      </w:r>
    </w:p>
    <w:p w14:paraId="4E9D9C68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(mode </w:t>
      </w:r>
      <w:r w:rsidRPr="00381D6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1D6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"-e"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F86266A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encodeText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shift);  </w:t>
      </w:r>
      <w:r w:rsidRPr="00381D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Кодирование</w:t>
      </w:r>
      <w:r w:rsidRPr="00381D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287C61D0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C12FF8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81D6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5A1AE7" w14:textId="77777777" w:rsidR="00381D69" w:rsidRP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decodeText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shift);  </w:t>
      </w:r>
      <w:r w:rsidRPr="00381D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Декодирование</w:t>
      </w:r>
      <w:r w:rsidRPr="00381D6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27C6F9A5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1D6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763EDCF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FA6E0E2" w14:textId="77777777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 </w:t>
      </w:r>
    </w:p>
    <w:p w14:paraId="700E3144" w14:textId="4E64262D" w:rsidR="00381D69" w:rsidRDefault="00381D69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3196C41" w14:textId="77777777" w:rsidR="00A21703" w:rsidRDefault="00A21703" w:rsidP="00381D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2F80BF" w14:textId="12291DAD" w:rsidR="00A21703" w:rsidRPr="00A21703" w:rsidRDefault="00A21703" w:rsidP="00381D6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</w:pPr>
      <w:r w:rsidRPr="00A21703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Содержимое файла </w:t>
      </w:r>
      <w:r w:rsidRPr="00A21703">
        <w:rPr>
          <w:rFonts w:asciiTheme="minorHAnsi" w:eastAsiaTheme="minorHAnsi" w:hAnsiTheme="minorHAnsi" w:cstheme="minorHAnsi"/>
          <w:color w:val="000000"/>
          <w:sz w:val="28"/>
          <w:szCs w:val="28"/>
          <w:lang w:val="en-US"/>
        </w:rPr>
        <w:t>input.txt</w:t>
      </w:r>
    </w:p>
    <w:p w14:paraId="272B404C" w14:textId="4D3CE0D0" w:rsidR="00F72031" w:rsidRDefault="00381D69">
      <w:pPr>
        <w:rPr>
          <w:lang w:val="en-US"/>
        </w:rPr>
      </w:pPr>
      <w:r w:rsidRPr="00381D69">
        <w:rPr>
          <w:noProof/>
          <w:lang w:val="en-US"/>
        </w:rPr>
        <w:drawing>
          <wp:inline distT="0" distB="0" distL="0" distR="0" wp14:anchorId="393A4B3B" wp14:editId="3DCD4D85">
            <wp:extent cx="5940425" cy="924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5C90" w14:textId="315AE6A3" w:rsidR="00A21703" w:rsidRDefault="00A21703">
      <w:pPr>
        <w:rPr>
          <w:lang w:val="en-US"/>
        </w:rPr>
      </w:pPr>
      <w:r w:rsidRPr="00A21703">
        <w:rPr>
          <w:noProof/>
          <w:lang w:val="en-US"/>
        </w:rPr>
        <w:drawing>
          <wp:inline distT="0" distB="0" distL="0" distR="0" wp14:anchorId="453BEBF9" wp14:editId="25AE7D17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9C9" w14:textId="758DB313" w:rsidR="00A21703" w:rsidRPr="00A21703" w:rsidRDefault="00A21703">
      <w:pPr>
        <w:rPr>
          <w:sz w:val="28"/>
          <w:szCs w:val="28"/>
        </w:rPr>
      </w:pPr>
      <w:r w:rsidRPr="00A21703">
        <w:rPr>
          <w:sz w:val="28"/>
          <w:szCs w:val="28"/>
        </w:rPr>
        <w:t>Результат выполнения команд:</w:t>
      </w:r>
    </w:p>
    <w:p w14:paraId="5F626571" w14:textId="5905405B" w:rsidR="00381D69" w:rsidRDefault="00A21703">
      <w:pPr>
        <w:rPr>
          <w:lang w:val="en-US"/>
        </w:rPr>
      </w:pPr>
      <w:r w:rsidRPr="00381D69">
        <w:rPr>
          <w:noProof/>
          <w:lang w:val="en-US"/>
        </w:rPr>
        <w:drawing>
          <wp:inline distT="0" distB="0" distL="0" distR="0" wp14:anchorId="3982BDCC" wp14:editId="1D5B28E7">
            <wp:extent cx="5940425" cy="792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0D8C" w14:textId="6E4976B1" w:rsidR="00381D69" w:rsidRDefault="00381D69">
      <w:pPr>
        <w:rPr>
          <w:lang w:val="en-US"/>
        </w:rPr>
      </w:pPr>
      <w:r w:rsidRPr="00381D69">
        <w:rPr>
          <w:noProof/>
          <w:lang w:val="en-US"/>
        </w:rPr>
        <w:drawing>
          <wp:inline distT="0" distB="0" distL="0" distR="0" wp14:anchorId="72388BE8" wp14:editId="63D7F11B">
            <wp:extent cx="5940425" cy="831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54FF" w14:textId="52302FE5" w:rsidR="00381D69" w:rsidRPr="00381D69" w:rsidRDefault="00381D69">
      <w:pPr>
        <w:rPr>
          <w:lang w:val="en-US"/>
        </w:rPr>
      </w:pPr>
    </w:p>
    <w:sectPr w:rsidR="00381D69" w:rsidRPr="0038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8CE"/>
    <w:multiLevelType w:val="multilevel"/>
    <w:tmpl w:val="739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30463"/>
    <w:multiLevelType w:val="hybridMultilevel"/>
    <w:tmpl w:val="16F62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6B8A"/>
    <w:multiLevelType w:val="multilevel"/>
    <w:tmpl w:val="D6C0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67"/>
    <w:rsid w:val="001B6F67"/>
    <w:rsid w:val="00381D69"/>
    <w:rsid w:val="003E2489"/>
    <w:rsid w:val="006C4B97"/>
    <w:rsid w:val="00750AED"/>
    <w:rsid w:val="00795809"/>
    <w:rsid w:val="00873BC9"/>
    <w:rsid w:val="00A21703"/>
    <w:rsid w:val="00A67812"/>
    <w:rsid w:val="00DC0F57"/>
    <w:rsid w:val="00F7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FD00"/>
  <w15:chartTrackingRefBased/>
  <w15:docId w15:val="{E7572E82-3576-4DF2-A220-B85DB88C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489"/>
    <w:pPr>
      <w:spacing w:after="200" w:line="276" w:lineRule="auto"/>
    </w:pPr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E2489"/>
  </w:style>
  <w:style w:type="character" w:customStyle="1" w:styleId="mrel">
    <w:name w:val="mrel"/>
    <w:basedOn w:val="a0"/>
    <w:rsid w:val="003E2489"/>
  </w:style>
  <w:style w:type="character" w:customStyle="1" w:styleId="mbin">
    <w:name w:val="mbin"/>
    <w:basedOn w:val="a0"/>
    <w:rsid w:val="003E2489"/>
  </w:style>
  <w:style w:type="character" w:customStyle="1" w:styleId="mopen">
    <w:name w:val="mopen"/>
    <w:basedOn w:val="a0"/>
    <w:rsid w:val="003E2489"/>
  </w:style>
  <w:style w:type="character" w:customStyle="1" w:styleId="mclose">
    <w:name w:val="mclose"/>
    <w:basedOn w:val="a0"/>
    <w:rsid w:val="003E2489"/>
  </w:style>
  <w:style w:type="character" w:styleId="HTML">
    <w:name w:val="HTML Code"/>
    <w:basedOn w:val="a0"/>
    <w:uiPriority w:val="99"/>
    <w:semiHidden/>
    <w:unhideWhenUsed/>
    <w:rsid w:val="003E248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E2489"/>
    <w:rPr>
      <w:b/>
      <w:bCs/>
    </w:rPr>
  </w:style>
  <w:style w:type="character" w:customStyle="1" w:styleId="katex-mathml">
    <w:name w:val="katex-mathml"/>
    <w:basedOn w:val="a0"/>
    <w:rsid w:val="003E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70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Moonglow</dc:creator>
  <cp:keywords/>
  <dc:description/>
  <cp:lastModifiedBy>Force</cp:lastModifiedBy>
  <cp:revision>4</cp:revision>
  <dcterms:created xsi:type="dcterms:W3CDTF">2023-11-16T19:12:00Z</dcterms:created>
  <dcterms:modified xsi:type="dcterms:W3CDTF">2024-09-28T14:51:00Z</dcterms:modified>
</cp:coreProperties>
</file>