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3289" w14:textId="77777777" w:rsidR="001B6F67" w:rsidRDefault="001B6F67" w:rsidP="001B6F67">
      <w:pPr>
        <w:spacing w:after="160"/>
        <w:jc w:val="center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66E275F4" w14:textId="77777777" w:rsidR="001B6F67" w:rsidRDefault="001B6F67" w:rsidP="001B6F67">
      <w:pPr>
        <w:spacing w:after="160"/>
        <w:jc w:val="center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8D3F6B9" w14:textId="77777777" w:rsidR="001B6F67" w:rsidRDefault="001B6F67" w:rsidP="001B6F67">
      <w:pPr>
        <w:spacing w:after="160"/>
        <w:jc w:val="center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16ACCBF6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194B0B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0EB6B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43C9E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63D96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56236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5665E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 задачи</w:t>
      </w:r>
    </w:p>
    <w:p w14:paraId="7074F930" w14:textId="77777777" w:rsidR="001B6F67" w:rsidRDefault="001B6F67" w:rsidP="001B6F67">
      <w:pPr>
        <w:spacing w:after="160"/>
        <w:jc w:val="center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5288ACDC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C48AA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C8C4E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F716A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ECA9F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00ACF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B60E4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D105C9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7CCB4" w14:textId="77777777" w:rsidR="001B6F67" w:rsidRDefault="001B6F67" w:rsidP="001B6F67">
      <w:pPr>
        <w:spacing w:after="160"/>
        <w:jc w:val="right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16D509AF" w14:textId="77777777" w:rsidR="001B6F67" w:rsidRDefault="001B6F67" w:rsidP="001B6F67">
      <w:pPr>
        <w:spacing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14:paraId="05E12E75" w14:textId="2ED864AA" w:rsidR="001B6F67" w:rsidRDefault="00F3151E" w:rsidP="001B6F67">
      <w:pPr>
        <w:spacing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ABFF49B" w14:textId="77777777" w:rsidR="001B6F67" w:rsidRDefault="001B6F67" w:rsidP="001B6F67">
      <w:pPr>
        <w:spacing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Белодед Н.И.</w:t>
      </w:r>
    </w:p>
    <w:p w14:paraId="21179755" w14:textId="77777777" w:rsidR="001B6F67" w:rsidRDefault="001B6F67" w:rsidP="001B6F67">
      <w:pPr>
        <w:spacing w:after="30"/>
        <w:ind w:firstLine="851"/>
        <w:jc w:val="right"/>
      </w:pPr>
      <w:r>
        <w:br/>
      </w:r>
    </w:p>
    <w:p w14:paraId="21155420" w14:textId="77777777" w:rsidR="001B6F67" w:rsidRDefault="001B6F67" w:rsidP="001B6F67">
      <w:pPr>
        <w:spacing w:after="30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90499" w14:textId="77777777" w:rsidR="001B6F67" w:rsidRDefault="001B6F67" w:rsidP="001B6F67">
      <w:pPr>
        <w:spacing w:after="30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24B87" w14:textId="77777777" w:rsidR="001B6F67" w:rsidRDefault="001B6F67" w:rsidP="001B6F67">
      <w:pPr>
        <w:spacing w:after="30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58741B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ADF3D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03002E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A9E7C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EB03F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C3960" w14:textId="77777777" w:rsidR="001B6F67" w:rsidRPr="005D236B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A8C1753">
        <w:rPr>
          <w:rFonts w:ascii="Times New Roman" w:hAnsi="Times New Roman" w:cs="Times New Roman"/>
          <w:color w:val="414040"/>
          <w:sz w:val="28"/>
          <w:szCs w:val="28"/>
        </w:rPr>
        <w:t>2023, Минс</w:t>
      </w:r>
      <w:r>
        <w:rPr>
          <w:rFonts w:ascii="Times New Roman" w:hAnsi="Times New Roman" w:cs="Times New Roman"/>
          <w:color w:val="414040"/>
          <w:sz w:val="28"/>
          <w:szCs w:val="28"/>
        </w:rPr>
        <w:t>к</w:t>
      </w:r>
    </w:p>
    <w:p w14:paraId="061C0263" w14:textId="77AA59FD" w:rsidR="00381D69" w:rsidRDefault="00381D69" w:rsidP="001B6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</w:p>
    <w:p w14:paraId="5D4B4794" w14:textId="54902B5C" w:rsidR="00243F77" w:rsidRDefault="00243F77" w:rsidP="001B6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43F77">
        <w:rPr>
          <w:rFonts w:ascii="Times New Roman" w:hAnsi="Times New Roman" w:cs="Times New Roman"/>
          <w:sz w:val="28"/>
          <w:szCs w:val="28"/>
        </w:rPr>
        <w:t xml:space="preserve">еализация таймера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F77">
        <w:rPr>
          <w:rFonts w:ascii="Times New Roman" w:hAnsi="Times New Roman" w:cs="Times New Roman"/>
          <w:sz w:val="28"/>
          <w:szCs w:val="28"/>
        </w:rPr>
        <w:t>на одном месте на заданное количество времени</w:t>
      </w:r>
    </w:p>
    <w:p w14:paraId="030EE6BF" w14:textId="5AC9ADC3" w:rsidR="001B6F67" w:rsidRPr="00F72031" w:rsidRDefault="001B6F67" w:rsidP="001B6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2031">
        <w:rPr>
          <w:rFonts w:ascii="Times New Roman" w:hAnsi="Times New Roman" w:cs="Times New Roman"/>
          <w:sz w:val="28"/>
          <w:szCs w:val="28"/>
        </w:rPr>
        <w:t>Словесно-формульное описание для решения поставленной задачи:</w:t>
      </w:r>
    </w:p>
    <w:p w14:paraId="71C0EFB1" w14:textId="789D060F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</w:rPr>
        <w:t>Вывод «введите</w:t>
      </w:r>
      <w:r w:rsidR="00D33C80" w:rsidRPr="00D33C80">
        <w:rPr>
          <w:sz w:val="28"/>
          <w:szCs w:val="28"/>
        </w:rPr>
        <w:t xml:space="preserve"> </w:t>
      </w:r>
      <w:r w:rsidR="00D33C80">
        <w:rPr>
          <w:sz w:val="28"/>
          <w:szCs w:val="28"/>
        </w:rPr>
        <w:t xml:space="preserve">время в формате </w:t>
      </w:r>
      <w:r w:rsidR="00D33C80">
        <w:rPr>
          <w:sz w:val="28"/>
          <w:szCs w:val="28"/>
          <w:lang w:val="en-US"/>
        </w:rPr>
        <w:t>HH</w:t>
      </w:r>
      <w:r w:rsidR="00D33C80" w:rsidRPr="00D33C80">
        <w:rPr>
          <w:sz w:val="28"/>
          <w:szCs w:val="28"/>
        </w:rPr>
        <w:t>:</w:t>
      </w:r>
      <w:proofErr w:type="gramStart"/>
      <w:r w:rsidR="00D33C80">
        <w:rPr>
          <w:sz w:val="28"/>
          <w:szCs w:val="28"/>
          <w:lang w:val="en-US"/>
        </w:rPr>
        <w:t>MM</w:t>
      </w:r>
      <w:r w:rsidR="00D33C80" w:rsidRPr="00D33C80">
        <w:rPr>
          <w:sz w:val="28"/>
          <w:szCs w:val="28"/>
        </w:rPr>
        <w:t>:</w:t>
      </w:r>
      <w:r w:rsidR="00D33C80">
        <w:rPr>
          <w:sz w:val="28"/>
          <w:szCs w:val="28"/>
          <w:lang w:val="en-US"/>
        </w:rPr>
        <w:t>SS</w:t>
      </w:r>
      <w:proofErr w:type="gramEnd"/>
      <w:r w:rsidR="00D33C80" w:rsidRPr="00D33C80">
        <w:rPr>
          <w:sz w:val="28"/>
          <w:szCs w:val="28"/>
        </w:rPr>
        <w:t xml:space="preserve"> </w:t>
      </w:r>
      <w:r w:rsidR="00D33C80">
        <w:rPr>
          <w:sz w:val="28"/>
          <w:szCs w:val="28"/>
        </w:rPr>
        <w:t xml:space="preserve">или </w:t>
      </w:r>
      <w:r w:rsidR="00D33C80">
        <w:rPr>
          <w:sz w:val="28"/>
          <w:szCs w:val="28"/>
          <w:lang w:val="en-US"/>
        </w:rPr>
        <w:t>MM</w:t>
      </w:r>
      <w:r w:rsidR="00D33C80" w:rsidRPr="00D33C80">
        <w:rPr>
          <w:sz w:val="28"/>
          <w:szCs w:val="28"/>
        </w:rPr>
        <w:t>:</w:t>
      </w:r>
      <w:r w:rsidR="00D33C80">
        <w:rPr>
          <w:sz w:val="28"/>
          <w:szCs w:val="28"/>
          <w:lang w:val="en-US"/>
        </w:rPr>
        <w:t>SS</w:t>
      </w:r>
      <w:r w:rsidR="00D33C80" w:rsidRPr="00D33C80">
        <w:rPr>
          <w:sz w:val="28"/>
          <w:szCs w:val="28"/>
        </w:rPr>
        <w:t xml:space="preserve"> </w:t>
      </w:r>
      <w:r w:rsidR="00D33C80">
        <w:rPr>
          <w:sz w:val="28"/>
          <w:szCs w:val="28"/>
        </w:rPr>
        <w:t xml:space="preserve">или </w:t>
      </w:r>
      <w:r w:rsidR="00D33C80">
        <w:rPr>
          <w:sz w:val="28"/>
          <w:szCs w:val="28"/>
          <w:lang w:val="en-US"/>
        </w:rPr>
        <w:t>SS</w:t>
      </w:r>
      <w:r w:rsidR="00D33C80" w:rsidRPr="00F72031">
        <w:rPr>
          <w:sz w:val="28"/>
          <w:szCs w:val="28"/>
        </w:rPr>
        <w:t>»</w:t>
      </w:r>
    </w:p>
    <w:p w14:paraId="10BB789D" w14:textId="77F2C69B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</w:rPr>
        <w:t xml:space="preserve">Ввод </w:t>
      </w:r>
      <w:r w:rsidRPr="00F72031">
        <w:rPr>
          <w:sz w:val="28"/>
          <w:szCs w:val="28"/>
          <w:lang w:val="en-US"/>
        </w:rPr>
        <w:t>string</w:t>
      </w:r>
    </w:p>
    <w:p w14:paraId="26E37FFE" w14:textId="6A9A7D9E" w:rsidR="001B6F67" w:rsidRPr="00F72031" w:rsidRDefault="00D33C80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(string), Seconds = 0</w:t>
      </w:r>
    </w:p>
    <w:p w14:paraId="1720E6D0" w14:textId="6E271EB3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</w:rPr>
        <w:t xml:space="preserve">Если </w:t>
      </w:r>
      <w:proofErr w:type="spellStart"/>
      <w:r w:rsidRPr="00F72031">
        <w:rPr>
          <w:sz w:val="28"/>
          <w:szCs w:val="28"/>
          <w:lang w:val="en-US"/>
        </w:rPr>
        <w:t>i</w:t>
      </w:r>
      <w:proofErr w:type="spellEnd"/>
      <w:r w:rsidRPr="00F72031">
        <w:rPr>
          <w:sz w:val="28"/>
          <w:szCs w:val="28"/>
        </w:rPr>
        <w:t xml:space="preserve"> </w:t>
      </w:r>
      <w:r w:rsidR="00D33C80" w:rsidRPr="00D33C80">
        <w:rPr>
          <w:sz w:val="28"/>
          <w:szCs w:val="28"/>
        </w:rPr>
        <w:t>== 2</w:t>
      </w:r>
      <w:r w:rsidRPr="00F72031">
        <w:rPr>
          <w:sz w:val="28"/>
          <w:szCs w:val="28"/>
        </w:rPr>
        <w:t xml:space="preserve">, то перейти к пункту 5, иначе </w:t>
      </w:r>
      <w:r w:rsidR="00D33C80" w:rsidRPr="00D33C80">
        <w:rPr>
          <w:sz w:val="28"/>
          <w:szCs w:val="28"/>
        </w:rPr>
        <w:t>6</w:t>
      </w:r>
    </w:p>
    <w:p w14:paraId="33329A6A" w14:textId="029201C2" w:rsidR="001B6F67" w:rsidRPr="00B379C8" w:rsidRDefault="00D33C80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Seconds += int(string)</w:t>
      </w:r>
      <w:r w:rsidR="00B379C8">
        <w:rPr>
          <w:sz w:val="28"/>
          <w:szCs w:val="28"/>
          <w:lang w:val="en-US"/>
        </w:rPr>
        <w:t xml:space="preserve">, </w:t>
      </w:r>
      <w:r w:rsidR="00B379C8">
        <w:rPr>
          <w:sz w:val="28"/>
          <w:szCs w:val="28"/>
        </w:rPr>
        <w:t>перейти</w:t>
      </w:r>
      <w:r w:rsidR="00B379C8" w:rsidRPr="00B379C8">
        <w:rPr>
          <w:sz w:val="28"/>
          <w:szCs w:val="28"/>
          <w:lang w:val="en-US"/>
        </w:rPr>
        <w:t xml:space="preserve"> </w:t>
      </w:r>
      <w:r w:rsidR="00B379C8">
        <w:rPr>
          <w:sz w:val="28"/>
          <w:szCs w:val="28"/>
        </w:rPr>
        <w:t>в</w:t>
      </w:r>
      <w:r w:rsidR="00B379C8" w:rsidRPr="00B379C8">
        <w:rPr>
          <w:sz w:val="28"/>
          <w:szCs w:val="28"/>
          <w:lang w:val="en-US"/>
        </w:rPr>
        <w:t xml:space="preserve"> </w:t>
      </w:r>
      <w:r w:rsidR="00B379C8">
        <w:rPr>
          <w:sz w:val="28"/>
          <w:szCs w:val="28"/>
        </w:rPr>
        <w:t>пункту</w:t>
      </w:r>
      <w:r w:rsidR="00B379C8" w:rsidRPr="00B379C8">
        <w:rPr>
          <w:sz w:val="28"/>
          <w:szCs w:val="28"/>
          <w:lang w:val="en-US"/>
        </w:rPr>
        <w:t xml:space="preserve"> 11</w:t>
      </w:r>
    </w:p>
    <w:p w14:paraId="3DDAF4D4" w14:textId="532AE6F0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</w:rPr>
        <w:t>Если</w:t>
      </w:r>
      <w:r w:rsidR="00D33C80" w:rsidRPr="00D33C80">
        <w:rPr>
          <w:sz w:val="28"/>
          <w:szCs w:val="28"/>
        </w:rPr>
        <w:t xml:space="preserve"> </w:t>
      </w:r>
      <w:proofErr w:type="spellStart"/>
      <w:r w:rsidR="00D33C80">
        <w:rPr>
          <w:sz w:val="28"/>
          <w:szCs w:val="28"/>
          <w:lang w:val="en-US"/>
        </w:rPr>
        <w:t>i</w:t>
      </w:r>
      <w:proofErr w:type="spellEnd"/>
      <w:r w:rsidR="00D33C80" w:rsidRPr="00D33C80">
        <w:rPr>
          <w:sz w:val="28"/>
          <w:szCs w:val="28"/>
        </w:rPr>
        <w:t xml:space="preserve"> == 5</w:t>
      </w:r>
      <w:r w:rsidRPr="00F72031">
        <w:rPr>
          <w:sz w:val="28"/>
          <w:szCs w:val="28"/>
        </w:rPr>
        <w:t xml:space="preserve">, то перейти к пункту </w:t>
      </w:r>
      <w:r w:rsidR="00D33C80" w:rsidRPr="00D33C80">
        <w:rPr>
          <w:sz w:val="28"/>
          <w:szCs w:val="28"/>
        </w:rPr>
        <w:t>7</w:t>
      </w:r>
      <w:r w:rsidRPr="00F72031">
        <w:rPr>
          <w:sz w:val="28"/>
          <w:szCs w:val="28"/>
        </w:rPr>
        <w:t xml:space="preserve">, иначе к пункту </w:t>
      </w:r>
      <w:r w:rsidR="00D33C80">
        <w:rPr>
          <w:sz w:val="28"/>
          <w:szCs w:val="28"/>
        </w:rPr>
        <w:t>8</w:t>
      </w:r>
    </w:p>
    <w:p w14:paraId="6563B92C" w14:textId="1FD5D9F2" w:rsidR="001B6F67" w:rsidRPr="00D33C80" w:rsidRDefault="00D33C80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Seconds += int(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1:2]) * 60, Seconds += int(string[4:5])</w:t>
      </w:r>
      <w:r w:rsidR="00B379C8">
        <w:rPr>
          <w:sz w:val="28"/>
          <w:szCs w:val="28"/>
          <w:lang w:val="en-US"/>
        </w:rPr>
        <w:t xml:space="preserve">, </w:t>
      </w:r>
      <w:r w:rsidR="00B379C8">
        <w:rPr>
          <w:sz w:val="28"/>
          <w:szCs w:val="28"/>
        </w:rPr>
        <w:t>перейти</w:t>
      </w:r>
      <w:r w:rsidR="00B379C8" w:rsidRPr="00B379C8">
        <w:rPr>
          <w:sz w:val="28"/>
          <w:szCs w:val="28"/>
          <w:lang w:val="en-US"/>
        </w:rPr>
        <w:t xml:space="preserve"> </w:t>
      </w:r>
      <w:r w:rsidR="00B379C8">
        <w:rPr>
          <w:sz w:val="28"/>
          <w:szCs w:val="28"/>
        </w:rPr>
        <w:t>в</w:t>
      </w:r>
      <w:r w:rsidR="00B379C8" w:rsidRPr="00B379C8">
        <w:rPr>
          <w:sz w:val="28"/>
          <w:szCs w:val="28"/>
          <w:lang w:val="en-US"/>
        </w:rPr>
        <w:t xml:space="preserve"> </w:t>
      </w:r>
      <w:r w:rsidR="00B379C8">
        <w:rPr>
          <w:sz w:val="28"/>
          <w:szCs w:val="28"/>
        </w:rPr>
        <w:t>пункту</w:t>
      </w:r>
      <w:r w:rsidR="00B379C8" w:rsidRPr="00B379C8">
        <w:rPr>
          <w:sz w:val="28"/>
          <w:szCs w:val="28"/>
          <w:lang w:val="en-US"/>
        </w:rPr>
        <w:t xml:space="preserve"> 11</w:t>
      </w:r>
    </w:p>
    <w:p w14:paraId="2285AF9D" w14:textId="0B2855C3" w:rsidR="001B6F67" w:rsidRDefault="00D33C80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33C80">
        <w:rPr>
          <w:sz w:val="28"/>
          <w:szCs w:val="28"/>
        </w:rPr>
        <w:t xml:space="preserve"> == 8, </w:t>
      </w:r>
      <w:r>
        <w:rPr>
          <w:sz w:val="28"/>
          <w:szCs w:val="28"/>
        </w:rPr>
        <w:t xml:space="preserve">то перейти к пункту </w:t>
      </w:r>
      <w:proofErr w:type="gramStart"/>
      <w:r>
        <w:rPr>
          <w:sz w:val="28"/>
          <w:szCs w:val="28"/>
        </w:rPr>
        <w:t>9 ,</w:t>
      </w:r>
      <w:proofErr w:type="gramEnd"/>
      <w:r>
        <w:rPr>
          <w:sz w:val="28"/>
          <w:szCs w:val="28"/>
        </w:rPr>
        <w:t xml:space="preserve"> иначе 10</w:t>
      </w:r>
    </w:p>
    <w:p w14:paraId="256ECEF7" w14:textId="493A64E1" w:rsidR="00D33C80" w:rsidRPr="00B379C8" w:rsidRDefault="00D33C80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Seconds += int(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 xml:space="preserve">1:2])*3600, </w:t>
      </w:r>
      <w:r w:rsidR="00B379C8">
        <w:rPr>
          <w:sz w:val="28"/>
          <w:szCs w:val="28"/>
          <w:lang w:val="en-US"/>
        </w:rPr>
        <w:t xml:space="preserve">Seconds += int(string[4:5])*60, Seconds += int(string[7:8]), </w:t>
      </w:r>
      <w:r w:rsidR="00B379C8">
        <w:rPr>
          <w:sz w:val="28"/>
          <w:szCs w:val="28"/>
        </w:rPr>
        <w:t>перейти</w:t>
      </w:r>
      <w:r w:rsidR="00B379C8" w:rsidRPr="00B379C8">
        <w:rPr>
          <w:sz w:val="28"/>
          <w:szCs w:val="28"/>
          <w:lang w:val="en-US"/>
        </w:rPr>
        <w:t xml:space="preserve"> </w:t>
      </w:r>
      <w:r w:rsidR="00B379C8">
        <w:rPr>
          <w:sz w:val="28"/>
          <w:szCs w:val="28"/>
        </w:rPr>
        <w:t>в</w:t>
      </w:r>
      <w:r w:rsidR="00B379C8" w:rsidRPr="00B379C8">
        <w:rPr>
          <w:sz w:val="28"/>
          <w:szCs w:val="28"/>
          <w:lang w:val="en-US"/>
        </w:rPr>
        <w:t xml:space="preserve"> </w:t>
      </w:r>
      <w:r w:rsidR="00B379C8">
        <w:rPr>
          <w:sz w:val="28"/>
          <w:szCs w:val="28"/>
        </w:rPr>
        <w:t>пункту</w:t>
      </w:r>
      <w:r w:rsidR="00B379C8" w:rsidRPr="00B379C8">
        <w:rPr>
          <w:sz w:val="28"/>
          <w:szCs w:val="28"/>
          <w:lang w:val="en-US"/>
        </w:rPr>
        <w:t xml:space="preserve"> 11</w:t>
      </w:r>
    </w:p>
    <w:p w14:paraId="7346EA5D" w14:textId="35DC032B" w:rsidR="001B6F67" w:rsidRPr="00D33C80" w:rsidRDefault="00D33C80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D33C80">
        <w:rPr>
          <w:sz w:val="28"/>
          <w:szCs w:val="28"/>
        </w:rPr>
        <w:t>“</w:t>
      </w:r>
      <w:r>
        <w:rPr>
          <w:sz w:val="28"/>
          <w:szCs w:val="28"/>
        </w:rPr>
        <w:t>ошибка ввода</w:t>
      </w:r>
      <w:r w:rsidRPr="00D33C80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перейти к пункту </w:t>
      </w:r>
      <w:r w:rsidR="00B379C8" w:rsidRPr="00B379C8">
        <w:rPr>
          <w:sz w:val="28"/>
          <w:szCs w:val="28"/>
        </w:rPr>
        <w:t>15</w:t>
      </w:r>
    </w:p>
    <w:p w14:paraId="1733357D" w14:textId="6BFE8F5F" w:rsidR="001B6F67" w:rsidRDefault="00B379C8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Seconds</w:t>
      </w:r>
      <w:r w:rsidRPr="00B379C8">
        <w:rPr>
          <w:sz w:val="28"/>
          <w:szCs w:val="28"/>
        </w:rPr>
        <w:t xml:space="preserve"> &gt;</w:t>
      </w:r>
      <w:proofErr w:type="gramEnd"/>
      <w:r w:rsidRPr="00B379C8">
        <w:rPr>
          <w:sz w:val="28"/>
          <w:szCs w:val="28"/>
        </w:rPr>
        <w:t xml:space="preserve"> 0, </w:t>
      </w:r>
      <w:r w:rsidRPr="00F72031">
        <w:rPr>
          <w:sz w:val="28"/>
          <w:szCs w:val="28"/>
        </w:rPr>
        <w:t xml:space="preserve">то перейти к пункту </w:t>
      </w:r>
      <w:r>
        <w:rPr>
          <w:sz w:val="28"/>
          <w:szCs w:val="28"/>
        </w:rPr>
        <w:t>12</w:t>
      </w:r>
      <w:r w:rsidRPr="00F72031">
        <w:rPr>
          <w:sz w:val="28"/>
          <w:szCs w:val="28"/>
        </w:rPr>
        <w:t xml:space="preserve">, иначе к пункту </w:t>
      </w:r>
      <w:r>
        <w:rPr>
          <w:sz w:val="28"/>
          <w:szCs w:val="28"/>
        </w:rPr>
        <w:t>1</w:t>
      </w:r>
      <w:r w:rsidRPr="00B379C8">
        <w:rPr>
          <w:sz w:val="28"/>
          <w:szCs w:val="28"/>
        </w:rPr>
        <w:t>4</w:t>
      </w:r>
    </w:p>
    <w:p w14:paraId="4D835A91" w14:textId="407DFA31" w:rsidR="00B379C8" w:rsidRPr="00B379C8" w:rsidRDefault="00B379C8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(Seconds / 3600) + “:” + ((Seconds % 3600) / 60) + “:” + seconds % 60</w:t>
      </w:r>
    </w:p>
    <w:p w14:paraId="0BAD76E8" w14:textId="1A614F88" w:rsidR="001B6F67" w:rsidRPr="00B379C8" w:rsidRDefault="00B379C8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Seconds -= 1, </w:t>
      </w:r>
      <w:r>
        <w:rPr>
          <w:sz w:val="28"/>
          <w:szCs w:val="28"/>
        </w:rPr>
        <w:t>перейти к пункту 11</w:t>
      </w:r>
    </w:p>
    <w:p w14:paraId="2234E34F" w14:textId="36C629E7" w:rsidR="00B379C8" w:rsidRPr="00F72031" w:rsidRDefault="00B379C8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время вышло</w:t>
      </w:r>
      <w:r>
        <w:rPr>
          <w:sz w:val="28"/>
          <w:szCs w:val="28"/>
          <w:lang w:val="en-US"/>
        </w:rPr>
        <w:t>”</w:t>
      </w:r>
    </w:p>
    <w:p w14:paraId="62763CD5" w14:textId="3396FE9F" w:rsidR="001B6F67" w:rsidRPr="003E2489" w:rsidRDefault="001B6F67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72031">
        <w:rPr>
          <w:sz w:val="28"/>
          <w:szCs w:val="28"/>
        </w:rPr>
        <w:t>конец</w:t>
      </w:r>
    </w:p>
    <w:p w14:paraId="465DFF73" w14:textId="3FF77B58" w:rsidR="003E2489" w:rsidRDefault="003E2489" w:rsidP="003E2489">
      <w:pPr>
        <w:ind w:left="360"/>
        <w:rPr>
          <w:sz w:val="28"/>
          <w:szCs w:val="28"/>
        </w:rPr>
      </w:pPr>
      <w:r w:rsidRPr="003E2489">
        <w:rPr>
          <w:b/>
          <w:bCs/>
          <w:sz w:val="28"/>
          <w:szCs w:val="28"/>
        </w:rPr>
        <w:t>Примечание</w:t>
      </w:r>
      <w:r>
        <w:rPr>
          <w:sz w:val="28"/>
          <w:szCs w:val="28"/>
        </w:rPr>
        <w:t xml:space="preserve">: </w:t>
      </w:r>
      <w:r w:rsidR="00B379C8">
        <w:rPr>
          <w:sz w:val="28"/>
          <w:szCs w:val="28"/>
        </w:rPr>
        <w:t xml:space="preserve">при использовании </w:t>
      </w:r>
      <w:r w:rsidR="00B379C8" w:rsidRPr="00B379C8">
        <w:rPr>
          <w:sz w:val="28"/>
          <w:szCs w:val="28"/>
        </w:rPr>
        <w:t>[</w:t>
      </w:r>
      <w:r w:rsidR="00B379C8">
        <w:rPr>
          <w:sz w:val="28"/>
          <w:szCs w:val="28"/>
          <w:lang w:val="en-US"/>
        </w:rPr>
        <w:t>n</w:t>
      </w:r>
      <w:r w:rsidR="00B379C8" w:rsidRPr="00B379C8">
        <w:rPr>
          <w:sz w:val="28"/>
          <w:szCs w:val="28"/>
        </w:rPr>
        <w:t>:</w:t>
      </w:r>
      <w:r w:rsidR="00B379C8">
        <w:rPr>
          <w:sz w:val="28"/>
          <w:szCs w:val="28"/>
          <w:lang w:val="en-US"/>
        </w:rPr>
        <w:t>m</w:t>
      </w:r>
      <w:r w:rsidR="00B379C8" w:rsidRPr="00B379C8">
        <w:rPr>
          <w:sz w:val="28"/>
          <w:szCs w:val="28"/>
        </w:rPr>
        <w:t xml:space="preserve">] </w:t>
      </w:r>
      <w:r w:rsidR="00B379C8">
        <w:rPr>
          <w:sz w:val="28"/>
          <w:szCs w:val="28"/>
        </w:rPr>
        <w:t>подразумевается использова</w:t>
      </w:r>
      <w:r w:rsidR="007A6A43">
        <w:rPr>
          <w:sz w:val="28"/>
          <w:szCs w:val="28"/>
        </w:rPr>
        <w:t xml:space="preserve">ние </w:t>
      </w:r>
      <w:r w:rsidR="007A6A43" w:rsidRPr="007A6A43">
        <w:rPr>
          <w:sz w:val="28"/>
          <w:szCs w:val="28"/>
        </w:rPr>
        <w:t>диапазон</w:t>
      </w:r>
      <w:r w:rsidR="007A6A43">
        <w:rPr>
          <w:sz w:val="28"/>
          <w:szCs w:val="28"/>
        </w:rPr>
        <w:t>а</w:t>
      </w:r>
      <w:r w:rsidR="007A6A43" w:rsidRPr="007A6A43">
        <w:rPr>
          <w:sz w:val="28"/>
          <w:szCs w:val="28"/>
        </w:rPr>
        <w:t xml:space="preserve"> символов</w:t>
      </w:r>
      <w:r w:rsidR="00B379C8">
        <w:rPr>
          <w:sz w:val="28"/>
          <w:szCs w:val="28"/>
        </w:rPr>
        <w:t xml:space="preserve"> строки от позиции </w:t>
      </w:r>
      <w:r w:rsidR="00B379C8">
        <w:rPr>
          <w:sz w:val="28"/>
          <w:szCs w:val="28"/>
          <w:lang w:val="en-US"/>
        </w:rPr>
        <w:t>n</w:t>
      </w:r>
      <w:r w:rsidR="00B379C8" w:rsidRPr="00B379C8">
        <w:rPr>
          <w:sz w:val="28"/>
          <w:szCs w:val="28"/>
        </w:rPr>
        <w:t xml:space="preserve"> </w:t>
      </w:r>
      <w:r w:rsidR="00B379C8">
        <w:rPr>
          <w:sz w:val="28"/>
          <w:szCs w:val="28"/>
        </w:rPr>
        <w:t xml:space="preserve">включительно до </w:t>
      </w:r>
      <w:r w:rsidR="00B379C8">
        <w:rPr>
          <w:sz w:val="28"/>
          <w:szCs w:val="28"/>
          <w:lang w:val="en-US"/>
        </w:rPr>
        <w:t>m</w:t>
      </w:r>
      <w:r w:rsidR="00B379C8" w:rsidRPr="00B379C8">
        <w:rPr>
          <w:sz w:val="28"/>
          <w:szCs w:val="28"/>
        </w:rPr>
        <w:t xml:space="preserve"> </w:t>
      </w:r>
      <w:r w:rsidR="00B379C8">
        <w:rPr>
          <w:sz w:val="28"/>
          <w:szCs w:val="28"/>
        </w:rPr>
        <w:t>включительно. Индексация начинается с 1</w:t>
      </w:r>
      <w:r w:rsidR="007A6A43" w:rsidRPr="007A6A43">
        <w:rPr>
          <w:sz w:val="28"/>
          <w:szCs w:val="28"/>
        </w:rPr>
        <w:t>,</w:t>
      </w:r>
      <w:r w:rsidR="007A6A43">
        <w:rPr>
          <w:sz w:val="28"/>
          <w:szCs w:val="28"/>
        </w:rPr>
        <w:t xml:space="preserve"> слева направо</w:t>
      </w:r>
      <w:r w:rsidR="00E23A29" w:rsidRPr="00E23A29">
        <w:rPr>
          <w:sz w:val="28"/>
          <w:szCs w:val="28"/>
        </w:rPr>
        <w:t xml:space="preserve">. </w:t>
      </w:r>
    </w:p>
    <w:p w14:paraId="1443A63B" w14:textId="4600FD44" w:rsidR="00E23A29" w:rsidRPr="00E23A29" w:rsidRDefault="00E23A29" w:rsidP="003E248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Примечание 2</w:t>
      </w:r>
      <w:r w:rsidRPr="00E23A29">
        <w:rPr>
          <w:sz w:val="28"/>
          <w:szCs w:val="28"/>
        </w:rPr>
        <w:t>:</w:t>
      </w:r>
      <w:r>
        <w:rPr>
          <w:sz w:val="28"/>
          <w:szCs w:val="28"/>
        </w:rPr>
        <w:t xml:space="preserve"> при выполнении операций деления дробная часть отбрасывается</w:t>
      </w:r>
    </w:p>
    <w:p w14:paraId="248CAD44" w14:textId="77777777" w:rsidR="00873BC9" w:rsidRPr="003E2489" w:rsidRDefault="00873BC9" w:rsidP="003E2489">
      <w:pPr>
        <w:ind w:left="360"/>
        <w:rPr>
          <w:sz w:val="28"/>
          <w:szCs w:val="28"/>
        </w:rPr>
      </w:pPr>
    </w:p>
    <w:p w14:paraId="13EBF375" w14:textId="2E506328" w:rsidR="00F72031" w:rsidRDefault="00F72031" w:rsidP="00F72031">
      <w:pPr>
        <w:ind w:left="360"/>
        <w:rPr>
          <w:sz w:val="28"/>
          <w:szCs w:val="28"/>
        </w:rPr>
      </w:pPr>
      <w:r w:rsidRPr="00F72031">
        <w:rPr>
          <w:sz w:val="28"/>
          <w:szCs w:val="28"/>
        </w:rPr>
        <w:t>Псевдокод для решения поставленной задачи:</w:t>
      </w:r>
    </w:p>
    <w:p w14:paraId="64787FD2" w14:textId="7DCC93FF" w:rsidR="00F72031" w:rsidRPr="00873BC9" w:rsidRDefault="00F72031" w:rsidP="00243F77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НАЧАЛО</w:t>
      </w:r>
      <w:r w:rsidRPr="00873BC9">
        <w:rPr>
          <w:sz w:val="28"/>
          <w:szCs w:val="28"/>
          <w:lang w:val="en-US"/>
        </w:rPr>
        <w:t xml:space="preserve"> </w:t>
      </w:r>
    </w:p>
    <w:p w14:paraId="2C568F61" w14:textId="2BFF5334" w:rsidR="00F72031" w:rsidRDefault="00F72031" w:rsidP="00243F7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ВВОД</w:t>
      </w:r>
      <w:r w:rsidRPr="00873B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string</w:t>
      </w:r>
    </w:p>
    <w:p w14:paraId="3DA41DAC" w14:textId="6D10DED8" w:rsidR="00F72031" w:rsidRDefault="00F72031" w:rsidP="00421B4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 w:rsidR="007A6A43">
        <w:rPr>
          <w:sz w:val="28"/>
          <w:szCs w:val="28"/>
          <w:lang w:val="en-US"/>
        </w:rPr>
        <w:t>len</w:t>
      </w:r>
      <w:proofErr w:type="spellEnd"/>
      <w:r w:rsidR="007A6A43">
        <w:rPr>
          <w:sz w:val="28"/>
          <w:szCs w:val="28"/>
          <w:lang w:val="en-US"/>
        </w:rPr>
        <w:t>(string)</w:t>
      </w:r>
    </w:p>
    <w:p w14:paraId="3B420545" w14:textId="5C88134B" w:rsidR="007A6A43" w:rsidRPr="00F3151E" w:rsidRDefault="007A6A43" w:rsidP="00421B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seconds = 0</w:t>
      </w:r>
    </w:p>
    <w:p w14:paraId="3EF2647B" w14:textId="67A43375" w:rsidR="007A6A43" w:rsidRPr="00F3151E" w:rsidRDefault="007A6A43" w:rsidP="00421B40">
      <w:pPr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F3151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3151E">
        <w:rPr>
          <w:sz w:val="28"/>
          <w:szCs w:val="28"/>
          <w:lang w:val="en-US"/>
        </w:rPr>
        <w:t xml:space="preserve"> == 2</w:t>
      </w:r>
    </w:p>
    <w:p w14:paraId="707A775E" w14:textId="01B41611" w:rsidR="007A6A43" w:rsidRPr="007A6A43" w:rsidRDefault="007A6A43" w:rsidP="00F72031">
      <w:pPr>
        <w:ind w:left="360"/>
        <w:rPr>
          <w:sz w:val="28"/>
          <w:szCs w:val="28"/>
          <w:lang w:val="en-US"/>
        </w:rPr>
      </w:pPr>
      <w:r w:rsidRPr="00F3151E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seconds</w:t>
      </w:r>
      <w:r w:rsidRPr="007A6A43">
        <w:rPr>
          <w:sz w:val="28"/>
          <w:szCs w:val="28"/>
          <w:lang w:val="en-US"/>
        </w:rPr>
        <w:t xml:space="preserve"> </w:t>
      </w:r>
      <w:r w:rsidR="00421B40">
        <w:rPr>
          <w:sz w:val="28"/>
          <w:szCs w:val="28"/>
          <w:lang w:val="en-US"/>
        </w:rPr>
        <w:t>+</w:t>
      </w:r>
      <w:r w:rsidRPr="007A6A43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int</w:t>
      </w:r>
      <w:r w:rsidRPr="007A6A43"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1:2]</w:t>
      </w:r>
      <w:r w:rsidRPr="007A6A43">
        <w:rPr>
          <w:sz w:val="28"/>
          <w:szCs w:val="28"/>
          <w:lang w:val="en-US"/>
        </w:rPr>
        <w:t>)</w:t>
      </w:r>
    </w:p>
    <w:p w14:paraId="43383101" w14:textId="72A04C16" w:rsidR="007A6A43" w:rsidRPr="00421B40" w:rsidRDefault="007A6A43" w:rsidP="00421B40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ИНАЧЕ</w:t>
      </w:r>
      <w:r w:rsidRPr="007A6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21B40">
        <w:rPr>
          <w:sz w:val="28"/>
          <w:szCs w:val="28"/>
          <w:lang w:val="en-US"/>
        </w:rPr>
        <w:t xml:space="preserve"> == </w:t>
      </w:r>
      <w:r>
        <w:rPr>
          <w:sz w:val="28"/>
          <w:szCs w:val="28"/>
          <w:lang w:val="en-US"/>
        </w:rPr>
        <w:t>5</w:t>
      </w:r>
    </w:p>
    <w:p w14:paraId="3A134C25" w14:textId="5BEBD76B" w:rsidR="00421B40" w:rsidRDefault="00421B40" w:rsidP="00F72031">
      <w:pPr>
        <w:ind w:left="360"/>
        <w:rPr>
          <w:sz w:val="28"/>
          <w:szCs w:val="28"/>
          <w:lang w:val="en-US"/>
        </w:rPr>
      </w:pPr>
      <w:r w:rsidRPr="00421B4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seconds</w:t>
      </w:r>
      <w:r w:rsidRPr="007A6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</w:t>
      </w:r>
      <w:r w:rsidRPr="007A6A43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int</w:t>
      </w:r>
      <w:r w:rsidRPr="007A6A43"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1:2]</w:t>
      </w:r>
      <w:r w:rsidRPr="007A6A43">
        <w:rPr>
          <w:sz w:val="28"/>
          <w:szCs w:val="28"/>
          <w:lang w:val="en-US"/>
        </w:rPr>
        <w:t>)</w:t>
      </w:r>
    </w:p>
    <w:p w14:paraId="4FF5C9C5" w14:textId="77777777" w:rsidR="00421B40" w:rsidRDefault="00421B40" w:rsidP="00421B4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seconds +=</w:t>
      </w:r>
      <w:r w:rsidRPr="00421B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</w:t>
      </w:r>
      <w:r w:rsidRPr="007A6A43"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4:5]</w:t>
      </w:r>
      <w:r w:rsidRPr="007A6A43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* 60</w:t>
      </w:r>
    </w:p>
    <w:p w14:paraId="1B68C32B" w14:textId="21A99F75" w:rsidR="00421B40" w:rsidRPr="00421B40" w:rsidRDefault="00421B40" w:rsidP="00421B40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ИНАЧЕ</w:t>
      </w:r>
      <w:r w:rsidRPr="007A6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21B40">
        <w:rPr>
          <w:sz w:val="28"/>
          <w:szCs w:val="28"/>
          <w:lang w:val="en-US"/>
        </w:rPr>
        <w:t xml:space="preserve"> == </w:t>
      </w:r>
      <w:r>
        <w:rPr>
          <w:sz w:val="28"/>
          <w:szCs w:val="28"/>
          <w:lang w:val="en-US"/>
        </w:rPr>
        <w:t>8</w:t>
      </w:r>
    </w:p>
    <w:p w14:paraId="1D141A5F" w14:textId="77777777" w:rsidR="00421B40" w:rsidRDefault="00421B40" w:rsidP="00421B40">
      <w:pPr>
        <w:ind w:left="360"/>
        <w:rPr>
          <w:sz w:val="28"/>
          <w:szCs w:val="28"/>
          <w:lang w:val="en-US"/>
        </w:rPr>
      </w:pPr>
      <w:r w:rsidRPr="00421B4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seconds</w:t>
      </w:r>
      <w:r w:rsidRPr="007A6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</w:t>
      </w:r>
      <w:r w:rsidRPr="007A6A43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int</w:t>
      </w:r>
      <w:r w:rsidRPr="007A6A43"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1:2]</w:t>
      </w:r>
      <w:r w:rsidRPr="007A6A43">
        <w:rPr>
          <w:sz w:val="28"/>
          <w:szCs w:val="28"/>
          <w:lang w:val="en-US"/>
        </w:rPr>
        <w:t>)</w:t>
      </w:r>
    </w:p>
    <w:p w14:paraId="27446882" w14:textId="699C7763" w:rsidR="00421B40" w:rsidRDefault="00421B40" w:rsidP="00421B4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seconds +=</w:t>
      </w:r>
      <w:r w:rsidRPr="00421B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</w:t>
      </w:r>
      <w:r w:rsidRPr="007A6A43"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4:5]</w:t>
      </w:r>
      <w:r w:rsidRPr="007A6A43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* 60</w:t>
      </w:r>
    </w:p>
    <w:p w14:paraId="329D0E79" w14:textId="3238A132" w:rsidR="00421B40" w:rsidRDefault="00421B40" w:rsidP="00421B40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seconds +=</w:t>
      </w:r>
      <w:r w:rsidRPr="00421B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</w:t>
      </w:r>
      <w:r w:rsidRPr="007A6A43"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7:8]</w:t>
      </w:r>
      <w:r w:rsidRPr="007A6A43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* 3600</w:t>
      </w:r>
    </w:p>
    <w:p w14:paraId="418CBD53" w14:textId="2D32CBE8" w:rsidR="00421B40" w:rsidRPr="00F3151E" w:rsidRDefault="00421B40" w:rsidP="00421B40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ИНАЧЕ</w:t>
      </w:r>
      <w:r w:rsidRPr="00F31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</w:t>
      </w:r>
      <w:r w:rsidRPr="00F3151E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некорректный</w:t>
      </w:r>
      <w:r w:rsidRPr="00F31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</w:t>
      </w:r>
      <w:r w:rsidRPr="00F3151E">
        <w:rPr>
          <w:sz w:val="28"/>
          <w:szCs w:val="28"/>
          <w:lang w:val="en-US"/>
        </w:rPr>
        <w:t>”</w:t>
      </w:r>
    </w:p>
    <w:p w14:paraId="7F37D163" w14:textId="5A301641" w:rsidR="00421B40" w:rsidRDefault="00421B40" w:rsidP="00421B40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F3151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seconds &gt;</w:t>
      </w:r>
      <w:proofErr w:type="gramEnd"/>
      <w:r>
        <w:rPr>
          <w:sz w:val="28"/>
          <w:szCs w:val="28"/>
          <w:lang w:val="en-US"/>
        </w:rPr>
        <w:t xml:space="preserve"> 0</w:t>
      </w:r>
    </w:p>
    <w:p w14:paraId="01D2A68A" w14:textId="50C59625" w:rsidR="00421B40" w:rsidRDefault="00421B40" w:rsidP="00E23A29">
      <w:pPr>
        <w:ind w:left="705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421B40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floor</w:t>
      </w:r>
      <w:r w:rsidRPr="00421B40">
        <w:rPr>
          <w:sz w:val="28"/>
          <w:szCs w:val="28"/>
          <w:lang w:val="en-US"/>
        </w:rPr>
        <w:t>(</w:t>
      </w:r>
      <w:proofErr w:type="gramEnd"/>
      <w:r w:rsidRPr="00421B40">
        <w:rPr>
          <w:sz w:val="28"/>
          <w:szCs w:val="28"/>
          <w:lang w:val="en-US"/>
        </w:rPr>
        <w:t xml:space="preserve">Seconds / 3600) + “:” + </w:t>
      </w:r>
      <w:r>
        <w:rPr>
          <w:sz w:val="28"/>
          <w:szCs w:val="28"/>
          <w:lang w:val="en-US"/>
        </w:rPr>
        <w:t>floor</w:t>
      </w:r>
      <w:r w:rsidRPr="00421B40">
        <w:rPr>
          <w:sz w:val="28"/>
          <w:szCs w:val="28"/>
          <w:lang w:val="en-US"/>
        </w:rPr>
        <w:t xml:space="preserve">((Seconds % 3600) / 60) + “:” + </w:t>
      </w:r>
      <w:r>
        <w:rPr>
          <w:sz w:val="28"/>
          <w:szCs w:val="28"/>
          <w:lang w:val="en-US"/>
        </w:rPr>
        <w:t>(</w:t>
      </w:r>
      <w:r w:rsidRPr="00421B40">
        <w:rPr>
          <w:sz w:val="28"/>
          <w:szCs w:val="28"/>
          <w:lang w:val="en-US"/>
        </w:rPr>
        <w:t>seconds % 60</w:t>
      </w:r>
      <w:r>
        <w:rPr>
          <w:sz w:val="28"/>
          <w:szCs w:val="28"/>
          <w:lang w:val="en-US"/>
        </w:rPr>
        <w:t>)</w:t>
      </w:r>
    </w:p>
    <w:p w14:paraId="537A826F" w14:textId="6F64F4F3" w:rsidR="00E23A29" w:rsidRPr="00421B40" w:rsidRDefault="00E23A29" w:rsidP="00421B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seconds -= 1</w:t>
      </w:r>
    </w:p>
    <w:p w14:paraId="48013AFD" w14:textId="3D165E0E" w:rsidR="003E2489" w:rsidRPr="00421B40" w:rsidRDefault="00F72031" w:rsidP="00421B40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КОНЕЦ</w:t>
      </w:r>
    </w:p>
    <w:p w14:paraId="0DD1F5B6" w14:textId="3A5435C8" w:rsidR="00A67812" w:rsidRDefault="00B379C8">
      <w:r>
        <w:rPr>
          <w:noProof/>
        </w:rPr>
        <w:lastRenderedPageBreak/>
        <w:drawing>
          <wp:inline distT="0" distB="0" distL="0" distR="0" wp14:anchorId="4BA01C7C" wp14:editId="78A146A8">
            <wp:extent cx="5940425" cy="5775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926A" w14:textId="56FC16AD" w:rsidR="00381D69" w:rsidRDefault="00381D69" w:rsidP="00381D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A2A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поставленной задачи</w:t>
      </w:r>
      <w:r w:rsidRPr="00E50A2A">
        <w:rPr>
          <w:rFonts w:ascii="Times New Roman" w:hAnsi="Times New Roman" w:cs="Times New Roman"/>
          <w:sz w:val="28"/>
          <w:szCs w:val="28"/>
        </w:rPr>
        <w:t>:</w:t>
      </w:r>
    </w:p>
    <w:p w14:paraId="08CB356D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6CD57C8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EAD94E8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&lt;chrono&gt;</w:t>
      </w:r>
    </w:p>
    <w:p w14:paraId="24366EDC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&lt;thread&gt;</w:t>
      </w:r>
    </w:p>
    <w:p w14:paraId="5747BAF2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75DBCBA0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0C1FA0AE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463E7E3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C3BD89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4B3B50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2F405C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преобразования ввода пользователя в секунды</w:t>
      </w:r>
    </w:p>
    <w:p w14:paraId="2FC4CA29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parseTime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3F7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B8C5E57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вектор для хранения времени по частям: часам, минутам, секундам</w:t>
      </w:r>
    </w:p>
    <w:p w14:paraId="430BF07E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timeParts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15F727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1B763CB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Создаем экземпляр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istringstream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, который представляет собой поток ввода, и инициализируем его строкой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input</w:t>
      </w:r>
      <w:proofErr w:type="spellEnd"/>
    </w:p>
    <w:p w14:paraId="637C274E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 этом контексте,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становится потоком ввода, из которого будут считываться данные</w:t>
      </w:r>
    </w:p>
    <w:p w14:paraId="2CFCBCE5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6E763B2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E8A0F2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Создаем строковую переменную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time_part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, которую будем использовать для временного хранения отдельных частей данных</w:t>
      </w:r>
    </w:p>
    <w:p w14:paraId="6873325D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time_part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65FFA72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17A707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getline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будет читать данные из потока ввода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до символа ":" (или до конца потока)</w:t>
      </w:r>
    </w:p>
    <w:p w14:paraId="656F998C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Прочитанные данные будут сохраняться в переменной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time_part</w:t>
      </w:r>
      <w:proofErr w:type="spellEnd"/>
    </w:p>
    <w:p w14:paraId="0562802E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Таким образом, каждая итерация цикла обрабатывает одну "часть" данных, разделенных символом ":"</w:t>
      </w:r>
    </w:p>
    <w:p w14:paraId="2EDC22E7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time_part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':'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4E33C89D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Преобразовываем каждую часть в целое число и добавляем в конец вектора</w:t>
      </w:r>
    </w:p>
    <w:p w14:paraId="33A420ED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timeParts.push_back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time_part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3A900189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197ABA7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A0F90F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вектор пустой, возвращаем 0</w:t>
      </w:r>
    </w:p>
    <w:p w14:paraId="247FBB06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timeParts.empty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 {</w:t>
      </w:r>
    </w:p>
    <w:p w14:paraId="53369159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F72D7B3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C9DC19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0D7E7B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AB9EE88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multiplier = 1;</w:t>
      </w:r>
    </w:p>
    <w:p w14:paraId="3A009393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2A42C6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Начиная с конца вектора (поскольку в вектор добавлялись сначала часы, потом минуты и секунды), умножаем каждую часть на соответствующий множитель (секунды, минуты, часы)</w:t>
      </w:r>
    </w:p>
    <w:p w14:paraId="47506DA3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Создаем итератор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time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, который указывает на последний элемент вектора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timeParts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rbegin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reverse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).</w:t>
      </w:r>
    </w:p>
    <w:p w14:paraId="738AD988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Цикл выполняется, пока не достигнут конец вектора, что в данном случае будет началом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rend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reverse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).</w:t>
      </w:r>
    </w:p>
    <w:p w14:paraId="30C83603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Итератор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time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увеличивается с каждой итерацией, чтобы двигаться от конца к началу вектора.</w:t>
      </w:r>
    </w:p>
    <w:p w14:paraId="0BCCD175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 =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timeParts.rbegin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gram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time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timeParts.rend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 time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++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B8C2A1A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totalSeconds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(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multiplier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3814EA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multiplier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*= 60;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Увеличиваем множитель, чтобы переводить минуты и часы в секунды</w:t>
      </w:r>
    </w:p>
    <w:p w14:paraId="11873D50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47D38C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8B5F27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CE24FA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6D3B12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8020D7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578C952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1251);</w:t>
      </w:r>
    </w:p>
    <w:p w14:paraId="45D03A3C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56FBC4" w14:textId="77777777" w:rsidR="00243F77" w:rsidRPr="00F3151E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5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3151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315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3151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F3151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время</w:t>
      </w:r>
      <w:r w:rsidRPr="00F3151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F3151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формате</w:t>
      </w:r>
      <w:r w:rsidRPr="00F3151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HH:</w:t>
      </w:r>
      <w:proofErr w:type="gramStart"/>
      <w:r w:rsidRPr="00F3151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MM:SS</w:t>
      </w:r>
      <w:proofErr w:type="gramEnd"/>
      <w:r w:rsidRPr="00F3151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MM:SS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или</w:t>
      </w:r>
      <w:r w:rsidRPr="00F3151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SS: "</w:t>
      </w:r>
      <w:r w:rsidRPr="00F315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4058498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315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F7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userInput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BC6E65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userInput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E3F4DA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353911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F7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Преобразование</w:t>
      </w:r>
      <w:r w:rsidRPr="00243F7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ввода</w:t>
      </w:r>
      <w:r w:rsidRPr="00243F7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243F7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секунды</w:t>
      </w:r>
    </w:p>
    <w:p w14:paraId="01DB3458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F7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parseTime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userInput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73CE69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C2860F" w14:textId="77777777" w:rsidR="00243F77" w:rsidRPr="00F3151E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5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Цикл</w:t>
      </w:r>
      <w:r w:rsidRPr="00F315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таймера</w:t>
      </w:r>
    </w:p>
    <w:p w14:paraId="5B9DDE37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315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totalSeconds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0) {</w:t>
      </w:r>
    </w:p>
    <w:p w14:paraId="5262CBFB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оставшегося времени</w:t>
      </w:r>
    </w:p>
    <w:p w14:paraId="33383A85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2)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'0'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3600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(2)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3600) / 60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(2)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60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"\r"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flush;</w:t>
      </w:r>
    </w:p>
    <w:p w14:paraId="0F29CE18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D43706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Пауза выполнения потока на 1 секунду</w:t>
      </w:r>
    </w:p>
    <w:p w14:paraId="554FC5E2" w14:textId="77777777" w:rsidR="00243F77" w:rsidRPr="00F3151E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F315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this_thread::sleep_for(chrono::</w:t>
      </w:r>
      <w:r w:rsidRPr="00F3151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seconds</w:t>
      </w:r>
      <w:r w:rsidRPr="00F315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(1));</w:t>
      </w:r>
    </w:p>
    <w:p w14:paraId="70674DBC" w14:textId="77777777" w:rsidR="00243F77" w:rsidRPr="00F3151E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1E0EF2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315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Уменьшение оставшегося времени</w:t>
      </w:r>
    </w:p>
    <w:p w14:paraId="0A303841" w14:textId="77777777" w:rsidR="00243F77" w:rsidRPr="00F3151E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F3151E">
        <w:rPr>
          <w:rFonts w:ascii="Cascadia Mono" w:eastAsiaTheme="minorHAnsi" w:hAnsi="Cascadia Mono" w:cs="Cascadia Mono"/>
          <w:color w:val="000000"/>
          <w:sz w:val="19"/>
          <w:szCs w:val="19"/>
        </w:rPr>
        <w:t>--;</w:t>
      </w:r>
    </w:p>
    <w:p w14:paraId="76EABD06" w14:textId="77777777" w:rsidR="00243F77" w:rsidRPr="00F3151E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315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6627DDA" w14:textId="77777777" w:rsidR="00243F77" w:rsidRPr="00F3151E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B82D29D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315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15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F3151E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F315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F3151E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Время</w:t>
      </w:r>
      <w:r w:rsidRPr="00F3151E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истекло</w:t>
      </w:r>
      <w:r w:rsidRPr="00F3151E">
        <w:rPr>
          <w:rFonts w:ascii="Cascadia Mono" w:eastAsiaTheme="minorHAnsi" w:hAnsi="Cascadia Mono" w:cs="Cascadia Mono"/>
          <w:color w:val="A31515"/>
          <w:sz w:val="19"/>
          <w:szCs w:val="19"/>
        </w:rPr>
        <w:t>!"</w:t>
      </w:r>
      <w:r w:rsidRPr="00F315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243F7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D69046" w14:textId="77777777" w:rsidR="00243F77" w:rsidRP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69B2F5" w14:textId="77777777" w:rsidR="00243F77" w:rsidRDefault="00243F77" w:rsidP="00243F7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43F7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FFEC19E" w14:textId="60033F90" w:rsidR="00243F77" w:rsidRPr="00E50A2A" w:rsidRDefault="00243F77" w:rsidP="00243F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3196C41" w14:textId="3B7206D3" w:rsidR="00A21703" w:rsidRDefault="00243F77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2D14289" wp14:editId="00F24A14">
            <wp:extent cx="4400000" cy="8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7C72B" wp14:editId="35B0768B">
            <wp:extent cx="4666667" cy="990476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CB1CF" wp14:editId="14B3F649">
            <wp:extent cx="5940425" cy="1111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48CE"/>
    <w:multiLevelType w:val="multilevel"/>
    <w:tmpl w:val="739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930463"/>
    <w:multiLevelType w:val="hybridMultilevel"/>
    <w:tmpl w:val="16F62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D6B8A"/>
    <w:multiLevelType w:val="multilevel"/>
    <w:tmpl w:val="D6C0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67"/>
    <w:rsid w:val="001B6F67"/>
    <w:rsid w:val="00243F77"/>
    <w:rsid w:val="00381D69"/>
    <w:rsid w:val="003E2489"/>
    <w:rsid w:val="00421B40"/>
    <w:rsid w:val="006C4B97"/>
    <w:rsid w:val="007A6A43"/>
    <w:rsid w:val="00873BC9"/>
    <w:rsid w:val="00A21703"/>
    <w:rsid w:val="00A67812"/>
    <w:rsid w:val="00B379C8"/>
    <w:rsid w:val="00D33C80"/>
    <w:rsid w:val="00DC0F57"/>
    <w:rsid w:val="00E23A29"/>
    <w:rsid w:val="00F3151E"/>
    <w:rsid w:val="00F7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FD00"/>
  <w15:chartTrackingRefBased/>
  <w15:docId w15:val="{E7572E82-3576-4DF2-A220-B85DB88C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489"/>
    <w:pPr>
      <w:spacing w:after="200" w:line="276" w:lineRule="auto"/>
    </w:pPr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E2489"/>
  </w:style>
  <w:style w:type="character" w:customStyle="1" w:styleId="mrel">
    <w:name w:val="mrel"/>
    <w:basedOn w:val="a0"/>
    <w:rsid w:val="003E2489"/>
  </w:style>
  <w:style w:type="character" w:customStyle="1" w:styleId="mbin">
    <w:name w:val="mbin"/>
    <w:basedOn w:val="a0"/>
    <w:rsid w:val="003E2489"/>
  </w:style>
  <w:style w:type="character" w:customStyle="1" w:styleId="mopen">
    <w:name w:val="mopen"/>
    <w:basedOn w:val="a0"/>
    <w:rsid w:val="003E2489"/>
  </w:style>
  <w:style w:type="character" w:customStyle="1" w:styleId="mclose">
    <w:name w:val="mclose"/>
    <w:basedOn w:val="a0"/>
    <w:rsid w:val="003E2489"/>
  </w:style>
  <w:style w:type="character" w:styleId="HTML">
    <w:name w:val="HTML Code"/>
    <w:basedOn w:val="a0"/>
    <w:uiPriority w:val="99"/>
    <w:semiHidden/>
    <w:unhideWhenUsed/>
    <w:rsid w:val="003E248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E2489"/>
    <w:rPr>
      <w:b/>
      <w:bCs/>
    </w:rPr>
  </w:style>
  <w:style w:type="character" w:customStyle="1" w:styleId="katex-mathml">
    <w:name w:val="katex-mathml"/>
    <w:basedOn w:val="a0"/>
    <w:rsid w:val="003E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70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Moonglow</dc:creator>
  <cp:keywords/>
  <dc:description/>
  <cp:lastModifiedBy>Force</cp:lastModifiedBy>
  <cp:revision>5</cp:revision>
  <dcterms:created xsi:type="dcterms:W3CDTF">2023-11-16T19:12:00Z</dcterms:created>
  <dcterms:modified xsi:type="dcterms:W3CDTF">2024-09-28T14:52:00Z</dcterms:modified>
</cp:coreProperties>
</file>