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8FD8" w14:textId="27CA8E08" w:rsidR="00EF3CFB" w:rsidRPr="00543430" w:rsidRDefault="00EF3CFB" w:rsidP="00EF3CFB">
      <w:pPr>
        <w:rPr>
          <w:rFonts w:cstheme="minorHAnsi"/>
          <w:sz w:val="28"/>
          <w:szCs w:val="28"/>
        </w:rPr>
      </w:pPr>
      <w:r w:rsidRPr="00543430">
        <w:rPr>
          <w:rFonts w:cstheme="minorHAnsi"/>
          <w:sz w:val="28"/>
          <w:szCs w:val="28"/>
        </w:rPr>
        <w:t>Варыянт 3</w:t>
      </w:r>
    </w:p>
    <w:p w14:paraId="424FF6C6" w14:textId="3A7FD9EF" w:rsidR="00543430" w:rsidRPr="00543430" w:rsidRDefault="00EF3CFB" w:rsidP="00543430">
      <w:pPr>
        <w:rPr>
          <w:rFonts w:cstheme="minorHAnsi"/>
          <w:sz w:val="28"/>
          <w:szCs w:val="28"/>
        </w:rPr>
      </w:pPr>
      <w:r w:rsidRPr="00543430">
        <w:rPr>
          <w:rFonts w:cstheme="minorHAnsi"/>
          <w:sz w:val="28"/>
          <w:szCs w:val="28"/>
        </w:rPr>
        <w:t>Заданне 5</w:t>
      </w:r>
      <w:r w:rsidR="00543430" w:rsidRPr="00543430">
        <w:rPr>
          <w:rFonts w:cstheme="minorHAnsi"/>
          <w:sz w:val="28"/>
          <w:szCs w:val="28"/>
        </w:rPr>
        <w:t xml:space="preserve">. В соответствии со своим вариантом написать программы по условиям, представленным в таблице ниже. Использо-вать одномерный массив целых случайных чисел (диапазон от 0 до 99). Размер массива ввести с клавиатуры. </w:t>
      </w:r>
    </w:p>
    <w:p w14:paraId="10BADA55" w14:textId="77777777" w:rsidR="00543430" w:rsidRPr="00543430" w:rsidRDefault="00543430" w:rsidP="00543430">
      <w:pPr>
        <w:rPr>
          <w:rFonts w:cstheme="minorHAnsi"/>
          <w:sz w:val="28"/>
          <w:szCs w:val="28"/>
        </w:rPr>
      </w:pPr>
      <w:r w:rsidRPr="00543430">
        <w:rPr>
          <w:rFonts w:cstheme="minorHAnsi"/>
          <w:sz w:val="28"/>
          <w:szCs w:val="28"/>
        </w:rPr>
        <w:t xml:space="preserve">Представить результаты в окне Отладчика. </w:t>
      </w:r>
    </w:p>
    <w:p w14:paraId="20B7835A" w14:textId="6B569E88" w:rsidR="00EF3CFB" w:rsidRPr="00543430" w:rsidRDefault="00543430" w:rsidP="00543430">
      <w:pPr>
        <w:rPr>
          <w:rFonts w:cstheme="minorHAnsi"/>
          <w:sz w:val="28"/>
          <w:szCs w:val="28"/>
        </w:rPr>
      </w:pPr>
      <w:r w:rsidRPr="00543430">
        <w:rPr>
          <w:rFonts w:cstheme="minorHAnsi"/>
          <w:sz w:val="28"/>
          <w:szCs w:val="28"/>
        </w:rPr>
        <w:t>Для одной из программ составить блок-схему алгоритма.</w:t>
      </w:r>
    </w:p>
    <w:p w14:paraId="5E1FBBE8" w14:textId="77777777" w:rsidR="00543430" w:rsidRPr="00543430" w:rsidRDefault="00543430" w:rsidP="00543430">
      <w:pPr>
        <w:spacing w:before="120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3430">
        <w:rPr>
          <w:rFonts w:ascii="Times New Roman" w:eastAsia="Times New Roman" w:hAnsi="Times New Roman"/>
          <w:sz w:val="28"/>
          <w:szCs w:val="28"/>
          <w:lang w:eastAsia="ru-RU"/>
        </w:rPr>
        <w:t>1. Удалить элементы, индексы которых кратны 7. Добавить после каждого нечетного элемента массива элемент со значением 4.</w:t>
      </w:r>
    </w:p>
    <w:p w14:paraId="6BB53AE9" w14:textId="77777777" w:rsidR="00EF3CFB" w:rsidRPr="00543430" w:rsidRDefault="00EF3CFB" w:rsidP="00EF3CFB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CFB" w:rsidRPr="00543430" w14:paraId="0D4D25A5" w14:textId="77777777" w:rsidTr="00EF3CFB">
        <w:tc>
          <w:tcPr>
            <w:tcW w:w="9345" w:type="dxa"/>
          </w:tcPr>
          <w:p w14:paraId="03E2EE91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33E6D95D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&lt;ctime&gt;</w:t>
            </w:r>
          </w:p>
          <w:p w14:paraId="3A2D9077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010BEA3E" w14:textId="77777777" w:rsidR="00EF3CFB" w:rsidRPr="00D94A54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D94A54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D94A54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D94A54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D94A54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43C50DFF" w14:textId="77777777" w:rsidR="00F11BAC" w:rsidRPr="00D94A54" w:rsidRDefault="00F11BAC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</w:pPr>
            <w:r w:rsidRPr="00D94A54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F11BA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Функцыя</w:t>
            </w:r>
            <w:r w:rsidRPr="00D94A54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F11BA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D94A54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F11BA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вываду</w:t>
            </w:r>
            <w:r w:rsidRPr="00D94A54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F11BA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масіва</w:t>
            </w:r>
            <w:r w:rsidRPr="00D94A54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F11BA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</w:t>
            </w:r>
            <w:r w:rsidRPr="00D94A54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F11BA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кансоль</w:t>
            </w:r>
          </w:p>
          <w:p w14:paraId="6B871E67" w14:textId="73E21824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printArray(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[], 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{</w:t>
            </w:r>
          </w:p>
          <w:p w14:paraId="39A63A0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</w:t>
            </w: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 i++) {</w:t>
            </w:r>
          </w:p>
          <w:p w14:paraId="390DB61A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[i]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 "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E0FD1D2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1FF13EFB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509E6E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  <w:p w14:paraId="67ECA700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CCF9ED6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440D70E7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52B11CD1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6FAB6207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CDC9A29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const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size = 50;</w:t>
            </w:r>
          </w:p>
          <w:p w14:paraId="5612D4D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Arr[size], rmn = 0, rmx = 99, counter = 1, was_added = 0;</w:t>
            </w:r>
          </w:p>
          <w:p w14:paraId="2B7CDE14" w14:textId="1424F9E8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tempArr[size * 2], newArr[size * 2];</w:t>
            </w:r>
          </w:p>
          <w:p w14:paraId="70607D27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Ствараем масіў з size выпадковых лікаў</w:t>
            </w:r>
          </w:p>
          <w:p w14:paraId="40AE43D8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srand((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unsigned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)time(</w:t>
            </w:r>
            <w:r w:rsidRPr="00543430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NULL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));</w:t>
            </w:r>
          </w:p>
          <w:p w14:paraId="786D86EA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size; i++) {</w:t>
            </w:r>
          </w:p>
          <w:p w14:paraId="1CDDA9D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Arr[i] = 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)(((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)rand() /</w:t>
            </w:r>
          </w:p>
          <w:p w14:paraId="7ECA114B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543430">
              <w:rPr>
                <w:rFonts w:ascii="Cascadia Mono" w:hAnsi="Cascadia Mono" w:cs="Cascadia Mono"/>
                <w:color w:val="6F008A"/>
                <w:sz w:val="28"/>
                <w:szCs w:val="28"/>
                <w:lang w:val="en-US"/>
              </w:rPr>
              <w:t>RAND_MAX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 * (rmx - rmn) + rmn);</w:t>
            </w:r>
          </w:p>
          <w:p w14:paraId="2906692D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75FDB1CB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09ABFC5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Пачатковы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масіў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BBBA854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printArray(Arr, size);</w:t>
            </w:r>
          </w:p>
          <w:p w14:paraId="19358E76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Выдаляем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элементы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індэксы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якіх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кратныя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7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шляхам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стварэння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новага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масіва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дадання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туды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гэтых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элементаў</w:t>
            </w:r>
          </w:p>
          <w:p w14:paraId="36A706BB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tempArr[0] = Arr[0];</w:t>
            </w:r>
          </w:p>
          <w:p w14:paraId="40BA00CF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size; i++) {</w:t>
            </w:r>
          </w:p>
          <w:p w14:paraId="3ABDECFA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not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(i % 7 == 0)) {</w:t>
            </w:r>
          </w:p>
          <w:p w14:paraId="2338FC41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tempArr[counter] = Arr[i];</w:t>
            </w:r>
          </w:p>
          <w:p w14:paraId="5C31FD63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counter++;</w:t>
            </w:r>
          </w:p>
          <w:p w14:paraId="04D2AC84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130E67F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6C0765D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2DB8CF3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Масіў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выдаленымі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элементамі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якія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маюць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кратны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7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індэкс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6BBB32FF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printArray(tempArr, counter);</w:t>
            </w:r>
          </w:p>
          <w:p w14:paraId="07A0500F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Устаўляемы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4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пасля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кожнага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элемента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індэкс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якога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'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яўляецца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няцотным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лікам</w:t>
            </w:r>
          </w:p>
          <w:p w14:paraId="2C2C06D3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newArr[0] = tempArr[0];</w:t>
            </w:r>
          </w:p>
          <w:p w14:paraId="300E890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1; i &lt; counter; i++) {</w:t>
            </w:r>
          </w:p>
          <w:p w14:paraId="38AC5445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(i % 2!= 0) {</w:t>
            </w:r>
          </w:p>
          <w:p w14:paraId="4629BCC6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newArr[i + was_added] = tempArr[i];</w:t>
            </w:r>
          </w:p>
          <w:p w14:paraId="4A3BCC60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newArr[i + was_added + 1] = 4;</w:t>
            </w:r>
          </w:p>
          <w:p w14:paraId="731C4D8C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was_added++;</w:t>
            </w:r>
          </w:p>
          <w:p w14:paraId="1FD7E96D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922ADED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else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{</w:t>
            </w:r>
          </w:p>
          <w:p w14:paraId="027720D6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newArr[i + was_added] = tempArr[i];</w:t>
            </w:r>
          </w:p>
          <w:p w14:paraId="2F336D03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404C797A" w14:textId="7A643F4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50DD0314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Масіў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устаўленнымі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4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пасля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кожнага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няцотнага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</w:rPr>
              <w:t>індэкса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430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'\n'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9CBF43A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printArray(newArr, counter + was_added);</w:t>
            </w:r>
          </w:p>
          <w:p w14:paraId="3065265E" w14:textId="77777777" w:rsidR="00EF3CFB" w:rsidRPr="00543430" w:rsidRDefault="00EF3CFB" w:rsidP="00EF3C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543430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6944BE80" w14:textId="337DC110" w:rsidR="00EF3CFB" w:rsidRPr="00543430" w:rsidRDefault="00EF3CFB" w:rsidP="00EF3CFB">
            <w:pPr>
              <w:rPr>
                <w:sz w:val="28"/>
                <w:szCs w:val="28"/>
              </w:rPr>
            </w:pPr>
            <w:r w:rsidRPr="00543430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EF3CFB" w:rsidRPr="00543430" w14:paraId="085EAE2F" w14:textId="77777777" w:rsidTr="00EF3CFB">
        <w:tc>
          <w:tcPr>
            <w:tcW w:w="9345" w:type="dxa"/>
          </w:tcPr>
          <w:p w14:paraId="63A9E90E" w14:textId="7037844E" w:rsidR="00EF3CFB" w:rsidRPr="00543430" w:rsidRDefault="00EF3CFB" w:rsidP="00D656D4">
            <w:pPr>
              <w:rPr>
                <w:sz w:val="28"/>
                <w:szCs w:val="28"/>
              </w:rPr>
            </w:pPr>
            <w:r w:rsidRPr="00543430">
              <w:rPr>
                <w:noProof/>
                <w:sz w:val="28"/>
                <w:szCs w:val="28"/>
              </w:rPr>
              <w:drawing>
                <wp:inline distT="0" distB="0" distL="0" distR="0" wp14:anchorId="1CDB8E5D" wp14:editId="2DF13A29">
                  <wp:extent cx="5940425" cy="145161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D1D4C" w14:textId="0CD59F30" w:rsidR="00D656D4" w:rsidRPr="00543430" w:rsidRDefault="00543430" w:rsidP="00D656D4">
      <w:pPr>
        <w:rPr>
          <w:sz w:val="28"/>
          <w:szCs w:val="28"/>
        </w:rPr>
      </w:pPr>
      <w:r w:rsidRPr="00543430">
        <w:rPr>
          <w:noProof/>
          <w:sz w:val="28"/>
          <w:szCs w:val="28"/>
        </w:rPr>
        <w:drawing>
          <wp:inline distT="0" distB="0" distL="0" distR="0" wp14:anchorId="21B5137D" wp14:editId="2816C6CE">
            <wp:extent cx="5940425" cy="1099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9973" w14:textId="77777777" w:rsidR="00543430" w:rsidRPr="00543430" w:rsidRDefault="00543430" w:rsidP="00D656D4">
      <w:pPr>
        <w:rPr>
          <w:sz w:val="28"/>
          <w:szCs w:val="28"/>
        </w:rPr>
      </w:pPr>
    </w:p>
    <w:p w14:paraId="124A9255" w14:textId="79B6BF48" w:rsidR="00EF3CFB" w:rsidRDefault="00543430" w:rsidP="00D656D4">
      <w:pPr>
        <w:rPr>
          <w:sz w:val="28"/>
          <w:szCs w:val="28"/>
        </w:rPr>
      </w:pPr>
      <w:r w:rsidRPr="00543430">
        <w:rPr>
          <w:sz w:val="28"/>
          <w:szCs w:val="28"/>
        </w:rPr>
        <w:t>2. Задан массив из k чисел. Преобразовать массив следующим образом: все отрицательные элементы массива перенести в начало, а все остальные – в конец.</w:t>
      </w:r>
      <w:r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1BAC" w14:paraId="6D0512BD" w14:textId="77777777" w:rsidTr="00F11BAC">
        <w:tc>
          <w:tcPr>
            <w:tcW w:w="9345" w:type="dxa"/>
          </w:tcPr>
          <w:p w14:paraId="0661B7D1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DD58E43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34BF892A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32FDEE98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2B70AFE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532DA0F1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8842242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2022F640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67F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B67F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4DB888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AD3DF4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67F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2E9FEC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CB9D1E3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B5D14C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D2B36A9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DDCDA5E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7CB23457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B8EF8E5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20;</w:t>
            </w:r>
          </w:p>
          <w:p w14:paraId="16EF5CCF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Arr[size], rmn = -10, rmx = 10, counter = 0;</w:t>
            </w:r>
          </w:p>
          <w:p w14:paraId="77C82F16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newArr[size];</w:t>
            </w:r>
          </w:p>
          <w:p w14:paraId="55C3608B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Ствараем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size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выпадковых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435B9095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B67F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AC68709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1D37351F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 = 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</w:t>
            </w:r>
          </w:p>
          <w:p w14:paraId="69FD995C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B67F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40F159FB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15B9D2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865348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67F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Пачатковы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35A827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printArray(Arr, size);</w:t>
            </w:r>
          </w:p>
          <w:p w14:paraId="4B80C672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49DAEF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адмоўные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парадку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</w:p>
          <w:p w14:paraId="7A60BC4A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6C246F4C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(Arr[i] &lt; 0) {</w:t>
            </w:r>
          </w:p>
          <w:p w14:paraId="4CCE9FBC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newArr[counter] = Arr[i];</w:t>
            </w:r>
          </w:p>
          <w:p w14:paraId="2DD2C325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09951FBD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EF391A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6E7110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неадмоўныя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пасля</w:t>
            </w:r>
            <w:r w:rsidRPr="00B67F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адмоўных</w:t>
            </w:r>
          </w:p>
          <w:p w14:paraId="43F44BC1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0E0AF5E5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(!(Arr[i] &lt; 0)) {</w:t>
            </w:r>
          </w:p>
          <w:p w14:paraId="5588104E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newArr[counter] = Arr[i];</w:t>
            </w:r>
          </w:p>
          <w:p w14:paraId="5FE6706D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2673FB9D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886CBC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C032B3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65E507" w14:textId="77777777" w:rsidR="00B67FD7" w:rsidRP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67F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Адсартаваны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ўмове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B67F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101BE2" w14:textId="77777777" w:rsid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7F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printArray(newArr, size);</w:t>
            </w:r>
          </w:p>
          <w:p w14:paraId="330A5484" w14:textId="77777777" w:rsidR="00B67FD7" w:rsidRDefault="00B67FD7" w:rsidP="00B67F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358496A" w14:textId="2E591443" w:rsidR="00F11BAC" w:rsidRDefault="00B67FD7" w:rsidP="00B67FD7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11BAC" w14:paraId="5F8548C2" w14:textId="77777777" w:rsidTr="00F11BAC">
        <w:tc>
          <w:tcPr>
            <w:tcW w:w="9345" w:type="dxa"/>
          </w:tcPr>
          <w:p w14:paraId="76ACD571" w14:textId="502BF5D5" w:rsidR="00F11BAC" w:rsidRDefault="00F11BAC" w:rsidP="00D656D4">
            <w:pPr>
              <w:rPr>
                <w:sz w:val="28"/>
                <w:szCs w:val="28"/>
              </w:rPr>
            </w:pPr>
            <w:r w:rsidRPr="00F11BA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182BFED" wp14:editId="5009AEE1">
                  <wp:extent cx="4191585" cy="1590897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BAC" w14:paraId="53C10FB6" w14:textId="77777777" w:rsidTr="00F11BAC">
        <w:tc>
          <w:tcPr>
            <w:tcW w:w="9345" w:type="dxa"/>
          </w:tcPr>
          <w:p w14:paraId="17452C4C" w14:textId="39D48B4A" w:rsidR="00F11BAC" w:rsidRDefault="00F11BAC" w:rsidP="00D656D4">
            <w:pPr>
              <w:rPr>
                <w:sz w:val="28"/>
                <w:szCs w:val="28"/>
              </w:rPr>
            </w:pPr>
            <w:r w:rsidRPr="00F11BAC">
              <w:rPr>
                <w:noProof/>
                <w:sz w:val="28"/>
                <w:szCs w:val="28"/>
              </w:rPr>
              <w:drawing>
                <wp:inline distT="0" distB="0" distL="0" distR="0" wp14:anchorId="29F072CC" wp14:editId="0870B895">
                  <wp:extent cx="5940425" cy="114871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53094" w14:textId="17A8470B" w:rsidR="00F11BAC" w:rsidRDefault="00B67FD7" w:rsidP="00D656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361C4" wp14:editId="52BE5C6F">
            <wp:extent cx="1857375" cy="639582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973" cy="64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081" w14:textId="1782E99C" w:rsidR="00F30010" w:rsidRDefault="00F30010" w:rsidP="00D656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Дап. Заданні: </w:t>
      </w:r>
    </w:p>
    <w:p w14:paraId="1448BB2C" w14:textId="04B5EA1F" w:rsidR="00F30010" w:rsidRDefault="00F30010" w:rsidP="00D656D4">
      <w:pPr>
        <w:rPr>
          <w:sz w:val="28"/>
          <w:szCs w:val="28"/>
        </w:rPr>
      </w:pPr>
      <w:r w:rsidRPr="00F30010">
        <w:rPr>
          <w:sz w:val="28"/>
          <w:szCs w:val="28"/>
        </w:rPr>
        <w:t>2.Подсчитать количество пар соседних элементов массива с одинаковыми значениями.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0010" w14:paraId="7D9CB409" w14:textId="77777777" w:rsidTr="00F30010">
        <w:tc>
          <w:tcPr>
            <w:tcW w:w="9345" w:type="dxa"/>
          </w:tcPr>
          <w:p w14:paraId="5E36E92E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B9C66D8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3A226434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546B02EB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61670B7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5EEF93E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BDC946B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48369EFE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27E531B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20;</w:t>
            </w:r>
          </w:p>
          <w:p w14:paraId="73473508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Arr[size], rmn = 0, rmx = 5, counter = 0;</w:t>
            </w:r>
          </w:p>
          <w:p w14:paraId="0DCA686C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newArr[size];</w:t>
            </w:r>
          </w:p>
          <w:p w14:paraId="2914BC18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Ствараем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size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выпадковых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1B80BBCA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srand((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F3001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4B0EA68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021D7033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 = (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</w:t>
            </w:r>
          </w:p>
          <w:p w14:paraId="3E6614E4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3001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6D3C49CA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E7CEDB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F786CB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3001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Пачатковы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FAEE6A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printArray(Arr, size);</w:t>
            </w:r>
          </w:p>
          <w:p w14:paraId="5A993C16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A30131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Лічым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колькасць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аднолькавых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5F718F8A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size-1; i++) {</w:t>
            </w:r>
          </w:p>
          <w:p w14:paraId="229C79B3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(Arr[i] == Arr[i+1]) {</w:t>
            </w:r>
          </w:p>
          <w:p w14:paraId="67F59653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5394E73C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77D705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8095B6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  <w:r w:rsidRPr="00F3001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падліку</w:t>
            </w:r>
          </w:p>
          <w:p w14:paraId="51FC381D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3001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0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3001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counter;</w:t>
            </w:r>
          </w:p>
          <w:p w14:paraId="540197EF" w14:textId="77777777" w:rsidR="00F30010" w:rsidRP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C2E9F23" w14:textId="77777777" w:rsidR="00F30010" w:rsidRDefault="00F30010" w:rsidP="00F3001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00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367BBCE" w14:textId="039BF076" w:rsidR="00F30010" w:rsidRDefault="00F30010" w:rsidP="00F30010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010" w14:paraId="2C142CBE" w14:textId="77777777" w:rsidTr="00F30010">
        <w:tc>
          <w:tcPr>
            <w:tcW w:w="9345" w:type="dxa"/>
          </w:tcPr>
          <w:p w14:paraId="7FB3B42D" w14:textId="687573DF" w:rsidR="00F30010" w:rsidRDefault="00F30010" w:rsidP="00D656D4">
            <w:pPr>
              <w:rPr>
                <w:sz w:val="28"/>
                <w:szCs w:val="28"/>
              </w:rPr>
            </w:pPr>
            <w:r w:rsidRPr="00F30010">
              <w:rPr>
                <w:noProof/>
                <w:sz w:val="28"/>
                <w:szCs w:val="28"/>
              </w:rPr>
              <w:drawing>
                <wp:inline distT="0" distB="0" distL="0" distR="0" wp14:anchorId="7CEB0FE5" wp14:editId="60CDB4E2">
                  <wp:extent cx="3134162" cy="108600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24DD8" w14:textId="12DB6CC0" w:rsidR="00B67FD7" w:rsidRDefault="00B67FD7" w:rsidP="00D656D4">
      <w:pPr>
        <w:rPr>
          <w:sz w:val="28"/>
          <w:szCs w:val="28"/>
        </w:rPr>
      </w:pPr>
    </w:p>
    <w:p w14:paraId="06E7B707" w14:textId="5022E3BE" w:rsidR="00F30010" w:rsidRDefault="00F30010" w:rsidP="00D656D4">
      <w:pPr>
        <w:rPr>
          <w:sz w:val="28"/>
          <w:szCs w:val="28"/>
          <w:lang w:val="en-US"/>
        </w:rPr>
      </w:pPr>
      <w:r w:rsidRPr="00F30010">
        <w:rPr>
          <w:sz w:val="28"/>
          <w:szCs w:val="28"/>
        </w:rPr>
        <w:t>3.</w:t>
      </w:r>
      <w:r w:rsidR="00283A2A">
        <w:rPr>
          <w:sz w:val="28"/>
          <w:szCs w:val="28"/>
        </w:rPr>
        <w:t xml:space="preserve"> </w:t>
      </w:r>
      <w:r w:rsidRPr="00F30010">
        <w:rPr>
          <w:sz w:val="28"/>
          <w:szCs w:val="28"/>
        </w:rPr>
        <w:t>Найти в массиве наибольшее число подряд идущих одинаковых элементов.</w:t>
      </w:r>
      <w:r w:rsidR="00283A2A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2E06" w14:paraId="3796A9C6" w14:textId="77777777" w:rsidTr="00262E06">
        <w:tc>
          <w:tcPr>
            <w:tcW w:w="9345" w:type="dxa"/>
          </w:tcPr>
          <w:p w14:paraId="4D43A9C0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7D41992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5EE5C251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F5C73D2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8D40354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48905E4B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57E4699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3867563E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0C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CD0C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644942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5B66C7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0C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82DF98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C8BB70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CB7CC5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17E7D89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4CA2E728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208AC313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66A65B4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20;</w:t>
            </w:r>
          </w:p>
          <w:p w14:paraId="3ACC6DE7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Arr[size], rmn = 0, rmx = 5, counter = 0, max_count = 0;</w:t>
            </w:r>
          </w:p>
          <w:p w14:paraId="4FA103A5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newArr[size];</w:t>
            </w:r>
          </w:p>
          <w:p w14:paraId="6F15AAC7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Ствараем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size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выпадковых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2D458C54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CD0C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0254C0E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11E39140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Arr[i] = 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</w:t>
            </w:r>
          </w:p>
          <w:p w14:paraId="624807C2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CD0C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005E9092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DCE484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376DA1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0C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Пачатковы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CD0C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757AE7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printArray(Arr, size);</w:t>
            </w:r>
          </w:p>
          <w:p w14:paraId="55F8B959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EB6579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Лічым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колькасць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аднолькавых</w:t>
            </w:r>
            <w:r w:rsidRPr="00CD0C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7EA09A23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 - 1; i++) {</w:t>
            </w:r>
          </w:p>
          <w:p w14:paraId="72461FFB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i; j &lt; size - 1; j++) {</w:t>
            </w:r>
          </w:p>
          <w:p w14:paraId="0745D659" w14:textId="77777777" w:rsid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Пачынаючы з і элемента перабіраем усе лікі і параўноўваем з наступным</w:t>
            </w:r>
          </w:p>
          <w:p w14:paraId="1D3CD90B" w14:textId="77777777" w:rsidR="00CD0C08" w:rsidRP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0C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(Arr[j] == Arr[j + 1]) {</w:t>
            </w:r>
          </w:p>
          <w:p w14:paraId="425F4420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0C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counter++;</w:t>
            </w:r>
          </w:p>
          <w:p w14:paraId="5BC56441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A3E948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наступны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роўны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папярэдняму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захоўваем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колькасць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аднолькавых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што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ідуць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адзін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аднім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інакш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лічыльніка</w:t>
            </w:r>
          </w:p>
          <w:p w14:paraId="31393690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max_count = (counter &gt; max_count) ? counter+1 : max_count;</w:t>
            </w:r>
          </w:p>
          <w:p w14:paraId="7AEF101F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 = 0;</w:t>
            </w:r>
          </w:p>
          <w:p w14:paraId="404A5EFC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2ACEC7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4B6AFC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53EBFD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9111B9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  <w:r w:rsidRPr="00764CD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падліку</w:t>
            </w:r>
          </w:p>
          <w:p w14:paraId="4F61E4D6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64C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4C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Колькасць</w:t>
            </w:r>
            <w:r w:rsidRPr="00764C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4C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max_count;</w:t>
            </w:r>
          </w:p>
          <w:p w14:paraId="7994BE87" w14:textId="77777777" w:rsidR="00CD0C08" w:rsidRPr="00764CD5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5E4A9C" w14:textId="77777777" w:rsidR="00CD0C08" w:rsidRDefault="00CD0C08" w:rsidP="00CD0C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64C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3615214" w14:textId="6E612F64" w:rsidR="00262E06" w:rsidRDefault="00CD0C08" w:rsidP="00CD0C0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2E06" w14:paraId="40255C58" w14:textId="77777777" w:rsidTr="00262E06">
        <w:tc>
          <w:tcPr>
            <w:tcW w:w="9345" w:type="dxa"/>
          </w:tcPr>
          <w:p w14:paraId="29FBE8F9" w14:textId="65D312A0" w:rsidR="00262E06" w:rsidRPr="00CD0C08" w:rsidRDefault="00CD0C08" w:rsidP="00D656D4">
            <w:pPr>
              <w:rPr>
                <w:sz w:val="28"/>
                <w:szCs w:val="28"/>
              </w:rPr>
            </w:pPr>
            <w:r w:rsidRPr="00CD0C08">
              <w:rPr>
                <w:noProof/>
                <w:sz w:val="28"/>
                <w:szCs w:val="28"/>
              </w:rPr>
              <w:drawing>
                <wp:inline distT="0" distB="0" distL="0" distR="0" wp14:anchorId="6D7E71AB" wp14:editId="26DB9C64">
                  <wp:extent cx="3362794" cy="118126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7DB78" w14:textId="0454270D" w:rsidR="00262E06" w:rsidRDefault="00764CD5" w:rsidP="00D656D4">
      <w:pPr>
        <w:rPr>
          <w:sz w:val="28"/>
          <w:szCs w:val="28"/>
        </w:rPr>
      </w:pPr>
      <w:r w:rsidRPr="00764CD5">
        <w:rPr>
          <w:sz w:val="28"/>
          <w:szCs w:val="28"/>
        </w:rPr>
        <w:t>4.</w:t>
      </w:r>
      <w:r w:rsidRPr="00764CD5">
        <w:rPr>
          <w:sz w:val="28"/>
          <w:szCs w:val="28"/>
        </w:rPr>
        <w:tab/>
        <w:t>В массиве M, размером k, много совпадающих элементов. Найти количество различных элементов в нем (не упорядочивая массив).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2AD2" w14:paraId="1C5456B5" w14:textId="77777777" w:rsidTr="00752AD2">
        <w:tc>
          <w:tcPr>
            <w:tcW w:w="9345" w:type="dxa"/>
          </w:tcPr>
          <w:p w14:paraId="26696345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41211A7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343C075D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7DF35080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A6436E8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752A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52A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752A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752A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52AD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719B5E96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888784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2AD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40C3C9DD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52AD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752AD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240751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3974B6" w14:textId="77777777" w:rsidR="00752AD2" w:rsidRP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52AD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2AD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52AD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3F2C21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8CC8CD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//Фунцыя для высвятлення ці есть дадзены лік у дадзеным масіве</w:t>
            </w:r>
          </w:p>
          <w:p w14:paraId="44004002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isNumberInArray(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8A456E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A6D561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Як толькі такі лік сустракаецца у масіве, то мяняем сцяг на true і спыняем цыкл</w:t>
            </w:r>
          </w:p>
          <w:p w14:paraId="2254AE93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25BA0A0E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D208DF4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F2C5CD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9AFC33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4CA093F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5D16BC3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flag;</w:t>
            </w:r>
          </w:p>
          <w:p w14:paraId="6E1FE251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3A2C65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AC5F8FB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ED8A4E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5EDF92FF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20;</w:t>
            </w:r>
          </w:p>
          <w:p w14:paraId="42173779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M[k], rmn = 0, rmx = 9, counter = 0;</w:t>
            </w:r>
          </w:p>
          <w:p w14:paraId="0FB7F9F2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newArr[k];</w:t>
            </w:r>
          </w:p>
          <w:p w14:paraId="1FFC7C5A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з k выпадковых лікаў</w:t>
            </w:r>
          </w:p>
          <w:p w14:paraId="343B4E74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23D9619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 {</w:t>
            </w:r>
          </w:p>
          <w:p w14:paraId="6FB434BD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M[i]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)rand() /</w:t>
            </w:r>
          </w:p>
          <w:p w14:paraId="6F5839EF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* (rmx - rmn) + rmn);</w:t>
            </w:r>
          </w:p>
          <w:p w14:paraId="26B368A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BC2BEFC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25AE1B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"Пачатковы масіў:\n"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94EC26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printArray(M, k);</w:t>
            </w:r>
          </w:p>
          <w:p w14:paraId="3D3412F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C8918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//Напаўняем масів newArr лікамі, якіх яшчэ няма ў гэтым масіве</w:t>
            </w:r>
          </w:p>
          <w:p w14:paraId="5683D54A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 {</w:t>
            </w:r>
          </w:p>
          <w:p w14:paraId="1A9A4B4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(!isNumberInArray(newArr, k, M[i])) {</w:t>
            </w:r>
          </w:p>
          <w:p w14:paraId="2C46C301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newArr[counter] = M[i];</w:t>
            </w:r>
          </w:p>
          <w:p w14:paraId="31B3B98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14:paraId="56E16AC6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0CA1C00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4A0FF53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Выводзім вынік </w:t>
            </w:r>
          </w:p>
          <w:p w14:paraId="2F6FC60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"Непаўторныя лікі:\n"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0CE131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printArray(newArr, counter);</w:t>
            </w:r>
          </w:p>
          <w:p w14:paraId="7F280F28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DA6333" w14:textId="77777777" w:rsidR="00752AD2" w:rsidRDefault="00752AD2" w:rsidP="00752A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FD6BE6D" w14:textId="5B1C6422" w:rsidR="00752AD2" w:rsidRDefault="00752AD2" w:rsidP="00752AD2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52AD2" w14:paraId="1018B924" w14:textId="77777777" w:rsidTr="00752AD2">
        <w:tc>
          <w:tcPr>
            <w:tcW w:w="9345" w:type="dxa"/>
          </w:tcPr>
          <w:p w14:paraId="6A8F2203" w14:textId="1C5A753F" w:rsidR="00752AD2" w:rsidRPr="00752AD2" w:rsidRDefault="00752AD2" w:rsidP="00D656D4">
            <w:pPr>
              <w:rPr>
                <w:sz w:val="28"/>
                <w:szCs w:val="28"/>
              </w:rPr>
            </w:pPr>
            <w:r w:rsidRPr="00752AD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550B10D" wp14:editId="13A51E49">
                  <wp:extent cx="3057952" cy="121937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DADE8" w14:textId="77777777" w:rsidR="00752AD2" w:rsidRPr="00764CD5" w:rsidRDefault="00752AD2" w:rsidP="00D656D4">
      <w:pPr>
        <w:rPr>
          <w:sz w:val="28"/>
          <w:szCs w:val="28"/>
          <w:lang w:val="en-US"/>
        </w:rPr>
      </w:pPr>
    </w:p>
    <w:sectPr w:rsidR="00752AD2" w:rsidRPr="0076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262E06"/>
    <w:rsid w:val="00283A2A"/>
    <w:rsid w:val="00543430"/>
    <w:rsid w:val="00752AD2"/>
    <w:rsid w:val="00763EEB"/>
    <w:rsid w:val="00764CD5"/>
    <w:rsid w:val="00790B82"/>
    <w:rsid w:val="00803507"/>
    <w:rsid w:val="008472D4"/>
    <w:rsid w:val="00B67FD7"/>
    <w:rsid w:val="00C1761E"/>
    <w:rsid w:val="00C6634A"/>
    <w:rsid w:val="00CD0C08"/>
    <w:rsid w:val="00D656D4"/>
    <w:rsid w:val="00D94A54"/>
    <w:rsid w:val="00EF3CFB"/>
    <w:rsid w:val="00F11BAC"/>
    <w:rsid w:val="00F30010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12</cp:revision>
  <dcterms:created xsi:type="dcterms:W3CDTF">2023-09-11T20:08:00Z</dcterms:created>
  <dcterms:modified xsi:type="dcterms:W3CDTF">2024-09-28T14:53:00Z</dcterms:modified>
</cp:coreProperties>
</file>