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0DB4" w14:textId="1FC919BD" w:rsidR="00E52953" w:rsidRDefault="00E52953" w:rsidP="00E52953">
      <w:r>
        <w:t>Варыянт 3</w:t>
      </w:r>
    </w:p>
    <w:p w14:paraId="2821E6BE" w14:textId="74EA2764" w:rsidR="00E52953" w:rsidRDefault="00E52953" w:rsidP="00E52953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Заданне 4. Выполнить задания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из таблицы ниже</w:t>
      </w:r>
      <w:r w:rsidRPr="005C75A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FA5C1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используя </w:t>
      </w:r>
      <w:r w:rsidRPr="00AC2EAA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индексы</w:t>
      </w:r>
      <w:r w:rsidRPr="00110C7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доступа к элементам массивов в первой программе и </w:t>
      </w:r>
      <w:r w:rsidRPr="00AC2EAA">
        <w:rPr>
          <w:rFonts w:ascii="Times New Roman" w:hAnsi="Times New Roman"/>
          <w:b/>
          <w:i/>
          <w:sz w:val="28"/>
          <w:szCs w:val="28"/>
        </w:rPr>
        <w:t>указатели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во второй программе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2953" w14:paraId="3C67E56B" w14:textId="77777777" w:rsidTr="00E52953">
        <w:tc>
          <w:tcPr>
            <w:tcW w:w="9345" w:type="dxa"/>
          </w:tcPr>
          <w:p w14:paraId="44E2EDFC" w14:textId="77777777" w:rsidR="00E52953" w:rsidRPr="00E52953" w:rsidRDefault="00E52953" w:rsidP="00E52953">
            <w:pPr>
              <w:pStyle w:val="a00"/>
              <w:spacing w:before="120" w:beforeAutospacing="0" w:after="0" w:afterAutospacing="0"/>
              <w:ind w:firstLine="28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1. </w:t>
            </w:r>
            <w:r w:rsidRPr="00CA15CB">
              <w:rPr>
                <w:color w:val="000000"/>
                <w:sz w:val="28"/>
                <w:szCs w:val="28"/>
              </w:rPr>
              <w:t xml:space="preserve">Для заданной целочисленной матрицы </w:t>
            </w:r>
            <w:r w:rsidRPr="005C75A8">
              <w:rPr>
                <w:b/>
                <w:color w:val="000000"/>
                <w:sz w:val="28"/>
                <w:szCs w:val="28"/>
              </w:rPr>
              <w:t>A(n, m)</w:t>
            </w:r>
            <w:r w:rsidRPr="00CA15CB">
              <w:rPr>
                <w:color w:val="000000"/>
                <w:sz w:val="28"/>
                <w:szCs w:val="28"/>
              </w:rPr>
              <w:t xml:space="preserve"> определит</w:t>
            </w:r>
            <w:r>
              <w:rPr>
                <w:color w:val="000000"/>
                <w:sz w:val="28"/>
                <w:szCs w:val="28"/>
              </w:rPr>
              <w:t>ь</w:t>
            </w:r>
            <w:r w:rsidRPr="00CA15CB">
              <w:rPr>
                <w:color w:val="000000"/>
                <w:sz w:val="28"/>
                <w:szCs w:val="28"/>
              </w:rPr>
              <w:t>, является ли с</w:t>
            </w:r>
            <w:r>
              <w:rPr>
                <w:color w:val="000000"/>
                <w:sz w:val="28"/>
                <w:szCs w:val="28"/>
              </w:rPr>
              <w:t>умма её элементов чётным числом</w:t>
            </w:r>
            <w:r w:rsidRPr="00CA15CB">
              <w:rPr>
                <w:color w:val="000000"/>
                <w:sz w:val="28"/>
                <w:szCs w:val="28"/>
              </w:rPr>
              <w:t>.</w:t>
            </w:r>
          </w:p>
          <w:p w14:paraId="29F523B7" w14:textId="77777777" w:rsidR="00E52953" w:rsidRDefault="00E52953" w:rsidP="00E5295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52953" w14:paraId="3BA94552" w14:textId="77777777" w:rsidTr="00E52953">
        <w:tc>
          <w:tcPr>
            <w:tcW w:w="9345" w:type="dxa"/>
          </w:tcPr>
          <w:p w14:paraId="4DBDD308" w14:textId="77777777" w:rsidR="00E52953" w:rsidRPr="00E52953" w:rsidRDefault="00E52953" w:rsidP="00E5295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529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29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655ABE2" w14:textId="77777777" w:rsidR="00E52953" w:rsidRPr="00E52953" w:rsidRDefault="00E52953" w:rsidP="00E5295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5295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29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1FAFA5A4" w14:textId="77777777" w:rsidR="00E52953" w:rsidRPr="00E52953" w:rsidRDefault="00E52953" w:rsidP="00E5295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529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29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0724252" w14:textId="77777777" w:rsidR="00E52953" w:rsidRPr="00E52953" w:rsidRDefault="00E52953" w:rsidP="00E5295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A67110B" w14:textId="77777777" w:rsidR="00E52953" w:rsidRPr="00E52953" w:rsidRDefault="00E52953" w:rsidP="00E5295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529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4F0590E3" w14:textId="77777777" w:rsidR="00E52953" w:rsidRPr="00E52953" w:rsidRDefault="00E52953" w:rsidP="00E5295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3942FA8" w14:textId="77777777" w:rsidR="00E52953" w:rsidRPr="00E52953" w:rsidRDefault="00E52953" w:rsidP="00E5295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14:paraId="06F4F5AF" w14:textId="77777777" w:rsidR="00E52953" w:rsidRPr="00E52953" w:rsidRDefault="00E52953" w:rsidP="00E5295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529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29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10, m = 15, rmn = 0, rmx = 10;</w:t>
            </w:r>
          </w:p>
          <w:p w14:paraId="7E81F025" w14:textId="77777777" w:rsidR="00E52953" w:rsidRPr="00E52953" w:rsidRDefault="00E52953" w:rsidP="00E5295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529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Arr[n][m], counter = 0;</w:t>
            </w:r>
          </w:p>
          <w:p w14:paraId="59E6B6C6" w14:textId="77777777" w:rsidR="00E52953" w:rsidRPr="00E52953" w:rsidRDefault="00E52953" w:rsidP="00E5295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srand((</w:t>
            </w:r>
            <w:r w:rsidRPr="00E529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E5295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02FEA32C" w14:textId="77777777" w:rsidR="00E52953" w:rsidRPr="00E52953" w:rsidRDefault="00E52953" w:rsidP="00E5295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529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Ствараем</w:t>
            </w:r>
            <w:r w:rsidRPr="00E529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масіў</w:t>
            </w:r>
            <w:r w:rsidRPr="00E529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</w:t>
            </w:r>
            <w:r w:rsidRPr="00E529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выпадковых</w:t>
            </w:r>
            <w:r w:rsidRPr="00E529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лікаў</w:t>
            </w:r>
            <w:r w:rsidRPr="00E529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E529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адразу</w:t>
            </w:r>
            <w:r w:rsidRPr="00E529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выводзім</w:t>
            </w:r>
            <w:r w:rsidRPr="00E529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яго</w:t>
            </w:r>
            <w:r w:rsidRPr="00E529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7DC68F45" w14:textId="77777777" w:rsidR="00E52953" w:rsidRPr="00E52953" w:rsidRDefault="00E52953" w:rsidP="00E5295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529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29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 {</w:t>
            </w:r>
            <w:r w:rsidRPr="00E529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E529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кожнана</w:t>
            </w:r>
            <w:r w:rsidRPr="00E529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радка</w:t>
            </w:r>
          </w:p>
          <w:p w14:paraId="4573446D" w14:textId="77777777" w:rsidR="00E52953" w:rsidRDefault="00E52953" w:rsidP="00E5295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m; j++)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кожнага элемента ў радку</w:t>
            </w:r>
          </w:p>
          <w:p w14:paraId="7214EBD3" w14:textId="77777777" w:rsidR="00E52953" w:rsidRPr="00E52953" w:rsidRDefault="00E52953" w:rsidP="00E5295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Arr[i][j] = (</w:t>
            </w:r>
            <w:r w:rsidRPr="00E529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)(((</w:t>
            </w:r>
            <w:r w:rsidRPr="00E529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)rand() / (</w:t>
            </w:r>
            <w:r w:rsidRPr="00E529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E5295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RAND_MAX</w:t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* (rmx - rmn) + rmn); </w:t>
            </w:r>
            <w:r w:rsidRPr="00E529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запаўняем</w:t>
            </w:r>
            <w:r w:rsidRPr="00E529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радок</w:t>
            </w:r>
            <w:r w:rsidRPr="00E529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лікамі</w:t>
            </w:r>
          </w:p>
          <w:p w14:paraId="27A802E0" w14:textId="77777777" w:rsidR="00E52953" w:rsidRDefault="00E52953" w:rsidP="00E5295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Arr[i][j]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//выводзім только што створаны элемент</w:t>
            </w:r>
          </w:p>
          <w:p w14:paraId="738323B6" w14:textId="77777777" w:rsidR="00E52953" w:rsidRDefault="00E52953" w:rsidP="00E5295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8FE033E" w14:textId="77777777" w:rsidR="00E52953" w:rsidRDefault="00E52953" w:rsidP="00E5295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'\n'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//канец радка</w:t>
            </w:r>
          </w:p>
          <w:p w14:paraId="13CF1A66" w14:textId="77777777" w:rsidR="00E52953" w:rsidRDefault="00E52953" w:rsidP="00E5295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B34695D" w14:textId="77777777" w:rsidR="00E52953" w:rsidRPr="00E52953" w:rsidRDefault="00E52953" w:rsidP="00E5295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529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Лічымі</w:t>
            </w:r>
            <w:r w:rsidRPr="00E529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суму</w:t>
            </w:r>
            <w:r w:rsidRPr="00E529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ўсіх</w:t>
            </w:r>
            <w:r w:rsidRPr="00E529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элементаў</w:t>
            </w:r>
          </w:p>
          <w:p w14:paraId="74BAD200" w14:textId="77777777" w:rsidR="00E52953" w:rsidRPr="00E52953" w:rsidRDefault="00E52953" w:rsidP="00E5295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529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29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 {</w:t>
            </w:r>
          </w:p>
          <w:p w14:paraId="3E173333" w14:textId="77777777" w:rsidR="00E52953" w:rsidRPr="00E52953" w:rsidRDefault="00E52953" w:rsidP="00E5295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529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5295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m; j++) {</w:t>
            </w:r>
          </w:p>
          <w:p w14:paraId="1B140645" w14:textId="77777777" w:rsidR="00E52953" w:rsidRPr="00E52953" w:rsidRDefault="00E52953" w:rsidP="00E5295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counter += Arr[i][j];</w:t>
            </w:r>
          </w:p>
          <w:p w14:paraId="6A413744" w14:textId="77777777" w:rsidR="00E52953" w:rsidRPr="00E52953" w:rsidRDefault="00E52953" w:rsidP="00E5295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2F2205D" w14:textId="77777777" w:rsidR="00E52953" w:rsidRPr="00E52953" w:rsidRDefault="00E52953" w:rsidP="00E5295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DD088DE" w14:textId="77777777" w:rsidR="00E52953" w:rsidRPr="00E52953" w:rsidRDefault="00E52953" w:rsidP="00E5295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529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Правяраем</w:t>
            </w:r>
            <w:r w:rsidRPr="00E529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суму</w:t>
            </w:r>
            <w:r w:rsidRPr="00E529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E529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цотнасць</w:t>
            </w:r>
            <w:r w:rsidRPr="00E529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E529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выводзім</w:t>
            </w:r>
            <w:r w:rsidRPr="00E529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адпаведны</w:t>
            </w:r>
            <w:r w:rsidRPr="00E5295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вынік</w:t>
            </w:r>
          </w:p>
          <w:p w14:paraId="441F9ADE" w14:textId="77777777" w:rsidR="00E52953" w:rsidRPr="00E52953" w:rsidRDefault="00E52953" w:rsidP="00E5295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(counter % 2 == 0) ? cout </w:t>
            </w:r>
            <w:r w:rsidRPr="00E529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29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Цотная</w:t>
            </w:r>
            <w:r w:rsidRPr="00E529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роўна</w:t>
            </w:r>
            <w:r w:rsidRPr="00E529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29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 : cout </w:t>
            </w:r>
            <w:r w:rsidRPr="00E529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29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Няцотная</w:t>
            </w:r>
            <w:r w:rsidRPr="00E529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роўна</w:t>
            </w:r>
            <w:r w:rsidRPr="00E5295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5295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5295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counter;</w:t>
            </w:r>
          </w:p>
          <w:p w14:paraId="0B8517FC" w14:textId="77777777" w:rsidR="00E52953" w:rsidRDefault="00E52953" w:rsidP="00E5295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8D91937" w14:textId="3E368CA1" w:rsidR="00E52953" w:rsidRPr="00E52953" w:rsidRDefault="00E52953" w:rsidP="00E5295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E52953" w14:paraId="7A64C9BE" w14:textId="77777777" w:rsidTr="00E52953">
        <w:tc>
          <w:tcPr>
            <w:tcW w:w="9345" w:type="dxa"/>
          </w:tcPr>
          <w:p w14:paraId="67D53BD2" w14:textId="55FF73AA" w:rsidR="00E52953" w:rsidRDefault="00E52953" w:rsidP="00E5295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4051E0B" wp14:editId="135E6B4F">
                  <wp:extent cx="3580952" cy="2019048"/>
                  <wp:effectExtent l="0" t="0" r="63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952" cy="2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953" w14:paraId="17C61E4A" w14:textId="77777777" w:rsidTr="00E52953">
        <w:tc>
          <w:tcPr>
            <w:tcW w:w="9345" w:type="dxa"/>
          </w:tcPr>
          <w:p w14:paraId="079C71CB" w14:textId="4952EDCE" w:rsidR="00E52953" w:rsidRDefault="00E52953" w:rsidP="00E5295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 xml:space="preserve">Задана </w:t>
            </w:r>
            <w:r w:rsidRPr="00127652">
              <w:rPr>
                <w:sz w:val="28"/>
                <w:szCs w:val="28"/>
              </w:rPr>
              <w:t xml:space="preserve">матрица размером </w:t>
            </w:r>
            <w:r w:rsidRPr="00127652">
              <w:rPr>
                <w:b/>
                <w:sz w:val="28"/>
                <w:szCs w:val="28"/>
              </w:rPr>
              <w:t>n</w:t>
            </w:r>
            <w:r w:rsidRPr="00127652">
              <w:rPr>
                <w:sz w:val="28"/>
                <w:szCs w:val="28"/>
              </w:rPr>
              <w:t>x</w:t>
            </w:r>
            <w:r w:rsidRPr="00127652">
              <w:rPr>
                <w:b/>
                <w:sz w:val="28"/>
                <w:szCs w:val="28"/>
              </w:rPr>
              <w:t>m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число </w:t>
            </w:r>
            <w:r w:rsidRPr="00A62B54">
              <w:rPr>
                <w:b/>
                <w:sz w:val="28"/>
                <w:szCs w:val="28"/>
                <w:lang w:val="en-US"/>
              </w:rPr>
              <w:t>k</w:t>
            </w:r>
            <w:r w:rsidRPr="00127652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 переменную </w:t>
            </w:r>
            <w:r>
              <w:rPr>
                <w:b/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</w:rPr>
              <w:t xml:space="preserve"> поместить з</w:t>
            </w:r>
            <w:r w:rsidRPr="00127652">
              <w:rPr>
                <w:sz w:val="28"/>
                <w:szCs w:val="28"/>
              </w:rPr>
              <w:t xml:space="preserve">начение 0, если все элементы </w:t>
            </w:r>
            <w:r w:rsidRPr="00034C2E">
              <w:rPr>
                <w:b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-ой строки упорядочены по убыванию</w:t>
            </w:r>
            <w:r w:rsidRPr="00127652">
              <w:rPr>
                <w:sz w:val="28"/>
                <w:szCs w:val="28"/>
              </w:rPr>
              <w:t>, и значение 1 −</w:t>
            </w:r>
            <w:r>
              <w:rPr>
                <w:sz w:val="28"/>
                <w:szCs w:val="28"/>
              </w:rPr>
              <w:t xml:space="preserve"> </w:t>
            </w:r>
            <w:r w:rsidRPr="00127652">
              <w:rPr>
                <w:sz w:val="28"/>
                <w:szCs w:val="28"/>
              </w:rPr>
              <w:t>в противном случае.</w:t>
            </w:r>
          </w:p>
        </w:tc>
      </w:tr>
      <w:tr w:rsidR="00E52953" w14:paraId="4B716AF7" w14:textId="77777777" w:rsidTr="00E52953">
        <w:tc>
          <w:tcPr>
            <w:tcW w:w="9345" w:type="dxa"/>
          </w:tcPr>
          <w:p w14:paraId="203A30FC" w14:textId="77777777" w:rsidR="007E2E8C" w:rsidRP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2E8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2E8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375FB66" w14:textId="77777777" w:rsidR="007E2E8C" w:rsidRP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2E8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2E8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103A7FAE" w14:textId="77777777" w:rsidR="007E2E8C" w:rsidRP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2E8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using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2E8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2F40E0FF" w14:textId="77777777" w:rsidR="007E2E8C" w:rsidRP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2E8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6704659C" w14:textId="77777777" w:rsidR="007E2E8C" w:rsidRP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E2E8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2E8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10, m = 10, rmn = 0, rmx = 10;</w:t>
            </w:r>
          </w:p>
          <w:p w14:paraId="2EBAFCBF" w14:textId="77777777" w:rsidR="007E2E8C" w:rsidRP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E2E8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a[n][m], k, f = 0;</w:t>
            </w:r>
          </w:p>
          <w:p w14:paraId="567EF484" w14:textId="77777777" w:rsidR="007E2E8C" w:rsidRP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7E2E8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2E8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the k: "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cin </w:t>
            </w:r>
            <w:r w:rsidRPr="007E2E8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14:paraId="5F775095" w14:textId="77777777" w:rsid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ptr = a[k - 1];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//паказальнік на радок масіва пад нумарам k</w:t>
            </w:r>
          </w:p>
          <w:p w14:paraId="7F5B3BCB" w14:textId="77777777" w:rsid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srand(time(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6A11C884" w14:textId="77777777" w:rsid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//запаўняем масіў выпадковымі лікамі</w:t>
            </w:r>
          </w:p>
          <w:p w14:paraId="47464DD7" w14:textId="77777777" w:rsidR="007E2E8C" w:rsidRP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E2E8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E2E8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 {</w:t>
            </w:r>
          </w:p>
          <w:p w14:paraId="6F24FB6F" w14:textId="77777777" w:rsidR="007E2E8C" w:rsidRP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E2E8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E2E8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m; j++) {</w:t>
            </w:r>
          </w:p>
          <w:p w14:paraId="78CEB25A" w14:textId="77777777" w:rsidR="007E2E8C" w:rsidRP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a[i][j] = (</w:t>
            </w:r>
            <w:r w:rsidRPr="007E2E8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)(((</w:t>
            </w:r>
            <w:r w:rsidRPr="007E2E8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)rand() / (</w:t>
            </w:r>
            <w:r w:rsidRPr="007E2E8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7E2E8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RAND_MAX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(rmx - rmn) + rmn);</w:t>
            </w:r>
          </w:p>
          <w:p w14:paraId="2C9D2F97" w14:textId="77777777" w:rsidR="007E2E8C" w:rsidRP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537884D" w14:textId="77777777" w:rsidR="007E2E8C" w:rsidRP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E74C0A5" w14:textId="77777777" w:rsidR="007E2E8C" w:rsidRP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выводзім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радок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пад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нумарам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k</w:t>
            </w:r>
          </w:p>
          <w:p w14:paraId="400F6F81" w14:textId="77777777" w:rsidR="007E2E8C" w:rsidRP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E2E8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E2E8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m; i++) {</w:t>
            </w:r>
          </w:p>
          <w:p w14:paraId="2B35817B" w14:textId="77777777" w:rsidR="007E2E8C" w:rsidRP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7E2E8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*(ptr + i)</w:t>
            </w:r>
            <w:r w:rsidRPr="007E2E8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2E8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EB50873" w14:textId="77777777" w:rsidR="007E2E8C" w:rsidRP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2120988" w14:textId="77777777" w:rsidR="007E2E8C" w:rsidRP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правяраем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ці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размешчаны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лікі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парадку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памяншэння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калі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так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нічога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робім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(f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застанеца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0).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інкаш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мяняем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1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выходзім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цыкла</w:t>
            </w:r>
          </w:p>
          <w:p w14:paraId="49047382" w14:textId="77777777" w:rsidR="007E2E8C" w:rsidRP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E2E8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E2E8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m - 1; i++) {</w:t>
            </w:r>
          </w:p>
          <w:p w14:paraId="4AD0188B" w14:textId="77777777" w:rsidR="007E2E8C" w:rsidRP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E2E8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(*(ptr + i) &lt; *(ptr + i + 1)) {</w:t>
            </w:r>
          </w:p>
          <w:p w14:paraId="2C4A6FED" w14:textId="77777777" w:rsidR="007E2E8C" w:rsidRP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 = 1;</w:t>
            </w:r>
          </w:p>
          <w:p w14:paraId="3EB4B25C" w14:textId="77777777" w:rsidR="007E2E8C" w:rsidRP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E2E8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52B5667" w14:textId="77777777" w:rsidR="007E2E8C" w:rsidRP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A9E853C" w14:textId="77777777" w:rsidR="007E2E8C" w:rsidRP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E6A2425" w14:textId="77777777" w:rsidR="007E2E8C" w:rsidRP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вывад</w:t>
            </w:r>
            <w:r w:rsidRPr="007E2E8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выніку</w:t>
            </w:r>
          </w:p>
          <w:p w14:paraId="18F94EA6" w14:textId="77777777" w:rsidR="007E2E8C" w:rsidRP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7E2E8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2E8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"\nf = "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2E8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 </w:t>
            </w:r>
            <w:r w:rsidRPr="007E2E8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2F4AFA6A" w14:textId="77777777" w:rsidR="007E2E8C" w:rsidRP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A75929E" w14:textId="77777777" w:rsid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E2E8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684B06F" w14:textId="354D9986" w:rsidR="00E52953" w:rsidRPr="007E2E8C" w:rsidRDefault="007E2E8C" w:rsidP="007E2E8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52953" w14:paraId="6FACDD99" w14:textId="77777777" w:rsidTr="00E52953">
        <w:tc>
          <w:tcPr>
            <w:tcW w:w="9345" w:type="dxa"/>
          </w:tcPr>
          <w:p w14:paraId="34C1F35C" w14:textId="0C01D47B" w:rsidR="00E52953" w:rsidRDefault="007E2E8C" w:rsidP="00E5295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7E2E8C">
              <w:rPr>
                <w:rFonts w:ascii="Times New Roman" w:eastAsia="Times New Roman" w:hAnsi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55F2570" wp14:editId="20975A93">
                  <wp:extent cx="3000794" cy="1276528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15AFF" w14:textId="614974D6" w:rsidR="007E2E8C" w:rsidRDefault="007E2E8C" w:rsidP="00E52953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7E2E8C">
              <w:rPr>
                <w:rFonts w:ascii="Times New Roman" w:eastAsia="Times New Roman" w:hAnsi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673792C1" wp14:editId="4258A2CA">
                  <wp:extent cx="3000375" cy="12668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5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45450" w14:textId="153FC371" w:rsidR="00C74600" w:rsidRDefault="00C74600" w:rsidP="00E529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3908" w14:paraId="780B6F5B" w14:textId="77777777" w:rsidTr="007B3908">
        <w:tc>
          <w:tcPr>
            <w:tcW w:w="9345" w:type="dxa"/>
          </w:tcPr>
          <w:p w14:paraId="64DF899F" w14:textId="5A141FC4" w:rsidR="007B3908" w:rsidRPr="007B3908" w:rsidRDefault="007B3908" w:rsidP="007B390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1FCAF006" wp14:editId="3CDB542E">
                      <wp:simplePos x="0" y="0"/>
                      <wp:positionH relativeFrom="column">
                        <wp:posOffset>2690495</wp:posOffset>
                      </wp:positionH>
                      <wp:positionV relativeFrom="paragraph">
                        <wp:posOffset>798830</wp:posOffset>
                      </wp:positionV>
                      <wp:extent cx="389890" cy="376555"/>
                      <wp:effectExtent l="6985" t="53340" r="50800" b="8255"/>
                      <wp:wrapSquare wrapText="bothSides"/>
                      <wp:docPr id="13" name="Группа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9890" cy="376555"/>
                                <a:chOff x="8584" y="1524"/>
                                <a:chExt cx="522" cy="452"/>
                              </a:xfrm>
                            </wpg:grpSpPr>
                            <wps:wsp>
                              <wps:cNvPr id="14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84" y="1524"/>
                                  <a:ext cx="522" cy="4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AutoShap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866" y="1524"/>
                                  <a:ext cx="240" cy="1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655" y="1723"/>
                                  <a:ext cx="183" cy="1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8655" y="1539"/>
                                  <a:ext cx="211" cy="1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66" y="1723"/>
                                  <a:ext cx="212" cy="1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00D5F4" id="Группа 13" o:spid="_x0000_s1026" style="position:absolute;margin-left:211.85pt;margin-top:62.9pt;width:30.7pt;height:29.65pt;z-index:251658240" coordorigin="8584,1524" coordsize="52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">
                      <v:rect id="Rectangle 9" o:spid="_x0000_s1027" style="position:absolute;left:8584;top:1524;width:52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0" o:spid="_x0000_s1028" type="#_x0000_t32" style="position:absolute;left:8866;top:1524;width:240;height: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">
                        <v:stroke endarrow="block"/>
                      </v:shape>
                      <v:shape id="AutoShape 11" o:spid="_x0000_s1029" type="#_x0000_t32" style="position:absolute;left:8655;top:1723;width:183;height:1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">
                        <v:stroke endarrow="block"/>
                      </v:shape>
                      <v:shape id="AutoShape 12" o:spid="_x0000_s1030" type="#_x0000_t32" style="position:absolute;left:8655;top:1539;width:211;height:1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">
                        <v:stroke endarrow="block"/>
                      </v:shape>
                      <v:shape id="AutoShape 13" o:spid="_x0000_s1031" type="#_x0000_t32" style="position:absolute;left:8866;top:1723;width:212;height: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      <v:stroke endarrow="block"/>
                      </v:shape>
                      <w10:wrap type="square"/>
                    </v:group>
                  </w:pict>
                </mc:Fallback>
              </mc:AlternateContent>
            </w:r>
            <w:r w:rsidRPr="007B3908">
              <w:rPr>
                <w:rFonts w:ascii="Times New Roman" w:hAnsi="Times New Roman" w:cs="Times New Roman"/>
                <w:sz w:val="28"/>
                <w:szCs w:val="28"/>
              </w:rPr>
              <w:t xml:space="preserve">Дана квадратная матрица порядка </w:t>
            </w:r>
            <w:r w:rsidRPr="007B390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7B3908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n</w:t>
            </w:r>
            <w:r w:rsidRPr="007B3908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, элементы которой фо рмируются случайным образом и находятся в пределах от </w:t>
            </w:r>
            <w:r w:rsidRPr="00E52D02">
              <w:sym w:font="Symbol" w:char="F02D"/>
            </w:r>
            <w:r w:rsidRPr="007B3908">
              <w:rPr>
                <w:rFonts w:ascii="Times New Roman" w:hAnsi="Times New Roman" w:cs="Times New Roman"/>
                <w:iCs/>
                <w:sz w:val="28"/>
                <w:szCs w:val="28"/>
              </w:rPr>
              <w:t>10 до 10</w:t>
            </w:r>
            <w:r w:rsidRPr="007B3908">
              <w:rPr>
                <w:rFonts w:ascii="Times New Roman" w:hAnsi="Times New Roman" w:cs="Times New Roman"/>
                <w:sz w:val="28"/>
                <w:szCs w:val="28"/>
              </w:rPr>
              <w:t xml:space="preserve">. Получить новую матрицу, переставляя ее блоки размера </w:t>
            </w:r>
            <w:r w:rsidRPr="007B3908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n</w:t>
            </w:r>
            <w:r w:rsidRPr="007B3908">
              <w:rPr>
                <w:rFonts w:ascii="Times New Roman" w:hAnsi="Times New Roman" w:cs="Times New Roman"/>
                <w:b/>
                <w:sz w:val="28"/>
                <w:szCs w:val="28"/>
              </w:rPr>
              <w:t>×</w:t>
            </w:r>
            <w:r w:rsidRPr="007B3908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n</w:t>
            </w:r>
            <w:r w:rsidRPr="007B3908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 соответствии со схемой.</w:t>
            </w:r>
          </w:p>
          <w:p w14:paraId="473069C4" w14:textId="3A492B89" w:rsidR="007B3908" w:rsidRDefault="007B3908" w:rsidP="007B3908"/>
          <w:p w14:paraId="3398629A" w14:textId="7A50BE04" w:rsidR="007B3908" w:rsidRDefault="007B3908" w:rsidP="007B3908"/>
        </w:tc>
      </w:tr>
      <w:tr w:rsidR="007B3908" w14:paraId="686DB655" w14:textId="77777777" w:rsidTr="007B3908">
        <w:tc>
          <w:tcPr>
            <w:tcW w:w="9345" w:type="dxa"/>
          </w:tcPr>
          <w:p w14:paraId="728FB969" w14:textId="0D394B3B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9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EC8E1EA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9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&lt;cstring&gt;</w:t>
            </w:r>
          </w:p>
          <w:p w14:paraId="4B8F8FB8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9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D896B25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BE05A75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68FB298C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675C132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9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4, rmn = -10, rmx = 10;</w:t>
            </w:r>
          </w:p>
          <w:p w14:paraId="6E814CC4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A[2 * n][2 * n], N[2 * n][2 * n];</w:t>
            </w:r>
          </w:p>
          <w:p w14:paraId="716ADE7B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srand(time(</w:t>
            </w:r>
            <w:r w:rsidRPr="007B390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2BE60873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запаўняем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масіў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выпадковымі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лікамі</w:t>
            </w:r>
          </w:p>
          <w:p w14:paraId="32DEEFAE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B39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2 * n; i++) {</w:t>
            </w:r>
          </w:p>
          <w:p w14:paraId="2D9DC020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B39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2 * n; j++) {</w:t>
            </w:r>
          </w:p>
          <w:p w14:paraId="17E06445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A[i][j] = (</w:t>
            </w:r>
            <w:r w:rsidRPr="007B39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)(((</w:t>
            </w:r>
            <w:r w:rsidRPr="007B39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)rand() / (</w:t>
            </w:r>
            <w:r w:rsidRPr="007B39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7B390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RAND_MAX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(rmx - rmn) + rmn);</w:t>
            </w:r>
          </w:p>
          <w:p w14:paraId="167359F9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(A[i][j] &lt; 0) ? cout </w:t>
            </w:r>
            <w:r w:rsidRPr="007B39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A[i][j] </w:t>
            </w:r>
            <w:r w:rsidRPr="007B39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9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cout </w:t>
            </w:r>
            <w:r w:rsidRPr="007B39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9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9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A[i][j] </w:t>
            </w:r>
            <w:r w:rsidRPr="007B39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9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выводзім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элементы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калі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неадмоўны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дабаўляем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перад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ім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прабел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как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былі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ўсе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лікі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адзін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пад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аднім</w:t>
            </w:r>
          </w:p>
          <w:p w14:paraId="624F740E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D242BAF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B39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9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FAC8FF3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A1B19AB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мяняем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месцами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блоки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памерамі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n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n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якія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стаяць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злева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ўверсе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справа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знізу</w:t>
            </w:r>
          </w:p>
          <w:p w14:paraId="2CB49E66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B39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 { </w:t>
            </w:r>
          </w:p>
          <w:p w14:paraId="282D6A66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B39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n; j++) {</w:t>
            </w:r>
          </w:p>
          <w:p w14:paraId="71579F7F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N[i + n][j + n] = A[i][j];</w:t>
            </w:r>
          </w:p>
          <w:p w14:paraId="498EC02D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N[i][j] = A[i + n][j + n];</w:t>
            </w:r>
          </w:p>
          <w:p w14:paraId="046F4DB3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D048D37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2AA51DE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мяняем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месцами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блоки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памерамі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n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n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якія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стаяць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злева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знізу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справа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ўверсе</w:t>
            </w:r>
          </w:p>
          <w:p w14:paraId="0B139827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B39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 {</w:t>
            </w:r>
          </w:p>
          <w:p w14:paraId="09C0D63B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B39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n; j &lt; 2*n; j++) {</w:t>
            </w:r>
          </w:p>
          <w:p w14:paraId="45E7428A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N[i+n][j-n] = A[i][j];</w:t>
            </w:r>
          </w:p>
          <w:p w14:paraId="53F08F4F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N[i][j] = A[i + n][j - n];</w:t>
            </w:r>
          </w:p>
          <w:p w14:paraId="4EB6A81C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05C0EEA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6B5118E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B39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9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"\n\n\n\n"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B6F59AB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выводзім</w:t>
            </w:r>
            <w:r w:rsidRPr="007B390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вынік</w:t>
            </w:r>
          </w:p>
          <w:p w14:paraId="19CFA9F3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B39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2* n; i++) {</w:t>
            </w:r>
          </w:p>
          <w:p w14:paraId="4EB784ED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B390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2* n; j++) {</w:t>
            </w:r>
          </w:p>
          <w:p w14:paraId="71735408" w14:textId="77777777" w:rsidR="007B3908" w:rsidRP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(N[i][j] &lt; 0) ? cout </w:t>
            </w:r>
            <w:r w:rsidRPr="007B39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N[i][j] </w:t>
            </w:r>
            <w:r w:rsidRPr="007B39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9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cout </w:t>
            </w:r>
            <w:r w:rsidRPr="007B39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9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9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N[i][j] </w:t>
            </w:r>
            <w:r w:rsidRPr="007B390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B390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06BB23C" w14:textId="77777777" w:rsid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B390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EA1A766" w14:textId="77777777" w:rsid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'\n'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A9FDAC8" w14:textId="77777777" w:rsidR="007B3908" w:rsidRDefault="007B3908" w:rsidP="007B39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9BBE5D9" w14:textId="719905B1" w:rsidR="007B3908" w:rsidRDefault="007B3908" w:rsidP="007B390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B3908" w14:paraId="0A2DC682" w14:textId="77777777" w:rsidTr="007B3908">
        <w:tc>
          <w:tcPr>
            <w:tcW w:w="9345" w:type="dxa"/>
          </w:tcPr>
          <w:p w14:paraId="53F8C86C" w14:textId="2A715B2B" w:rsidR="007B3908" w:rsidRDefault="007B3908" w:rsidP="00E52953">
            <w:r w:rsidRPr="007B3908">
              <w:rPr>
                <w:noProof/>
              </w:rPr>
              <w:lastRenderedPageBreak/>
              <w:drawing>
                <wp:inline distT="0" distB="0" distL="0" distR="0" wp14:anchorId="59C35776" wp14:editId="35FF37B7">
                  <wp:extent cx="2953162" cy="371526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371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908" w14:paraId="3E46E886" w14:textId="77777777" w:rsidTr="007B3908">
        <w:tc>
          <w:tcPr>
            <w:tcW w:w="9345" w:type="dxa"/>
          </w:tcPr>
          <w:p w14:paraId="29A99EEA" w14:textId="77777777" w:rsidR="00497467" w:rsidRDefault="00497467" w:rsidP="00497467">
            <w:pPr>
              <w:pStyle w:val="a4"/>
              <w:ind w:left="0" w:firstLine="284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2. </w:t>
            </w:r>
            <w:r w:rsidRPr="000367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Латинским квадратом порядка </w:t>
            </w:r>
            <w:r w:rsidRPr="00607CA3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n</w:t>
            </w:r>
            <w:r w:rsidRPr="000367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называется квадратная таблица размером </w:t>
            </w:r>
            <w:r w:rsidRPr="0038366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nхn</w:t>
            </w:r>
            <w:r w:rsidRPr="000367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каждая строка и каждый столбец которой содерж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</w:t>
            </w:r>
            <w:r w:rsidRPr="000367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т все числа от 1 до </w:t>
            </w:r>
            <w:r w:rsidRPr="0038366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n</w:t>
            </w:r>
            <w:r w:rsidRPr="000367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Для заданного </w:t>
            </w:r>
            <w:r w:rsidRPr="0038366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n</w:t>
            </w:r>
            <w:r w:rsidRPr="000367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 матрице </w:t>
            </w:r>
            <w:r w:rsidRPr="0038366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L(n, n</w:t>
            </w:r>
            <w:r w:rsidRPr="000367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) построить латинский квадрат порядка </w:t>
            </w:r>
            <w:r w:rsidRPr="0038366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n</w:t>
            </w:r>
            <w:r w:rsidRPr="000367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  <w:p w14:paraId="19251297" w14:textId="77777777" w:rsidR="007B3908" w:rsidRDefault="007B3908" w:rsidP="00E52953"/>
        </w:tc>
      </w:tr>
      <w:tr w:rsidR="007B3908" w14:paraId="2D711FBE" w14:textId="77777777" w:rsidTr="007B3908">
        <w:tc>
          <w:tcPr>
            <w:tcW w:w="9345" w:type="dxa"/>
          </w:tcPr>
          <w:p w14:paraId="31498866" w14:textId="77777777" w:rsidR="00C1001A" w:rsidRPr="00C1001A" w:rsidRDefault="00C1001A" w:rsidP="00C100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100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100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D0276CF" w14:textId="77777777" w:rsidR="00C1001A" w:rsidRPr="00C1001A" w:rsidRDefault="00C1001A" w:rsidP="00C100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100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100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&lt;cstring&gt;</w:t>
            </w:r>
          </w:p>
          <w:p w14:paraId="1294E787" w14:textId="77777777" w:rsidR="00C1001A" w:rsidRPr="00C1001A" w:rsidRDefault="00C1001A" w:rsidP="00C100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100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100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582D120" w14:textId="77777777" w:rsidR="00C1001A" w:rsidRPr="00C1001A" w:rsidRDefault="00C1001A" w:rsidP="00C100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69DA379" w14:textId="77777777" w:rsidR="00C1001A" w:rsidRPr="00C1001A" w:rsidRDefault="00C1001A" w:rsidP="00C100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100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589533B2" w14:textId="77777777" w:rsidR="00C1001A" w:rsidRPr="00C1001A" w:rsidRDefault="00C1001A" w:rsidP="00C100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EED0C3A" w14:textId="77777777" w:rsidR="00C1001A" w:rsidRPr="00C1001A" w:rsidRDefault="00C1001A" w:rsidP="00C100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100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100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10;</w:t>
            </w:r>
          </w:p>
          <w:p w14:paraId="16FB01BD" w14:textId="5F41D71C" w:rsidR="00C1001A" w:rsidRPr="00C1001A" w:rsidRDefault="00C1001A" w:rsidP="00C100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100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[n][n], f = 1;</w:t>
            </w:r>
          </w:p>
          <w:p w14:paraId="367E5C18" w14:textId="77777777" w:rsidR="00C1001A" w:rsidRPr="00C1001A" w:rsidRDefault="00C1001A" w:rsidP="00C100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89FD38C" w14:textId="77777777" w:rsidR="00C1001A" w:rsidRPr="00C1001A" w:rsidRDefault="00C1001A" w:rsidP="00C100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1001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запаўняем</w:t>
            </w:r>
            <w:r w:rsidRPr="00C1001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масіў</w:t>
            </w:r>
            <w:r w:rsidRPr="00C1001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лікамі</w:t>
            </w:r>
          </w:p>
          <w:p w14:paraId="168358A3" w14:textId="77777777" w:rsidR="00C1001A" w:rsidRPr="00C1001A" w:rsidRDefault="00C1001A" w:rsidP="00C100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100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100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 { </w:t>
            </w:r>
          </w:p>
          <w:p w14:paraId="47EC1039" w14:textId="77777777" w:rsidR="00C1001A" w:rsidRPr="00C1001A" w:rsidRDefault="00C1001A" w:rsidP="00C100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100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100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n; j++) {</w:t>
            </w:r>
          </w:p>
          <w:p w14:paraId="46373E96" w14:textId="77777777" w:rsidR="00C1001A" w:rsidRDefault="00C1001A" w:rsidP="00C100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f = (f &gt; n) ? 1 : f;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//калі f = n+1, то не меняем на 1 </w:t>
            </w:r>
          </w:p>
          <w:p w14:paraId="5068DF33" w14:textId="77777777" w:rsidR="00C1001A" w:rsidRDefault="00C1001A" w:rsidP="00C100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N[i][j] = f++;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//прызначаем на f і павялічваем яго на 1</w:t>
            </w:r>
          </w:p>
          <w:p w14:paraId="62479825" w14:textId="77777777" w:rsidR="00C1001A" w:rsidRDefault="00C1001A" w:rsidP="00C100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FA49D81" w14:textId="77777777" w:rsidR="00C1001A" w:rsidRDefault="00C1001A" w:rsidP="00C100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f = N[i][0] + 1;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кожнага новага радка бяром за пачатаковае значэнне для f першы элемент папярэдняга радка</w:t>
            </w:r>
          </w:p>
          <w:p w14:paraId="193B4471" w14:textId="77777777" w:rsidR="00C1001A" w:rsidRDefault="00C1001A" w:rsidP="00C100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 = (f &gt; n) ? 1: f;</w:t>
            </w:r>
          </w:p>
          <w:p w14:paraId="11BD7028" w14:textId="77777777" w:rsidR="00C1001A" w:rsidRDefault="00C1001A" w:rsidP="00C100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B845E7D" w14:textId="77777777" w:rsidR="00C1001A" w:rsidRDefault="00C1001A" w:rsidP="00C100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//выводзім вынік</w:t>
            </w:r>
          </w:p>
          <w:p w14:paraId="10299E7B" w14:textId="77777777" w:rsidR="00C1001A" w:rsidRPr="00C1001A" w:rsidRDefault="00C1001A" w:rsidP="00C100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100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100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 {</w:t>
            </w:r>
          </w:p>
          <w:p w14:paraId="27B18996" w14:textId="77777777" w:rsidR="00C1001A" w:rsidRPr="00C1001A" w:rsidRDefault="00C1001A" w:rsidP="00C100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100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100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n; j++) {</w:t>
            </w:r>
          </w:p>
          <w:p w14:paraId="60F7FC1C" w14:textId="77777777" w:rsidR="00C1001A" w:rsidRPr="00C1001A" w:rsidRDefault="00C1001A" w:rsidP="00C100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(N[i][j] &lt; 0) ? cout &lt;&lt; N[i][j] &lt;&lt; </w:t>
            </w:r>
            <w:r w:rsidRPr="00C100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cout </w:t>
            </w:r>
            <w:r w:rsidRPr="00C100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100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N[i][j] &lt;&lt; </w:t>
            </w:r>
            <w:r w:rsidRPr="00C100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48F95FD" w14:textId="77777777" w:rsidR="00C1001A" w:rsidRDefault="00C1001A" w:rsidP="00C100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10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379E041" w14:textId="77777777" w:rsidR="00C1001A" w:rsidRDefault="00C1001A" w:rsidP="00C100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'\n'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59CF32E" w14:textId="77777777" w:rsidR="00C1001A" w:rsidRDefault="00C1001A" w:rsidP="00C1001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15322F6" w14:textId="512A162F" w:rsidR="007B3908" w:rsidRDefault="00C1001A" w:rsidP="00C1001A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B3908" w14:paraId="6E366F46" w14:textId="77777777" w:rsidTr="007B3908">
        <w:tc>
          <w:tcPr>
            <w:tcW w:w="9345" w:type="dxa"/>
          </w:tcPr>
          <w:p w14:paraId="67DB96D6" w14:textId="541A0178" w:rsidR="007B3908" w:rsidRDefault="00C1001A" w:rsidP="00E52953">
            <w:r w:rsidRPr="00C1001A">
              <w:rPr>
                <w:noProof/>
              </w:rPr>
              <w:lastRenderedPageBreak/>
              <w:drawing>
                <wp:inline distT="0" distB="0" distL="0" distR="0" wp14:anchorId="04B73176" wp14:editId="02F13FAE">
                  <wp:extent cx="3029373" cy="2381582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A0C78" w14:textId="0445A918" w:rsidR="00E76911" w:rsidRDefault="00E76911" w:rsidP="00E529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001A" w14:paraId="1F9D10E2" w14:textId="77777777" w:rsidTr="00C1001A">
        <w:tc>
          <w:tcPr>
            <w:tcW w:w="9345" w:type="dxa"/>
          </w:tcPr>
          <w:p w14:paraId="24BBE63D" w14:textId="77777777" w:rsidR="00C1001A" w:rsidRDefault="00C1001A" w:rsidP="00C1001A">
            <w:pPr>
              <w:pStyle w:val="a4"/>
              <w:ind w:left="0" w:firstLine="284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3. </w:t>
            </w:r>
            <w:r w:rsidRPr="0003676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Путем </w:t>
            </w:r>
            <w:r w:rsidRPr="00EB3342">
              <w:rPr>
                <w:rFonts w:ascii="Times New Roman" w:hAnsi="Times New Roman" w:cs="Times New Roman"/>
                <w:iCs/>
                <w:sz w:val="28"/>
                <w:szCs w:val="28"/>
              </w:rPr>
              <w:t>перестановки</w:t>
            </w:r>
            <w:r w:rsidRPr="0003676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элементов квадратной вещественной матрицы добиться того, чтобы ее максимальный элемент находился в левом верхнем углу, следующий по величине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sym w:font="Symbol" w:char="F02D"/>
            </w:r>
            <w:r w:rsidRPr="0003676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 позиции (2,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03676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2), следующий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036764">
              <w:rPr>
                <w:rFonts w:ascii="Times New Roman" w:hAnsi="Times New Roman" w:cs="Times New Roman"/>
                <w:iCs/>
                <w:sz w:val="28"/>
                <w:szCs w:val="28"/>
              </w:rPr>
              <w:t>в позиции (3,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036764">
              <w:rPr>
                <w:rFonts w:ascii="Times New Roman" w:hAnsi="Times New Roman" w:cs="Times New Roman"/>
                <w:iCs/>
                <w:sz w:val="28"/>
                <w:szCs w:val="28"/>
              </w:rPr>
              <w:t>3) и 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 </w:t>
            </w:r>
            <w:r w:rsidRPr="00036764">
              <w:rPr>
                <w:rFonts w:ascii="Times New Roman" w:hAnsi="Times New Roman" w:cs="Times New Roman"/>
                <w:iCs/>
                <w:sz w:val="28"/>
                <w:szCs w:val="28"/>
              </w:rPr>
              <w:t>д., заполнив таким образом всю главную диагональ.</w:t>
            </w:r>
          </w:p>
          <w:p w14:paraId="0C0B1123" w14:textId="77777777" w:rsidR="00C1001A" w:rsidRPr="00C1001A" w:rsidRDefault="00C1001A" w:rsidP="00E52953">
            <w:pPr>
              <w:rPr>
                <w:lang w:val="en-US"/>
              </w:rPr>
            </w:pPr>
          </w:p>
        </w:tc>
      </w:tr>
      <w:tr w:rsidR="00C1001A" w14:paraId="1C3F363B" w14:textId="77777777" w:rsidTr="00C1001A">
        <w:tc>
          <w:tcPr>
            <w:tcW w:w="9345" w:type="dxa"/>
          </w:tcPr>
          <w:p w14:paraId="0A5084B2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B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DFF5B8F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B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&lt;cstring&gt;</w:t>
            </w:r>
          </w:p>
          <w:p w14:paraId="58684DF2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4832451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bubbleSort(</w:t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A16B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B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Функцыя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сартыроўкі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шляхам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перастановак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калі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напрыклад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гэты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5,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наступны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55,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тады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мяняем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гэтыя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элементы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масіве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месцамі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так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таго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пакуль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увесь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масіў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будзе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адсартаваны</w:t>
            </w:r>
          </w:p>
          <w:p w14:paraId="26150461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A16B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i++) {</w:t>
            </w:r>
          </w:p>
          <w:p w14:paraId="0F55C59F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A16B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i - 1; j++) {</w:t>
            </w:r>
          </w:p>
          <w:p w14:paraId="688B2A11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(*(</w:t>
            </w:r>
            <w:r w:rsidRPr="00A16B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j) &lt; *(</w:t>
            </w:r>
            <w:r w:rsidRPr="00A16B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j + 1)) {</w:t>
            </w:r>
          </w:p>
          <w:p w14:paraId="3DD9CF0E" w14:textId="77777777" w:rsid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Мяняем пазіцыямі элементы калі гэты лік менш наступнага</w:t>
            </w:r>
          </w:p>
          <w:p w14:paraId="67E90FBE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*(</w:t>
            </w:r>
            <w:r w:rsidRPr="00A16B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j);</w:t>
            </w:r>
          </w:p>
          <w:p w14:paraId="730DED0C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*(</w:t>
            </w:r>
            <w:r w:rsidRPr="00A16B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j) = *(</w:t>
            </w:r>
            <w:r w:rsidRPr="00A16B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j + 1);</w:t>
            </w:r>
          </w:p>
          <w:p w14:paraId="784BDD51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*(</w:t>
            </w:r>
            <w:r w:rsidRPr="00A16BC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j + 1) = temp;</w:t>
            </w:r>
          </w:p>
          <w:p w14:paraId="1176654A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6187AEA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4300ADE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21DD8C3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E11A340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5B0DC8B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6D097192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E56ED45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10, rmn = 0, rmx = 90;</w:t>
            </w:r>
          </w:p>
          <w:p w14:paraId="07D93408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A[n][n], N[n * n], counter = 0;</w:t>
            </w:r>
          </w:p>
          <w:p w14:paraId="32ADC0B8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ptr = N;</w:t>
            </w:r>
          </w:p>
          <w:p w14:paraId="4EC713F5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srand(time(</w:t>
            </w:r>
            <w:r w:rsidRPr="00A16BC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465571EC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запаўняем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масіў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выпадковымі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лікамі</w:t>
            </w:r>
          </w:p>
          <w:p w14:paraId="5700555B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 n; i++) {</w:t>
            </w:r>
          </w:p>
          <w:p w14:paraId="42D7701B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n; j++) {</w:t>
            </w:r>
          </w:p>
          <w:p w14:paraId="5DF492CD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A[i][j] = (</w:t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)(((</w:t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)rand() / (</w:t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A16BC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RAND_MAX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(rmx - rmn) + rmn);</w:t>
            </w:r>
          </w:p>
          <w:p w14:paraId="0AB097E5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(A[i][j] / 10 != 0) ? cout </w:t>
            </w:r>
            <w:r w:rsidRPr="00A16B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A[i][j] </w:t>
            </w:r>
            <w:r w:rsidRPr="00A16B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B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cout </w:t>
            </w:r>
            <w:r w:rsidRPr="00A16B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B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B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A[i][j] </w:t>
            </w:r>
            <w:r w:rsidRPr="00A16B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B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выводзім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элементы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калі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двухзначны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дабаўляем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перад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ім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прабел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как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былі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ўсе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лікі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адзін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пад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аднім</w:t>
            </w:r>
          </w:p>
          <w:p w14:paraId="33BFE25E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35BF023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A16B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B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9184D33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456793E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475FF96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запаўняем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масіў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N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лікамі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масіва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</w:t>
            </w:r>
          </w:p>
          <w:p w14:paraId="4DDB02F2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 {</w:t>
            </w:r>
          </w:p>
          <w:p w14:paraId="660CD581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n; j++) {</w:t>
            </w:r>
          </w:p>
          <w:p w14:paraId="15679CAB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N[counter++] = A[i][j];</w:t>
            </w:r>
          </w:p>
          <w:p w14:paraId="42F207B0" w14:textId="77777777" w:rsid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A1DD449" w14:textId="77777777" w:rsid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565DD32" w14:textId="77777777" w:rsid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//Сартыруем масіў з выкарыстаннем нашай функцыі</w:t>
            </w:r>
          </w:p>
          <w:p w14:paraId="6FE3977C" w14:textId="77777777" w:rsid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bubbleSort(ptr, n * n);</w:t>
            </w:r>
          </w:p>
          <w:p w14:paraId="09376577" w14:textId="77777777" w:rsid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//першыя n лікаў адсартаванага масіва N прызначаем на галоўную дыяганаль масіву А</w:t>
            </w:r>
          </w:p>
          <w:p w14:paraId="2D3C2B9F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 {</w:t>
            </w:r>
          </w:p>
          <w:p w14:paraId="78623EBC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A[i][i] = N[i];</w:t>
            </w:r>
          </w:p>
          <w:p w14:paraId="6C0DB98A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593DE17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выводзім</w:t>
            </w:r>
            <w:r w:rsidRPr="00A16BC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вынік</w:t>
            </w:r>
          </w:p>
          <w:p w14:paraId="74BBF50A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A16B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B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"\n\n\n\n"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9B474EB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 {</w:t>
            </w:r>
          </w:p>
          <w:p w14:paraId="4AF657FA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16BC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n; j++) {</w:t>
            </w:r>
          </w:p>
          <w:p w14:paraId="6799EE48" w14:textId="77777777" w:rsidR="00A16BC6" w:rsidRP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(A[i][j] / 10 != 0) ? cout </w:t>
            </w:r>
            <w:r w:rsidRPr="00A16B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A[i][j] </w:t>
            </w:r>
            <w:r w:rsidRPr="00A16B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B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cout </w:t>
            </w:r>
            <w:r w:rsidRPr="00A16B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B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B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A[i][j] </w:t>
            </w:r>
            <w:r w:rsidRPr="00A16BC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16BC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7571F8B" w14:textId="77777777" w:rsid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16BC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461D3BE" w14:textId="77777777" w:rsid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'\n'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804D500" w14:textId="77777777" w:rsidR="00A16BC6" w:rsidRDefault="00A16BC6" w:rsidP="00A16B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79D652C" w14:textId="2C6C2496" w:rsidR="00C1001A" w:rsidRDefault="00A16BC6" w:rsidP="00A16BC6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1001A" w14:paraId="4BC6CD39" w14:textId="77777777" w:rsidTr="00C1001A">
        <w:tc>
          <w:tcPr>
            <w:tcW w:w="9345" w:type="dxa"/>
          </w:tcPr>
          <w:p w14:paraId="401048D4" w14:textId="282A901F" w:rsidR="00C1001A" w:rsidRDefault="00A16BC6" w:rsidP="00E52953">
            <w:r w:rsidRPr="00A16BC6">
              <w:rPr>
                <w:noProof/>
              </w:rPr>
              <w:drawing>
                <wp:inline distT="0" distB="0" distL="0" distR="0" wp14:anchorId="03E7ACB6" wp14:editId="69D9857A">
                  <wp:extent cx="4163006" cy="4582164"/>
                  <wp:effectExtent l="0" t="0" r="9525" b="889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4582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4BB88" w14:textId="77777777" w:rsidR="00C1001A" w:rsidRPr="00E52953" w:rsidRDefault="00C1001A" w:rsidP="00E52953"/>
    <w:sectPr w:rsidR="00C1001A" w:rsidRPr="00E52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6346"/>
    <w:multiLevelType w:val="hybridMultilevel"/>
    <w:tmpl w:val="04CE9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0600BB"/>
    <w:rsid w:val="003C75EB"/>
    <w:rsid w:val="00497467"/>
    <w:rsid w:val="00763EEB"/>
    <w:rsid w:val="00790B82"/>
    <w:rsid w:val="007B3908"/>
    <w:rsid w:val="007E2E8C"/>
    <w:rsid w:val="00803507"/>
    <w:rsid w:val="00A16BC6"/>
    <w:rsid w:val="00C1001A"/>
    <w:rsid w:val="00C6634A"/>
    <w:rsid w:val="00C74600"/>
    <w:rsid w:val="00DB1BA2"/>
    <w:rsid w:val="00E52953"/>
    <w:rsid w:val="00E76911"/>
    <w:rsid w:val="00F4206E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2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0">
    <w:name w:val="a0"/>
    <w:basedOn w:val="a"/>
    <w:rsid w:val="00E52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B3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Force</cp:lastModifiedBy>
  <cp:revision>10</cp:revision>
  <dcterms:created xsi:type="dcterms:W3CDTF">2023-09-11T20:08:00Z</dcterms:created>
  <dcterms:modified xsi:type="dcterms:W3CDTF">2024-09-28T14:54:00Z</dcterms:modified>
</cp:coreProperties>
</file>