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8EC55" w14:textId="77777777" w:rsidR="008E1569" w:rsidRDefault="00316C2B">
      <w:pPr>
        <w:spacing w:after="0"/>
        <w:ind w:firstLine="5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В соответствии со своим вариантом написать программы с использованием </w:t>
      </w:r>
      <w:r>
        <w:rPr>
          <w:b/>
          <w:i/>
          <w:sz w:val="28"/>
          <w:szCs w:val="28"/>
        </w:rPr>
        <w:t>динамических</w:t>
      </w:r>
      <w:r>
        <w:rPr>
          <w:sz w:val="28"/>
          <w:szCs w:val="28"/>
        </w:rPr>
        <w:t xml:space="preserve"> массивов и </w:t>
      </w:r>
      <w:r>
        <w:rPr>
          <w:b/>
          <w:i/>
          <w:sz w:val="28"/>
          <w:szCs w:val="28"/>
        </w:rPr>
        <w:t>функций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пользователя</w:t>
      </w:r>
      <w:r>
        <w:rPr>
          <w:sz w:val="28"/>
          <w:szCs w:val="28"/>
        </w:rPr>
        <w:t xml:space="preserve"> для условий задач из таблицы.</w:t>
      </w:r>
    </w:p>
    <w:p w14:paraId="568F406F" w14:textId="77777777" w:rsidR="008E1569" w:rsidRDefault="00316C2B">
      <w:pPr>
        <w:spacing w:after="0"/>
        <w:ind w:firstLine="5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Объединить написанные программы, разработав интерфейс с помощью оператора </w:t>
      </w:r>
      <w:r>
        <w:rPr>
          <w:b/>
          <w:sz w:val="28"/>
          <w:szCs w:val="28"/>
          <w:highlight w:val="white"/>
        </w:rPr>
        <w:t>switch</w:t>
      </w:r>
      <w:r>
        <w:rPr>
          <w:sz w:val="28"/>
          <w:szCs w:val="28"/>
          <w:highlight w:val="white"/>
        </w:rPr>
        <w:t xml:space="preserve">. </w:t>
      </w:r>
      <w:r>
        <w:rPr>
          <w:sz w:val="28"/>
          <w:szCs w:val="28"/>
        </w:rPr>
        <w:t>Начальные размерности и значения элементов массивов ввести с клавиатуры в главной функции.</w:t>
      </w:r>
    </w:p>
    <w:p w14:paraId="50A7CE12" w14:textId="77777777" w:rsidR="008E1569" w:rsidRDefault="00316C2B">
      <w:pPr>
        <w:spacing w:after="0"/>
        <w:ind w:firstLine="5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Массивы передать из главной функции в функции пользо</w:t>
      </w:r>
      <w:r>
        <w:rPr>
          <w:sz w:val="28"/>
          <w:szCs w:val="28"/>
          <w:highlight w:val="white"/>
        </w:rPr>
        <w:t xml:space="preserve">вателя как </w:t>
      </w:r>
      <w:r>
        <w:rPr>
          <w:b/>
          <w:i/>
          <w:sz w:val="28"/>
          <w:szCs w:val="28"/>
          <w:highlight w:val="white"/>
        </w:rPr>
        <w:t>параметры</w:t>
      </w:r>
      <w:r>
        <w:rPr>
          <w:sz w:val="28"/>
          <w:szCs w:val="28"/>
          <w:highlight w:val="white"/>
        </w:rPr>
        <w:t>.</w:t>
      </w:r>
    </w:p>
    <w:p w14:paraId="50996A05" w14:textId="77777777" w:rsidR="008E1569" w:rsidRDefault="00316C2B">
      <w:pPr>
        <w:shd w:val="clear" w:color="auto" w:fill="FFFFFF"/>
        <w:spacing w:before="240" w:after="240"/>
        <w:ind w:firstLine="20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Варыянт 3</w:t>
      </w:r>
    </w:p>
    <w:tbl>
      <w:tblPr>
        <w:tblStyle w:val="aa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8E1569" w14:paraId="3062E42E" w14:textId="77777777">
        <w:tc>
          <w:tcPr>
            <w:tcW w:w="9345" w:type="dxa"/>
          </w:tcPr>
          <w:p w14:paraId="288527B8" w14:textId="77777777" w:rsidR="008E1569" w:rsidRDefault="00316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1. Найти сумму элементов, лежащих ниже главной диагонали в целочисленном массиве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[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].</w:t>
            </w:r>
          </w:p>
          <w:p w14:paraId="175198E2" w14:textId="77777777" w:rsidR="008E1569" w:rsidRDefault="00316C2B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 Написать программу, которая вводит несколько строк текста и символ «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» и использует функцию, чтобы определить суммарное число вхождений символа в текст.</w:t>
            </w:r>
          </w:p>
        </w:tc>
      </w:tr>
      <w:tr w:rsidR="008E1569" w14:paraId="36A382A0" w14:textId="77777777">
        <w:tc>
          <w:tcPr>
            <w:tcW w:w="9345" w:type="dxa"/>
          </w:tcPr>
          <w:p w14:paraId="5CD87686" w14:textId="77777777" w:rsidR="008E1569" w:rsidRPr="00316C2B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6C2B">
              <w:rPr>
                <w:rFonts w:ascii="Cascadia Mono" w:eastAsia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6C2B">
              <w:rPr>
                <w:rFonts w:ascii="Cascadia Mono" w:eastAsia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7747ED42" w14:textId="77777777" w:rsidR="008E1569" w:rsidRPr="00316C2B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6C2B">
              <w:rPr>
                <w:rFonts w:ascii="Cascadia Mono" w:eastAsia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6C2B">
              <w:rPr>
                <w:rFonts w:ascii="Cascadia Mono" w:eastAsia="Cascadia Mono" w:hAnsi="Cascadia Mono" w:cs="Cascadia Mono"/>
                <w:color w:val="A31515"/>
                <w:sz w:val="19"/>
                <w:szCs w:val="19"/>
                <w:lang w:val="en-US"/>
              </w:rPr>
              <w:t>&lt;Windows.h&gt;</w:t>
            </w:r>
          </w:p>
          <w:p w14:paraId="1D66037A" w14:textId="77777777" w:rsidR="008E1569" w:rsidRPr="00316C2B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6C2B">
              <w:rPr>
                <w:rFonts w:ascii="Cascadia Mono" w:eastAsia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6C2B">
              <w:rPr>
                <w:rFonts w:ascii="Cascadia Mono" w:eastAsia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6DA01498" w14:textId="77777777" w:rsidR="008E1569" w:rsidRPr="00316C2B" w:rsidRDefault="008E1569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142EAAE" w14:textId="77777777" w:rsidR="008E1569" w:rsidRPr="00316C2B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6C2B">
              <w:rPr>
                <w:rFonts w:ascii="Cascadia Mono" w:eastAsia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функцыя</w:t>
            </w:r>
            <w:r w:rsidRPr="00316C2B">
              <w:rPr>
                <w:rFonts w:ascii="Cascadia Mono" w:eastAsia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316C2B">
              <w:rPr>
                <w:rFonts w:ascii="Cascadia Mono" w:eastAsia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знаходжання</w:t>
            </w:r>
            <w:r w:rsidRPr="00316C2B">
              <w:rPr>
                <w:rFonts w:ascii="Cascadia Mono" w:eastAsia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сумы</w:t>
            </w:r>
            <w:r w:rsidRPr="00316C2B">
              <w:rPr>
                <w:rFonts w:ascii="Cascadia Mono" w:eastAsia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элементаў</w:t>
            </w:r>
            <w:r w:rsidRPr="00316C2B">
              <w:rPr>
                <w:rFonts w:ascii="Cascadia Mono" w:eastAsia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пад</w:t>
            </w:r>
            <w:r w:rsidRPr="00316C2B">
              <w:rPr>
                <w:rFonts w:ascii="Cascadia Mono" w:eastAsia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галоўнай</w:t>
            </w:r>
            <w:r w:rsidRPr="00316C2B">
              <w:rPr>
                <w:rFonts w:ascii="Cascadia Mono" w:eastAsia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дыяганаллю</w:t>
            </w:r>
          </w:p>
          <w:p w14:paraId="6F31D892" w14:textId="77777777" w:rsidR="008E1569" w:rsidRPr="00316C2B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6C2B">
              <w:rPr>
                <w:rFonts w:ascii="Cascadia Mono" w:eastAsia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sumBelowMainDiagonal(</w:t>
            </w:r>
            <w:r w:rsidRPr="00316C2B">
              <w:rPr>
                <w:rFonts w:ascii="Cascadia Mono" w:eastAsia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** </w:t>
            </w:r>
            <w:r w:rsidRPr="00316C2B">
              <w:rPr>
                <w:rFonts w:ascii="Cascadia Mono" w:eastAsia="Cascadia Mono" w:hAnsi="Cascadia Mono" w:cs="Cascadia Mono"/>
                <w:color w:val="808080"/>
                <w:sz w:val="19"/>
                <w:szCs w:val="19"/>
                <w:lang w:val="en-US"/>
              </w:rPr>
              <w:t>ptr</w:t>
            </w: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16C2B">
              <w:rPr>
                <w:rFonts w:ascii="Cascadia Mono" w:eastAsia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6C2B">
              <w:rPr>
                <w:rFonts w:ascii="Cascadia Mono" w:eastAsia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64E3E31" w14:textId="77777777" w:rsidR="008E1569" w:rsidRPr="00316C2B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16C2B">
              <w:rPr>
                <w:rFonts w:ascii="Cascadia Mono" w:eastAsia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 = 0;</w:t>
            </w:r>
          </w:p>
          <w:p w14:paraId="62B4C008" w14:textId="77777777" w:rsidR="008E1569" w:rsidRPr="00316C2B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16C2B">
              <w:rPr>
                <w:rFonts w:ascii="Cascadia Mono" w:eastAsia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перабіраем</w:t>
            </w:r>
            <w:r w:rsidRPr="00316C2B">
              <w:rPr>
                <w:rFonts w:ascii="Cascadia Mono" w:eastAsia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элементы</w:t>
            </w:r>
            <w:r w:rsidRPr="00316C2B">
              <w:rPr>
                <w:rFonts w:ascii="Cascadia Mono" w:eastAsia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пад</w:t>
            </w:r>
            <w:r w:rsidRPr="00316C2B">
              <w:rPr>
                <w:rFonts w:ascii="Cascadia Mono" w:eastAsia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галоўнай</w:t>
            </w:r>
            <w:r w:rsidRPr="00316C2B">
              <w:rPr>
                <w:rFonts w:ascii="Cascadia Mono" w:eastAsia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дыяганаллю</w:t>
            </w:r>
            <w:r w:rsidRPr="00316C2B">
              <w:rPr>
                <w:rFonts w:ascii="Cascadia Mono" w:eastAsia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і</w:t>
            </w:r>
            <w:r w:rsidRPr="00316C2B">
              <w:rPr>
                <w:rFonts w:ascii="Cascadia Mono" w:eastAsia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знаходзім</w:t>
            </w:r>
            <w:r w:rsidRPr="00316C2B">
              <w:rPr>
                <w:rFonts w:ascii="Cascadia Mono" w:eastAsia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із</w:t>
            </w:r>
            <w:r w:rsidRPr="00316C2B">
              <w:rPr>
                <w:rFonts w:ascii="Cascadia Mono" w:eastAsia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суму</w:t>
            </w:r>
          </w:p>
          <w:p w14:paraId="4B37D1C4" w14:textId="77777777" w:rsidR="008E1569" w:rsidRPr="00316C2B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16C2B">
              <w:rPr>
                <w:rFonts w:ascii="Cascadia Mono" w:eastAsia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16C2B">
              <w:rPr>
                <w:rFonts w:ascii="Cascadia Mono" w:eastAsia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1; i &lt; </w:t>
            </w:r>
            <w:r w:rsidRPr="00316C2B">
              <w:rPr>
                <w:rFonts w:ascii="Cascadia Mono" w:eastAsia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; i++) {</w:t>
            </w:r>
          </w:p>
          <w:p w14:paraId="37772465" w14:textId="77777777" w:rsidR="008E1569" w:rsidRPr="00316C2B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16C2B">
              <w:rPr>
                <w:rFonts w:ascii="Cascadia Mono" w:eastAsia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16C2B">
              <w:rPr>
                <w:rFonts w:ascii="Cascadia Mono" w:eastAsia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i; j++) {</w:t>
            </w:r>
          </w:p>
          <w:p w14:paraId="70BC0883" w14:textId="77777777" w:rsidR="008E1569" w:rsidRPr="00316C2B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result += </w:t>
            </w:r>
            <w:r w:rsidRPr="00316C2B">
              <w:rPr>
                <w:rFonts w:ascii="Cascadia Mono" w:eastAsia="Cascadia Mono" w:hAnsi="Cascadia Mono" w:cs="Cascadia Mono"/>
                <w:color w:val="808080"/>
                <w:sz w:val="19"/>
                <w:szCs w:val="19"/>
                <w:lang w:val="en-US"/>
              </w:rPr>
              <w:t>ptr</w:t>
            </w: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[i][j];</w:t>
            </w:r>
          </w:p>
          <w:p w14:paraId="789F70EA" w14:textId="77777777" w:rsidR="008E1569" w:rsidRPr="00316C2B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7BBAD6F" w14:textId="77777777" w:rsidR="008E1569" w:rsidRPr="00316C2B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5F92882" w14:textId="77777777" w:rsidR="008E1569" w:rsidRPr="00316C2B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16C2B">
              <w:rPr>
                <w:rFonts w:ascii="Cascadia Mono" w:eastAsia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вяртаем</w:t>
            </w:r>
            <w:r w:rsidRPr="00316C2B">
              <w:rPr>
                <w:rFonts w:ascii="Cascadia Mono" w:eastAsia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суму</w:t>
            </w:r>
          </w:p>
          <w:p w14:paraId="1293CB03" w14:textId="77777777" w:rsidR="008E1569" w:rsidRPr="00316C2B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16C2B">
              <w:rPr>
                <w:rFonts w:ascii="Cascadia Mono" w:eastAsia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result;</w:t>
            </w:r>
          </w:p>
          <w:p w14:paraId="4ADFE604" w14:textId="77777777" w:rsidR="008E1569" w:rsidRPr="00316C2B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0A87FC93" w14:textId="77777777" w:rsidR="008E1569" w:rsidRPr="00316C2B" w:rsidRDefault="008E1569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DF15411" w14:textId="77777777" w:rsidR="008E1569" w:rsidRPr="00316C2B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6C2B">
              <w:rPr>
                <w:rFonts w:ascii="Cascadia Mono" w:eastAsia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функцыя</w:t>
            </w:r>
            <w:r w:rsidRPr="00316C2B">
              <w:rPr>
                <w:rFonts w:ascii="Cascadia Mono" w:eastAsia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316C2B">
              <w:rPr>
                <w:rFonts w:ascii="Cascadia Mono" w:eastAsia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падліку</w:t>
            </w:r>
            <w:r w:rsidRPr="00316C2B">
              <w:rPr>
                <w:rFonts w:ascii="Cascadia Mono" w:eastAsia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колькасці</w:t>
            </w:r>
            <w:r w:rsidRPr="00316C2B">
              <w:rPr>
                <w:rFonts w:ascii="Cascadia Mono" w:eastAsia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сімвалаў</w:t>
            </w:r>
            <w:r w:rsidRPr="00316C2B">
              <w:rPr>
                <w:rFonts w:ascii="Cascadia Mono" w:eastAsia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symbol</w:t>
            </w:r>
          </w:p>
          <w:p w14:paraId="4E32E0A6" w14:textId="77777777" w:rsidR="008E1569" w:rsidRPr="00316C2B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6C2B">
              <w:rPr>
                <w:rFonts w:ascii="Cascadia Mono" w:eastAsia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charsOccurrences(</w:t>
            </w:r>
            <w:r w:rsidRPr="00316C2B">
              <w:rPr>
                <w:rFonts w:ascii="Cascadia Mono" w:eastAsia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** </w:t>
            </w:r>
            <w:r w:rsidRPr="00316C2B">
              <w:rPr>
                <w:rFonts w:ascii="Cascadia Mono" w:eastAsia="Cascadia Mono" w:hAnsi="Cascadia Mono" w:cs="Cascadia Mono"/>
                <w:color w:val="808080"/>
                <w:sz w:val="19"/>
                <w:szCs w:val="19"/>
                <w:lang w:val="en-US"/>
              </w:rPr>
              <w:t>ptr</w:t>
            </w: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16C2B">
              <w:rPr>
                <w:rFonts w:ascii="Cascadia Mono" w:eastAsia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6C2B">
              <w:rPr>
                <w:rFonts w:ascii="Cascadia Mono" w:eastAsia="Cascadia Mono" w:hAnsi="Cascadia Mono" w:cs="Cascadia Mono"/>
                <w:color w:val="808080"/>
                <w:sz w:val="19"/>
                <w:szCs w:val="19"/>
                <w:lang w:val="en-US"/>
              </w:rPr>
              <w:t>numLines</w:t>
            </w: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316C2B">
              <w:rPr>
                <w:rFonts w:ascii="Cascadia Mono" w:eastAsia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6C2B">
              <w:rPr>
                <w:rFonts w:ascii="Cascadia Mono" w:eastAsia="Cascadia Mono" w:hAnsi="Cascadia Mono" w:cs="Cascadia Mono"/>
                <w:color w:val="808080"/>
                <w:sz w:val="19"/>
                <w:szCs w:val="19"/>
                <w:lang w:val="en-US"/>
              </w:rPr>
              <w:t>symbol</w:t>
            </w: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0E11D4B" w14:textId="77777777" w:rsidR="008E1569" w:rsidRPr="00316C2B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16C2B">
              <w:rPr>
                <w:rFonts w:ascii="Cascadia Mono" w:eastAsia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 = 0;</w:t>
            </w:r>
          </w:p>
          <w:p w14:paraId="272D89AF" w14:textId="77777777" w:rsidR="008E1569" w:rsidRPr="00316C2B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16C2B">
              <w:rPr>
                <w:rFonts w:ascii="Cascadia Mono" w:eastAsia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16C2B">
              <w:rPr>
                <w:rFonts w:ascii="Cascadia Mono" w:eastAsia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316C2B">
              <w:rPr>
                <w:rFonts w:ascii="Cascadia Mono" w:eastAsia="Cascadia Mono" w:hAnsi="Cascadia Mono" w:cs="Cascadia Mono"/>
                <w:color w:val="808080"/>
                <w:sz w:val="19"/>
                <w:szCs w:val="19"/>
                <w:lang w:val="en-US"/>
              </w:rPr>
              <w:t>numLines</w:t>
            </w: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; ++i) {</w:t>
            </w:r>
          </w:p>
          <w:p w14:paraId="1907C456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16C2B">
              <w:rPr>
                <w:rFonts w:ascii="Cascadia Mono" w:eastAsia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16C2B">
              <w:rPr>
                <w:rFonts w:ascii="Cascadia Mono" w:eastAsia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</w:t>
            </w:r>
            <w:r w:rsidRPr="00316C2B">
              <w:rPr>
                <w:rFonts w:ascii="Cascadia Mono" w:eastAsia="Cascadia Mono" w:hAnsi="Cascadia Mono" w:cs="Cascadia Mono"/>
                <w:color w:val="808080"/>
                <w:sz w:val="19"/>
                <w:szCs w:val="19"/>
                <w:lang w:val="en-US"/>
              </w:rPr>
              <w:t>ptr</w:t>
            </w: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[i][j] !=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'\0'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; ++j) {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//калі '\0', то радок скончыўся і далей не ідзем</w:t>
            </w:r>
          </w:p>
          <w:p w14:paraId="5A03CED6" w14:textId="77777777" w:rsidR="008E1569" w:rsidRPr="00316C2B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 w:rsidRPr="00316C2B">
              <w:rPr>
                <w:rFonts w:ascii="Cascadia Mono" w:eastAsia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316C2B">
              <w:rPr>
                <w:rFonts w:ascii="Cascadia Mono" w:eastAsia="Cascadia Mono" w:hAnsi="Cascadia Mono" w:cs="Cascadia Mono"/>
                <w:color w:val="808080"/>
                <w:sz w:val="19"/>
                <w:szCs w:val="19"/>
                <w:lang w:val="en-US"/>
              </w:rPr>
              <w:t>ptr</w:t>
            </w: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[i][j] == </w:t>
            </w:r>
            <w:r w:rsidRPr="00316C2B">
              <w:rPr>
                <w:rFonts w:ascii="Cascadia Mono" w:eastAsia="Cascadia Mono" w:hAnsi="Cascadia Mono" w:cs="Cascadia Mono"/>
                <w:color w:val="808080"/>
                <w:sz w:val="19"/>
                <w:szCs w:val="19"/>
                <w:lang w:val="en-US"/>
              </w:rPr>
              <w:t>symbol</w:t>
            </w: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316C2B">
              <w:rPr>
                <w:rFonts w:ascii="Cascadia Mono" w:eastAsia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падлічваем</w:t>
            </w:r>
          </w:p>
          <w:p w14:paraId="5F22DF67" w14:textId="77777777" w:rsidR="008E1569" w:rsidRPr="00316C2B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count++;</w:t>
            </w:r>
          </w:p>
          <w:p w14:paraId="57E14F54" w14:textId="77777777" w:rsidR="008E1569" w:rsidRPr="00316C2B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9AD2C58" w14:textId="77777777" w:rsidR="008E1569" w:rsidRPr="00316C2B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38B1C37" w14:textId="77777777" w:rsidR="008E1569" w:rsidRPr="00316C2B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AC6215B" w14:textId="77777777" w:rsidR="008E1569" w:rsidRPr="00316C2B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16C2B">
              <w:rPr>
                <w:rFonts w:ascii="Cascadia Mono" w:eastAsia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вяртаем</w:t>
            </w:r>
          </w:p>
          <w:p w14:paraId="6DFA5C73" w14:textId="77777777" w:rsidR="008E1569" w:rsidRPr="00316C2B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16C2B">
              <w:rPr>
                <w:rFonts w:ascii="Cascadia Mono" w:eastAsia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count;</w:t>
            </w:r>
          </w:p>
          <w:p w14:paraId="38B9910D" w14:textId="77777777" w:rsidR="008E1569" w:rsidRPr="00316C2B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41FE8181" w14:textId="77777777" w:rsidR="008E1569" w:rsidRPr="00316C2B" w:rsidRDefault="008E1569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BBB0D46" w14:textId="77777777" w:rsidR="008E1569" w:rsidRPr="00316C2B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6C2B">
              <w:rPr>
                <w:rFonts w:ascii="Cascadia Mono" w:eastAsia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31F92759" w14:textId="77777777" w:rsidR="008E1569" w:rsidRPr="00316C2B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3E6750E8" w14:textId="77777777" w:rsidR="008E1569" w:rsidRPr="00316C2B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SetConsoleOutputCP(1251);</w:t>
            </w:r>
          </w:p>
          <w:p w14:paraId="1C97AA60" w14:textId="77777777" w:rsidR="008E1569" w:rsidRPr="00316C2B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16C2B">
              <w:rPr>
                <w:rFonts w:ascii="Cascadia Mono" w:eastAsia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Выбар</w:t>
            </w:r>
            <w:r w:rsidRPr="00316C2B">
              <w:rPr>
                <w:rFonts w:ascii="Cascadia Mono" w:eastAsia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што</w:t>
            </w:r>
            <w:r w:rsidRPr="00316C2B">
              <w:rPr>
                <w:rFonts w:ascii="Cascadia Mono" w:eastAsia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рабіць</w:t>
            </w:r>
          </w:p>
          <w:p w14:paraId="016FF367" w14:textId="77777777" w:rsidR="008E1569" w:rsidRPr="00316C2B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16C2B">
              <w:rPr>
                <w:rFonts w:ascii="Cascadia Mono" w:eastAsia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14:paraId="3ED977AE" w14:textId="77777777" w:rsidR="008E1569" w:rsidRPr="00316C2B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16C2B">
              <w:rPr>
                <w:rFonts w:ascii="Cascadia Mono" w:eastAsia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316C2B">
              <w:rPr>
                <w:rFonts w:ascii="Cascadia Mono" w:eastAsia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1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задання</w:t>
            </w:r>
          </w:p>
          <w:p w14:paraId="37D13012" w14:textId="77777777" w:rsidR="008E1569" w:rsidRPr="00316C2B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16C2B">
              <w:rPr>
                <w:rFonts w:ascii="Cascadia Mono" w:eastAsia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n, rmn = -10, rmx = 10;</w:t>
            </w:r>
          </w:p>
          <w:p w14:paraId="6F2DEA05" w14:textId="77777777" w:rsidR="008E1569" w:rsidRPr="00316C2B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16C2B">
              <w:rPr>
                <w:rFonts w:ascii="Cascadia Mono" w:eastAsia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** ptr;</w:t>
            </w:r>
          </w:p>
          <w:p w14:paraId="4F77A698" w14:textId="77777777" w:rsidR="008E1569" w:rsidRPr="00316C2B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316C2B">
              <w:rPr>
                <w:rFonts w:ascii="Cascadia Mono" w:eastAsia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316C2B">
              <w:rPr>
                <w:rFonts w:ascii="Cascadia Mono" w:eastAsia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2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задання</w:t>
            </w:r>
          </w:p>
          <w:p w14:paraId="3C3EFAE6" w14:textId="77777777" w:rsidR="008E1569" w:rsidRPr="00316C2B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16C2B">
              <w:rPr>
                <w:rFonts w:ascii="Cascadia Mono" w:eastAsia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** text;</w:t>
            </w:r>
          </w:p>
          <w:p w14:paraId="572C0FB0" w14:textId="77777777" w:rsidR="008E1569" w:rsidRPr="00316C2B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16C2B">
              <w:rPr>
                <w:rFonts w:ascii="Cascadia Mono" w:eastAsia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numLines;</w:t>
            </w:r>
          </w:p>
          <w:p w14:paraId="5062AD60" w14:textId="77777777" w:rsidR="008E1569" w:rsidRPr="00316C2B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16C2B">
              <w:rPr>
                <w:rFonts w:ascii="Cascadia Mono" w:eastAsia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symbol;</w:t>
            </w:r>
          </w:p>
          <w:p w14:paraId="74A21EED" w14:textId="77777777" w:rsidR="008E1569" w:rsidRPr="00316C2B" w:rsidRDefault="008E1569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A896F40" w14:textId="77777777" w:rsidR="008E1569" w:rsidRPr="00316C2B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316C2B">
              <w:rPr>
                <w:rFonts w:ascii="Cascadia Mono" w:eastAsia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316C2B">
              <w:rPr>
                <w:rFonts w:ascii="Cascadia Mono" w:eastAsia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Выберыце</w:t>
            </w:r>
            <w:r w:rsidRPr="00316C2B">
              <w:rPr>
                <w:rFonts w:ascii="Cascadia Mono" w:eastAsia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варыянт</w:t>
            </w:r>
            <w:r w:rsidRPr="00316C2B">
              <w:rPr>
                <w:rFonts w:ascii="Cascadia Mono" w:eastAsia="Cascadia Mono" w:hAnsi="Cascadia Mono" w:cs="Cascadia Mono"/>
                <w:color w:val="A31515"/>
                <w:sz w:val="19"/>
                <w:szCs w:val="19"/>
                <w:lang w:val="en-US"/>
              </w:rPr>
              <w:t>: \n"</w:t>
            </w: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57D952F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 w:rsidRPr="00316C2B">
              <w:rPr>
                <w:rFonts w:ascii="Cascadia Mono" w:eastAsia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"1. Найти сумму элементов, лежащих ниже главной диагонали в це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лочисленном массиве A[n, n].\n"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DD108FC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"2. Написать программу, которая вводит несколько строк текста и символ «m» и использует функцию, чтобы определить суммарное число вхождений символа в текст. \n"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7528E60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choice;</w:t>
            </w:r>
          </w:p>
          <w:p w14:paraId="652CE91E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switch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(choice) {</w:t>
            </w:r>
          </w:p>
          <w:p w14:paraId="06F8017D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'1'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14:paraId="735DC6DD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 xml:space="preserve">//Ствараем масіў n на n з дапамогай new </w:t>
            </w:r>
          </w:p>
          <w:p w14:paraId="6FA2FDCD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cout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"Увядзіце памер матрыцы: "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; cin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14:paraId="5AEF8281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ptr =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* [n];</w:t>
            </w:r>
          </w:p>
          <w:p w14:paraId="316E7165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i = 0; i &lt; n; ++i)</w:t>
            </w:r>
          </w:p>
          <w:p w14:paraId="7501040F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ptr[i] =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[n];</w:t>
            </w:r>
          </w:p>
          <w:p w14:paraId="4305A185" w14:textId="77777777" w:rsidR="008E1569" w:rsidRDefault="008E1569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</w:p>
          <w:p w14:paraId="4A123EB6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srand((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unsigned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)time(</w:t>
            </w:r>
            <w:r>
              <w:rPr>
                <w:rFonts w:ascii="Cascadia Mono" w:eastAsia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38FCAC53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 xml:space="preserve">//Запаўняем масіў выпадковымі лікамі і адразу выводзім яго </w:t>
            </w:r>
          </w:p>
          <w:p w14:paraId="506BCEAF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i = 0; i &lt; n; i++) {</w:t>
            </w:r>
          </w:p>
          <w:p w14:paraId="52E4E3F1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j = 0; j &lt; n; j++) {</w:t>
            </w:r>
          </w:p>
          <w:p w14:paraId="3209829F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ptr[i][j] = 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)(((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)rand() / 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)</w:t>
            </w:r>
            <w:r>
              <w:rPr>
                <w:rFonts w:ascii="Cascadia Mono" w:eastAsia="Cascadia Mono" w:hAnsi="Cascadia Mono" w:cs="Cascadia Mono"/>
                <w:color w:val="6F008A"/>
                <w:sz w:val="19"/>
                <w:szCs w:val="19"/>
              </w:rPr>
              <w:t>RAND_MAX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) * (rmx - rmn) + rmn);</w:t>
            </w:r>
          </w:p>
          <w:p w14:paraId="31E4E115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ptr[i][j]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49BBBDF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55831A4D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'\n'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194CFF8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64FB2852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//выклікаем функцыю</w:t>
            </w:r>
          </w:p>
          <w:p w14:paraId="1246B9B8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sumBelowMainDiagonal(ptr, n);</w:t>
            </w:r>
          </w:p>
          <w:p w14:paraId="3E4F78D9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9DBEEBB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'2'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14:paraId="556243DD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"Увядзіце колькасць радкоў: "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; cin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numLines;</w:t>
            </w:r>
          </w:p>
          <w:p w14:paraId="35D25D83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"Увядзіце сімвал(рэгістр улічваецца): "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; cin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symbol;</w:t>
            </w:r>
          </w:p>
          <w:p w14:paraId="625A3777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cin.ignore();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//каб пазбегнуць праблем з уводам калі можа застацца сімвал \n і будзе уведзена пусты радок</w:t>
            </w:r>
          </w:p>
          <w:p w14:paraId="3A0EB802" w14:textId="77777777" w:rsidR="008E1569" w:rsidRDefault="008E1569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</w:p>
          <w:p w14:paraId="61B5EE28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text =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* [numLines];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//ствараем масіў на numLines радкоў</w:t>
            </w:r>
          </w:p>
          <w:p w14:paraId="1B7E4EAC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i = 0; i &lt; numLines; ++i) {</w:t>
            </w:r>
          </w:p>
          <w:p w14:paraId="579CE3AA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text[i] =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[256];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//256 сімвалаў павінна хапіць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 xml:space="preserve"> на сказ. карыстаюсь такім метадам, каб не карыстацца std::string, які мы не вывучалі</w:t>
            </w:r>
            <w:r>
              <w:rPr>
                <w:rFonts w:ascii="Quattrocento Sans" w:eastAsia="Quattrocento Sans" w:hAnsi="Quattrocento Sans" w:cs="Quattrocento Sans"/>
                <w:color w:val="008000"/>
                <w:sz w:val="19"/>
                <w:szCs w:val="19"/>
              </w:rPr>
              <w:t>😊</w:t>
            </w:r>
          </w:p>
          <w:p w14:paraId="38D6E007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"Увядзіце радок "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(i + 1)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": "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65D3C45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cin.getline(text[i], 256);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//уводзім радок з дапамогай getline каб улічваць прабелы за сімвалы</w:t>
            </w:r>
          </w:p>
          <w:p w14:paraId="61DDE0BB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18035295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charsOccurrences(text, numLines, symbol);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//выклікаем функцыю і выводзім вынік</w:t>
            </w:r>
          </w:p>
          <w:p w14:paraId="5283E024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</w:p>
          <w:p w14:paraId="283A9FE5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default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14:paraId="6C14CD5C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"няправільны варыянт"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51732F6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160B00FB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3F31492B" w14:textId="77777777" w:rsidR="008E1569" w:rsidRDefault="008E1569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</w:p>
          <w:p w14:paraId="60D0C1FF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3AF4980" w14:textId="77777777" w:rsidR="008E1569" w:rsidRDefault="008E1569"/>
        </w:tc>
      </w:tr>
      <w:tr w:rsidR="008E1569" w14:paraId="092B9AD2" w14:textId="77777777">
        <w:tc>
          <w:tcPr>
            <w:tcW w:w="9345" w:type="dxa"/>
          </w:tcPr>
          <w:p w14:paraId="39D706C6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noProof/>
                <w:color w:val="808080"/>
                <w:sz w:val="19"/>
                <w:szCs w:val="19"/>
              </w:rPr>
              <w:lastRenderedPageBreak/>
              <w:drawing>
                <wp:inline distT="0" distB="0" distL="0" distR="0" wp14:anchorId="50BC2F06" wp14:editId="5E64D6B0">
                  <wp:extent cx="5940425" cy="2423795"/>
                  <wp:effectExtent l="0" t="0" r="0" b="0"/>
                  <wp:docPr id="1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4237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1569" w14:paraId="544065F5" w14:textId="77777777">
        <w:tc>
          <w:tcPr>
            <w:tcW w:w="9345" w:type="dxa"/>
          </w:tcPr>
          <w:p w14:paraId="68DF294D" w14:textId="77777777" w:rsidR="008E1569" w:rsidRDefault="00316C2B">
            <w:r>
              <w:rPr>
                <w:noProof/>
              </w:rPr>
              <w:drawing>
                <wp:inline distT="0" distB="0" distL="0" distR="0" wp14:anchorId="5D8D1226" wp14:editId="07FE3172">
                  <wp:extent cx="5940425" cy="1707515"/>
                  <wp:effectExtent l="0" t="0" r="0" b="0"/>
                  <wp:docPr id="1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7075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9452ED" w14:textId="77777777" w:rsidR="008E1569" w:rsidRDefault="008E1569"/>
    <w:p w14:paraId="663E2FA7" w14:textId="77777777" w:rsidR="008E1569" w:rsidRDefault="00316C2B">
      <w:r>
        <w:t>Варыянт 2</w:t>
      </w:r>
    </w:p>
    <w:tbl>
      <w:tblPr>
        <w:tblStyle w:val="ab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8E1569" w14:paraId="631BC82C" w14:textId="77777777">
        <w:tc>
          <w:tcPr>
            <w:tcW w:w="9345" w:type="dxa"/>
          </w:tcPr>
          <w:p w14:paraId="7AB70689" w14:textId="77777777" w:rsidR="008E1569" w:rsidRDefault="00316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1. Ввести вещественные числа в массив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[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] (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&gt; 0) и ко всем числам каждой строки  прибавить единицу. Если первый элемент строки нулевой, ничего не делать.</w:t>
            </w:r>
          </w:p>
          <w:p w14:paraId="5A82B30C" w14:textId="77777777" w:rsidR="008E1569" w:rsidRDefault="00316C2B"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Дана строка. Все русские буквы привести к верхнему регистру, латинские </w:t>
            </w:r>
            <w:r>
              <w:rPr>
                <w:rFonts w:ascii="Symbol" w:eastAsia="Symbol" w:hAnsi="Symbol" w:cs="Symbol"/>
                <w:sz w:val="28"/>
                <w:szCs w:val="28"/>
              </w:rPr>
              <w:t>−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заменить символом «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?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». Вывести результат на экран.</w:t>
            </w:r>
          </w:p>
        </w:tc>
      </w:tr>
      <w:tr w:rsidR="008E1569" w14:paraId="01CDFCEA" w14:textId="77777777">
        <w:tc>
          <w:tcPr>
            <w:tcW w:w="9345" w:type="dxa"/>
          </w:tcPr>
          <w:p w14:paraId="3BDB20A4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&lt;iostream&gt;</w:t>
            </w:r>
          </w:p>
          <w:p w14:paraId="6080198E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&lt;Windows.h&gt;</w:t>
            </w:r>
          </w:p>
          <w:p w14:paraId="2D613E98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std;</w:t>
            </w:r>
          </w:p>
          <w:p w14:paraId="06AB172D" w14:textId="77777777" w:rsidR="008E1569" w:rsidRDefault="008E1569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</w:p>
          <w:p w14:paraId="6CA4D789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//функцыя для павелічэння элементаў матрыцы на 1, адрозных ад 0</w:t>
            </w:r>
          </w:p>
          <w:p w14:paraId="0AED99D6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decreaseMatrixValues(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** 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ptr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m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58334BFB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result = 0;</w:t>
            </w:r>
          </w:p>
          <w:p w14:paraId="42F6C096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 xml:space="preserve">//перабіраем элементы </w:t>
            </w:r>
          </w:p>
          <w:p w14:paraId="0F47239F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i = 0; i &lt; 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; i++) {</w:t>
            </w:r>
          </w:p>
          <w:p w14:paraId="372E382B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j = 0; j &lt; 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m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; j++) {</w:t>
            </w:r>
          </w:p>
          <w:p w14:paraId="032DA650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ptr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[i][j] != 0) {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//калі гэта не 0, то</w:t>
            </w:r>
          </w:p>
          <w:p w14:paraId="0951F2A1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ptr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[i][j] = 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ptr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[i][j] + 1;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//павялічваем на 1</w:t>
            </w:r>
          </w:p>
          <w:p w14:paraId="27D5BA5F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ptr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[i][j]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' '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//выводзім</w:t>
            </w:r>
          </w:p>
          <w:p w14:paraId="4D5B9B9A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4E6D5061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52B16AE9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ptr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[i][j]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' '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//інакш толькі выводзім</w:t>
            </w:r>
          </w:p>
          <w:p w14:paraId="7B5F4608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110E957F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7789F4E3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'\n'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2849ACF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3433B1DE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E3B741B" w14:textId="77777777" w:rsidR="008E1569" w:rsidRDefault="008E1569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</w:p>
          <w:p w14:paraId="09E21437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//функцыя для змянення зыходнага сказа</w:t>
            </w:r>
          </w:p>
          <w:p w14:paraId="412E44BE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lastRenderedPageBreak/>
              <w:t>void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charsOccurrences(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ptr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271000CC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count = 0;</w:t>
            </w:r>
          </w:p>
          <w:p w14:paraId="2BFB486F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i = 0; 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ptr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[i] !=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'\0'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; i++) {</w:t>
            </w:r>
          </w:p>
          <w:p w14:paraId="6216983F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'а'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&lt;= 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ptr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[i] &amp;&amp; 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ptr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[i] &lt;=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'я'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//калі гэта маленькая руская літара</w:t>
            </w:r>
          </w:p>
          <w:p w14:paraId="17DBA57F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ptr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[i] = 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ptr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[i] - 32;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//робім яе вялікай шляхам адымання 32 ад яя(будзе аднята 32 ад кода, розніца ў якіх якраз у 32 паміж маленькай і вялікай)</w:t>
            </w:r>
          </w:p>
          <w:p w14:paraId="6068AF3C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ptr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[i];</w:t>
            </w:r>
          </w:p>
          <w:p w14:paraId="2B17702F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3D377751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'A'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&lt;= 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ptr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[i] &amp;&amp; 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ptr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[i] &lt;=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'z'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//для ангельскіх літар</w:t>
            </w:r>
          </w:p>
          <w:p w14:paraId="13E939C4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ptr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[i] =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'?'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//мяняем на знак пытання</w:t>
            </w:r>
          </w:p>
          <w:p w14:paraId="7559D7C9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ptr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[i];</w:t>
            </w:r>
          </w:p>
          <w:p w14:paraId="12B83415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3FB2B90F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14:paraId="46724D77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ptr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[i];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//інакш не мяняем</w:t>
            </w:r>
          </w:p>
          <w:p w14:paraId="2A129FFB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27901A2E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5E4920D0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67CBE0E" w14:textId="77777777" w:rsidR="008E1569" w:rsidRDefault="008E1569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</w:p>
          <w:p w14:paraId="6A93E78A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main()</w:t>
            </w:r>
          </w:p>
          <w:p w14:paraId="47268BC6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CCD0153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SetConsoleOutputCP(1251);</w:t>
            </w:r>
          </w:p>
          <w:p w14:paraId="4FB89130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SetConsoleCP(1251);</w:t>
            </w:r>
          </w:p>
          <w:p w14:paraId="76A6B593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//Выбар што рабіць</w:t>
            </w:r>
          </w:p>
          <w:p w14:paraId="7490D21E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choice;</w:t>
            </w:r>
          </w:p>
          <w:p w14:paraId="72D9C3B4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//для 1 задання</w:t>
            </w:r>
          </w:p>
          <w:p w14:paraId="2735C581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n, m, rmn = -10, rmx = 10;</w:t>
            </w:r>
          </w:p>
          <w:p w14:paraId="54E6BC1B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** ptr;</w:t>
            </w:r>
          </w:p>
          <w:p w14:paraId="32CB3445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//для 2 задання</w:t>
            </w:r>
          </w:p>
          <w:p w14:paraId="38A11A73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* text;</w:t>
            </w:r>
          </w:p>
          <w:p w14:paraId="17809063" w14:textId="77777777" w:rsidR="008E1569" w:rsidRDefault="008E1569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</w:p>
          <w:p w14:paraId="3A2FDAF1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"Выберыце варыянт: \n"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8EF1323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"1. Ввести вещественные числа в массив А[n, m] (n, m &gt; 0) и ко всем числам каждой строки  прибавить единицу. Если первый элемент строки нуле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вой, ничего не делать.\n"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6BDF968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"2. Дана строка. Все русские буквы привести к верхнему регистру, латинские - заменить символом «?». Вывести результат на экран. \n"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11606DD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choice;</w:t>
            </w:r>
          </w:p>
          <w:p w14:paraId="65121E54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switch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(choice) {</w:t>
            </w:r>
          </w:p>
          <w:p w14:paraId="032278C0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'1'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14:paraId="5C7F175E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 xml:space="preserve">//Ствараем масіў n на m з дапамогай new </w:t>
            </w:r>
          </w:p>
          <w:p w14:paraId="12B06525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"Увядзіце памер матрыцы n x m: "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; cin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n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m;</w:t>
            </w:r>
          </w:p>
          <w:p w14:paraId="1424E774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ptr =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* [n];</w:t>
            </w:r>
          </w:p>
          <w:p w14:paraId="66D00AA8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i = 0; i &lt; n; i++)</w:t>
            </w:r>
          </w:p>
          <w:p w14:paraId="5635ADBD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ptr[i] =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[m];</w:t>
            </w:r>
          </w:p>
          <w:p w14:paraId="64571C47" w14:textId="77777777" w:rsidR="008E1569" w:rsidRDefault="008E1569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</w:p>
          <w:p w14:paraId="7CE4A9DA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srand((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unsigned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)time(</w:t>
            </w:r>
            <w:r>
              <w:rPr>
                <w:rFonts w:ascii="Cascadia Mono" w:eastAsia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6B551D22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i = 0; i &lt; n; i++) {</w:t>
            </w:r>
          </w:p>
          <w:p w14:paraId="3B4B94D1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j = 0; j &lt; m; j++) {</w:t>
            </w:r>
          </w:p>
          <w:p w14:paraId="5D98EC51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ptr[i][j] = ((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)rand() / 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)</w:t>
            </w:r>
            <w:r>
              <w:rPr>
                <w:rFonts w:ascii="Cascadia Mono" w:eastAsia="Cascadia Mono" w:hAnsi="Cascadia Mono" w:cs="Cascadia Mono"/>
                <w:color w:val="6F008A"/>
                <w:sz w:val="19"/>
                <w:szCs w:val="19"/>
              </w:rPr>
              <w:t>RAND_MAX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) * (rmx - rmn) + rmn;</w:t>
            </w:r>
          </w:p>
          <w:p w14:paraId="4EAEC9D3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ptr[i][j]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2817ACC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5C50A119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'\n'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C4136BE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0CDDD7C4" w14:textId="77777777" w:rsidR="008E1569" w:rsidRDefault="008E1569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</w:p>
          <w:p w14:paraId="35AB2B48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//выклікаем функцыю</w:t>
            </w:r>
          </w:p>
          <w:p w14:paraId="02A84206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"Змененая матрыца: \n"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BF9A3FE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decreaseMatrixValues(ptr, n, m);</w:t>
            </w:r>
          </w:p>
          <w:p w14:paraId="03150984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91AC6F0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'2'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14:paraId="734EC666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cin.ignore();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//каб пазбегнуць праблем з уводам калі можа застацца сімвал \n і будзе уведзена пусты радок</w:t>
            </w:r>
          </w:p>
          <w:p w14:paraId="301E1F82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text =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[256];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//ствараем масіў 256 сімвалаў</w:t>
            </w:r>
          </w:p>
          <w:p w14:paraId="0EAB79CC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cin.getline(text, 256);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 xml:space="preserve">//уводзім радок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 xml:space="preserve">з дапамогай getline каб улічваць прабелы за </w:t>
            </w:r>
          </w:p>
          <w:p w14:paraId="636C4A18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charsOccurrences(text);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//выклікаем функцыю і выводзім вынік</w:t>
            </w:r>
          </w:p>
          <w:p w14:paraId="4C636365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BE8EA04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default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14:paraId="51666A80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"няправільны варыянт"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110A28A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56387381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4EB400DE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A9218CA" w14:textId="77777777" w:rsidR="008E1569" w:rsidRDefault="008E1569"/>
        </w:tc>
      </w:tr>
      <w:tr w:rsidR="008E1569" w14:paraId="3A43A4B5" w14:textId="77777777">
        <w:tc>
          <w:tcPr>
            <w:tcW w:w="9345" w:type="dxa"/>
          </w:tcPr>
          <w:p w14:paraId="566C5654" w14:textId="77777777" w:rsidR="008E1569" w:rsidRDefault="00316C2B">
            <w:r>
              <w:rPr>
                <w:noProof/>
              </w:rPr>
              <w:lastRenderedPageBreak/>
              <w:drawing>
                <wp:inline distT="0" distB="0" distL="0" distR="0" wp14:anchorId="3DBB9CA2" wp14:editId="6174D1DC">
                  <wp:extent cx="5940425" cy="1308100"/>
                  <wp:effectExtent l="0" t="0" r="0" b="0"/>
                  <wp:docPr id="13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308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538ACA3" w14:textId="77777777" w:rsidR="008E1569" w:rsidRDefault="00316C2B">
            <w:r>
              <w:rPr>
                <w:noProof/>
              </w:rPr>
              <w:drawing>
                <wp:inline distT="0" distB="0" distL="0" distR="0" wp14:anchorId="59A3CB0C" wp14:editId="7BB17B4D">
                  <wp:extent cx="5940425" cy="2660015"/>
                  <wp:effectExtent l="0" t="0" r="0" b="0"/>
                  <wp:docPr id="1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6600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129622" w14:textId="77777777" w:rsidR="008E1569" w:rsidRDefault="00316C2B">
      <w:r>
        <w:t>Варыянт 5</w:t>
      </w:r>
    </w:p>
    <w:tbl>
      <w:tblPr>
        <w:tblStyle w:val="ac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8E1569" w14:paraId="316C76C3" w14:textId="77777777">
        <w:tc>
          <w:tcPr>
            <w:tcW w:w="9345" w:type="dxa"/>
          </w:tcPr>
          <w:p w14:paraId="74168325" w14:textId="77777777" w:rsidR="008E1569" w:rsidRDefault="00316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1. Дан двумерный массив.  В каждой строке выбрать минимальный элемент и среди них максимальный.  Напечатать номер строки, в которой расположен этот элемент.    </w:t>
            </w:r>
          </w:p>
          <w:p w14:paraId="1EB218C1" w14:textId="77777777" w:rsidR="008E1569" w:rsidRDefault="00316C2B">
            <w:r>
              <w:rPr>
                <w:sz w:val="28"/>
                <w:szCs w:val="28"/>
              </w:rPr>
              <w:t>2. Написать программу, которая вводит несколько строк текста и символ поиска и определяет сумма</w:t>
            </w:r>
            <w:r>
              <w:rPr>
                <w:sz w:val="28"/>
                <w:szCs w:val="28"/>
              </w:rPr>
              <w:t>рное число вхождений символа в текст</w:t>
            </w:r>
          </w:p>
        </w:tc>
      </w:tr>
      <w:tr w:rsidR="008E1569" w14:paraId="200276B5" w14:textId="77777777">
        <w:tc>
          <w:tcPr>
            <w:tcW w:w="9345" w:type="dxa"/>
          </w:tcPr>
          <w:p w14:paraId="2914D7BB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&lt;iostream&gt;</w:t>
            </w:r>
          </w:p>
          <w:p w14:paraId="1FA4DFF3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&lt;Windows.h&gt;</w:t>
            </w:r>
          </w:p>
          <w:p w14:paraId="13303DE7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std;</w:t>
            </w:r>
          </w:p>
          <w:p w14:paraId="3CC38B7A" w14:textId="77777777" w:rsidR="008E1569" w:rsidRDefault="008E1569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</w:p>
          <w:p w14:paraId="34CAA8E1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//функцыя для знаходжання сумы элементаў пад галоўнай дыяганаллю</w:t>
            </w:r>
          </w:p>
          <w:p w14:paraId="5DBD863F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MinMaxIndexFind(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** 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ptr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m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4AD3F5CE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 minV, maxV = 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ptr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[0][0], minMaxIndex = 0;</w:t>
            </w:r>
          </w:p>
          <w:p w14:paraId="4089AE49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//перабіраем элементы пад галоўнай дыяганаллю і знаходзім із суму</w:t>
            </w:r>
          </w:p>
          <w:p w14:paraId="7CF0072C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i = 0; i &lt; 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; i++) {</w:t>
            </w:r>
          </w:p>
          <w:p w14:paraId="1F502F54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minV = 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ptr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[i][0];</w:t>
            </w:r>
          </w:p>
          <w:p w14:paraId="6234653B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j = 0; j &lt; 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m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; j++) {</w:t>
            </w:r>
          </w:p>
          <w:p w14:paraId="0F1C7FB9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ptr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[i][j] &lt; minV) {</w:t>
            </w:r>
          </w:p>
          <w:p w14:paraId="535C9647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minV = 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ptr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[i][j];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//калі элемент менш за мішімальны, то захоўваем яго як мінімальны</w:t>
            </w:r>
          </w:p>
          <w:p w14:paraId="21FDF2DE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265AF6A8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0AB553DD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(minV &gt; maxV) {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//калі мінімальны з гэтага радка больш за максімальны з ранейшых радкоў, то захоўваем яго як максімальны і захоўваем яго індэкс</w:t>
            </w:r>
          </w:p>
          <w:p w14:paraId="695F0E0A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minMaxIndex = i;</w:t>
            </w:r>
          </w:p>
          <w:p w14:paraId="7EAA7DC8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maxV = mi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nV;</w:t>
            </w:r>
          </w:p>
          <w:p w14:paraId="6DA84DED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6CC26911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7945A7A2" w14:textId="77777777" w:rsidR="008E1569" w:rsidRDefault="008E1569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</w:p>
          <w:p w14:paraId="003CF8CD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//вяртаем індэкс</w:t>
            </w:r>
          </w:p>
          <w:p w14:paraId="3E218932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++minMaxIndex;</w:t>
            </w:r>
          </w:p>
          <w:p w14:paraId="279909E6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51D9067" w14:textId="77777777" w:rsidR="008E1569" w:rsidRDefault="008E1569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</w:p>
          <w:p w14:paraId="4A397CB6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//функцыя для падліку колькасці сімвалаў symbol</w:t>
            </w:r>
          </w:p>
          <w:p w14:paraId="1A721BED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charsOccurrences(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** 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ptr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numLines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symbol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26A6035A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count = 0;</w:t>
            </w:r>
          </w:p>
          <w:p w14:paraId="49DB6CA3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i = 0; i &lt; 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numLines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; ++i) {</w:t>
            </w:r>
          </w:p>
          <w:p w14:paraId="01E373FF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j = 0; 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ptr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[i][j] !=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'\0'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; ++j) {</w:t>
            </w:r>
          </w:p>
          <w:p w14:paraId="0DE5BBC1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ptr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[i][j] == 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symbol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//падлічваем</w:t>
            </w:r>
          </w:p>
          <w:p w14:paraId="4160A4D8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count++;</w:t>
            </w:r>
          </w:p>
          <w:p w14:paraId="33A0D91F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3CB64E42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38E50535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450583D1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//вяртаем</w:t>
            </w:r>
          </w:p>
          <w:p w14:paraId="7F9EC04A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count;</w:t>
            </w:r>
          </w:p>
          <w:p w14:paraId="0843CF25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C6E8673" w14:textId="77777777" w:rsidR="008E1569" w:rsidRDefault="008E1569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</w:p>
          <w:p w14:paraId="2728B29C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main()</w:t>
            </w:r>
          </w:p>
          <w:p w14:paraId="5F58D36D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DB3E4BF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SetConsoleOutputCP(1251);</w:t>
            </w:r>
          </w:p>
          <w:p w14:paraId="295B5FA9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//Выбар што рабіць</w:t>
            </w:r>
          </w:p>
          <w:p w14:paraId="31719C01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choice;</w:t>
            </w:r>
          </w:p>
          <w:p w14:paraId="6E7AA262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//для 1 задання</w:t>
            </w:r>
          </w:p>
          <w:p w14:paraId="71B48980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n,m, rmn = -10, rmx = 10;</w:t>
            </w:r>
          </w:p>
          <w:p w14:paraId="360BF61A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** ptr;</w:t>
            </w:r>
          </w:p>
          <w:p w14:paraId="03ED0E01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//для 2 задання</w:t>
            </w:r>
          </w:p>
          <w:p w14:paraId="383EE593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** text;</w:t>
            </w:r>
          </w:p>
          <w:p w14:paraId="5FFA0E7E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numLines;</w:t>
            </w:r>
          </w:p>
          <w:p w14:paraId="170AECAA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symbol;</w:t>
            </w:r>
          </w:p>
          <w:p w14:paraId="1925F706" w14:textId="77777777" w:rsidR="008E1569" w:rsidRDefault="008E1569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</w:p>
          <w:p w14:paraId="60825CAC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"Выберыце варыянт: \n"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42A14DF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"1. Найти сумму элементов, лежащих ниже главной диагонали в целочисленном массиве A[n, n].\n"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D6F4F14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"2. Написа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ть программу, которая вводит несколько строк текста и символ «m» и использует функцию, чтобы определить суммарное число вхождений символа в текст. \n"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239A895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choice;</w:t>
            </w:r>
          </w:p>
          <w:p w14:paraId="49050856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switch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(choice) {</w:t>
            </w:r>
          </w:p>
          <w:p w14:paraId="611DAB86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'1'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14:paraId="4A4A1D2E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 xml:space="preserve">//Ствараем масіў n на n з дапамогай new </w:t>
            </w:r>
          </w:p>
          <w:p w14:paraId="184E3DF6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"Увядзіце памер матрыцы n x m: "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; cin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n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m;</w:t>
            </w:r>
          </w:p>
          <w:p w14:paraId="0CABCE74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ptr =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* [n];</w:t>
            </w:r>
          </w:p>
          <w:p w14:paraId="361BE194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i = 0; i &lt; n; ++i)</w:t>
            </w:r>
          </w:p>
          <w:p w14:paraId="66A9AF66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ptr[i] =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[m];</w:t>
            </w:r>
          </w:p>
          <w:p w14:paraId="16BAC495" w14:textId="77777777" w:rsidR="008E1569" w:rsidRDefault="008E1569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</w:p>
          <w:p w14:paraId="16144A85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srand((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unsigned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)time(</w:t>
            </w:r>
            <w:r>
              <w:rPr>
                <w:rFonts w:ascii="Cascadia Mono" w:eastAsia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237B813F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 xml:space="preserve">//Запаўняем масіў выпадковымі лікамі і адразу выводзім яго </w:t>
            </w:r>
          </w:p>
          <w:p w14:paraId="541A18D0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i = 0; i &lt; n; i++) {</w:t>
            </w:r>
          </w:p>
          <w:p w14:paraId="0836D5FB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j = 0; j &lt; m; j++) {</w:t>
            </w:r>
          </w:p>
          <w:p w14:paraId="3ABBBFAC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ptr[i][j] = 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)(((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)rand() / 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)</w:t>
            </w:r>
            <w:r>
              <w:rPr>
                <w:rFonts w:ascii="Cascadia Mono" w:eastAsia="Cascadia Mono" w:hAnsi="Cascadia Mono" w:cs="Cascadia Mono"/>
                <w:color w:val="6F008A"/>
                <w:sz w:val="19"/>
                <w:szCs w:val="19"/>
              </w:rPr>
              <w:t>RAND_MAX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) * (rmx - rmn) + rmn);</w:t>
            </w:r>
          </w:p>
          <w:p w14:paraId="4FB4F9E2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ptr[i][j]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CE3291E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61AD51D1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'\n'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128AABF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202B49D7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//выклікаем функцыю</w:t>
            </w:r>
          </w:p>
          <w:p w14:paraId="37BC7886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MinMaxIndexFind(ptr, n, m);</w:t>
            </w:r>
          </w:p>
          <w:p w14:paraId="54688817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939CB46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'2'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14:paraId="49380C01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"Увядзіце колькасць радкоў: "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; cin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numLines;</w:t>
            </w:r>
          </w:p>
          <w:p w14:paraId="06315876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"Увядзіце сімвал(рэгістр улічваецца): "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; cin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symbol;</w:t>
            </w:r>
          </w:p>
          <w:p w14:paraId="2E1B4F08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cin.ignore();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//каб пазбегнуць праблем з уводам калі можа застацца сімвал \n і будзе уведзена пусты радок</w:t>
            </w:r>
          </w:p>
          <w:p w14:paraId="68B3A72B" w14:textId="77777777" w:rsidR="008E1569" w:rsidRDefault="008E1569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</w:p>
          <w:p w14:paraId="4F20FE7A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text =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* [numLines];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//ствараем масіў на numLines радкоў</w:t>
            </w:r>
          </w:p>
          <w:p w14:paraId="3FCF70B4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i = 0; i &lt; numLines; ++i) {</w:t>
            </w:r>
          </w:p>
          <w:p w14:paraId="14236FD4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text[i] =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[256];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//256 сімвалаў павінна хапіць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 xml:space="preserve"> на сказ. карыстаюсь такім метадам, каб не карыстацца std::string, які мы не вывучалі</w:t>
            </w:r>
            <w:r>
              <w:rPr>
                <w:rFonts w:ascii="Quattrocento Sans" w:eastAsia="Quattrocento Sans" w:hAnsi="Quattrocento Sans" w:cs="Quattrocento Sans"/>
                <w:color w:val="008000"/>
                <w:sz w:val="19"/>
                <w:szCs w:val="19"/>
              </w:rPr>
              <w:t>😊</w:t>
            </w:r>
          </w:p>
          <w:p w14:paraId="2E85C19A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"Увядзіце радок "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(i + 1)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": "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C610384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cin.getline(text[i], 256);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//уводзім радок з дапамогай getline каб улічваць прабелы за сімвалы</w:t>
            </w:r>
          </w:p>
          <w:p w14:paraId="10D0BF3D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33454A4C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charsOccurrences(text, numLines, symbol);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//выклікаем функцыю і выводзім вынік</w:t>
            </w:r>
          </w:p>
          <w:p w14:paraId="044015DD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9936101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default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14:paraId="15FD332A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"няправільны варыянт"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DA096E5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04C9915B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43DA1272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8E1569" w14:paraId="626FADA0" w14:textId="77777777">
        <w:tc>
          <w:tcPr>
            <w:tcW w:w="9345" w:type="dxa"/>
          </w:tcPr>
          <w:p w14:paraId="1990C8AF" w14:textId="77777777" w:rsidR="008E1569" w:rsidRDefault="00316C2B">
            <w:r>
              <w:rPr>
                <w:noProof/>
              </w:rPr>
              <w:lastRenderedPageBreak/>
              <w:drawing>
                <wp:inline distT="0" distB="0" distL="0" distR="0" wp14:anchorId="62D4210C" wp14:editId="7F04AEBC">
                  <wp:extent cx="5940425" cy="1602740"/>
                  <wp:effectExtent l="0" t="0" r="0" b="0"/>
                  <wp:docPr id="15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6027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1B05948" wp14:editId="155E0A15">
                  <wp:extent cx="5940425" cy="1582420"/>
                  <wp:effectExtent l="0" t="0" r="0" b="0"/>
                  <wp:docPr id="10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5824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64BAF9" w14:textId="77777777" w:rsidR="008E1569" w:rsidRDefault="00316C2B">
      <w:r>
        <w:t>Варыянт 7</w:t>
      </w:r>
    </w:p>
    <w:tbl>
      <w:tblPr>
        <w:tblStyle w:val="ad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8E1569" w14:paraId="409C0A36" w14:textId="77777777">
        <w:tc>
          <w:tcPr>
            <w:tcW w:w="9345" w:type="dxa"/>
          </w:tcPr>
          <w:p w14:paraId="4065D938" w14:textId="77777777" w:rsidR="008E1569" w:rsidRDefault="00316C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1. Дан двумерный массив, состоящий из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строк и 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 столбцов, а также число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. Найти строку, содержащую число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</w:p>
          <w:p w14:paraId="1E4B0F70" w14:textId="77777777" w:rsidR="008E1569" w:rsidRDefault="00316C2B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 В строке подсчитать сумму кодов символов каждого слова. Слова в строке разделены пробелами.</w:t>
            </w:r>
          </w:p>
        </w:tc>
      </w:tr>
      <w:tr w:rsidR="008E1569" w14:paraId="434BB6FE" w14:textId="77777777">
        <w:tc>
          <w:tcPr>
            <w:tcW w:w="9345" w:type="dxa"/>
          </w:tcPr>
          <w:p w14:paraId="3D40A13E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&lt;iostream&gt;</w:t>
            </w:r>
          </w:p>
          <w:p w14:paraId="7376A961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&lt;Windows.h&gt;</w:t>
            </w:r>
          </w:p>
          <w:p w14:paraId="2A4CD09F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std;</w:t>
            </w:r>
          </w:p>
          <w:p w14:paraId="5FEC2A45" w14:textId="77777777" w:rsidR="008E1569" w:rsidRDefault="008E1569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</w:p>
          <w:p w14:paraId="021E6FFD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//функцыя для знаходжання сумы элементаў пад галоўнай дыяганаллю</w:t>
            </w:r>
          </w:p>
          <w:p w14:paraId="64BAE4FF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IndexOfTheRow(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** 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ptr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m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b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70EFEB4B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minMaxIndex = 0;</w:t>
            </w:r>
          </w:p>
          <w:p w14:paraId="3F22993A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//перабіраем элементы пад галоўнай дыяганаллю і знаходзім із суму</w:t>
            </w:r>
          </w:p>
          <w:p w14:paraId="2D5D1F03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i = 0; i &lt; 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n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; i++) {</w:t>
            </w:r>
          </w:p>
          <w:p w14:paraId="687B80DE" w14:textId="77777777" w:rsidR="008E1569" w:rsidRDefault="008E1569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</w:p>
          <w:p w14:paraId="650BA920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j = 0; j &lt; 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m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; j++) {</w:t>
            </w:r>
          </w:p>
          <w:p w14:paraId="0B6420B9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ptr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[i][j] == 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b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1B48027F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"Індэкс радка, дзе сустрэўся "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b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": "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++i;</w:t>
            </w:r>
          </w:p>
          <w:p w14:paraId="349478D6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//Выводзім інэдкс першага радка, дзе сустрэўся лік і выходзім з функцыі</w:t>
            </w:r>
          </w:p>
          <w:p w14:paraId="3EEC7425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10309772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332EA863" w14:textId="77777777" w:rsidR="008E1569" w:rsidRDefault="008E1569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</w:p>
          <w:p w14:paraId="1FFEABBE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080F6055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//калі лік не быў знойдзены, то будзе выканан гэты код</w:t>
            </w:r>
          </w:p>
          <w:p w14:paraId="50EF5B38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"Няма b у масіве"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98B51FB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0D4CD78" w14:textId="77777777" w:rsidR="008E1569" w:rsidRDefault="008E1569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</w:p>
          <w:p w14:paraId="3EDB52C7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//функцыя для падліку колькасці сімвалаў symbol</w:t>
            </w:r>
          </w:p>
          <w:p w14:paraId="7F03827E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countChars(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ptr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44B212AF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count = 0;</w:t>
            </w:r>
          </w:p>
          <w:p w14:paraId="7E83A79A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i = 0; 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ptr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[i] !=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'\0'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; i++) {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 xml:space="preserve">//калі '\0', то радок скончыўся і далей не ідзем </w:t>
            </w:r>
          </w:p>
          <w:p w14:paraId="1BC1AB98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eastAsia="Cascadia Mono" w:hAnsi="Cascadia Mono" w:cs="Cascadia Mono"/>
                <w:color w:val="808080"/>
                <w:sz w:val="19"/>
                <w:szCs w:val="19"/>
              </w:rPr>
              <w:t>ptr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[i] !=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' '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//лічым кольксць усіх сімвалаў акрамя прабелаў</w:t>
            </w:r>
          </w:p>
          <w:p w14:paraId="6FE0A861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count++;</w:t>
            </w:r>
          </w:p>
          <w:p w14:paraId="18A879FE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125CB65B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09CC7390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//вяртаем</w:t>
            </w:r>
          </w:p>
          <w:p w14:paraId="037A1F20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count;</w:t>
            </w:r>
          </w:p>
          <w:p w14:paraId="7F08D0DC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04177A5" w14:textId="77777777" w:rsidR="008E1569" w:rsidRDefault="008E1569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</w:p>
          <w:p w14:paraId="3A97A1D3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main()</w:t>
            </w:r>
          </w:p>
          <w:p w14:paraId="6627EDEC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4DF6182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SetConsoleOutputCP(1251);</w:t>
            </w:r>
          </w:p>
          <w:p w14:paraId="28AC8BD9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//Выбар што рабіць</w:t>
            </w:r>
          </w:p>
          <w:p w14:paraId="7E7DD294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choice;</w:t>
            </w:r>
          </w:p>
          <w:p w14:paraId="3C04744C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//для 1 задання</w:t>
            </w:r>
          </w:p>
          <w:p w14:paraId="11EE5D41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n, m, b, rmn = -10, rmx = 10;</w:t>
            </w:r>
          </w:p>
          <w:p w14:paraId="007C51B2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** ptr;</w:t>
            </w:r>
          </w:p>
          <w:p w14:paraId="3C56CD4A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//для 2 задання</w:t>
            </w:r>
          </w:p>
          <w:p w14:paraId="690E6F7E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* text;</w:t>
            </w:r>
          </w:p>
          <w:p w14:paraId="69D81162" w14:textId="77777777" w:rsidR="008E1569" w:rsidRDefault="008E1569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</w:p>
          <w:p w14:paraId="211FC9ED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"Выберыце варыянт: \n"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B923D19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"1. Дан двумерный массив, состоящий из N строк и М столбцов, а также число d. Найти строку, содержащую число d. \n"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43EC42C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"2. В строке подсчитать сумму кодов символов каждого слова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. Слова в строке разделены пробелами. \n"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6F88887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choice;</w:t>
            </w:r>
          </w:p>
          <w:p w14:paraId="479A73E4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switch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(choice) {</w:t>
            </w:r>
          </w:p>
          <w:p w14:paraId="0B5CCB4C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'1'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14:paraId="01EFD172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 xml:space="preserve">//Ствараем масіў n на n з дапамогай new </w:t>
            </w:r>
          </w:p>
          <w:p w14:paraId="6842A3AE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"Увядзіце памер матрыцы n x m: "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; cin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n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m;</w:t>
            </w:r>
          </w:p>
          <w:p w14:paraId="5F8E3CED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"Увядзіце лік, які трэба знайсці: "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; cin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b;</w:t>
            </w:r>
          </w:p>
          <w:p w14:paraId="6EC44475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ptr =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* [n];</w:t>
            </w:r>
          </w:p>
          <w:p w14:paraId="7A834013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i = 0; i &lt; n; ++i)</w:t>
            </w:r>
          </w:p>
          <w:p w14:paraId="183E179C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ptr[i] =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[m];</w:t>
            </w:r>
          </w:p>
          <w:p w14:paraId="211C7525" w14:textId="77777777" w:rsidR="008E1569" w:rsidRDefault="008E1569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</w:p>
          <w:p w14:paraId="5BC6CC21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srand((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unsigned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)time(</w:t>
            </w:r>
            <w:r>
              <w:rPr>
                <w:rFonts w:ascii="Cascadia Mono" w:eastAsia="Cascadia Mono" w:hAnsi="Cascadia Mono" w:cs="Cascadia Mono"/>
                <w:color w:val="6F008A"/>
                <w:sz w:val="19"/>
                <w:szCs w:val="19"/>
              </w:rPr>
              <w:t>NULL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7491F6F6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 xml:space="preserve">//Запаўняем масіў выпадковымі лікамі і адразу выводзім яго </w:t>
            </w:r>
          </w:p>
          <w:p w14:paraId="1EBC2791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i = 0; i &lt; n; i++) {</w:t>
            </w:r>
          </w:p>
          <w:p w14:paraId="3346A43E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j = 0; j &lt; m; j++) {</w:t>
            </w:r>
          </w:p>
          <w:p w14:paraId="3817ABB3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ptr[i][j] = 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)(((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)rand() / (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)</w:t>
            </w:r>
            <w:r>
              <w:rPr>
                <w:rFonts w:ascii="Cascadia Mono" w:eastAsia="Cascadia Mono" w:hAnsi="Cascadia Mono" w:cs="Cascadia Mono"/>
                <w:color w:val="6F008A"/>
                <w:sz w:val="19"/>
                <w:szCs w:val="19"/>
              </w:rPr>
              <w:t>RAND_MAX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) * (rmx - rmn) + rmn);</w:t>
            </w:r>
          </w:p>
          <w:p w14:paraId="7F22CF4F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ptr[i][j]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5780F5E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19F28B27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'\n'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8D11058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576CA3C9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//выклікаем функцыю</w:t>
            </w:r>
          </w:p>
          <w:p w14:paraId="7DD4291D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IndexOfTheRow(ptr, n, m, b);</w:t>
            </w:r>
          </w:p>
          <w:p w14:paraId="4F3A283C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5265274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'2'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14:paraId="2A35D8A6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cin.ignore();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//каб пазбегнуць праблем з уводам калі можа застацца сімвал \n і будзе уведзена пусты радок</w:t>
            </w:r>
          </w:p>
          <w:p w14:paraId="6EC52E18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text =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[256];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//ствараем масіў 256 сімвалаў</w:t>
            </w:r>
          </w:p>
          <w:p w14:paraId="1D864E19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cin.getline(text, 256); </w:t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 xml:space="preserve">//уводзім радок з дапамогай getline каб улічваць прабелы за </w:t>
            </w:r>
          </w:p>
          <w:p w14:paraId="446EE6D4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countChars(text); </w:t>
            </w:r>
          </w:p>
          <w:p w14:paraId="6D9A335F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8000"/>
                <w:sz w:val="19"/>
                <w:szCs w:val="19"/>
              </w:rPr>
              <w:t>//выклікаем функцыю і выводзім вынік</w:t>
            </w:r>
          </w:p>
          <w:p w14:paraId="4FB1B3FA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countChars(text);</w:t>
            </w:r>
          </w:p>
          <w:p w14:paraId="6F527062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8AE5563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default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14:paraId="630EA57B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eastAsia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eastAsia="Cascadia Mono" w:hAnsi="Cascadia Mono" w:cs="Cascadia Mono"/>
                <w:color w:val="A31515"/>
                <w:sz w:val="19"/>
                <w:szCs w:val="19"/>
              </w:rPr>
              <w:t>"няправільны варыянт"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3EF5CD0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eastAsia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50C87E70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36A77797" w14:textId="77777777" w:rsidR="008E1569" w:rsidRDefault="008E1569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</w:p>
          <w:p w14:paraId="51A39AB8" w14:textId="77777777" w:rsidR="008E1569" w:rsidRDefault="00316C2B">
            <w:pPr>
              <w:spacing w:line="240" w:lineRule="auto"/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C736DE6" w14:textId="77777777" w:rsidR="008E1569" w:rsidRDefault="008E1569"/>
        </w:tc>
      </w:tr>
      <w:tr w:rsidR="008E1569" w14:paraId="1227662F" w14:textId="77777777">
        <w:tc>
          <w:tcPr>
            <w:tcW w:w="9345" w:type="dxa"/>
          </w:tcPr>
          <w:p w14:paraId="4AB80F15" w14:textId="77777777" w:rsidR="008E1569" w:rsidRDefault="00316C2B">
            <w:r>
              <w:rPr>
                <w:noProof/>
              </w:rPr>
              <w:lastRenderedPageBreak/>
              <w:drawing>
                <wp:inline distT="0" distB="0" distL="0" distR="0" wp14:anchorId="53B582E5" wp14:editId="756B7F07">
                  <wp:extent cx="5940425" cy="1180465"/>
                  <wp:effectExtent l="0" t="0" r="0" b="0"/>
                  <wp:docPr id="9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1804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7F528B4" wp14:editId="5327504A">
                  <wp:extent cx="5940425" cy="1971675"/>
                  <wp:effectExtent l="0" t="0" r="0" b="0"/>
                  <wp:docPr id="11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971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87CC7A" w14:textId="77777777" w:rsidR="008E1569" w:rsidRDefault="008E1569"/>
    <w:sectPr w:rsidR="008E156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Quattrocento San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569"/>
    <w:rsid w:val="00316C2B"/>
    <w:rsid w:val="008E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2592A"/>
  <w15:docId w15:val="{42206FA3-7E05-4B4C-AF1E-A1B673049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06E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A97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basedOn w:val="a"/>
    <w:next w:val="a6"/>
    <w:link w:val="a7"/>
    <w:uiPriority w:val="99"/>
    <w:rsid w:val="00150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x-none"/>
    </w:rPr>
  </w:style>
  <w:style w:type="character" w:customStyle="1" w:styleId="a7">
    <w:name w:val="Обычный (веб) Знак"/>
    <w:link w:val="a5"/>
    <w:uiPriority w:val="99"/>
    <w:rsid w:val="001E5743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6">
    <w:name w:val="Normal (Web)"/>
    <w:basedOn w:val="a"/>
    <w:uiPriority w:val="99"/>
    <w:semiHidden/>
    <w:unhideWhenUsed/>
    <w:rsid w:val="001E5743"/>
    <w:rPr>
      <w:rFonts w:ascii="Times New Roman" w:hAnsi="Times New Roman" w:cs="Times New Roman"/>
      <w:sz w:val="24"/>
      <w:szCs w:val="24"/>
    </w:rPr>
  </w:style>
  <w:style w:type="paragraph" w:customStyle="1" w:styleId="a8">
    <w:basedOn w:val="a"/>
    <w:next w:val="a6"/>
    <w:uiPriority w:val="99"/>
    <w:rsid w:val="00070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x-none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T6WqTli6kJ15ZT1xAlqniANvpw==">CgMxLjA4AHIhMVluelA5WURrV1p3LXdIcDhuYlhXMW1aclFFNk1ORHh5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1795</Words>
  <Characters>10236</Characters>
  <Application>Microsoft Office Word</Application>
  <DocSecurity>0</DocSecurity>
  <Lines>85</Lines>
  <Paragraphs>24</Paragraphs>
  <ScaleCrop>false</ScaleCrop>
  <Company/>
  <LinksUpToDate>false</LinksUpToDate>
  <CharactersWithSpaces>12007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Bones</dc:creator>
  <cp:lastModifiedBy>Force</cp:lastModifiedBy>
  <cp:revision>2</cp:revision>
  <dcterms:created xsi:type="dcterms:W3CDTF">2023-09-11T20:08:00Z</dcterms:created>
  <dcterms:modified xsi:type="dcterms:W3CDTF">2024-09-28T14:54:00Z</dcterms:modified>
</cp:coreProperties>
</file>