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B44F" w14:textId="7104461E" w:rsidR="008263AF" w:rsidRDefault="008263AF" w:rsidP="008263AF">
      <w:pPr>
        <w:rPr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Заданне </w:t>
      </w:r>
      <w:r>
        <w:rPr>
          <w:color w:val="000000"/>
          <w:sz w:val="28"/>
          <w:szCs w:val="28"/>
        </w:rPr>
        <w:t xml:space="preserve">5. В соответствии со своим вариантом разработать программы для условий, приведенных в таблице ниже, и изучить способы работы с файлами на </w:t>
      </w:r>
      <w:r>
        <w:rPr>
          <w:b/>
          <w:bCs/>
          <w:i/>
          <w:iCs/>
          <w:color w:val="000000"/>
          <w:sz w:val="28"/>
          <w:szCs w:val="28"/>
        </w:rPr>
        <w:t>языке С</w:t>
      </w:r>
      <w:r>
        <w:rPr>
          <w:color w:val="000000"/>
          <w:sz w:val="28"/>
          <w:szCs w:val="28"/>
        </w:rPr>
        <w:t>.</w:t>
      </w:r>
    </w:p>
    <w:p w14:paraId="4C02E6A8" w14:textId="26F76646" w:rsidR="008263AF" w:rsidRDefault="008263AF" w:rsidP="008263A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Варыянт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3AF" w14:paraId="45625FE0" w14:textId="77777777" w:rsidTr="008263AF">
        <w:tc>
          <w:tcPr>
            <w:tcW w:w="9345" w:type="dxa"/>
          </w:tcPr>
          <w:p w14:paraId="6D23C97F" w14:textId="77777777" w:rsidR="008263AF" w:rsidRDefault="008263AF" w:rsidP="008263AF">
            <w:pPr>
              <w:pStyle w:val="a4"/>
              <w:spacing w:before="120" w:beforeAutospacing="0" w:after="0" w:afterAutospacing="0"/>
              <w:ind w:firstLine="284"/>
              <w:jc w:val="both"/>
            </w:pPr>
            <w:r>
              <w:rPr>
                <w:color w:val="000000"/>
                <w:sz w:val="28"/>
                <w:szCs w:val="28"/>
              </w:rPr>
              <w:t>1. 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14:paraId="7DC338AE" w14:textId="77777777" w:rsidR="008263AF" w:rsidRDefault="008263AF" w:rsidP="008263AF"/>
        </w:tc>
      </w:tr>
      <w:tr w:rsidR="008263AF" w14:paraId="592551CF" w14:textId="77777777" w:rsidTr="008263AF">
        <w:tc>
          <w:tcPr>
            <w:tcW w:w="9345" w:type="dxa"/>
          </w:tcPr>
          <w:p w14:paraId="33C24356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E9E143B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517AFB0B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5FDA624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EDBA86B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BD8D5BA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788C3DFF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3733628A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inputFile;</w:t>
            </w:r>
          </w:p>
          <w:p w14:paraId="49580832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ўдаецца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адкрыць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(fopen_s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вяртае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ненулявое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выпадку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памылкі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513F4B9E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(fopen_s(&amp;inputFile,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"input.txt"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inputFile ==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444C3FE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атрымалася адкрыць файл для чытання."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D1FA7B6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2271D30D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3BA5CB6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83746E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Чытанне памеру матрыцы (колькасць слупкоў)</w:t>
            </w:r>
          </w:p>
          <w:p w14:paraId="1116704A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numColumns;</w:t>
            </w:r>
          </w:p>
          <w:p w14:paraId="24DE6F92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(fscanf_s(inputFile,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&amp;numColumns) != 1) {</w:t>
            </w:r>
          </w:p>
          <w:p w14:paraId="046AFFB8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Памылка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памеру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матрыцы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7E0FADB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fclose(inputFile);</w:t>
            </w:r>
          </w:p>
          <w:p w14:paraId="2D046233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C3812AD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E3129A7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17A4FD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Стварэнне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вектара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захоўвання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матрыцы</w:t>
            </w:r>
          </w:p>
          <w:p w14:paraId="39215607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821E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821E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matrix;</w:t>
            </w:r>
          </w:p>
          <w:p w14:paraId="4EEE1565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1EB7AF24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C6BDB1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матрыцы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6E67D8F5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(fscanf_s(inputFile,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"%lf"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&amp;element) == 1) {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паспяхова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fscanf_s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вяртае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колькасць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паспяхова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прачытаных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элементаў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20FB2EE9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fscanf_s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вяртае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атрымалася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прачытаць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іншае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цыкл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завершыцца</w:t>
            </w:r>
          </w:p>
          <w:p w14:paraId="5F435684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821E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row;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Вектар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захоўвання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матрыцы</w:t>
            </w:r>
          </w:p>
          <w:p w14:paraId="355AF6CC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row.push_back(element);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Даданне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першага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вектар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выкарыстоўваючы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метад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вектараў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push_back()</w:t>
            </w:r>
          </w:p>
          <w:p w14:paraId="7DBAB8B6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4D1EB1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Даданне ўсіх астатніх элементаў радка ў вектар</w:t>
            </w:r>
          </w:p>
          <w:p w14:paraId="4C9F60D0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numColumns; ++i) {</w:t>
            </w:r>
          </w:p>
          <w:p w14:paraId="1951F6CA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(fscanf_s(inputFile,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"%lf"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&amp;element)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 {</w:t>
            </w:r>
          </w:p>
          <w:p w14:paraId="78755415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std::cerr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"Памылка чытання элемента матрыцы."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4827AC61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fclose(inputFile);</w:t>
            </w:r>
          </w:p>
          <w:p w14:paraId="350CDDBB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49A31644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09A058C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row.push_back(element);</w:t>
            </w:r>
          </w:p>
          <w:p w14:paraId="7FD39356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C85562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807648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Даданне радка ў матрыцу</w:t>
            </w:r>
          </w:p>
          <w:p w14:paraId="7D466E5C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matrix.push_back(row);</w:t>
            </w:r>
          </w:p>
          <w:p w14:paraId="1204C732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5A81BC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2FE875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Закрыццё файла</w:t>
            </w:r>
          </w:p>
          <w:p w14:paraId="23F59E35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fclose(inputFile);</w:t>
            </w:r>
          </w:p>
          <w:p w14:paraId="20C31898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9341AD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Адкрыццё новага файла для запісу</w:t>
            </w:r>
          </w:p>
          <w:p w14:paraId="674B8E78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outputFile;</w:t>
            </w:r>
          </w:p>
          <w:p w14:paraId="58A57EEA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(fopen_s(&amp;outputFile,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"output.txt"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outputFile ==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002B15F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25B6599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6755817C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556942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B3E271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транспанаванай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матрыцы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0102DE40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numColumns; i++) {</w:t>
            </w:r>
          </w:p>
          <w:p w14:paraId="6614DE84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1E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row : matrix) {</w:t>
            </w:r>
          </w:p>
          <w:p w14:paraId="49A960AB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fprintf(outputFile,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"%.2lf"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row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21E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EE68F3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23CEA2D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fprintf(outputFile, </w:t>
            </w:r>
            <w:r w:rsidRPr="00821E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F08728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77DECF6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F874A2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821E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1A9F2779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fclose(outputFile);</w:t>
            </w:r>
          </w:p>
          <w:p w14:paraId="66B9FE68" w14:textId="77777777" w:rsidR="00821E28" w:rsidRP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61D77E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E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C94ABFB" w14:textId="77777777" w:rsidR="00821E28" w:rsidRDefault="00821E28" w:rsidP="00821E2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61C81A9" w14:textId="77777777" w:rsidR="008263AF" w:rsidRPr="00821E28" w:rsidRDefault="008263AF" w:rsidP="008263AF">
            <w:pPr>
              <w:rPr>
                <w:lang w:val="en-US"/>
              </w:rPr>
            </w:pPr>
          </w:p>
          <w:p w14:paraId="7BBEA168" w14:textId="4FF932BE" w:rsidR="008263AF" w:rsidRDefault="008263AF" w:rsidP="008263AF">
            <w:r w:rsidRPr="008263AF">
              <w:rPr>
                <w:noProof/>
              </w:rPr>
              <w:drawing>
                <wp:inline distT="0" distB="0" distL="0" distR="0" wp14:anchorId="10E55DF2" wp14:editId="4A51C5DC">
                  <wp:extent cx="2810267" cy="12955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4E72B" w14:textId="5DFB792C" w:rsidR="008263AF" w:rsidRDefault="00821E28" w:rsidP="008263AF">
            <w:r w:rsidRPr="00821E28">
              <w:rPr>
                <w:noProof/>
              </w:rPr>
              <w:drawing>
                <wp:inline distT="0" distB="0" distL="0" distR="0" wp14:anchorId="07F3526F" wp14:editId="1CAE18D6">
                  <wp:extent cx="2762636" cy="14575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AF" w14:paraId="77B0679C" w14:textId="77777777" w:rsidTr="008263AF">
        <w:tc>
          <w:tcPr>
            <w:tcW w:w="9345" w:type="dxa"/>
          </w:tcPr>
          <w:p w14:paraId="07C04F57" w14:textId="0BA7E655" w:rsidR="008263AF" w:rsidRDefault="004D1351" w:rsidP="008263AF">
            <w:r>
              <w:rPr>
                <w:color w:val="000000"/>
                <w:sz w:val="28"/>
                <w:szCs w:val="28"/>
              </w:rPr>
              <w:t xml:space="preserve">2. Даны три файла целых чисел одинакового размера с именами </w:t>
            </w:r>
            <w:r>
              <w:rPr>
                <w:b/>
                <w:bCs/>
                <w:color w:val="000000"/>
                <w:sz w:val="28"/>
                <w:szCs w:val="28"/>
              </w:rPr>
              <w:t>NameA</w:t>
            </w:r>
            <w:r>
              <w:rPr>
                <w:color w:val="000000"/>
                <w:sz w:val="28"/>
                <w:szCs w:val="28"/>
              </w:rPr>
              <w:t>,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NameB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NameC</w:t>
            </w:r>
            <w:r>
              <w:rPr>
                <w:color w:val="000000"/>
                <w:sz w:val="28"/>
                <w:szCs w:val="28"/>
              </w:rPr>
              <w:t xml:space="preserve">. Создать новый файл с именем </w:t>
            </w:r>
            <w:r>
              <w:rPr>
                <w:b/>
                <w:bCs/>
                <w:color w:val="000000"/>
                <w:sz w:val="28"/>
                <w:szCs w:val="28"/>
              </w:rPr>
              <w:t>NameD</w:t>
            </w:r>
            <w:r>
              <w:rPr>
                <w:color w:val="000000"/>
                <w:sz w:val="28"/>
                <w:szCs w:val="28"/>
              </w:rPr>
              <w:t xml:space="preserve">, в котором чередовались бы элементы исходных файлов с одним и тем же номером: </w:t>
            </w:r>
            <w:r>
              <w:rPr>
                <w:b/>
                <w:bCs/>
                <w:color w:val="000000"/>
                <w:sz w:val="28"/>
                <w:szCs w:val="28"/>
              </w:rPr>
              <w:t>A0, B0, C0, A1, B1, C1, A2, B2, C2, ...</w:t>
            </w:r>
          </w:p>
        </w:tc>
      </w:tr>
      <w:tr w:rsidR="004D1351" w14:paraId="6DB250CA" w14:textId="77777777" w:rsidTr="008263AF">
        <w:tc>
          <w:tcPr>
            <w:tcW w:w="9345" w:type="dxa"/>
          </w:tcPr>
          <w:p w14:paraId="5AFEFB7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302249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0442108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5806E1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B0D87B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311D9C0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57F88D9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fileA;</w:t>
            </w:r>
          </w:p>
          <w:p w14:paraId="755DB9A4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"NameA.txt"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fileA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7A7C137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NameA.txt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9AC1F8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B42D2B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D9996D0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3B5A1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fileB;</w:t>
            </w:r>
          </w:p>
          <w:p w14:paraId="07FCFF5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"NameB.txt"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fileB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DCD9F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NameB.txt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6A3A4E4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6EF97A7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73DC3DE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33FF84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246D2C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fileC;</w:t>
            </w:r>
          </w:p>
          <w:p w14:paraId="187CFF5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(fopen_s(&amp;fileC,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"NameC.txt"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fileC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E5D461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NameC.txt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B578A4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58605AB2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03845282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65DF1A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D0CAF3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AAD47B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запісу</w:t>
            </w:r>
          </w:p>
          <w:p w14:paraId="16A6440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fileD;</w:t>
            </w:r>
          </w:p>
          <w:p w14:paraId="038DB0F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(fopen_s(&amp;fileD,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"NameD.txt"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fileD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DCAD270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NameD.txt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8F8034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7DA3A17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09768C82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fclose(fileC);</w:t>
            </w:r>
          </w:p>
          <w:p w14:paraId="23F8F9EC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1988A0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3F430B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FCE3B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дадзеных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A, B,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D</w:t>
            </w:r>
          </w:p>
          <w:p w14:paraId="75B804F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elementA, elementB, elementC;</w:t>
            </w:r>
          </w:p>
          <w:p w14:paraId="2FA482A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36112C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&amp;elementA) == 1 &amp;&amp;</w:t>
            </w:r>
          </w:p>
          <w:p w14:paraId="163D952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&amp;elementB) == 1 &amp;&amp;</w:t>
            </w:r>
          </w:p>
          <w:p w14:paraId="53900702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fscanf_s(fileC,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&amp;elementC) == 1) {</w:t>
            </w:r>
          </w:p>
          <w:p w14:paraId="5769ABA5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Запіс элементаў з файлаў A, B, C у файл D у паказаным парадку</w:t>
            </w:r>
          </w:p>
          <w:p w14:paraId="0BEAC39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fprintf(fileD,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%d %d 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elementA, elementB, elementC);</w:t>
            </w:r>
          </w:p>
          <w:p w14:paraId="485D575C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ED3B6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0D26E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129B2EA3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fclose(fileA);</w:t>
            </w:r>
          </w:p>
          <w:p w14:paraId="6658E334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fclose(fileB);</w:t>
            </w:r>
          </w:p>
          <w:p w14:paraId="7B11205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fclose(fileC);</w:t>
            </w:r>
          </w:p>
          <w:p w14:paraId="5B13DE9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fclose(fileD);</w:t>
            </w:r>
          </w:p>
          <w:p w14:paraId="244F06EC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C94AD4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Аперацыя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паспяхова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выканана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348583E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6E2953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2343715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83D5EA" w14:textId="383209FB" w:rsidR="004D1351" w:rsidRPr="002C7F2C" w:rsidRDefault="004D1351" w:rsidP="004D1351">
            <w:pPr>
              <w:rPr>
                <w:lang w:val="en-US"/>
              </w:rPr>
            </w:pPr>
            <w:r w:rsidRPr="002C7F2C">
              <w:rPr>
                <w:noProof/>
              </w:rPr>
              <w:drawing>
                <wp:inline distT="0" distB="0" distL="0" distR="0" wp14:anchorId="72B5A47E" wp14:editId="3D746C76">
                  <wp:extent cx="2676899" cy="299126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B54C8" w14:textId="4D1708DE" w:rsidR="008263AF" w:rsidRDefault="008263AF" w:rsidP="008263AF"/>
    <w:p w14:paraId="07BBFE53" w14:textId="6AA60DB7" w:rsidR="002C7F2C" w:rsidRDefault="002C7F2C" w:rsidP="008263AF">
      <w:r>
        <w:lastRenderedPageBreak/>
        <w:t>Варыянт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7F2C" w14:paraId="66A355F9" w14:textId="77777777" w:rsidTr="002C7F2C">
        <w:tc>
          <w:tcPr>
            <w:tcW w:w="9345" w:type="dxa"/>
          </w:tcPr>
          <w:p w14:paraId="7BCF9C12" w14:textId="6313F0EE" w:rsidR="002C7F2C" w:rsidRDefault="002C7F2C" w:rsidP="002C7F2C">
            <w:pPr>
              <w:pStyle w:val="a4"/>
              <w:spacing w:before="120" w:beforeAutospacing="0" w:after="0" w:afterAutospacing="0"/>
              <w:ind w:firstLine="284"/>
              <w:jc w:val="both"/>
            </w:pPr>
            <w:r>
              <w:rPr>
                <w:color w:val="000000"/>
                <w:sz w:val="28"/>
                <w:szCs w:val="28"/>
              </w:rPr>
              <w:t xml:space="preserve">1. Компоненты файла </w:t>
            </w:r>
            <w:r>
              <w:rPr>
                <w:b/>
                <w:bCs/>
                <w:color w:val="000000"/>
                <w:sz w:val="28"/>
                <w:szCs w:val="28"/>
              </w:rPr>
              <w:t>fileA</w:t>
            </w:r>
            <w:r>
              <w:rPr>
                <w:color w:val="000000"/>
                <w:sz w:val="28"/>
                <w:szCs w:val="28"/>
              </w:rPr>
              <w:t xml:space="preserve"> – целые отличные от нуля положительные и отрицательные числа. Получить файл </w:t>
            </w:r>
            <w:r>
              <w:rPr>
                <w:b/>
                <w:bCs/>
                <w:color w:val="000000"/>
                <w:sz w:val="28"/>
                <w:szCs w:val="28"/>
              </w:rPr>
              <w:t>fileB</w:t>
            </w:r>
            <w:r>
              <w:rPr>
                <w:color w:val="000000"/>
                <w:sz w:val="28"/>
                <w:szCs w:val="28"/>
              </w:rPr>
              <w:t>, состоящий из положительных чисел. </w:t>
            </w:r>
          </w:p>
        </w:tc>
      </w:tr>
      <w:tr w:rsidR="002C7F2C" w14:paraId="08A59097" w14:textId="77777777" w:rsidTr="002C7F2C">
        <w:tc>
          <w:tcPr>
            <w:tcW w:w="9345" w:type="dxa"/>
          </w:tcPr>
          <w:p w14:paraId="078CCA86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4220DD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66F3A23D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BA3E3D7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968753D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47667F99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fileA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4239F3A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fileA;</w:t>
            </w:r>
          </w:p>
          <w:p w14:paraId="44449300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"fileA.txt"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fileA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5C8383A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fileA.txt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D21B8A6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1B59F41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AB707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06FFC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fileB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дадатных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3A8FD1CF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fileB;</w:t>
            </w:r>
          </w:p>
          <w:p w14:paraId="3A70BB7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"fileB.txt"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fileB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1D529E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fileB.txt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9B4B8E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6525CAF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75E8FC50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6246FF1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E7332A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46A29817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B18F48" w14:textId="73709B8C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дадатных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fileA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fileB</w:t>
            </w:r>
          </w:p>
          <w:p w14:paraId="44D2B0B2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&amp;number) == 1) {</w:t>
            </w:r>
          </w:p>
          <w:p w14:paraId="61D179F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(number &gt; 0) {</w:t>
            </w:r>
          </w:p>
          <w:p w14:paraId="3C403E96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fprintf(fileB,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number);</w:t>
            </w:r>
          </w:p>
          <w:p w14:paraId="07ADDC22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3E2BD7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C8AA7FE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5B6C21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644FF1F2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fclose(fileA);</w:t>
            </w:r>
          </w:p>
          <w:p w14:paraId="6A01C77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fclose(fileB);</w:t>
            </w:r>
          </w:p>
          <w:p w14:paraId="614D6E40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8B8788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"Аперацыя паспяхова выканана."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6DDB5707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A693AB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0FF057E" w14:textId="1B7BBECC" w:rsidR="002C7F2C" w:rsidRDefault="002C7F2C" w:rsidP="002C7F2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261FFA" w14:textId="798DD3B0" w:rsidR="002C7F2C" w:rsidRDefault="002C7F2C" w:rsidP="008263AF">
            <w:r w:rsidRPr="002C7F2C">
              <w:rPr>
                <w:noProof/>
              </w:rPr>
              <w:drawing>
                <wp:inline distT="0" distB="0" distL="0" distR="0" wp14:anchorId="48563FF3" wp14:editId="2FE01B94">
                  <wp:extent cx="4229690" cy="152421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F2C" w14:paraId="2CA94C0D" w14:textId="77777777" w:rsidTr="002C7F2C">
        <w:tc>
          <w:tcPr>
            <w:tcW w:w="9345" w:type="dxa"/>
          </w:tcPr>
          <w:p w14:paraId="52A8B15E" w14:textId="03557360" w:rsidR="002C7F2C" w:rsidRDefault="00CA760C" w:rsidP="00CA760C">
            <w:pPr>
              <w:pStyle w:val="a4"/>
              <w:spacing w:before="120" w:beforeAutospacing="0" w:after="0" w:afterAutospacing="0"/>
              <w:ind w:firstLine="284"/>
              <w:jc w:val="both"/>
            </w:pPr>
            <w:r>
              <w:rPr>
                <w:color w:val="000000"/>
                <w:sz w:val="28"/>
                <w:szCs w:val="28"/>
              </w:rPr>
              <w:t xml:space="preserve">2. Компоненты файла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f </w:t>
            </w:r>
            <w:r>
              <w:rPr>
                <w:color w:val="000000"/>
                <w:sz w:val="28"/>
                <w:szCs w:val="28"/>
              </w:rPr>
              <w:t xml:space="preserve">– целые двухзначные числа. Получить файл </w:t>
            </w:r>
            <w:r>
              <w:rPr>
                <w:b/>
                <w:bCs/>
                <w:color w:val="000000"/>
                <w:sz w:val="28"/>
                <w:szCs w:val="28"/>
              </w:rPr>
              <w:t>g</w:t>
            </w:r>
            <w:r>
              <w:rPr>
                <w:color w:val="000000"/>
                <w:sz w:val="28"/>
                <w:szCs w:val="28"/>
              </w:rPr>
              <w:t xml:space="preserve">, образованный из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f </w:t>
            </w:r>
            <w:r>
              <w:rPr>
                <w:color w:val="000000"/>
                <w:sz w:val="28"/>
                <w:szCs w:val="28"/>
              </w:rPr>
              <w:t>включением только чисел больших некоторого числа, вводимого с клавиатуры.</w:t>
            </w:r>
          </w:p>
        </w:tc>
      </w:tr>
      <w:tr w:rsidR="002C7F2C" w14:paraId="5FC85C8A" w14:textId="77777777" w:rsidTr="002C7F2C">
        <w:tc>
          <w:tcPr>
            <w:tcW w:w="9345" w:type="dxa"/>
          </w:tcPr>
          <w:p w14:paraId="43CC518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0610DB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76575B7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05C394D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3D0EEF7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SetConsoleOutputCP(1251);</w:t>
            </w:r>
          </w:p>
          <w:p w14:paraId="0104FCA0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Увод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клавіятуры</w:t>
            </w:r>
          </w:p>
          <w:p w14:paraId="375C448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threshold;</w:t>
            </w:r>
          </w:p>
          <w:p w14:paraId="69BE47BC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парогавае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значэнне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D2E84A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threshold;</w:t>
            </w:r>
          </w:p>
          <w:p w14:paraId="0D26356E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DC6893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5BA477F0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fileF;</w:t>
            </w:r>
          </w:p>
          <w:p w14:paraId="4F9A164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(fopen_s(&amp;fileF,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"fileF.txt"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fileF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56087F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fileF.txt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090D46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F30DB8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6232F7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4A09AA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g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вялікіх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уведзенага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значэння</w:t>
            </w:r>
          </w:p>
          <w:p w14:paraId="4D61BA17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fileG;</w:t>
            </w:r>
          </w:p>
          <w:p w14:paraId="392CDD72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(fopen_s(&amp;fileG,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"fileG.txt"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fileG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9383722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fileG.txt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CA7C939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fclose(fileF);</w:t>
            </w:r>
          </w:p>
          <w:p w14:paraId="5BDF808C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85369D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0FC43B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E7D996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0F931448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7DB7E5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g,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яны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уведзенага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значэння</w:t>
            </w:r>
          </w:p>
          <w:p w14:paraId="2A048656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(fscanf_s(fileF,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&amp;number) == 1) {</w:t>
            </w:r>
          </w:p>
          <w:p w14:paraId="0AA26949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(number &gt; threshold) {</w:t>
            </w:r>
          </w:p>
          <w:p w14:paraId="13ADD968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fprintf(fileG,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number);</w:t>
            </w:r>
          </w:p>
          <w:p w14:paraId="0F7A33FD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E293624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E0EFCFC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0C3DB1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00A789BE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fclose(fileF);</w:t>
            </w:r>
          </w:p>
          <w:p w14:paraId="365BFAB7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fclose(fileG);</w:t>
            </w:r>
          </w:p>
          <w:p w14:paraId="01AE1D45" w14:textId="77777777" w:rsidR="002C7F2C" w:rsidRP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A59665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"Аперацыя паспяхова выканана."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E874841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EBD2DD" w14:textId="77777777" w:rsidR="002C7F2C" w:rsidRDefault="002C7F2C" w:rsidP="002C7F2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6ADF5E2" w14:textId="31C66BEC" w:rsidR="002C7F2C" w:rsidRDefault="002C7F2C" w:rsidP="002C7F2C">
            <w:pPr>
              <w:rPr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E46259" w14:textId="77777777" w:rsidR="00FA46F6" w:rsidRDefault="00FA46F6" w:rsidP="002C7F2C">
            <w:r>
              <w:rPr>
                <w:noProof/>
              </w:rPr>
              <w:drawing>
                <wp:inline distT="0" distB="0" distL="0" distR="0" wp14:anchorId="1CBA298A" wp14:editId="2CD84F87">
                  <wp:extent cx="2961905" cy="94285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74D96" w14:textId="61ECDAC0" w:rsidR="00FA46F6" w:rsidRDefault="00FA46F6" w:rsidP="002C7F2C">
            <w:r w:rsidRPr="00FA46F6">
              <w:rPr>
                <w:noProof/>
              </w:rPr>
              <w:drawing>
                <wp:inline distT="0" distB="0" distL="0" distR="0" wp14:anchorId="5690E36C" wp14:editId="0F7180C0">
                  <wp:extent cx="4372585" cy="1609950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91678" w14:textId="657D53BE" w:rsidR="002C7F2C" w:rsidRDefault="002C7F2C" w:rsidP="008263AF"/>
    <w:p w14:paraId="1402954A" w14:textId="79B3C969" w:rsidR="00CA760C" w:rsidRDefault="00CA760C" w:rsidP="008263AF">
      <w:r>
        <w:t>Варыянт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60C" w14:paraId="4FCDD9F5" w14:textId="77777777" w:rsidTr="00CA760C">
        <w:tc>
          <w:tcPr>
            <w:tcW w:w="9345" w:type="dxa"/>
          </w:tcPr>
          <w:p w14:paraId="56211FCD" w14:textId="1EBA207E" w:rsidR="00CA760C" w:rsidRDefault="00CA760C" w:rsidP="008263AF">
            <w:r>
              <w:rPr>
                <w:color w:val="000000"/>
                <w:sz w:val="28"/>
                <w:szCs w:val="28"/>
              </w:rPr>
              <w:lastRenderedPageBreak/>
              <w:t xml:space="preserve">1. Компоненты файла </w:t>
            </w:r>
            <w:r>
              <w:rPr>
                <w:b/>
                <w:bCs/>
                <w:color w:val="000000"/>
                <w:sz w:val="28"/>
                <w:szCs w:val="28"/>
              </w:rPr>
              <w:t>fA</w:t>
            </w:r>
            <w:r>
              <w:rPr>
                <w:color w:val="000000"/>
                <w:sz w:val="28"/>
                <w:szCs w:val="28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</w:tc>
      </w:tr>
      <w:tr w:rsidR="00CA760C" w14:paraId="60AABDE8" w14:textId="77777777" w:rsidTr="00CA760C">
        <w:tc>
          <w:tcPr>
            <w:tcW w:w="9345" w:type="dxa"/>
          </w:tcPr>
          <w:p w14:paraId="478F134C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NOMINMAX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//каб не было праблем з выкарыстаннем ::max();</w:t>
            </w:r>
          </w:p>
          <w:p w14:paraId="56E422A6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0912248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81124CB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64BD44F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4C0C24B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&lt;limits&gt;</w:t>
            </w:r>
          </w:p>
          <w:p w14:paraId="08E9E1B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F8503C6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7CEE71A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Увод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цэлага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ліку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клавіятуры</w:t>
            </w:r>
          </w:p>
          <w:p w14:paraId="628C2D99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targetNumber;</w:t>
            </w:r>
          </w:p>
          <w:p w14:paraId="36BE3D7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CA76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цэлы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лік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49EEB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 w:rsidRPr="00CA76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targetNumber;</w:t>
            </w:r>
          </w:p>
          <w:p w14:paraId="1E583B40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E5CC62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fA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3FDEA60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fileFA;</w:t>
            </w:r>
          </w:p>
          <w:p w14:paraId="5B94B0B0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(fopen_s(&amp;fileFA,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"fileFA.txt"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fileFA ==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24B2EB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CA76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fileFA.txt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94C406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D5091E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6FA31D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580185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763F060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closestNumber;</w:t>
            </w:r>
          </w:p>
          <w:p w14:paraId="6AD856D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order = 0;</w:t>
            </w:r>
          </w:p>
          <w:p w14:paraId="088998BC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minDifference = std::</w:t>
            </w:r>
            <w:r w:rsidRPr="00CA760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numeric_limits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&gt;::max();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Ініцыялізацыя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зменнай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minDifference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максімальна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магчымым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значэннем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тыпу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14:paraId="21B5112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60E3FC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Лічыльнік для парадкавага нумара ліку ў файле</w:t>
            </w:r>
          </w:p>
          <w:p w14:paraId="3216FEF5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 = 0;</w:t>
            </w:r>
          </w:p>
          <w:p w14:paraId="373FD0A0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3358E0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Чытанне лікаў з файла fA і пошук бліжэйшага да ўведзенага ліку</w:t>
            </w:r>
          </w:p>
          <w:p w14:paraId="1AE55F8C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(fscanf_s(fileFA,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"%lf"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&amp;number) == 1)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Счытванне рэчыўнага ліку з файла</w:t>
            </w:r>
          </w:p>
          <w:p w14:paraId="6C8F2CFD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 = std::abs(number - targetNumber);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Розніца паміж лічаным лікам і уведзеным карыстальнікам лікам</w:t>
            </w:r>
          </w:p>
          <w:p w14:paraId="4BBDC96A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(difference &lt; minDifference)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Калі розніца менш бягучай мінімальнай розніцы</w:t>
            </w:r>
          </w:p>
          <w:p w14:paraId="4AE4C9BD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closestNumber = number;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Абнаўляем бліжэйшы лік</w:t>
            </w:r>
          </w:p>
          <w:p w14:paraId="461C3685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minDifference = difference;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Абнаўляем мінімальную розніцу</w:t>
            </w:r>
          </w:p>
          <w:p w14:paraId="43646482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order = counter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Абнаўляем парадкавы нумар ліку ў файле</w:t>
            </w:r>
          </w:p>
          <w:p w14:paraId="7D70A10B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DF30AF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counter++;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Павялічваем лічыльнік</w:t>
            </w:r>
          </w:p>
          <w:p w14:paraId="615B95FE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962B1C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0091FC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Закрыццё файла</w:t>
            </w:r>
          </w:p>
          <w:p w14:paraId="35ED4EF5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fclose(fileFA);</w:t>
            </w:r>
          </w:p>
          <w:p w14:paraId="6BFAE1BF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B346F0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Выснова вынікаў</w:t>
            </w:r>
          </w:p>
          <w:p w14:paraId="02B5240E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"Бліжэйшы лік да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targetNumber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closestNumber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A34EFC5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"Парадкавы нумар у файле: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BDF4BBB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693CBF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4B4D693" w14:textId="77777777" w:rsidR="00CA760C" w:rsidRDefault="00CA760C" w:rsidP="00CA760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CAC21C" w14:textId="0D6334CD" w:rsidR="00CA760C" w:rsidRDefault="00CA760C" w:rsidP="00CA760C">
            <w:pPr>
              <w:rPr>
                <w:color w:val="000000"/>
              </w:rPr>
            </w:pPr>
            <w:r w:rsidRPr="00CA760C">
              <w:rPr>
                <w:noProof/>
                <w:color w:val="000000"/>
              </w:rPr>
              <w:drawing>
                <wp:inline distT="0" distB="0" distL="0" distR="0" wp14:anchorId="31ED5F16" wp14:editId="7A6594D2">
                  <wp:extent cx="3000794" cy="895475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F67B8" w14:textId="01FB4BBF" w:rsidR="00CA760C" w:rsidRDefault="00CA760C" w:rsidP="00CA760C">
            <w:r w:rsidRPr="00CA760C">
              <w:rPr>
                <w:noProof/>
              </w:rPr>
              <w:lastRenderedPageBreak/>
              <w:drawing>
                <wp:inline distT="0" distB="0" distL="0" distR="0" wp14:anchorId="20959A08" wp14:editId="2642EEDD">
                  <wp:extent cx="3934374" cy="724001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60C" w14:paraId="6696BE33" w14:textId="77777777" w:rsidTr="00CA760C">
        <w:tc>
          <w:tcPr>
            <w:tcW w:w="9345" w:type="dxa"/>
          </w:tcPr>
          <w:p w14:paraId="1871F37D" w14:textId="25DE7BE0" w:rsidR="00CA760C" w:rsidRPr="006E7B67" w:rsidRDefault="006E7B67" w:rsidP="006E7B67">
            <w:pPr>
              <w:pStyle w:val="a4"/>
              <w:spacing w:before="120" w:beforeAutospacing="0" w:after="0" w:afterAutospacing="0"/>
              <w:ind w:firstLine="284"/>
              <w:jc w:val="both"/>
            </w:pPr>
            <w:r>
              <w:rPr>
                <w:color w:val="000000"/>
                <w:sz w:val="28"/>
                <w:szCs w:val="28"/>
              </w:rPr>
              <w:t xml:space="preserve">2. Создать текстовый файл </w:t>
            </w:r>
            <w:r>
              <w:rPr>
                <w:b/>
                <w:bCs/>
                <w:color w:val="000000"/>
                <w:sz w:val="28"/>
                <w:szCs w:val="28"/>
              </w:rPr>
              <w:t>F1</w:t>
            </w:r>
            <w:r>
              <w:rPr>
                <w:color w:val="000000"/>
                <w:sz w:val="28"/>
                <w:szCs w:val="28"/>
              </w:rPr>
              <w:t xml:space="preserve"> не менее, чем из 6 строк, и записать в него информацию. Скопировать в файл </w:t>
            </w:r>
            <w:r>
              <w:rPr>
                <w:b/>
                <w:bCs/>
                <w:color w:val="000000"/>
                <w:sz w:val="28"/>
                <w:szCs w:val="28"/>
              </w:rPr>
              <w:t>F2</w:t>
            </w:r>
            <w:r>
              <w:rPr>
                <w:color w:val="000000"/>
                <w:sz w:val="28"/>
                <w:szCs w:val="28"/>
              </w:rPr>
              <w:t xml:space="preserve"> только четные строки из </w:t>
            </w:r>
            <w:r>
              <w:rPr>
                <w:b/>
                <w:bCs/>
                <w:color w:val="000000"/>
                <w:sz w:val="28"/>
                <w:szCs w:val="28"/>
              </w:rPr>
              <w:t>F1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CA760C" w14:paraId="7B1C5BA7" w14:textId="77777777" w:rsidTr="00CA760C">
        <w:tc>
          <w:tcPr>
            <w:tcW w:w="9345" w:type="dxa"/>
          </w:tcPr>
          <w:p w14:paraId="1E5D2CD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778EE24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3F8C201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7DB7680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001E6FF9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Стварэнне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F1</w:t>
            </w:r>
          </w:p>
          <w:p w14:paraId="2ABA4327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fileF1;</w:t>
            </w:r>
          </w:p>
          <w:p w14:paraId="46AF02A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"F1.txt"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fileF1 ==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051CC7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стварыць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або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F1.txt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2DD7E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7C0C26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EF1BE5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0E13A7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інфармацыі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F1</w:t>
            </w:r>
          </w:p>
          <w:p w14:paraId="7F14EA5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6F3BC3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54832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393F4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4\n"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3E1A4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5\n"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83F80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fprintf(fileF1,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6\n"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D00322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15053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F1</w:t>
            </w:r>
          </w:p>
          <w:p w14:paraId="3876155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fclose(fileF1);</w:t>
            </w:r>
          </w:p>
          <w:p w14:paraId="251D0525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5B16C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F2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запісы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адпаведна</w:t>
            </w:r>
          </w:p>
          <w:p w14:paraId="7286F02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fileF1Read;</w:t>
            </w:r>
          </w:p>
          <w:p w14:paraId="3DB7995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fileF2;</w:t>
            </w:r>
          </w:p>
          <w:p w14:paraId="4781F5EB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(fopen_s(&amp;fileF1Read,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"F1.txt"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fileF1Read ==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FC4205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F1.txt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1ABADA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67EE49B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14FCFB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(fopen_s(&amp;fileF2,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"F2.txt"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fileF2 ==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939FE88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стварыць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або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F2.txt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E6569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fclose(fileF1Read);</w:t>
            </w:r>
          </w:p>
          <w:p w14:paraId="6F95892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6BB2E8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F5B67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657B2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buffer[256];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счытвання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36332A91" w14:textId="782934ED" w:rsidR="00CA760C" w:rsidRPr="003305F3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305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305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305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lineNumber</w:t>
            </w:r>
            <w:r w:rsidRPr="003305F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r w:rsidRPr="003305F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="003305F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Зменная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305F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захоўвання</w:t>
            </w:r>
            <w:r w:rsidRPr="003305F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нумара</w:t>
            </w:r>
            <w:r w:rsidR="003305F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</w:p>
          <w:p w14:paraId="63F4BF83" w14:textId="77777777" w:rsidR="00CA760C" w:rsidRPr="003305F3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63DF54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305F3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Капіяванне цотных радкоў з F1 у F2</w:t>
            </w:r>
          </w:p>
          <w:p w14:paraId="757B721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(fgets(buffer,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(buffer), fileF1Read) != </w:t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D45DE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(lineNumber % 2 == 0) {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Праверка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яўляецца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цотным</w:t>
            </w:r>
          </w:p>
          <w:p w14:paraId="3D244642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fprintf(fileF2, 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buffer);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F2</w:t>
            </w:r>
          </w:p>
          <w:p w14:paraId="33A820CD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FF359C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lineNumber++; 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Павелічэнне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нумара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</w:p>
          <w:p w14:paraId="00B8730C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F2250E0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858016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CA760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768FA1B5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fclose(fileF1Read);</w:t>
            </w:r>
          </w:p>
          <w:p w14:paraId="7F3B9529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fclose(fileF2);</w:t>
            </w:r>
          </w:p>
          <w:p w14:paraId="2BD64234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B6858E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Капіраванне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завершана</w:t>
            </w:r>
            <w:r w:rsidRPr="00CA76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2E690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81416F" w14:textId="77777777" w:rsidR="00CA760C" w:rsidRP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A760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A76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2B8291F" w14:textId="77777777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C53202" w14:textId="1E3F5762" w:rsidR="00CA760C" w:rsidRDefault="00CA760C" w:rsidP="00CA760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CA760C">
              <w:rPr>
                <w:rFonts w:ascii="Cascadia Mono" w:hAnsi="Cascadia Mono" w:cs="Cascadia Mono"/>
                <w:noProof/>
                <w:color w:val="808080"/>
                <w:sz w:val="19"/>
                <w:szCs w:val="19"/>
              </w:rPr>
              <w:lastRenderedPageBreak/>
              <w:drawing>
                <wp:inline distT="0" distB="0" distL="0" distR="0" wp14:anchorId="7F07FB14" wp14:editId="70381C1C">
                  <wp:extent cx="2991267" cy="269595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1BB90" w14:textId="6EDE2CD4" w:rsidR="00CA760C" w:rsidRDefault="004D1351" w:rsidP="008263AF">
      <w:r>
        <w:t>Варыянт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5898" w14:paraId="256D4748" w14:textId="77777777" w:rsidTr="00715898">
        <w:tc>
          <w:tcPr>
            <w:tcW w:w="9345" w:type="dxa"/>
          </w:tcPr>
          <w:p w14:paraId="6CCA76B5" w14:textId="77777777" w:rsidR="006E7B67" w:rsidRPr="006E7B67" w:rsidRDefault="006E7B67" w:rsidP="006E7B67">
            <w:pP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Даны три файла целых чисел одинакового размера с именами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NameA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NameB 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NameC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Создать новый файл с именем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NameD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 который записать максимальные элементы исходных файлов с одним и тем же номером: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max(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A0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B0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C0)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max(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A1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B1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C1)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max(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A2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B2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C2)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, ...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1DA3868B" w14:textId="77777777" w:rsidR="00715898" w:rsidRDefault="00715898" w:rsidP="008263AF"/>
        </w:tc>
      </w:tr>
      <w:tr w:rsidR="00715898" w14:paraId="7CBD4F1E" w14:textId="77777777" w:rsidTr="00715898">
        <w:tc>
          <w:tcPr>
            <w:tcW w:w="9345" w:type="dxa"/>
          </w:tcPr>
          <w:p w14:paraId="57C69789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78B051BC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F3C99E0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72E7F486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479CA3D4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fileA, * fileB, * fileC, * fileD;</w:t>
            </w:r>
          </w:p>
          <w:p w14:paraId="5F45CC4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errno_t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err;</w:t>
            </w:r>
          </w:p>
          <w:p w14:paraId="13BA14C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BC32D1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NameA, NameB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NameC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22F666ED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err = fopen_s(&amp;fileA,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"NameA.txt"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D75442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(err != 0 || fileA == </w:t>
            </w:r>
            <w:r w:rsidRPr="0071589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CC850BB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perror(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NameA.txt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CDC6DD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052D737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5172508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F48BC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err = fopen_s(&amp;fileB,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"NameB.txt"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A26207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(err!= 0 || fileB == </w:t>
            </w:r>
            <w:r w:rsidRPr="0071589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97642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perror(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NameB.txt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E95208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26FCC30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49D33112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0E6298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E94001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err = fopen_s(&amp;fileC,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"NameC.txt"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493795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(err != 0 || fileC == </w:t>
            </w:r>
            <w:r w:rsidRPr="0071589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E64B70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perror(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NameC.txt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E8C85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6C5AF52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787C4F9B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406D72E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79F2E1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675C2E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NameD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запісу</w:t>
            </w:r>
          </w:p>
          <w:p w14:paraId="624844A0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err = fopen_s(&amp;fileD,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"NameD.txt"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7D87E5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(err!= 0 || fileD == </w:t>
            </w:r>
            <w:r w:rsidRPr="0071589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D30088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perror(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атрымалася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NameD.txt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C83EEB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39228B39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7D43D8F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fclose(fileC);</w:t>
            </w:r>
          </w:p>
          <w:p w14:paraId="2EE7F5C4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3CC3F4A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DA4C09E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7E32DB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elementA, elementB, elementC;</w:t>
            </w:r>
          </w:p>
          <w:p w14:paraId="0871E40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45028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параўнанне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элементаў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NameA, NameB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NameC</w:t>
            </w:r>
          </w:p>
          <w:p w14:paraId="367E10A4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(fscanf_s(fileA,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&amp;elementA) == 1 &amp;&amp;</w:t>
            </w:r>
          </w:p>
          <w:p w14:paraId="1D512E22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fscanf_s(fileB,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&amp;elementB) == 1 &amp;&amp;</w:t>
            </w:r>
          </w:p>
          <w:p w14:paraId="4E639DED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fscanf_s(fileC,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&amp;elementC) == 1) {</w:t>
            </w:r>
          </w:p>
          <w:p w14:paraId="5EAE6330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58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maxElement = elementA &gt; elementB ? (elementA &gt; elementC ? elementA : elementC) : (elementB &gt; elementC ? elementB : elementC); 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Максімальны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14:paraId="63201D53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11E0C7" w14:textId="77777777" w:rsid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Запіс максімальнага элемента ў файл NameD</w:t>
            </w:r>
          </w:p>
          <w:p w14:paraId="62E91426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fprintf(fileD, 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maxElement);</w:t>
            </w:r>
          </w:p>
          <w:p w14:paraId="22B6D830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B906FDE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208DF6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71589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2EF2E8F1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fclose(fileA);</w:t>
            </w:r>
          </w:p>
          <w:p w14:paraId="37DF1F79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fclose(fileB);</w:t>
            </w:r>
          </w:p>
          <w:p w14:paraId="05C72819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fclose(fileC);</w:t>
            </w:r>
          </w:p>
          <w:p w14:paraId="4459F0F8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fclose(fileD);</w:t>
            </w:r>
          </w:p>
          <w:p w14:paraId="497E222D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F1E826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Праграма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паспяхова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выканана</w:t>
            </w:r>
            <w:r w:rsidRPr="007158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63BE71" w14:textId="77777777" w:rsidR="00715898" w:rsidRP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8DB736" w14:textId="77777777" w:rsid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158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1BA7B5E" w14:textId="77777777" w:rsidR="00715898" w:rsidRDefault="00715898" w:rsidP="0071589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546541" w14:textId="22D4A92E" w:rsidR="00715898" w:rsidRDefault="004D1351" w:rsidP="008263AF">
            <w:r w:rsidRPr="004D1351">
              <w:rPr>
                <w:noProof/>
              </w:rPr>
              <w:drawing>
                <wp:inline distT="0" distB="0" distL="0" distR="0" wp14:anchorId="536B1889" wp14:editId="4E991CE8">
                  <wp:extent cx="3077004" cy="302937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898" w14:paraId="2DF6E44C" w14:textId="77777777" w:rsidTr="00715898">
        <w:tc>
          <w:tcPr>
            <w:tcW w:w="9345" w:type="dxa"/>
          </w:tcPr>
          <w:p w14:paraId="0591304E" w14:textId="10B23E35" w:rsidR="00715898" w:rsidRDefault="006E7B67" w:rsidP="006E7B67"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Даны три файла целых чисел одинакового размера с именами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Создать новый файл с именем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 котором чередовались бы элементы исходных файлов с одним и тем же номером: </w:t>
            </w:r>
            <w:r w:rsidRPr="006E7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a0, b0, c0, a1, b1, c1, a2, b2, c2,</w:t>
            </w:r>
            <w:r w:rsidRPr="006E7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... .</w:t>
            </w:r>
          </w:p>
        </w:tc>
      </w:tr>
      <w:tr w:rsidR="004D1351" w14:paraId="03B46B23" w14:textId="77777777" w:rsidTr="00715898">
        <w:tc>
          <w:tcPr>
            <w:tcW w:w="9345" w:type="dxa"/>
          </w:tcPr>
          <w:p w14:paraId="13A81290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1DCD097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&lt;cstdio&gt;</w:t>
            </w:r>
          </w:p>
          <w:p w14:paraId="7F3B061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666C83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01C216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14:paraId="52394494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чытання</w:t>
            </w:r>
          </w:p>
          <w:p w14:paraId="7A08C06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fileA;</w:t>
            </w:r>
          </w:p>
          <w:p w14:paraId="3CCA0117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"NameA.txt"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fileA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98A8E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NameA.txt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794355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BCFA793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5C58D7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C910E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fileB;</w:t>
            </w:r>
          </w:p>
          <w:p w14:paraId="419AAE8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"NameB.txt"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fileB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277DB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NameB.txt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40EA030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10240897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16A305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1CD6F3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317E1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fileC;</w:t>
            </w:r>
          </w:p>
          <w:p w14:paraId="12BFB0E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(fopen_s(&amp;fileC,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"NameC.txt"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fileC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EF207F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NameC.txt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чытання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629B46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08FB9DEE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37E66F4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E46E882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152792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FF84CB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новага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запісу</w:t>
            </w:r>
          </w:p>
          <w:p w14:paraId="2C964A9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fileD;</w:t>
            </w:r>
          </w:p>
          <w:p w14:paraId="1CB883F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(fopen_s(&amp;fileD,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"NameD.txt"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!= 0 || fileD ==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DAB2691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Немагчыма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адкрыць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NameD.txt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запісу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9F37D5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fclose(fileA);</w:t>
            </w:r>
          </w:p>
          <w:p w14:paraId="6D1C4566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fclose(fileB);</w:t>
            </w:r>
          </w:p>
          <w:p w14:paraId="709F4F3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fclose(fileC);</w:t>
            </w:r>
          </w:p>
          <w:p w14:paraId="2AAFDAA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76456D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F6460F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E84B3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Чытанне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дадзеных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A, B,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D</w:t>
            </w:r>
          </w:p>
          <w:p w14:paraId="329AE110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elementA, elementB, elementC;</w:t>
            </w:r>
          </w:p>
          <w:p w14:paraId="7AB8F95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42EA08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(fscanf_s(fileA,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&amp;elementA) == 1 &amp;&amp;</w:t>
            </w:r>
          </w:p>
          <w:p w14:paraId="131903F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fscanf_s(fileB,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&amp;elementB) == 1 &amp;&amp;</w:t>
            </w:r>
          </w:p>
          <w:p w14:paraId="41B999A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fscanf_s(fileC,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&amp;elementC) == 1) {</w:t>
            </w:r>
          </w:p>
          <w:p w14:paraId="08499396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Запіс элементаў з файлаў A, B, C у файл D у паказаным парадку</w:t>
            </w:r>
          </w:p>
          <w:p w14:paraId="09AFA023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fprintf(fileD,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%d %d 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elementA, elementB, elementC);</w:t>
            </w:r>
          </w:p>
          <w:p w14:paraId="319F0C7F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DAF3D4D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CF92A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Закрыццё</w:t>
            </w:r>
            <w:r w:rsidRPr="002C7F2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файлаў</w:t>
            </w:r>
          </w:p>
          <w:p w14:paraId="643A0F25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fclose(fileA);</w:t>
            </w:r>
          </w:p>
          <w:p w14:paraId="2263EFA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fclose(fileB);</w:t>
            </w:r>
          </w:p>
          <w:p w14:paraId="6EEDEB7A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fclose(fileC);</w:t>
            </w:r>
          </w:p>
          <w:p w14:paraId="386F934B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fclose(fileD);</w:t>
            </w:r>
          </w:p>
          <w:p w14:paraId="2B727459" w14:textId="77777777" w:rsidR="004D1351" w:rsidRPr="002C7F2C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E6347A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2C7F2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Аперацыя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паспяхова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выканана</w:t>
            </w:r>
            <w:r w:rsidRPr="002C7F2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2C7F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A78045C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4C27AB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99ABAD7" w14:textId="77777777" w:rsidR="004D1351" w:rsidRDefault="004D1351" w:rsidP="004D13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A107C8" w14:textId="2FFE9D47" w:rsidR="004D1351" w:rsidRDefault="004D1351" w:rsidP="004D1351">
            <w:r w:rsidRPr="002C7F2C">
              <w:rPr>
                <w:noProof/>
              </w:rPr>
              <w:lastRenderedPageBreak/>
              <w:drawing>
                <wp:inline distT="0" distB="0" distL="0" distR="0" wp14:anchorId="55E47818" wp14:editId="38E01F9D">
                  <wp:extent cx="2676899" cy="2991267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A924C" w14:textId="77777777" w:rsidR="00715898" w:rsidRPr="002C7F2C" w:rsidRDefault="00715898" w:rsidP="008263AF"/>
    <w:sectPr w:rsidR="00715898" w:rsidRPr="002C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240D4"/>
    <w:rsid w:val="002C7F2C"/>
    <w:rsid w:val="002F0605"/>
    <w:rsid w:val="003305F3"/>
    <w:rsid w:val="004D1351"/>
    <w:rsid w:val="006E7B67"/>
    <w:rsid w:val="00715898"/>
    <w:rsid w:val="00763EEB"/>
    <w:rsid w:val="00790B82"/>
    <w:rsid w:val="00803507"/>
    <w:rsid w:val="00821E28"/>
    <w:rsid w:val="008263AF"/>
    <w:rsid w:val="00C6634A"/>
    <w:rsid w:val="00CA760C"/>
    <w:rsid w:val="00DB1BA2"/>
    <w:rsid w:val="00F4206E"/>
    <w:rsid w:val="00FA46F6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2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11</cp:revision>
  <dcterms:created xsi:type="dcterms:W3CDTF">2023-09-11T20:08:00Z</dcterms:created>
  <dcterms:modified xsi:type="dcterms:W3CDTF">2024-09-28T14:55:00Z</dcterms:modified>
</cp:coreProperties>
</file>