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2EC7" w14:textId="24E7BD9B" w:rsidR="005A1545" w:rsidRPr="008F6AC6" w:rsidRDefault="005A1545" w:rsidP="005A1545">
      <w:pPr>
        <w:rPr>
          <w:rFonts w:cstheme="minorHAnsi"/>
          <w:sz w:val="24"/>
          <w:szCs w:val="24"/>
          <w:lang w:val="be-BY"/>
        </w:rPr>
      </w:pPr>
      <w:r w:rsidRPr="008F6AC6">
        <w:rPr>
          <w:rFonts w:cstheme="minorHAnsi"/>
          <w:sz w:val="24"/>
          <w:szCs w:val="24"/>
          <w:lang w:val="be-BY"/>
        </w:rPr>
        <w:t>Варыянт 3</w:t>
      </w:r>
    </w:p>
    <w:p w14:paraId="107935BA" w14:textId="77777777" w:rsidR="00EA2DA3" w:rsidRPr="008F6AC6" w:rsidRDefault="005A1545" w:rsidP="00EA2DA3">
      <w:pPr>
        <w:rPr>
          <w:rFonts w:cstheme="minorHAnsi"/>
          <w:sz w:val="24"/>
          <w:szCs w:val="24"/>
          <w:lang w:val="be-BY"/>
        </w:rPr>
      </w:pPr>
      <w:r w:rsidRPr="008F6AC6">
        <w:rPr>
          <w:rFonts w:cstheme="minorHAnsi"/>
          <w:sz w:val="24"/>
          <w:szCs w:val="24"/>
          <w:lang w:val="be-BY"/>
        </w:rPr>
        <w:t xml:space="preserve">Заданне </w:t>
      </w:r>
      <w:r w:rsidR="00EA2DA3" w:rsidRPr="008F6AC6">
        <w:rPr>
          <w:rFonts w:cstheme="minorHAnsi"/>
          <w:sz w:val="24"/>
          <w:szCs w:val="24"/>
          <w:lang w:val="be-BY"/>
        </w:rPr>
        <w:t xml:space="preserve">5. В таблице приведены формулы и три варианта исходных данных, по которым надо разработать три блок-схемы и три цикличе-ские программы с одними и теми же расчетными формулами. </w:t>
      </w:r>
    </w:p>
    <w:p w14:paraId="1E8F1C37" w14:textId="150EDD91" w:rsidR="005A1545" w:rsidRPr="008F6AC6" w:rsidRDefault="00EA2DA3" w:rsidP="00EA2DA3">
      <w:pPr>
        <w:rPr>
          <w:rFonts w:cstheme="minorHAnsi"/>
          <w:sz w:val="24"/>
          <w:szCs w:val="24"/>
          <w:lang w:val="be-BY"/>
        </w:rPr>
      </w:pPr>
      <w:r w:rsidRPr="008F6AC6">
        <w:rPr>
          <w:rFonts w:cstheme="minorHAnsi"/>
          <w:sz w:val="24"/>
          <w:szCs w:val="24"/>
          <w:lang w:val="be-BY"/>
        </w:rPr>
        <w:t>При наличии ошибок из-за некорректных исходных данных выполнить вычисления с другими числами.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2DA3" w:rsidRPr="008F6AC6" w14:paraId="0ADDD4F1" w14:textId="77777777" w:rsidTr="00EA2DA3">
        <w:tc>
          <w:tcPr>
            <w:tcW w:w="9345" w:type="dxa"/>
          </w:tcPr>
          <w:p w14:paraId="31C5C330" w14:textId="3EA88D6A" w:rsidR="00EA2DA3" w:rsidRPr="008F6AC6" w:rsidRDefault="00EA2DA3" w:rsidP="005A1545">
            <w:pPr>
              <w:rPr>
                <w:rFonts w:cstheme="minorHAnsi"/>
                <w:sz w:val="24"/>
                <w:szCs w:val="24"/>
                <w:lang w:val="be-BY"/>
              </w:rPr>
            </w:pPr>
            <w:r w:rsidRPr="008F6AC6">
              <w:rPr>
                <w:rFonts w:cstheme="minorHAnsi"/>
                <w:b/>
                <w:sz w:val="24"/>
                <w:szCs w:val="24"/>
              </w:rPr>
              <w:t xml:space="preserve">Формулы для вычислений </w:t>
            </w:r>
            <w:r w:rsidRPr="008F6AC6">
              <w:rPr>
                <w:rFonts w:cstheme="minorHAnsi"/>
                <w:position w:val="-32"/>
                <w:sz w:val="24"/>
                <w:szCs w:val="24"/>
              </w:rPr>
              <w:object w:dxaOrig="1939" w:dyaOrig="740" w14:anchorId="37CC96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75pt;height:49.5pt" o:ole="">
                  <v:imagedata r:id="rId4" o:title=""/>
                </v:shape>
                <o:OLEObject Type="Embed" ProgID="Equation.3" ShapeID="_x0000_i1025" DrawAspect="Content" ObjectID="_1789051138" r:id="rId5"/>
              </w:object>
            </w:r>
          </w:p>
        </w:tc>
      </w:tr>
      <w:tr w:rsidR="00EA2DA3" w:rsidRPr="008F6AC6" w14:paraId="371D0115" w14:textId="77777777" w:rsidTr="00EA2DA3">
        <w:tc>
          <w:tcPr>
            <w:tcW w:w="9345" w:type="dxa"/>
          </w:tcPr>
          <w:p w14:paraId="7B3EE67B" w14:textId="2EFF52E2" w:rsidR="00EA2DA3" w:rsidRPr="008F6AC6" w:rsidRDefault="00EA2DA3" w:rsidP="00EA2DA3">
            <w:pPr>
              <w:rPr>
                <w:rFonts w:cstheme="minorHAnsi"/>
                <w:b/>
                <w:sz w:val="24"/>
                <w:szCs w:val="24"/>
              </w:rPr>
            </w:pPr>
            <w:r w:rsidRPr="008F6AC6">
              <w:rPr>
                <w:rFonts w:cstheme="minorHAnsi"/>
                <w:b/>
                <w:sz w:val="24"/>
                <w:szCs w:val="24"/>
              </w:rPr>
              <w:t>Исходные данные (</w:t>
            </w:r>
            <w:r w:rsidRPr="008F6AC6">
              <w:rPr>
                <w:rFonts w:cstheme="minorHAnsi"/>
                <w:b/>
                <w:sz w:val="24"/>
                <w:szCs w:val="24"/>
                <w:lang w:val="en-US"/>
              </w:rPr>
              <w:t>for</w:t>
            </w:r>
            <w:r w:rsidRPr="008F6AC6">
              <w:rPr>
                <w:rFonts w:cstheme="minorHAnsi"/>
                <w:b/>
                <w:sz w:val="24"/>
                <w:szCs w:val="24"/>
              </w:rPr>
              <w:t xml:space="preserve">) </w:t>
            </w:r>
            <w:r w:rsidRPr="008F6AC6">
              <w:rPr>
                <w:rFonts w:cstheme="minorHAnsi"/>
                <w:position w:val="-26"/>
                <w:sz w:val="24"/>
                <w:szCs w:val="24"/>
              </w:rPr>
              <w:object w:dxaOrig="1740" w:dyaOrig="639" w14:anchorId="4AF0E955">
                <v:shape id="_x0000_i1026" type="#_x0000_t75" style="width:102.75pt;height:39.75pt" o:ole="">
                  <v:imagedata r:id="rId6" o:title=""/>
                </v:shape>
                <o:OLEObject Type="Embed" ProgID="Equation.3" ShapeID="_x0000_i1026" DrawAspect="Content" ObjectID="_1789051139" r:id="rId7"/>
              </w:object>
            </w:r>
          </w:p>
        </w:tc>
      </w:tr>
      <w:tr w:rsidR="00EA2DA3" w:rsidRPr="008F6AC6" w14:paraId="3E11BBDA" w14:textId="77777777" w:rsidTr="00EA2DA3">
        <w:tc>
          <w:tcPr>
            <w:tcW w:w="9345" w:type="dxa"/>
          </w:tcPr>
          <w:p w14:paraId="6EBF5AF8" w14:textId="7997C2CC" w:rsidR="00EA2DA3" w:rsidRPr="008F6AC6" w:rsidRDefault="00EA2DA3" w:rsidP="005A1545">
            <w:pPr>
              <w:rPr>
                <w:rFonts w:cstheme="minorHAnsi"/>
                <w:sz w:val="24"/>
                <w:szCs w:val="24"/>
                <w:lang w:val="be-BY"/>
              </w:rPr>
            </w:pPr>
            <w:r w:rsidRPr="008F6AC6">
              <w:rPr>
                <w:rFonts w:cstheme="minorHAnsi"/>
                <w:noProof/>
                <w:sz w:val="24"/>
                <w:szCs w:val="24"/>
                <w:lang w:val="be-BY"/>
              </w:rPr>
              <w:drawing>
                <wp:inline distT="0" distB="0" distL="0" distR="0" wp14:anchorId="4E18F23C" wp14:editId="7D91359A">
                  <wp:extent cx="2095500" cy="4572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DA3" w:rsidRPr="008F6AC6" w14:paraId="151F45A2" w14:textId="77777777" w:rsidTr="00EA2DA3">
        <w:tc>
          <w:tcPr>
            <w:tcW w:w="9345" w:type="dxa"/>
          </w:tcPr>
          <w:p w14:paraId="4A96607F" w14:textId="77777777" w:rsidR="00DC5966" w:rsidRPr="008F6AC6" w:rsidRDefault="00DC5966" w:rsidP="00DC596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808080"/>
                <w:sz w:val="24"/>
                <w:szCs w:val="24"/>
                <w:lang w:val="en-US"/>
              </w:rPr>
              <w:t>#include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0600BBD6" w14:textId="77777777" w:rsidR="00DC5966" w:rsidRPr="008F6AC6" w:rsidRDefault="00DC5966" w:rsidP="00DC596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808080"/>
                <w:sz w:val="24"/>
                <w:szCs w:val="24"/>
                <w:lang w:val="en-US"/>
              </w:rPr>
              <w:t>#include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&lt;windows.h&gt;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be-BY"/>
              </w:rPr>
              <w:t>//Каб можна было карыстацца SetConsoleOutputCP()</w:t>
            </w:r>
          </w:p>
          <w:p w14:paraId="6532B018" w14:textId="77777777" w:rsidR="00DC5966" w:rsidRPr="008F6AC6" w:rsidRDefault="00DC5966" w:rsidP="00DC596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main() {</w:t>
            </w:r>
          </w:p>
          <w:p w14:paraId="649A8120" w14:textId="0F4E0C5C" w:rsidR="00DC5966" w:rsidRPr="008F6AC6" w:rsidRDefault="00DC5966" w:rsidP="00DC596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  <w:t xml:space="preserve">SetConsoleOutputCP(1251);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>//</w:t>
            </w:r>
            <w:r w:rsidR="000842D6" w:rsidRPr="008F6AC6">
              <w:rPr>
                <w:rFonts w:cstheme="minorHAnsi"/>
                <w:color w:val="008000"/>
                <w:sz w:val="24"/>
                <w:szCs w:val="24"/>
              </w:rPr>
              <w:t>Для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правільнага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адлюстравання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беларускіх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літар</w:t>
            </w:r>
          </w:p>
          <w:p w14:paraId="1658A4DC" w14:textId="77777777" w:rsidR="00DC5966" w:rsidRPr="008F6AC6" w:rsidRDefault="00DC5966" w:rsidP="00DC596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double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a = 6, y = -1.55, j;</w:t>
            </w:r>
          </w:p>
          <w:p w14:paraId="61B9458A" w14:textId="77777777" w:rsidR="00DC5966" w:rsidRPr="008F6AC6" w:rsidRDefault="00DC5966" w:rsidP="00DC596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i = 0; i &lt; 4; i++) {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Цыкл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у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4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вакананні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для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уводу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4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розных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значэнняў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для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j</w:t>
            </w:r>
          </w:p>
          <w:p w14:paraId="1BADB320" w14:textId="77777777" w:rsidR="00DC5966" w:rsidRPr="008F6AC6" w:rsidRDefault="00DC5966" w:rsidP="00DC596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  <w:t xml:space="preserve">std::cout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Увядзіце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лік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j: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; std::cin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&gt;&gt;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j;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увод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карыстральнікам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значэння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j </w:t>
            </w:r>
          </w:p>
          <w:p w14:paraId="71BD8CFE" w14:textId="77777777" w:rsidR="00DC5966" w:rsidRPr="008F6AC6" w:rsidRDefault="00DC5966" w:rsidP="00DC596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double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z = sqrt(a + 1) - tan(j + y), q = exp(-j * 0.1 * y) + pow((3 * z), 2);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вылічэнне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значэнняў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выразаў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і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памяшчэння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выніка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ў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зменную</w:t>
            </w:r>
          </w:p>
          <w:p w14:paraId="0FD6D939" w14:textId="77777777" w:rsidR="00DC5966" w:rsidRPr="008F6AC6" w:rsidRDefault="00DC5966" w:rsidP="00DC596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вывад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значэнняў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вылічаных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выразаў</w:t>
            </w:r>
          </w:p>
          <w:p w14:paraId="40581761" w14:textId="77777777" w:rsidR="00DC5966" w:rsidRPr="008F6AC6" w:rsidRDefault="00DC5966" w:rsidP="00DC596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  <w:t xml:space="preserve">std::cout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Лік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z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роўны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>z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std::endl;</w:t>
            </w:r>
          </w:p>
          <w:p w14:paraId="0E85BC82" w14:textId="77777777" w:rsidR="00DC5966" w:rsidRPr="008F6AC6" w:rsidRDefault="00DC5966" w:rsidP="00DC596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  <w:t xml:space="preserve">std::cout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Лік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q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роўны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q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>std::endl;</w:t>
            </w:r>
          </w:p>
          <w:p w14:paraId="3B9D79A7" w14:textId="77777777" w:rsidR="00DC5966" w:rsidRPr="008F6AC6" w:rsidRDefault="00DC5966" w:rsidP="00DC596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14:paraId="2350DEE0" w14:textId="77777777" w:rsidR="00DC5966" w:rsidRPr="008F6AC6" w:rsidRDefault="00DC5966" w:rsidP="00DC596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0;</w:t>
            </w:r>
          </w:p>
          <w:p w14:paraId="4960796E" w14:textId="7082FDBB" w:rsidR="00EA2DA3" w:rsidRPr="008F6AC6" w:rsidRDefault="00DC5966" w:rsidP="00DC59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</w:tr>
      <w:tr w:rsidR="00EA2DA3" w:rsidRPr="008F6AC6" w14:paraId="1C981661" w14:textId="77777777" w:rsidTr="00EA2DA3">
        <w:tc>
          <w:tcPr>
            <w:tcW w:w="9345" w:type="dxa"/>
          </w:tcPr>
          <w:p w14:paraId="6BBF1511" w14:textId="0D111D6E" w:rsidR="00EA2DA3" w:rsidRPr="008F6AC6" w:rsidRDefault="00DC5966" w:rsidP="005A1545">
            <w:pPr>
              <w:rPr>
                <w:rFonts w:cstheme="minorHAnsi"/>
                <w:sz w:val="24"/>
                <w:szCs w:val="24"/>
                <w:lang w:val="be-BY"/>
              </w:rPr>
            </w:pPr>
            <w:r w:rsidRPr="008F6AC6">
              <w:rPr>
                <w:rFonts w:cstheme="minorHAnsi"/>
                <w:noProof/>
                <w:sz w:val="24"/>
                <w:szCs w:val="24"/>
                <w:lang w:val="be-BY"/>
              </w:rPr>
              <w:drawing>
                <wp:inline distT="0" distB="0" distL="0" distR="0" wp14:anchorId="64A2CB04" wp14:editId="54535249">
                  <wp:extent cx="5940425" cy="3100705"/>
                  <wp:effectExtent l="0" t="0" r="3175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0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2D6" w:rsidRPr="008F6AC6" w14:paraId="2264386C" w14:textId="77777777" w:rsidTr="000471A4">
        <w:tc>
          <w:tcPr>
            <w:tcW w:w="9345" w:type="dxa"/>
          </w:tcPr>
          <w:p w14:paraId="0F28918B" w14:textId="7FADCE39" w:rsidR="000842D6" w:rsidRPr="008F6AC6" w:rsidRDefault="000842D6" w:rsidP="000842D6">
            <w:pPr>
              <w:rPr>
                <w:rFonts w:cstheme="minorHAnsi"/>
                <w:b/>
                <w:bCs/>
                <w:sz w:val="24"/>
                <w:szCs w:val="24"/>
                <w:lang w:val="be-BY"/>
              </w:rPr>
            </w:pPr>
            <w:r w:rsidRPr="008F6AC6">
              <w:rPr>
                <w:rFonts w:cstheme="minorHAnsi"/>
                <w:b/>
                <w:bCs/>
                <w:sz w:val="24"/>
                <w:szCs w:val="24"/>
                <w:lang w:val="be-BY"/>
              </w:rPr>
              <w:t xml:space="preserve">Исходные данные (while) </w:t>
            </w:r>
            <w:r w:rsidRPr="008F6AC6">
              <w:rPr>
                <w:rFonts w:cstheme="minorHAnsi"/>
                <w:sz w:val="24"/>
                <w:szCs w:val="24"/>
                <w:lang w:val="be-BY"/>
              </w:rPr>
              <w:t>j = -1(0,2)1</w:t>
            </w:r>
          </w:p>
        </w:tc>
      </w:tr>
      <w:tr w:rsidR="000842D6" w:rsidRPr="008F6AC6" w14:paraId="050C005A" w14:textId="77777777" w:rsidTr="000471A4">
        <w:tc>
          <w:tcPr>
            <w:tcW w:w="9345" w:type="dxa"/>
          </w:tcPr>
          <w:p w14:paraId="79D5402D" w14:textId="26464B28" w:rsidR="000842D6" w:rsidRPr="008F6AC6" w:rsidRDefault="0042241C" w:rsidP="000471A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71BE1019" wp14:editId="7D88EA24">
                  <wp:extent cx="2095500" cy="4572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2D6" w:rsidRPr="008F6AC6" w14:paraId="29FD4FD4" w14:textId="77777777" w:rsidTr="000471A4">
        <w:tc>
          <w:tcPr>
            <w:tcW w:w="9345" w:type="dxa"/>
          </w:tcPr>
          <w:p w14:paraId="5E980741" w14:textId="77777777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808080"/>
                <w:sz w:val="24"/>
                <w:szCs w:val="24"/>
                <w:lang w:val="en-US"/>
              </w:rPr>
              <w:lastRenderedPageBreak/>
              <w:t>#include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095B34BD" w14:textId="77777777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808080"/>
                <w:sz w:val="24"/>
                <w:szCs w:val="24"/>
                <w:lang w:val="en-US"/>
              </w:rPr>
              <w:t>#include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&lt;windows.h&gt;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Каб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можна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было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карыстацца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SetConsoleOutputCP()</w:t>
            </w:r>
          </w:p>
          <w:p w14:paraId="0B02EE43" w14:textId="77777777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main() {</w:t>
            </w:r>
          </w:p>
          <w:p w14:paraId="0A7B2B47" w14:textId="77777777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  <w:t xml:space="preserve">SetConsoleOutputCP(1251);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Каб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правільнага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адлюстравання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беларускіх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літар</w:t>
            </w:r>
          </w:p>
          <w:p w14:paraId="3237F958" w14:textId="77777777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double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a = 6, y = -1.55, j = -1;</w:t>
            </w:r>
          </w:p>
          <w:p w14:paraId="28656170" w14:textId="66A16B5A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while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(j &lt; </w:t>
            </w:r>
            <w:r w:rsidR="0042241C"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) {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Цыкл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while,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які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выконваецца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для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значэнняў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j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ад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-1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да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2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крокам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0.2</w:t>
            </w:r>
          </w:p>
          <w:p w14:paraId="5457CF91" w14:textId="77777777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double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z = sqrt(a + 1) - tan(j + y), q = exp(-j * 0.1 * y) + pow((3 * z), 2);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вылічэнне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значэнняў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выразаў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і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памяшчэння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выніка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ў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зменную</w:t>
            </w:r>
          </w:p>
          <w:p w14:paraId="47C2CB43" w14:textId="77777777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вывад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значэнняў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вылічаных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выразаў</w:t>
            </w:r>
          </w:p>
          <w:p w14:paraId="16FC9E29" w14:textId="77777777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  <w:t xml:space="preserve">std::cout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Лік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j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роўны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j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",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14:paraId="744C560B" w14:textId="77777777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  <w:t xml:space="preserve">std::cout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лік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z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роўны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>z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",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14:paraId="2F8DEB51" w14:textId="77777777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  <w:t xml:space="preserve">std::cout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Лік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q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роўны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q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>std::endl;</w:t>
            </w:r>
          </w:p>
          <w:p w14:paraId="72895E0F" w14:textId="77777777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j += 0.2;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// павялічваем значэнне j на 0.2</w:t>
            </w:r>
          </w:p>
          <w:p w14:paraId="1AEA6B46" w14:textId="77777777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  <w:t>}</w:t>
            </w:r>
          </w:p>
          <w:p w14:paraId="2E221FCB" w14:textId="77777777" w:rsidR="000842D6" w:rsidRPr="008F6AC6" w:rsidRDefault="000842D6" w:rsidP="000842D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0;</w:t>
            </w:r>
          </w:p>
          <w:p w14:paraId="387635DE" w14:textId="6E2A6D89" w:rsidR="000842D6" w:rsidRPr="008F6AC6" w:rsidRDefault="000842D6" w:rsidP="000842D6">
            <w:pPr>
              <w:rPr>
                <w:rFonts w:cstheme="minorHAnsi"/>
                <w:sz w:val="24"/>
                <w:szCs w:val="24"/>
                <w:lang w:val="be-BY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</w:tr>
      <w:tr w:rsidR="000842D6" w:rsidRPr="008F6AC6" w14:paraId="6740D148" w14:textId="77777777" w:rsidTr="00EA2DA3">
        <w:tc>
          <w:tcPr>
            <w:tcW w:w="9345" w:type="dxa"/>
          </w:tcPr>
          <w:p w14:paraId="7C731D87" w14:textId="6907A5C8" w:rsidR="000842D6" w:rsidRPr="008F6AC6" w:rsidRDefault="0042241C" w:rsidP="005A1545">
            <w:pPr>
              <w:rPr>
                <w:rFonts w:cstheme="minorHAnsi"/>
                <w:sz w:val="24"/>
                <w:szCs w:val="24"/>
                <w:lang w:val="be-BY"/>
              </w:rPr>
            </w:pPr>
            <w:r w:rsidRPr="008F6AC6">
              <w:rPr>
                <w:rFonts w:cstheme="minorHAnsi"/>
                <w:noProof/>
                <w:sz w:val="24"/>
                <w:szCs w:val="24"/>
                <w:lang w:val="be-BY"/>
              </w:rPr>
              <w:drawing>
                <wp:inline distT="0" distB="0" distL="0" distR="0" wp14:anchorId="656FCA3D" wp14:editId="0CAE652C">
                  <wp:extent cx="5940425" cy="217868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7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B18" w:rsidRPr="008F6AC6" w14:paraId="44C3FC55" w14:textId="77777777" w:rsidTr="00EA2DA3">
        <w:tc>
          <w:tcPr>
            <w:tcW w:w="9345" w:type="dxa"/>
          </w:tcPr>
          <w:p w14:paraId="65067BB0" w14:textId="12ADDD31" w:rsidR="00951B18" w:rsidRPr="008F6AC6" w:rsidRDefault="0042241C" w:rsidP="0042241C">
            <w:pPr>
              <w:rPr>
                <w:rFonts w:cstheme="minorHAnsi"/>
                <w:b/>
                <w:sz w:val="24"/>
                <w:szCs w:val="24"/>
              </w:rPr>
            </w:pPr>
            <w:r w:rsidRPr="008F6AC6">
              <w:rPr>
                <w:rFonts w:cstheme="minorHAnsi"/>
                <w:b/>
                <w:sz w:val="24"/>
                <w:szCs w:val="24"/>
              </w:rPr>
              <w:t xml:space="preserve">Исходные данные (двойной цикл) </w:t>
            </w:r>
            <w:r w:rsidRPr="008F6AC6">
              <w:rPr>
                <w:rFonts w:cstheme="minorHAnsi"/>
                <w:b/>
                <w:sz w:val="24"/>
                <w:szCs w:val="24"/>
                <w:lang w:val="en-US"/>
              </w:rPr>
              <w:t>a</w:t>
            </w:r>
            <w:r w:rsidRPr="008F6AC6">
              <w:rPr>
                <w:rFonts w:cstheme="minorHAnsi"/>
                <w:b/>
                <w:sz w:val="24"/>
                <w:szCs w:val="24"/>
              </w:rPr>
              <w:t xml:space="preserve"> = 1(0,2)2, </w:t>
            </w:r>
            <w:r w:rsidRPr="008F6AC6">
              <w:rPr>
                <w:rFonts w:cstheme="minorHAnsi"/>
                <w:b/>
                <w:sz w:val="24"/>
                <w:szCs w:val="24"/>
                <w:lang w:val="en-US"/>
              </w:rPr>
              <w:t>j</w:t>
            </w:r>
            <w:r w:rsidRPr="008F6AC6">
              <w:rPr>
                <w:rFonts w:cstheme="minorHAnsi"/>
                <w:b/>
                <w:sz w:val="24"/>
                <w:szCs w:val="24"/>
              </w:rPr>
              <w:t xml:space="preserve"> = {3,3; -4; 0,9}</w:t>
            </w:r>
          </w:p>
        </w:tc>
      </w:tr>
      <w:tr w:rsidR="00716F19" w:rsidRPr="008F6AC6" w14:paraId="6B251EA4" w14:textId="77777777" w:rsidTr="00EA2DA3">
        <w:tc>
          <w:tcPr>
            <w:tcW w:w="9345" w:type="dxa"/>
          </w:tcPr>
          <w:p w14:paraId="4B8291ED" w14:textId="77777777" w:rsidR="00716F19" w:rsidRPr="008F6AC6" w:rsidRDefault="00716F19" w:rsidP="004224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241C" w:rsidRPr="008F6AC6" w14:paraId="5426B997" w14:textId="77777777" w:rsidTr="00EA2DA3">
        <w:tc>
          <w:tcPr>
            <w:tcW w:w="9345" w:type="dxa"/>
          </w:tcPr>
          <w:p w14:paraId="60987754" w14:textId="24140BB9" w:rsidR="0042241C" w:rsidRPr="008F6AC6" w:rsidRDefault="00716F19" w:rsidP="0042241C">
            <w:pPr>
              <w:rPr>
                <w:rFonts w:cstheme="minorHAnsi"/>
                <w:b/>
                <w:sz w:val="24"/>
                <w:szCs w:val="24"/>
              </w:rPr>
            </w:pPr>
            <w:r w:rsidRPr="008F6AC6">
              <w:rPr>
                <w:rFonts w:cstheme="minorHAnsi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30128F93" wp14:editId="461C6DE7">
                  <wp:extent cx="2286000" cy="58102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81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F19" w:rsidRPr="008F6AC6" w14:paraId="7CC75A33" w14:textId="77777777" w:rsidTr="00EA2DA3">
        <w:tc>
          <w:tcPr>
            <w:tcW w:w="9345" w:type="dxa"/>
          </w:tcPr>
          <w:p w14:paraId="3A4AAAEC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808080"/>
                <w:sz w:val="24"/>
                <w:szCs w:val="24"/>
                <w:lang w:val="en-US"/>
              </w:rPr>
              <w:t>#include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5D8C0603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808080"/>
                <w:sz w:val="24"/>
                <w:szCs w:val="24"/>
                <w:lang w:val="en-US"/>
              </w:rPr>
              <w:t>#include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&lt;windows.h&gt;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Каб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можна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было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карыстацца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SetConsoleOutputCP()</w:t>
            </w:r>
          </w:p>
          <w:p w14:paraId="5FCF789B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main() {</w:t>
            </w:r>
          </w:p>
          <w:p w14:paraId="3552B225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  <w:t xml:space="preserve">SetConsoleOutputCP(1251);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Каб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правільнага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адлюстравання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беларускіх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літар</w:t>
            </w:r>
          </w:p>
          <w:p w14:paraId="4088F521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double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a = 1, y = -1.55, j;</w:t>
            </w:r>
          </w:p>
          <w:p w14:paraId="6130DBF6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while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(a &lt; 2) {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Цыкл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while,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які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выконваецца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для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значэнняў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a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ад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1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да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2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крокам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0.2</w:t>
            </w:r>
          </w:p>
          <w:p w14:paraId="2A735891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ab/>
            </w:r>
            <w:r w:rsidRPr="008F6AC6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r w:rsidRPr="008F6AC6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i = 0; i &lt; 3; i++) {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// Выконваем 3 разы для 1 значэння а і розных значэнняў j</w:t>
            </w:r>
          </w:p>
          <w:p w14:paraId="2619713E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  <w:t xml:space="preserve">std::cout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"Увядзіце j: "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; std::cin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&gt;&gt;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j;</w:t>
            </w:r>
          </w:p>
          <w:p w14:paraId="391A24B3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FF"/>
                <w:sz w:val="24"/>
                <w:szCs w:val="24"/>
              </w:rPr>
              <w:t>double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z = sqrt(a + 1) - tan(j + y), q = exp(-j * 0.1 * y) + pow((3 * z), 2);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// вылічэнне значэнняў выразаў і памяшчэння выніка ў зменную</w:t>
            </w:r>
          </w:p>
          <w:p w14:paraId="3AFEC450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// вывад значэнняў вылічаных выразаў</w:t>
            </w:r>
          </w:p>
          <w:p w14:paraId="5ABE105F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  <w:t xml:space="preserve">std::cout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"лік z роўны "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z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", "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14:paraId="4886E826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  <w:t xml:space="preserve">std::cout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"лік q роўны "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q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std::endl;</w:t>
            </w:r>
          </w:p>
          <w:p w14:paraId="7A84D943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  <w:t>}</w:t>
            </w:r>
          </w:p>
          <w:p w14:paraId="558FC8EA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  <w:t xml:space="preserve">a += 0.2;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// павялічваем значэнне j на 0.2</w:t>
            </w:r>
          </w:p>
          <w:p w14:paraId="081B904E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ab/>
              <w:t>}</w:t>
            </w:r>
          </w:p>
          <w:p w14:paraId="247BA4E7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lastRenderedPageBreak/>
              <w:tab/>
            </w:r>
            <w:r w:rsidRPr="008F6AC6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0;</w:t>
            </w:r>
          </w:p>
          <w:p w14:paraId="65049B51" w14:textId="3671FDF9" w:rsidR="00716F19" w:rsidRPr="008F6AC6" w:rsidRDefault="002410F1" w:rsidP="002410F1">
            <w:pPr>
              <w:rPr>
                <w:rFonts w:cstheme="minorHAnsi"/>
                <w:b/>
                <w:noProof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410F1" w:rsidRPr="008F6AC6" w14:paraId="72900BE0" w14:textId="77777777" w:rsidTr="00EA2DA3">
        <w:tc>
          <w:tcPr>
            <w:tcW w:w="9345" w:type="dxa"/>
          </w:tcPr>
          <w:p w14:paraId="77EDA2EB" w14:textId="775CAEA1" w:rsidR="002410F1" w:rsidRPr="008F6AC6" w:rsidRDefault="002410F1" w:rsidP="0042241C">
            <w:pPr>
              <w:rPr>
                <w:rFonts w:cstheme="minorHAnsi"/>
                <w:b/>
                <w:noProof/>
                <w:sz w:val="24"/>
                <w:szCs w:val="24"/>
              </w:rPr>
            </w:pPr>
            <w:r w:rsidRPr="008F6AC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9A44AEE" wp14:editId="6EDB615A">
                  <wp:extent cx="4704762" cy="6400000"/>
                  <wp:effectExtent l="0" t="0" r="635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62" cy="6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0562E" w14:textId="7132B22D" w:rsidR="00EA2DA3" w:rsidRPr="008F6AC6" w:rsidRDefault="00EA2DA3" w:rsidP="005A1545">
      <w:pPr>
        <w:rPr>
          <w:rFonts w:cstheme="minorHAnsi"/>
          <w:sz w:val="24"/>
          <w:szCs w:val="24"/>
          <w:lang w:val="be-BY"/>
        </w:rPr>
      </w:pPr>
    </w:p>
    <w:p w14:paraId="239C484B" w14:textId="77777777" w:rsidR="008F6AC6" w:rsidRDefault="002410F1" w:rsidP="005A1545">
      <w:pPr>
        <w:rPr>
          <w:rFonts w:cstheme="minorHAnsi"/>
          <w:sz w:val="24"/>
          <w:szCs w:val="24"/>
          <w:lang w:val="be-BY"/>
        </w:rPr>
      </w:pPr>
      <w:r w:rsidRPr="008F6AC6">
        <w:rPr>
          <w:rFonts w:cstheme="minorHAnsi"/>
          <w:sz w:val="24"/>
          <w:szCs w:val="24"/>
          <w:lang w:val="be-BY"/>
        </w:rPr>
        <w:t xml:space="preserve">Дап. Заданні: </w:t>
      </w:r>
    </w:p>
    <w:p w14:paraId="40EA6B8C" w14:textId="1FDE0616" w:rsidR="002410F1" w:rsidRPr="008F6AC6" w:rsidRDefault="002410F1" w:rsidP="005A1545">
      <w:pPr>
        <w:rPr>
          <w:rFonts w:cstheme="minorHAnsi"/>
          <w:sz w:val="24"/>
          <w:szCs w:val="24"/>
          <w:lang w:val="be-BY"/>
        </w:rPr>
      </w:pPr>
      <w:r w:rsidRPr="008F6AC6">
        <w:rPr>
          <w:rFonts w:cstheme="minorHAnsi"/>
          <w:sz w:val="24"/>
          <w:szCs w:val="24"/>
          <w:lang w:val="be-BY"/>
        </w:rPr>
        <w:t>1. Торговая фирма в первый день работы реализовала товаров на P тыс. руб., а затем ежедневно увеличивала выручку на 3%. Какой будет выручка фирмы в тот день, когда она впервые превысит заданное значение Q? Сколько дней придется торговать фир-ме для достижения этого результата?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10F1" w:rsidRPr="008F6AC6" w14:paraId="3C6CE10C" w14:textId="77777777" w:rsidTr="002410F1">
        <w:tc>
          <w:tcPr>
            <w:tcW w:w="9345" w:type="dxa"/>
          </w:tcPr>
          <w:p w14:paraId="7830CC21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808080"/>
                <w:sz w:val="24"/>
                <w:szCs w:val="24"/>
                <w:lang w:val="en-US"/>
              </w:rPr>
              <w:t>#include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0313F4F2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namespace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14:paraId="2FA88B35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808080"/>
                <w:sz w:val="24"/>
                <w:szCs w:val="24"/>
                <w:lang w:val="en-US"/>
              </w:rPr>
              <w:t>#include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&lt;windows.h&gt;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6FF138EF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main() {</w:t>
            </w:r>
          </w:p>
          <w:p w14:paraId="14222103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SetConsoleOutputCP(1251);</w:t>
            </w:r>
          </w:p>
          <w:p w14:paraId="7C59310D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double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P, Q;</w:t>
            </w:r>
          </w:p>
          <w:p w14:paraId="04BBAC13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cout &lt;&lt;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Увядзіце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пачатковую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выручку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P (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тыс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.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руб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.):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14:paraId="2EC4FB31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cin &gt;&gt; P;</w:t>
            </w:r>
          </w:p>
          <w:p w14:paraId="55E559AC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cout &lt;&lt;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Увядзіце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мэтавую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выручку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Q (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тыс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.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руб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.):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14:paraId="5AADF147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cin &gt;&gt; Q;</w:t>
            </w:r>
          </w:p>
          <w:p w14:paraId="5E0E09CE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5B9B1BF2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double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daily_increase = 0.03;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Штодзённае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павелічэнне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выручкі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на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3%</w:t>
            </w:r>
          </w:p>
          <w:p w14:paraId="688BF345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days = 0;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Счетчик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дней</w:t>
            </w:r>
          </w:p>
          <w:p w14:paraId="5C008E88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1C68E9E6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Пачынаем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цыкл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,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які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будзе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выконвацца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,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пакуль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бягучая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выручка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P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меншая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мэтавую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выручку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Q</w:t>
            </w:r>
          </w:p>
          <w:p w14:paraId="7FE1E502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while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(P &lt; Q) {</w:t>
            </w:r>
          </w:p>
          <w:p w14:paraId="181B705F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P += P * daily_increase;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Павялічваем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бягучая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выручку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на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3% (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дадаем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3%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ад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P)</w:t>
            </w:r>
          </w:p>
          <w:p w14:paraId="6FB29CB0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days++;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Павялічваем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лічыльнік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дзён</w:t>
            </w:r>
          </w:p>
          <w:p w14:paraId="32320446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3DAC07B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3A16FA5D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Выводзім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вынікі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пасля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завяршэння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цыкла</w:t>
            </w:r>
          </w:p>
          <w:p w14:paraId="1E8F86CC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cout &lt;&lt;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Выручка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фірмы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ў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той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дзень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: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&lt;&lt; P &lt;&lt;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"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тыс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.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руб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."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&lt;&lt; endl;</w:t>
            </w:r>
          </w:p>
          <w:p w14:paraId="0332FEC1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cout &lt;&lt;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Дзён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,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якія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спатрэбіліся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для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дасягнення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выніку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: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&lt;&lt; days &lt;&lt;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"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дней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&lt;&lt; endl;</w:t>
            </w:r>
          </w:p>
          <w:p w14:paraId="5663DFE5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50912D5C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0;</w:t>
            </w:r>
          </w:p>
          <w:p w14:paraId="6C85F2BE" w14:textId="77777777" w:rsidR="002410F1" w:rsidRPr="008F6AC6" w:rsidRDefault="002410F1" w:rsidP="002410F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14:paraId="62D910F8" w14:textId="77777777" w:rsidR="002410F1" w:rsidRPr="008F6AC6" w:rsidRDefault="002410F1" w:rsidP="005A1545">
            <w:pPr>
              <w:rPr>
                <w:rFonts w:cstheme="minorHAnsi"/>
                <w:sz w:val="24"/>
                <w:szCs w:val="24"/>
                <w:lang w:val="be-BY"/>
              </w:rPr>
            </w:pPr>
          </w:p>
        </w:tc>
      </w:tr>
      <w:tr w:rsidR="002410F1" w:rsidRPr="008F6AC6" w14:paraId="4C31C964" w14:textId="77777777" w:rsidTr="002410F1">
        <w:tc>
          <w:tcPr>
            <w:tcW w:w="9345" w:type="dxa"/>
          </w:tcPr>
          <w:p w14:paraId="380252DD" w14:textId="07E5CC5B" w:rsidR="002410F1" w:rsidRPr="008F6AC6" w:rsidRDefault="002410F1" w:rsidP="005A1545">
            <w:pPr>
              <w:rPr>
                <w:rFonts w:cstheme="minorHAnsi"/>
                <w:sz w:val="24"/>
                <w:szCs w:val="24"/>
                <w:lang w:val="be-BY"/>
              </w:rPr>
            </w:pPr>
            <w:r w:rsidRPr="008F6AC6">
              <w:rPr>
                <w:rFonts w:cstheme="minorHAnsi"/>
                <w:noProof/>
                <w:sz w:val="24"/>
                <w:szCs w:val="24"/>
                <w:lang w:val="be-BY"/>
              </w:rPr>
              <w:drawing>
                <wp:inline distT="0" distB="0" distL="0" distR="0" wp14:anchorId="15DD7FBA" wp14:editId="6D79ACAD">
                  <wp:extent cx="5029902" cy="17909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B5B09" w14:textId="77777777" w:rsidR="002410F1" w:rsidRPr="008F6AC6" w:rsidRDefault="002410F1" w:rsidP="005A1545">
      <w:pPr>
        <w:rPr>
          <w:rFonts w:cstheme="minorHAnsi"/>
          <w:sz w:val="24"/>
          <w:szCs w:val="24"/>
          <w:lang w:val="be-BY"/>
        </w:rPr>
      </w:pPr>
    </w:p>
    <w:p w14:paraId="668E0CD1" w14:textId="2F5CD141" w:rsidR="005A1545" w:rsidRPr="008F6AC6" w:rsidRDefault="008F6AC6" w:rsidP="000842D6">
      <w:pPr>
        <w:rPr>
          <w:rFonts w:cstheme="minorHAnsi"/>
          <w:sz w:val="24"/>
          <w:szCs w:val="24"/>
          <w:lang w:val="en-US"/>
        </w:rPr>
      </w:pPr>
      <w:r w:rsidRPr="008F6AC6">
        <w:rPr>
          <w:rFonts w:cstheme="minorHAnsi"/>
          <w:sz w:val="24"/>
          <w:szCs w:val="24"/>
        </w:rPr>
        <w:t xml:space="preserve">2. Фирма ежегодно на протяжении </w:t>
      </w:r>
      <w:r w:rsidRPr="008F6AC6">
        <w:rPr>
          <w:rFonts w:cstheme="minorHAnsi"/>
          <w:sz w:val="24"/>
          <w:szCs w:val="24"/>
          <w:lang w:val="en-US"/>
        </w:rPr>
        <w:t>n</w:t>
      </w:r>
      <w:r w:rsidRPr="008F6AC6">
        <w:rPr>
          <w:rFonts w:cstheme="minorHAnsi"/>
          <w:sz w:val="24"/>
          <w:szCs w:val="24"/>
        </w:rPr>
        <w:t xml:space="preserve"> лет закупала оборудование стоимостью соответственно </w:t>
      </w:r>
      <w:r w:rsidRPr="008F6AC6">
        <w:rPr>
          <w:rFonts w:cstheme="minorHAnsi"/>
          <w:sz w:val="24"/>
          <w:szCs w:val="24"/>
          <w:lang w:val="en-US"/>
        </w:rPr>
        <w:t>s</w:t>
      </w:r>
      <w:r w:rsidRPr="008F6AC6">
        <w:rPr>
          <w:rFonts w:cstheme="minorHAnsi"/>
          <w:sz w:val="24"/>
          <w:szCs w:val="24"/>
        </w:rPr>
        <w:t xml:space="preserve">1, </w:t>
      </w:r>
      <w:r w:rsidRPr="008F6AC6">
        <w:rPr>
          <w:rFonts w:cstheme="minorHAnsi"/>
          <w:sz w:val="24"/>
          <w:szCs w:val="24"/>
          <w:lang w:val="en-US"/>
        </w:rPr>
        <w:t>s</w:t>
      </w:r>
      <w:r w:rsidRPr="008F6AC6">
        <w:rPr>
          <w:rFonts w:cstheme="minorHAnsi"/>
          <w:sz w:val="24"/>
          <w:szCs w:val="24"/>
        </w:rPr>
        <w:t xml:space="preserve">2, ..., </w:t>
      </w:r>
      <w:r w:rsidRPr="008F6AC6">
        <w:rPr>
          <w:rFonts w:cstheme="minorHAnsi"/>
          <w:sz w:val="24"/>
          <w:szCs w:val="24"/>
          <w:lang w:val="en-US"/>
        </w:rPr>
        <w:t>sn</w:t>
      </w:r>
      <w:r w:rsidRPr="008F6AC6">
        <w:rPr>
          <w:rFonts w:cstheme="minorHAnsi"/>
          <w:sz w:val="24"/>
          <w:szCs w:val="24"/>
        </w:rPr>
        <w:t xml:space="preserve"> </w:t>
      </w:r>
      <w:r w:rsidRPr="008F6AC6">
        <w:rPr>
          <w:rFonts w:cstheme="minorHAnsi"/>
          <w:sz w:val="24"/>
          <w:szCs w:val="24"/>
          <w:lang w:val="en-US"/>
        </w:rPr>
        <w:t>p</w:t>
      </w:r>
      <w:r w:rsidRPr="008F6AC6">
        <w:rPr>
          <w:rFonts w:cstheme="minorHAnsi"/>
          <w:sz w:val="24"/>
          <w:szCs w:val="24"/>
        </w:rPr>
        <w:t xml:space="preserve">ублей в год (эти чис-ла вводятся и обрабатываются последовательно). Ежегодно в результате износа и морального старения (амортизации) все имеюще-еся оборудование уценивается на р%. </w:t>
      </w:r>
      <w:r w:rsidRPr="008F6AC6">
        <w:rPr>
          <w:rFonts w:cstheme="minorHAnsi"/>
          <w:sz w:val="24"/>
          <w:szCs w:val="24"/>
          <w:lang w:val="en-US"/>
        </w:rPr>
        <w:t>Какова общая стоимость накопленного оборудования за n лет?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6AC6" w:rsidRPr="008F6AC6" w14:paraId="58743D10" w14:textId="77777777" w:rsidTr="008F6AC6">
        <w:tc>
          <w:tcPr>
            <w:tcW w:w="9345" w:type="dxa"/>
          </w:tcPr>
          <w:p w14:paraId="461CFA33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808080"/>
                <w:sz w:val="24"/>
                <w:szCs w:val="24"/>
                <w:lang w:val="en-US"/>
              </w:rPr>
              <w:t>#include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60B74700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namespace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14:paraId="722BA7FC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0FD85859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main() {</w:t>
            </w:r>
          </w:p>
          <w:p w14:paraId="79C21416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8F6AC6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n;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// Количество лет</w:t>
            </w:r>
          </w:p>
          <w:p w14:paraId="25899451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   cout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"Увядзіце колькасць гадоў: "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14:paraId="2A0BB8E0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   cin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&gt;&gt;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n;</w:t>
            </w:r>
          </w:p>
          <w:p w14:paraId="1EC02DDD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14:paraId="4DAC2B82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double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total_cost = 0;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Агульны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кошт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абсталявання</w:t>
            </w:r>
          </w:p>
          <w:p w14:paraId="610E0B37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72D139E2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// Цыкл, які будзе выконвацца n разоў (для кожнага года)</w:t>
            </w:r>
          </w:p>
          <w:p w14:paraId="5FA68B6F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134016BD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double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cost;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Кошт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абсталявання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ў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гэтым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годзе</w:t>
            </w:r>
          </w:p>
          <w:p w14:paraId="1CB51C57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double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depreciation_rate;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Працэнт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амартызацыі</w:t>
            </w:r>
          </w:p>
          <w:p w14:paraId="6B0CFA9D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6BF73E09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cout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Увядзіце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кошт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абсталявання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: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14:paraId="0713D9C8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cin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&gt;&gt;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cost;</w:t>
            </w:r>
          </w:p>
          <w:p w14:paraId="1F968089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6BCDC80E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cout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Увядзіце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працэнт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амартызацыі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: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14:paraId="5080BB71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cin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&gt;&gt;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depreciation_rate;</w:t>
            </w:r>
          </w:p>
          <w:p w14:paraId="75A3CFB7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14:paraId="28648E60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// Вылічаем уцэненую вартасць абсталявання пасля амартызацыі</w:t>
            </w:r>
          </w:p>
          <w:p w14:paraId="34B6CC1F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       total_cost *= (1 - (depreciation_rate / 100));</w:t>
            </w:r>
          </w:p>
          <w:p w14:paraId="63C19388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14:paraId="1445B32F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// Дадаем кошт абсталявання ў агульную суму</w:t>
            </w:r>
          </w:p>
          <w:p w14:paraId="50F7BF55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       total_cost += cost;</w:t>
            </w:r>
          </w:p>
          <w:p w14:paraId="4B73EEA1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14:paraId="39966CA8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14:paraId="5AD33E86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// Выводзім агульны кошт назапашанага абсталявання</w:t>
            </w:r>
          </w:p>
          <w:p w14:paraId="75127E2E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   cout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"Агульны кошт назапашанага абсталявання за "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n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" гадоў: "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total_cost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" рублёў"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F6AC6">
              <w:rPr>
                <w:rFonts w:cstheme="minorHAnsi"/>
                <w:color w:val="008080"/>
                <w:sz w:val="24"/>
                <w:szCs w:val="24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endl;</w:t>
            </w:r>
          </w:p>
          <w:p w14:paraId="617FB34E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14:paraId="7B0E9644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8F6AC6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0;</w:t>
            </w:r>
          </w:p>
          <w:p w14:paraId="32FABEBE" w14:textId="79A7B439" w:rsidR="008F6AC6" w:rsidRPr="008F6AC6" w:rsidRDefault="008F6AC6" w:rsidP="008F6AC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</w:tr>
      <w:tr w:rsidR="008F6AC6" w:rsidRPr="008F6AC6" w14:paraId="7CA105F4" w14:textId="77777777" w:rsidTr="008F6AC6">
        <w:tc>
          <w:tcPr>
            <w:tcW w:w="9345" w:type="dxa"/>
          </w:tcPr>
          <w:p w14:paraId="7E5777EF" w14:textId="66F65F6C" w:rsidR="008F6AC6" w:rsidRPr="008F6AC6" w:rsidRDefault="008F6AC6" w:rsidP="000842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4B7A135" wp14:editId="63B0221A">
                  <wp:extent cx="5790476" cy="1923810"/>
                  <wp:effectExtent l="0" t="0" r="1270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6" cy="1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4729F" w14:textId="5A1D6F03" w:rsidR="008F6AC6" w:rsidRPr="008F6AC6" w:rsidRDefault="008F6AC6" w:rsidP="000842D6">
      <w:pPr>
        <w:rPr>
          <w:rFonts w:cstheme="minorHAnsi"/>
          <w:sz w:val="24"/>
          <w:szCs w:val="24"/>
          <w:lang w:val="en-US"/>
        </w:rPr>
      </w:pPr>
      <w:r w:rsidRPr="008F6AC6">
        <w:rPr>
          <w:rFonts w:cstheme="minorHAnsi"/>
          <w:sz w:val="24"/>
          <w:szCs w:val="24"/>
        </w:rPr>
        <w:t xml:space="preserve">3. Дана последовательность ненулевых целых чисел, которая заканчивается числом 0. </w:t>
      </w:r>
      <w:r w:rsidRPr="008F6AC6">
        <w:rPr>
          <w:rFonts w:cstheme="minorHAnsi"/>
          <w:sz w:val="24"/>
          <w:szCs w:val="24"/>
          <w:lang w:val="en-US"/>
        </w:rPr>
        <w:t>Определить, сколько раз в этой последовательности меняется знак.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6AC6" w:rsidRPr="008F6AC6" w14:paraId="70DBA5B7" w14:textId="77777777" w:rsidTr="008F6AC6">
        <w:tc>
          <w:tcPr>
            <w:tcW w:w="9345" w:type="dxa"/>
          </w:tcPr>
          <w:p w14:paraId="70E717A9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808080"/>
                <w:sz w:val="24"/>
                <w:szCs w:val="24"/>
                <w:lang w:val="en-US"/>
              </w:rPr>
              <w:t>#include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6C839E7C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namespace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14:paraId="1063F110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6523A995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main() {</w:t>
            </w:r>
          </w:p>
          <w:p w14:paraId="242DB0DE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current_number, previous_number;</w:t>
            </w:r>
          </w:p>
          <w:p w14:paraId="07E6F22B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sign_changes = 0;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Лічыльнік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змен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знака</w:t>
            </w:r>
          </w:p>
          <w:p w14:paraId="41E513F8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0C3BDB5A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cout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Увядзіце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лікі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: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endl;</w:t>
            </w:r>
          </w:p>
          <w:p w14:paraId="6F5ABF65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076D6C46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Счытваем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першы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лік</w:t>
            </w:r>
          </w:p>
          <w:p w14:paraId="0BDF602C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cin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&gt;&gt;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previous_number;</w:t>
            </w:r>
          </w:p>
          <w:p w14:paraId="137927F1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29FE059E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Уводзім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паслядоўнасць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лікаў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да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таго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часу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,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пакуль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не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ўвядзем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0</w:t>
            </w:r>
          </w:p>
          <w:p w14:paraId="112A59AA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do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20BE8B61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cin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&gt;&gt;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current_number;</w:t>
            </w:r>
          </w:p>
          <w:p w14:paraId="48F5B9B1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15E190A6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Правяраем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,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ці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змяняецца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знак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ліку</w:t>
            </w:r>
          </w:p>
          <w:p w14:paraId="0976DF83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(current_number != 0 &amp;&amp; (current_number &lt; 0) != (previous_number &lt; 0)) {</w:t>
            </w:r>
          </w:p>
          <w:p w14:paraId="306968B3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    sign_changes++;</w:t>
            </w:r>
          </w:p>
          <w:p w14:paraId="56E27923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494E12F3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5339C8F2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    previous_number = current_number;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Абнаўляем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папярэдні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лік</w:t>
            </w:r>
          </w:p>
          <w:p w14:paraId="6ADECF7E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} </w:t>
            </w:r>
            <w:r w:rsidRPr="008F6AC6">
              <w:rPr>
                <w:rFonts w:cstheme="minorHAnsi"/>
                <w:color w:val="0000FF"/>
                <w:sz w:val="24"/>
                <w:szCs w:val="24"/>
                <w:lang w:val="en-US"/>
              </w:rPr>
              <w:t>while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(current_number!= 0);</w:t>
            </w:r>
          </w:p>
          <w:p w14:paraId="00CAFDFA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067E1433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Выводзім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колькасць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змен</w:t>
            </w:r>
            <w:r w:rsidRPr="008F6AC6">
              <w:rPr>
                <w:rFonts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00"/>
                <w:sz w:val="24"/>
                <w:szCs w:val="24"/>
              </w:rPr>
              <w:t>знака</w:t>
            </w:r>
          </w:p>
          <w:p w14:paraId="2DD99ABB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cout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"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Колькасць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змен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A31515"/>
                <w:sz w:val="24"/>
                <w:szCs w:val="24"/>
              </w:rPr>
              <w:t>знака</w:t>
            </w:r>
            <w:r w:rsidRPr="008F6AC6">
              <w:rPr>
                <w:rFonts w:cstheme="minorHAnsi"/>
                <w:color w:val="A31515"/>
                <w:sz w:val="24"/>
                <w:szCs w:val="24"/>
                <w:lang w:val="en-US"/>
              </w:rPr>
              <w:t>: "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sign_changes </w:t>
            </w:r>
            <w:r w:rsidRPr="008F6AC6">
              <w:rPr>
                <w:rFonts w:cstheme="minorHAnsi"/>
                <w:color w:val="008080"/>
                <w:sz w:val="24"/>
                <w:szCs w:val="24"/>
                <w:lang w:val="en-US"/>
              </w:rPr>
              <w:t>&lt;&lt;</w:t>
            </w: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endl;</w:t>
            </w:r>
          </w:p>
          <w:p w14:paraId="1011D1BC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16A7CCAA" w14:textId="77777777" w:rsidR="008F6AC6" w:rsidRPr="008F6AC6" w:rsidRDefault="008F6AC6" w:rsidP="008F6AC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F6AC6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F6AC6">
              <w:rPr>
                <w:rFonts w:cstheme="minorHAnsi"/>
                <w:color w:val="000000"/>
                <w:sz w:val="24"/>
                <w:szCs w:val="24"/>
              </w:rPr>
              <w:t xml:space="preserve"> 0;</w:t>
            </w:r>
          </w:p>
          <w:p w14:paraId="7B79205E" w14:textId="3E6349CC" w:rsidR="008F6AC6" w:rsidRPr="008F6AC6" w:rsidRDefault="008F6AC6" w:rsidP="008F6AC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</w:tr>
      <w:tr w:rsidR="008F6AC6" w:rsidRPr="008F6AC6" w14:paraId="561037C1" w14:textId="77777777" w:rsidTr="008F6AC6">
        <w:tc>
          <w:tcPr>
            <w:tcW w:w="9345" w:type="dxa"/>
          </w:tcPr>
          <w:p w14:paraId="35714927" w14:textId="128576F1" w:rsidR="008F6AC6" w:rsidRPr="008F6AC6" w:rsidRDefault="008F6AC6" w:rsidP="000842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F6AC6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2530B9E5" wp14:editId="59583E76">
                  <wp:extent cx="2896004" cy="2172003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F0566" w14:textId="77777777" w:rsidR="008F6AC6" w:rsidRPr="008F6AC6" w:rsidRDefault="008F6AC6" w:rsidP="000842D6">
      <w:pPr>
        <w:rPr>
          <w:rFonts w:cstheme="minorHAnsi"/>
          <w:sz w:val="24"/>
          <w:szCs w:val="24"/>
          <w:lang w:val="en-US"/>
        </w:rPr>
      </w:pPr>
    </w:p>
    <w:sectPr w:rsidR="008F6AC6" w:rsidRPr="008F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842D6"/>
    <w:rsid w:val="002410F1"/>
    <w:rsid w:val="0042241C"/>
    <w:rsid w:val="005A1545"/>
    <w:rsid w:val="00716F19"/>
    <w:rsid w:val="00763EEB"/>
    <w:rsid w:val="00790B82"/>
    <w:rsid w:val="00803507"/>
    <w:rsid w:val="00855CA2"/>
    <w:rsid w:val="008F6AC6"/>
    <w:rsid w:val="00951B18"/>
    <w:rsid w:val="00BE313B"/>
    <w:rsid w:val="00C6634A"/>
    <w:rsid w:val="00DC5966"/>
    <w:rsid w:val="00E74FE8"/>
    <w:rsid w:val="00EA2DA3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Force</cp:lastModifiedBy>
  <cp:revision>10</cp:revision>
  <dcterms:created xsi:type="dcterms:W3CDTF">2023-09-11T20:08:00Z</dcterms:created>
  <dcterms:modified xsi:type="dcterms:W3CDTF">2024-09-28T14:53:00Z</dcterms:modified>
</cp:coreProperties>
</file>