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8DD7" w14:textId="4FC8D300" w:rsidR="00ED34A1" w:rsidRPr="009A2BFF" w:rsidRDefault="00AB7C81" w:rsidP="00ED34A1">
      <w:pPr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>Заданне</w:t>
      </w:r>
      <w:r w:rsidR="00F01D27" w:rsidRPr="009A2BFF">
        <w:rPr>
          <w:rFonts w:cstheme="minorHAnsi"/>
          <w:sz w:val="28"/>
          <w:szCs w:val="28"/>
        </w:rPr>
        <w:t xml:space="preserve"> </w:t>
      </w:r>
      <w:r w:rsidR="00ED34A1" w:rsidRPr="009A2BFF">
        <w:rPr>
          <w:rFonts w:cstheme="minorHAnsi"/>
          <w:sz w:val="28"/>
          <w:szCs w:val="28"/>
        </w:rPr>
        <w:t>6</w:t>
      </w:r>
    </w:p>
    <w:p w14:paraId="7B78694D" w14:textId="3F2353B8" w:rsidR="00ED34A1" w:rsidRPr="009A2BFF" w:rsidRDefault="00ED34A1" w:rsidP="00ED34A1">
      <w:pPr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 xml:space="preserve"> В соответствии со своим вариантом написать программу и отладить ее для задачи, представленной в таблице ниже. Опробовать средства интерактивной отладки Шаг с обходом. Вызвать окно Контрольное значение 1, поместить туда имена переменных и проконтро-лировать их значения в процессе выполнения программы. </w:t>
      </w:r>
    </w:p>
    <w:p w14:paraId="556CA8A8" w14:textId="77777777" w:rsidR="00ED34A1" w:rsidRPr="009A2BFF" w:rsidRDefault="00ED34A1" w:rsidP="00ED34A1">
      <w:pPr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 xml:space="preserve">В отчете представить результаты в окне Отладчика (окно Видимые и окно Контрольное значение 1). </w:t>
      </w:r>
    </w:p>
    <w:p w14:paraId="30BE3713" w14:textId="448F0E45" w:rsidR="00F01D27" w:rsidRPr="009A2BFF" w:rsidRDefault="00ED34A1" w:rsidP="00ED34A1">
      <w:pPr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>Для той же программы представить результаты в окнах Отладчика для интерактивной отладки Шаг с заходом.</w:t>
      </w:r>
    </w:p>
    <w:p w14:paraId="0C53B0AB" w14:textId="41801068" w:rsidR="00F01D27" w:rsidRPr="009A2BFF" w:rsidRDefault="00AB7C81" w:rsidP="00F01D27">
      <w:pPr>
        <w:rPr>
          <w:rFonts w:cstheme="minorHAnsi"/>
          <w:sz w:val="28"/>
          <w:szCs w:val="28"/>
          <w:lang w:val="en-US"/>
        </w:rPr>
      </w:pPr>
      <w:r w:rsidRPr="009A2BFF">
        <w:rPr>
          <w:rFonts w:cstheme="minorHAnsi"/>
          <w:sz w:val="28"/>
          <w:szCs w:val="28"/>
        </w:rPr>
        <w:t>Варыянт</w:t>
      </w:r>
      <w:r w:rsidR="00F01D27" w:rsidRPr="009A2BFF">
        <w:rPr>
          <w:rFonts w:cstheme="minorHAnsi"/>
          <w:sz w:val="28"/>
          <w:szCs w:val="28"/>
        </w:rPr>
        <w:t xml:space="preserve"> </w:t>
      </w:r>
      <w:r w:rsidR="00ED34A1" w:rsidRPr="009A2BFF">
        <w:rPr>
          <w:rFonts w:cstheme="minorHAnsi"/>
          <w:sz w:val="28"/>
          <w:szCs w:val="28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1D27" w:rsidRPr="009A2BFF" w14:paraId="6E495EC9" w14:textId="77777777" w:rsidTr="008E767E">
        <w:tc>
          <w:tcPr>
            <w:tcW w:w="9345" w:type="dxa"/>
          </w:tcPr>
          <w:p w14:paraId="4FB05C60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808080"/>
                <w:sz w:val="28"/>
                <w:szCs w:val="28"/>
                <w:lang w:val="en-US"/>
              </w:rPr>
              <w:t>#include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3BD4ADE2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808080"/>
                <w:sz w:val="28"/>
                <w:szCs w:val="28"/>
                <w:lang w:val="en-US"/>
              </w:rPr>
              <w:t>#include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691F9D3A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using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namespace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7CDFAA03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2B8A1D2B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{</w:t>
            </w:r>
          </w:p>
          <w:p w14:paraId="6C8DB9A2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SetConsoleOutputCP(1251);</w:t>
            </w:r>
          </w:p>
          <w:p w14:paraId="141772D7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double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x, a = 105*pow(10, -4), m=4, i=7;</w:t>
            </w:r>
          </w:p>
          <w:p w14:paraId="629D66AA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for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(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j = 0; j &lt; 3; j++) {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Цыкл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ў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3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ітэрацыі</w:t>
            </w:r>
          </w:p>
          <w:p w14:paraId="4B786950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cout &lt;&lt;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"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Увядзіце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значэнне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х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: "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; cin &gt;&gt; x;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>//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уводзім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значэнні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х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 </w:t>
            </w:r>
          </w:p>
          <w:p w14:paraId="656D0EEE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вылічваем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s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і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p</w:t>
            </w:r>
          </w:p>
          <w:p w14:paraId="23E2BDBE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double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s = exp(-a * x) - log(i / x * m) / pow(log(m), 2);</w:t>
            </w:r>
          </w:p>
          <w:p w14:paraId="4C95F079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double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p = (s &gt; 2 * x) ? pow((-i * s), 2) : sin(-6 * s);</w:t>
            </w:r>
          </w:p>
          <w:p w14:paraId="2F37329E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>//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выводзім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s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і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p </w:t>
            </w:r>
          </w:p>
          <w:p w14:paraId="739D9702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cout &lt;&lt;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"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Значэнне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зменнай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s = "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&lt;&lt; s &lt;&lt;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", p = "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&lt;&lt; p &lt;&lt; endl;</w:t>
            </w:r>
          </w:p>
          <w:p w14:paraId="7FB73018" w14:textId="77777777" w:rsidR="00527D8A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14:paraId="01AD3EA8" w14:textId="39AAB2E6" w:rsidR="00F01D27" w:rsidRPr="009A2BFF" w:rsidRDefault="00527D8A" w:rsidP="00527D8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</w:tc>
      </w:tr>
      <w:tr w:rsidR="00F01D27" w:rsidRPr="009A2BFF" w14:paraId="44CD7F35" w14:textId="77777777" w:rsidTr="008E767E">
        <w:tc>
          <w:tcPr>
            <w:tcW w:w="9345" w:type="dxa"/>
          </w:tcPr>
          <w:p w14:paraId="0FC64839" w14:textId="51AC843C" w:rsidR="00F01D27" w:rsidRPr="009A2BFF" w:rsidRDefault="00527D8A" w:rsidP="008E767E">
            <w:pPr>
              <w:rPr>
                <w:rFonts w:cstheme="minorHAnsi"/>
                <w:sz w:val="28"/>
                <w:szCs w:val="28"/>
              </w:rPr>
            </w:pPr>
            <w:r w:rsidRPr="009A2BFF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259CEEE" wp14:editId="2A647833">
                  <wp:extent cx="3982006" cy="134321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D27" w:rsidRPr="009A2BFF" w14:paraId="0779A243" w14:textId="77777777" w:rsidTr="008E767E">
        <w:tc>
          <w:tcPr>
            <w:tcW w:w="9345" w:type="dxa"/>
          </w:tcPr>
          <w:p w14:paraId="1A95FF8E" w14:textId="0DEEE372" w:rsidR="00F01D27" w:rsidRPr="009A2BFF" w:rsidRDefault="00AB7C81" w:rsidP="008E767E">
            <w:pPr>
              <w:rPr>
                <w:rFonts w:cstheme="minorHAnsi"/>
                <w:sz w:val="28"/>
                <w:szCs w:val="28"/>
              </w:rPr>
            </w:pPr>
            <w:r w:rsidRPr="009A2BFF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17FF6806" wp14:editId="3C467836">
                  <wp:extent cx="5940425" cy="95821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2BFF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20879198" wp14:editId="0BE93DA7">
                  <wp:extent cx="5940425" cy="110172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7D8A" w:rsidRPr="009A2BFF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527D8A" w:rsidRPr="009A2BFF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702E1BD3" wp14:editId="33EE6E61">
                  <wp:extent cx="5940425" cy="1610360"/>
                  <wp:effectExtent l="0" t="0" r="3175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1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C73BC" w14:textId="3EEB5D45" w:rsidR="00F01D27" w:rsidRPr="009A2BFF" w:rsidRDefault="00F01D27">
      <w:pPr>
        <w:rPr>
          <w:rFonts w:cstheme="minorHAnsi"/>
          <w:sz w:val="28"/>
          <w:szCs w:val="28"/>
        </w:rPr>
      </w:pPr>
    </w:p>
    <w:p w14:paraId="760C53CC" w14:textId="5958D6C1" w:rsidR="00AB7C81" w:rsidRPr="009A2BFF" w:rsidRDefault="00AB7C81" w:rsidP="00AB7C81">
      <w:pPr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>Заданне</w:t>
      </w:r>
      <w:r w:rsidR="00F01D27" w:rsidRPr="009A2BFF">
        <w:rPr>
          <w:rFonts w:cstheme="minorHAnsi"/>
          <w:sz w:val="28"/>
          <w:szCs w:val="28"/>
        </w:rPr>
        <w:t xml:space="preserve"> </w:t>
      </w:r>
      <w:r w:rsidRPr="009A2BFF">
        <w:rPr>
          <w:rFonts w:cstheme="minorHAnsi"/>
          <w:sz w:val="28"/>
          <w:szCs w:val="28"/>
        </w:rPr>
        <w:t xml:space="preserve">7. В соответствии со своим вариантом написать программу и отладить ее для задачи, представленной в таблице ниже. Опробовать средства планируемой отладки. </w:t>
      </w:r>
    </w:p>
    <w:p w14:paraId="51F7BB69" w14:textId="77777777" w:rsidR="00AB7C81" w:rsidRPr="009A2BFF" w:rsidRDefault="00AB7C81" w:rsidP="00AB7C81">
      <w:pPr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 xml:space="preserve">В отчете представить результаты в окне Отладчика (окно Локальные и окно Контрольное значение 1). </w:t>
      </w:r>
    </w:p>
    <w:p w14:paraId="6E45AC93" w14:textId="27DD8031" w:rsidR="00F01D27" w:rsidRPr="009A2BFF" w:rsidRDefault="00AB7C81" w:rsidP="00AB7C81">
      <w:pPr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>Создать исполняемый файл и ознакомиться с файлами в папках проекта.</w:t>
      </w:r>
    </w:p>
    <w:p w14:paraId="650191BF" w14:textId="22A0C540" w:rsidR="00AB7C81" w:rsidRPr="009A2BFF" w:rsidRDefault="00AB7C81" w:rsidP="00AB7C81">
      <w:pPr>
        <w:autoSpaceDE w:val="0"/>
        <w:autoSpaceDN w:val="0"/>
        <w:adjustRightInd w:val="0"/>
        <w:spacing w:before="120"/>
        <w:ind w:left="57"/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>Варыянт</w:t>
      </w:r>
      <w:r w:rsidR="00F01D27" w:rsidRPr="009A2BFF">
        <w:rPr>
          <w:rFonts w:cstheme="minorHAnsi"/>
          <w:sz w:val="28"/>
          <w:szCs w:val="28"/>
        </w:rPr>
        <w:t xml:space="preserve"> </w:t>
      </w:r>
      <w:r w:rsidRPr="009A2BFF">
        <w:rPr>
          <w:rFonts w:cstheme="minorHAnsi"/>
          <w:sz w:val="28"/>
          <w:szCs w:val="28"/>
        </w:rPr>
        <w:t xml:space="preserve">3. Определить количество трехзначных натуральных чисел, сумма цифр которых равна </w:t>
      </w:r>
      <w:r w:rsidRPr="009A2BFF">
        <w:rPr>
          <w:rFonts w:cstheme="minorHAnsi"/>
          <w:b/>
          <w:sz w:val="28"/>
          <w:szCs w:val="28"/>
        </w:rPr>
        <w:t>n</w:t>
      </w:r>
      <w:r w:rsidRPr="009A2BFF">
        <w:rPr>
          <w:rFonts w:cstheme="minorHAnsi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1D27" w:rsidRPr="009A2BFF" w14:paraId="76C9D109" w14:textId="77777777" w:rsidTr="008E767E">
        <w:tc>
          <w:tcPr>
            <w:tcW w:w="9345" w:type="dxa"/>
          </w:tcPr>
          <w:p w14:paraId="3B46954C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808080"/>
                <w:sz w:val="28"/>
                <w:szCs w:val="28"/>
                <w:lang w:val="en-US"/>
              </w:rPr>
              <w:t>#include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1DDA58AE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808080"/>
                <w:sz w:val="28"/>
                <w:szCs w:val="28"/>
                <w:lang w:val="en-US"/>
              </w:rPr>
              <w:t>#include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5C88DD68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using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namespace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09A2C297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440FCC3C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{</w:t>
            </w:r>
          </w:p>
          <w:p w14:paraId="2D1AE82C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SetConsoleOutputCP(1251);</w:t>
            </w:r>
          </w:p>
          <w:p w14:paraId="7C49B9AC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count = 0, n, first, second, third;</w:t>
            </w:r>
          </w:p>
          <w:p w14:paraId="3364E595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9A2BFF">
              <w:rPr>
                <w:rFonts w:cstheme="minorHAnsi"/>
                <w:color w:val="008080"/>
                <w:sz w:val="28"/>
                <w:szCs w:val="28"/>
                <w:lang w:val="en-US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"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Увядзіце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суму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трох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лічбаў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: "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9A2BFF">
              <w:rPr>
                <w:rFonts w:cstheme="minorHAnsi"/>
                <w:color w:val="008080"/>
                <w:sz w:val="28"/>
                <w:szCs w:val="28"/>
                <w:lang w:val="en-US"/>
              </w:rPr>
              <w:t>&gt;&gt;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n;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>//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Увод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сумы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лічбаў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трохзначнага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ліка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для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падліку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колькасці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такіх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лікаў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40C866C3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for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(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i = 100; i &lt; 1000; i++) {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перабіраем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усе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лікі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ад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100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да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999</w:t>
            </w:r>
          </w:p>
          <w:p w14:paraId="631B1450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first = i / 100, second = (i / 10) % 10, third = i % 10;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>//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знаходзім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першы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,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другі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,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трэці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лічбы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дадазенага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ліка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i</w:t>
            </w:r>
          </w:p>
          <w:p w14:paraId="20E73A39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if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(first + second + third == n) {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калі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сума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усіх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лічбаў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роўна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n,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то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павялічваем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лічыльнік</w:t>
            </w:r>
          </w:p>
          <w:p w14:paraId="61B16B88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    count++;</w:t>
            </w:r>
          </w:p>
          <w:p w14:paraId="6E771D8A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}</w:t>
            </w:r>
          </w:p>
          <w:p w14:paraId="6AB52EDE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}</w:t>
            </w:r>
          </w:p>
          <w:p w14:paraId="43D3DEAE" w14:textId="77777777" w:rsidR="00AB7C81" w:rsidRPr="002B0694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cout</w:t>
            </w:r>
            <w:r w:rsidRPr="002B0694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2B0694">
              <w:rPr>
                <w:rFonts w:cstheme="minorHAnsi"/>
                <w:color w:val="008080"/>
                <w:sz w:val="28"/>
                <w:szCs w:val="28"/>
                <w:lang w:val="en-US"/>
              </w:rPr>
              <w:t>&lt;&lt;</w:t>
            </w:r>
            <w:r w:rsidRPr="002B0694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2B0694">
              <w:rPr>
                <w:rFonts w:cstheme="minorHAnsi"/>
                <w:color w:val="A31515"/>
                <w:sz w:val="28"/>
                <w:szCs w:val="28"/>
                <w:lang w:val="en-US"/>
              </w:rPr>
              <w:t>"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Колькасть</w:t>
            </w:r>
            <w:r w:rsidRPr="002B0694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трохзначных</w:t>
            </w:r>
            <w:r w:rsidRPr="002B0694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лікаў</w:t>
            </w:r>
            <w:r w:rsidRPr="002B0694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з</w:t>
            </w:r>
            <w:r w:rsidRPr="002B0694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сумай</w:t>
            </w:r>
            <w:r w:rsidRPr="002B0694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"</w:t>
            </w:r>
            <w:r w:rsidRPr="002B0694">
              <w:rPr>
                <w:rFonts w:cstheme="minorHAnsi"/>
                <w:color w:val="008080"/>
                <w:sz w:val="28"/>
                <w:szCs w:val="28"/>
                <w:lang w:val="en-US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n</w:t>
            </w:r>
            <w:r w:rsidRPr="002B0694">
              <w:rPr>
                <w:rFonts w:cstheme="minorHAnsi"/>
                <w:color w:val="008080"/>
                <w:sz w:val="28"/>
                <w:szCs w:val="28"/>
                <w:lang w:val="en-US"/>
              </w:rPr>
              <w:t>&lt;&lt;</w:t>
            </w:r>
            <w:r w:rsidRPr="002B0694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2B0694">
              <w:rPr>
                <w:rFonts w:cstheme="minorHAnsi"/>
                <w:color w:val="A31515"/>
                <w:sz w:val="28"/>
                <w:szCs w:val="28"/>
                <w:lang w:val="en-US"/>
              </w:rPr>
              <w:t>" : "</w:t>
            </w:r>
            <w:r w:rsidRPr="002B0694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2B0694">
              <w:rPr>
                <w:rFonts w:cstheme="minorHAnsi"/>
                <w:color w:val="008080"/>
                <w:sz w:val="28"/>
                <w:szCs w:val="28"/>
                <w:lang w:val="en-US"/>
              </w:rPr>
              <w:t>&lt;&lt;</w:t>
            </w:r>
            <w:r w:rsidRPr="002B0694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count</w:t>
            </w:r>
            <w:r w:rsidRPr="002B0694">
              <w:rPr>
                <w:rFonts w:cstheme="minorHAnsi"/>
                <w:color w:val="000000"/>
                <w:sz w:val="28"/>
                <w:szCs w:val="28"/>
                <w:lang w:val="en-US"/>
              </w:rPr>
              <w:t>;</w:t>
            </w:r>
          </w:p>
          <w:p w14:paraId="32127F7F" w14:textId="77777777" w:rsidR="00AB7C81" w:rsidRPr="009A2BFF" w:rsidRDefault="00AB7C81" w:rsidP="00AB7C81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14:paraId="021EE87E" w14:textId="442785D8" w:rsidR="00F01D27" w:rsidRPr="009A2BFF" w:rsidRDefault="00F01D27" w:rsidP="008E767E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01D27" w:rsidRPr="009A2BFF" w14:paraId="42086263" w14:textId="77777777" w:rsidTr="008E767E">
        <w:tc>
          <w:tcPr>
            <w:tcW w:w="9345" w:type="dxa"/>
          </w:tcPr>
          <w:p w14:paraId="37653E00" w14:textId="23F892E5" w:rsidR="00F01D27" w:rsidRPr="009A2BFF" w:rsidRDefault="00AB7C81" w:rsidP="008E767E">
            <w:pPr>
              <w:rPr>
                <w:rFonts w:cstheme="minorHAnsi"/>
                <w:sz w:val="28"/>
                <w:szCs w:val="28"/>
              </w:rPr>
            </w:pPr>
            <w:r w:rsidRPr="009A2BFF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12283316" wp14:editId="2B3C88F1">
                  <wp:extent cx="5940425" cy="799465"/>
                  <wp:effectExtent l="0" t="0" r="317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D27" w:rsidRPr="009A2BFF" w14:paraId="36EC97F7" w14:textId="77777777" w:rsidTr="008E767E">
        <w:tc>
          <w:tcPr>
            <w:tcW w:w="9345" w:type="dxa"/>
          </w:tcPr>
          <w:p w14:paraId="003552EC" w14:textId="77777777" w:rsidR="00F01D27" w:rsidRPr="009A2BFF" w:rsidRDefault="007B3659" w:rsidP="008E767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BD401C9" wp14:editId="5F553F02">
                  <wp:extent cx="5940425" cy="1020445"/>
                  <wp:effectExtent l="0" t="0" r="3175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2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5A125" w14:textId="77777777" w:rsidR="007B3659" w:rsidRPr="009A2BFF" w:rsidRDefault="007B3659" w:rsidP="008E767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7DDFCE62" wp14:editId="0DFD6EA8">
                  <wp:extent cx="5940425" cy="113157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EF0C5" w14:textId="77777777" w:rsidR="007B3659" w:rsidRPr="009A2BFF" w:rsidRDefault="007B3659" w:rsidP="008E767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079B7751" wp14:editId="723D0277">
                  <wp:extent cx="5940425" cy="1176655"/>
                  <wp:effectExtent l="0" t="0" r="3175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34861" w14:textId="7BD72F74" w:rsidR="007B3659" w:rsidRPr="009A2BFF" w:rsidRDefault="007B3659" w:rsidP="008E767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094461CA" wp14:editId="1F68448C">
                  <wp:extent cx="5940425" cy="1158240"/>
                  <wp:effectExtent l="0" t="0" r="317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5E66C" w14:textId="7E3575DD" w:rsidR="00F01D27" w:rsidRPr="009A2BFF" w:rsidRDefault="00F01D27">
      <w:pPr>
        <w:rPr>
          <w:rFonts w:cstheme="minorHAnsi"/>
          <w:sz w:val="28"/>
          <w:szCs w:val="28"/>
        </w:rPr>
      </w:pPr>
    </w:p>
    <w:p w14:paraId="63F7997E" w14:textId="59786E0E" w:rsidR="00F01D27" w:rsidRPr="009A2BFF" w:rsidRDefault="007B3659">
      <w:pPr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>Дап. Заданні</w:t>
      </w:r>
    </w:p>
    <w:p w14:paraId="7C22E553" w14:textId="2A1D2F7D" w:rsidR="00E81076" w:rsidRPr="009A2BFF" w:rsidRDefault="00E81076">
      <w:pPr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>1. Найти натуральное число, состоящее из трёх цифр, с возрастающими слева направо цифрами, являющееся пол-ным квадратом. Число является полным квадратом, если квадратный корень из него – простое число (число 121 – полный квадрат, т. к. 121=11 ∙ 11, а 11 – простое число).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1076" w:rsidRPr="009A2BFF" w14:paraId="0650EDA5" w14:textId="77777777" w:rsidTr="00E81076">
        <w:tc>
          <w:tcPr>
            <w:tcW w:w="9345" w:type="dxa"/>
          </w:tcPr>
          <w:p w14:paraId="7D7A7378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808080"/>
                <w:sz w:val="28"/>
                <w:szCs w:val="28"/>
                <w:lang w:val="en-US"/>
              </w:rPr>
              <w:t>#include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5DACB6A8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808080"/>
                <w:sz w:val="28"/>
                <w:szCs w:val="28"/>
                <w:lang w:val="en-US"/>
              </w:rPr>
              <w:lastRenderedPageBreak/>
              <w:t>#include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45E832CF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using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namespace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77F1F8A0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</w:p>
          <w:p w14:paraId="18DC12A1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4DC371BF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{</w:t>
            </w:r>
          </w:p>
          <w:p w14:paraId="5DEF7C42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SetConsoleOutputCP(1251);</w:t>
            </w:r>
          </w:p>
          <w:p w14:paraId="477EE1F1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count = 0, first, second, third;</w:t>
            </w:r>
          </w:p>
          <w:p w14:paraId="69AEBEF4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for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(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i = 100; i &lt; 1000; i++) {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перабіраем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усе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лікі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ад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100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да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999</w:t>
            </w:r>
          </w:p>
          <w:p w14:paraId="6FE07FC3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first = i / 100, second = (i / 10) % 10, third = i % 10;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>//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знаходзім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першую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,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другую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і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трэцюю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лічбы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ліку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i</w:t>
            </w:r>
          </w:p>
          <w:p w14:paraId="129255FA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if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(first &lt; second &lt; third &amp;&amp; (i % 2 != 0 &amp;&amp; i % 3 != 0 &amp;&amp; i % 5 != 0)) {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>//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правяраем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ўмову</w:t>
            </w:r>
          </w:p>
          <w:p w14:paraId="12F90E4C" w14:textId="77777777" w:rsidR="00E81076" w:rsidRPr="005A789E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A789E">
              <w:rPr>
                <w:rFonts w:cstheme="minorHAnsi"/>
                <w:color w:val="008000"/>
                <w:sz w:val="28"/>
                <w:szCs w:val="28"/>
                <w:lang w:val="en-US"/>
              </w:rPr>
              <w:t>//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выводзім</w:t>
            </w:r>
            <w:r w:rsidRPr="005A789E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лік</w:t>
            </w:r>
            <w:r w:rsidRPr="005A789E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>i</w:t>
            </w:r>
            <w:r w:rsidRPr="005A789E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пры</w:t>
            </w:r>
            <w:r w:rsidRPr="005A789E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задавальненні</w:t>
            </w:r>
            <w:r w:rsidRPr="005A789E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ўмове</w:t>
            </w:r>
          </w:p>
          <w:p w14:paraId="77A62F1B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5A789E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cout </w:t>
            </w:r>
            <w:r w:rsidRPr="009A2BFF">
              <w:rPr>
                <w:rFonts w:cstheme="minorHAnsi"/>
                <w:color w:val="008080"/>
                <w:sz w:val="28"/>
                <w:szCs w:val="28"/>
                <w:lang w:val="en-US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i </w:t>
            </w:r>
            <w:r w:rsidRPr="009A2BFF">
              <w:rPr>
                <w:rFonts w:cstheme="minorHAnsi"/>
                <w:color w:val="008080"/>
                <w:sz w:val="28"/>
                <w:szCs w:val="28"/>
                <w:lang w:val="en-US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" "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;</w:t>
            </w:r>
          </w:p>
          <w:p w14:paraId="3D6A132C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14:paraId="296E5C46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14:paraId="09D6A261" w14:textId="77777777" w:rsidR="00E81076" w:rsidRPr="009A2BFF" w:rsidRDefault="00E81076" w:rsidP="00E8107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0;</w:t>
            </w:r>
          </w:p>
          <w:p w14:paraId="04BA9E20" w14:textId="0A201884" w:rsidR="00E81076" w:rsidRPr="009A2BFF" w:rsidRDefault="00E81076" w:rsidP="00E81076">
            <w:pPr>
              <w:rPr>
                <w:rFonts w:cstheme="minorHAnsi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</w:tc>
      </w:tr>
      <w:tr w:rsidR="00E81076" w:rsidRPr="009A2BFF" w14:paraId="103DC7D4" w14:textId="77777777" w:rsidTr="00E81076">
        <w:tc>
          <w:tcPr>
            <w:tcW w:w="9345" w:type="dxa"/>
          </w:tcPr>
          <w:p w14:paraId="69B9995F" w14:textId="336209D1" w:rsidR="00E81076" w:rsidRPr="009A2BFF" w:rsidRDefault="00E81076">
            <w:pPr>
              <w:rPr>
                <w:rFonts w:cstheme="minorHAnsi"/>
                <w:sz w:val="28"/>
                <w:szCs w:val="28"/>
              </w:rPr>
            </w:pPr>
            <w:r w:rsidRPr="009A2BFF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531F5557" wp14:editId="7419D035">
                  <wp:extent cx="5940425" cy="115189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A5D76" w14:textId="3D155273" w:rsidR="007B3659" w:rsidRPr="005A789E" w:rsidRDefault="005A78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Заданне </w:t>
      </w:r>
      <w:r w:rsidRPr="005A789E">
        <w:rPr>
          <w:rFonts w:cstheme="minorHAnsi"/>
          <w:sz w:val="28"/>
          <w:szCs w:val="28"/>
        </w:rPr>
        <w:t>3. Имеются два сосуда. В первом сосуде находится C1 литров воды, во втором – C2 литров воды. Из первого со-суда переливают половину воды во второй сосуд, затем из второго переливают половину в первый сосуд, и т. д. Сколько воды окажется в обоих сосудах после 12 переливаний?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1B6E" w:rsidRPr="009A2BFF" w14:paraId="3BA2568E" w14:textId="77777777" w:rsidTr="00181B6E">
        <w:tc>
          <w:tcPr>
            <w:tcW w:w="9345" w:type="dxa"/>
          </w:tcPr>
          <w:p w14:paraId="4DFC9506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808080"/>
                <w:sz w:val="28"/>
                <w:szCs w:val="28"/>
                <w:lang w:val="en-US"/>
              </w:rPr>
              <w:t>#include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6DEDE61D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808080"/>
                <w:sz w:val="28"/>
                <w:szCs w:val="28"/>
                <w:lang w:val="en-US"/>
              </w:rPr>
              <w:t>#include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5AA1C5B1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using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namespace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0B2A0B85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</w:p>
          <w:p w14:paraId="6708963A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4F780FA7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{</w:t>
            </w:r>
          </w:p>
          <w:p w14:paraId="4BFD58AD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SetConsoleOutputCP(1251);</w:t>
            </w:r>
          </w:p>
          <w:p w14:paraId="513FCAF9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double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c1, c2;</w:t>
            </w:r>
          </w:p>
          <w:p w14:paraId="175AA267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9A2BFF">
              <w:rPr>
                <w:rFonts w:cstheme="minorHAnsi"/>
                <w:color w:val="008080"/>
                <w:sz w:val="28"/>
                <w:szCs w:val="28"/>
                <w:lang w:val="en-US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"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Колькі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літраў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вады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ў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першым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вядры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 xml:space="preserve">?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"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; cin </w:t>
            </w:r>
            <w:r w:rsidRPr="009A2BFF">
              <w:rPr>
                <w:rFonts w:cstheme="minorHAnsi"/>
                <w:color w:val="008080"/>
                <w:sz w:val="28"/>
                <w:szCs w:val="28"/>
              </w:rPr>
              <w:t>&gt;&gt;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c1;</w:t>
            </w:r>
          </w:p>
          <w:p w14:paraId="0B150B22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cout </w:t>
            </w:r>
            <w:r w:rsidRPr="009A2BFF">
              <w:rPr>
                <w:rFonts w:cstheme="minorHAnsi"/>
                <w:color w:val="008080"/>
                <w:sz w:val="28"/>
                <w:szCs w:val="28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 xml:space="preserve">"У другім?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"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9A2BFF">
              <w:rPr>
                <w:rFonts w:cstheme="minorHAnsi"/>
                <w:color w:val="008080"/>
                <w:sz w:val="28"/>
                <w:szCs w:val="28"/>
                <w:lang w:val="en-US"/>
              </w:rPr>
              <w:t>&gt;&gt;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c2;</w:t>
            </w:r>
          </w:p>
          <w:p w14:paraId="4158D64B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for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(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i = 0; i &lt; 12; i++) {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Цыкл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у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12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ітэрацый</w:t>
            </w:r>
          </w:p>
          <w:p w14:paraId="0821C4E8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// Пераліваем палову з 1 вядра ў другое</w:t>
            </w:r>
          </w:p>
          <w:p w14:paraId="128B9A9A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c2 += c1 / 2;</w:t>
            </w:r>
          </w:p>
          <w:p w14:paraId="10B6C0C4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c1 -= c1 / 2;</w:t>
            </w:r>
          </w:p>
          <w:p w14:paraId="4E0DE93B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// Пераліваем палову з 2 вядра ў першае</w:t>
            </w:r>
          </w:p>
          <w:p w14:paraId="06B967F6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c1 += c2 / 2;</w:t>
            </w:r>
          </w:p>
          <w:p w14:paraId="11D5EE95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c2 -= c2 / 2;</w:t>
            </w:r>
          </w:p>
          <w:p w14:paraId="572E9608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14:paraId="313E8AD2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cout </w:t>
            </w:r>
            <w:r w:rsidRPr="009A2BFF">
              <w:rPr>
                <w:rFonts w:cstheme="minorHAnsi"/>
                <w:color w:val="008080"/>
                <w:sz w:val="28"/>
                <w:szCs w:val="28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"Вады засталося ў першым вядры: "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80"/>
                <w:sz w:val="28"/>
                <w:szCs w:val="28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c1 </w:t>
            </w:r>
            <w:r w:rsidRPr="009A2BFF">
              <w:rPr>
                <w:rFonts w:cstheme="minorHAnsi"/>
                <w:color w:val="008080"/>
                <w:sz w:val="28"/>
                <w:szCs w:val="28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", у другім: "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80"/>
                <w:sz w:val="28"/>
                <w:szCs w:val="28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c2;</w:t>
            </w:r>
          </w:p>
          <w:p w14:paraId="476072EE" w14:textId="77777777" w:rsidR="00181B6E" w:rsidRPr="009A2BFF" w:rsidRDefault="00181B6E" w:rsidP="00181B6E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0;</w:t>
            </w:r>
          </w:p>
          <w:p w14:paraId="376BBF9A" w14:textId="5A25E9BA" w:rsidR="00181B6E" w:rsidRPr="009A2BFF" w:rsidRDefault="00181B6E" w:rsidP="00181B6E">
            <w:pPr>
              <w:rPr>
                <w:rFonts w:cstheme="minorHAnsi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</w:tc>
      </w:tr>
      <w:tr w:rsidR="00181B6E" w:rsidRPr="009A2BFF" w14:paraId="5C0F3945" w14:textId="77777777" w:rsidTr="00181B6E">
        <w:tc>
          <w:tcPr>
            <w:tcW w:w="9345" w:type="dxa"/>
          </w:tcPr>
          <w:p w14:paraId="5DDF56BB" w14:textId="5FA1E510" w:rsidR="00181B6E" w:rsidRPr="009A2BFF" w:rsidRDefault="00181B6E">
            <w:pPr>
              <w:rPr>
                <w:rFonts w:cstheme="minorHAnsi"/>
                <w:sz w:val="28"/>
                <w:szCs w:val="28"/>
              </w:rPr>
            </w:pPr>
            <w:r w:rsidRPr="009A2BFF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0DD7EE3" wp14:editId="2C59AFC5">
                  <wp:extent cx="5940425" cy="1009015"/>
                  <wp:effectExtent l="0" t="0" r="317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FA8D0" w14:textId="1FA0EA6A" w:rsidR="00F01D27" w:rsidRPr="009A2BFF" w:rsidRDefault="009A2BFF">
      <w:pPr>
        <w:rPr>
          <w:rFonts w:cstheme="minorHAnsi"/>
          <w:sz w:val="28"/>
          <w:szCs w:val="28"/>
        </w:rPr>
      </w:pPr>
      <w:r w:rsidRPr="009A2BFF">
        <w:rPr>
          <w:rFonts w:cstheme="minorHAnsi"/>
          <w:sz w:val="28"/>
          <w:szCs w:val="28"/>
        </w:rPr>
        <w:t>Заданне 2. Составить алгоритм, определяющий, сколько существует способов набора одного рубля при помощи монет достоинством 50 коп., 20 коп., 5 коп. и 2 коп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2BFF" w:rsidRPr="009A2BFF" w14:paraId="321A329D" w14:textId="77777777" w:rsidTr="009A2BFF">
        <w:tc>
          <w:tcPr>
            <w:tcW w:w="9345" w:type="dxa"/>
          </w:tcPr>
          <w:p w14:paraId="5757885F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808080"/>
                <w:sz w:val="28"/>
                <w:szCs w:val="28"/>
                <w:lang w:val="en-US"/>
              </w:rPr>
              <w:t>#include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54177C7A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using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namespace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240F379A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</w:p>
          <w:p w14:paraId="76D4DC45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5F132E4A" w14:textId="7104479B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A789E">
              <w:rPr>
                <w:rFonts w:cstheme="minorHAnsi"/>
                <w:color w:val="000000"/>
                <w:sz w:val="28"/>
                <w:szCs w:val="28"/>
                <w:lang w:val="en-US"/>
              </w:rPr>
              <w:t>setlocale(</w:t>
            </w:r>
            <w:r w:rsidRPr="005A789E">
              <w:rPr>
                <w:rFonts w:cstheme="minorHAnsi"/>
                <w:color w:val="6F008A"/>
                <w:sz w:val="28"/>
                <w:szCs w:val="28"/>
                <w:lang w:val="en-US"/>
              </w:rPr>
              <w:t>LC_CTYPE</w:t>
            </w:r>
            <w:r w:rsidRPr="005A789E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, </w:t>
            </w:r>
            <w:r w:rsidRPr="005A789E">
              <w:rPr>
                <w:rFonts w:cstheme="minorHAnsi"/>
                <w:color w:val="A31515"/>
                <w:sz w:val="28"/>
                <w:szCs w:val="28"/>
                <w:lang w:val="en-US"/>
              </w:rPr>
              <w:t>"Russian"</w:t>
            </w:r>
            <w:r w:rsidRPr="005A789E">
              <w:rPr>
                <w:rFonts w:cstheme="minorHAnsi"/>
                <w:color w:val="000000"/>
                <w:sz w:val="28"/>
                <w:szCs w:val="28"/>
                <w:lang w:val="en-US"/>
              </w:rPr>
              <w:t>);</w:t>
            </w:r>
          </w:p>
          <w:p w14:paraId="7DE3A405" w14:textId="77777777" w:rsidR="009A2BFF" w:rsidRPr="005A789E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5A789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n</w:t>
            </w:r>
            <w:r w:rsidRPr="005A789E">
              <w:rPr>
                <w:rFonts w:cstheme="minorHAnsi"/>
                <w:color w:val="000000"/>
                <w:sz w:val="28"/>
                <w:szCs w:val="28"/>
              </w:rPr>
              <w:t xml:space="preserve"> = 0; 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//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Колькасць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спосабаў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набору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аднаго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рубля</w:t>
            </w:r>
          </w:p>
          <w:p w14:paraId="21185D89" w14:textId="77777777" w:rsidR="009A2BFF" w:rsidRPr="005A789E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5A789E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int</w:t>
            </w:r>
            <w:r w:rsidRPr="005A789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a</w:t>
            </w:r>
            <w:r w:rsidRPr="005A789E">
              <w:rPr>
                <w:rFonts w:cstheme="minorHAnsi"/>
                <w:color w:val="000000"/>
                <w:sz w:val="28"/>
                <w:szCs w:val="28"/>
              </w:rPr>
              <w:t xml:space="preserve">, 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b</w:t>
            </w:r>
            <w:r w:rsidRPr="005A789E">
              <w:rPr>
                <w:rFonts w:cstheme="minorHAnsi"/>
                <w:color w:val="000000"/>
                <w:sz w:val="28"/>
                <w:szCs w:val="28"/>
              </w:rPr>
              <w:t xml:space="preserve">, 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c</w:t>
            </w:r>
            <w:r w:rsidRPr="005A789E">
              <w:rPr>
                <w:rFonts w:cstheme="minorHAnsi"/>
                <w:color w:val="000000"/>
                <w:sz w:val="28"/>
                <w:szCs w:val="28"/>
              </w:rPr>
              <w:t xml:space="preserve">, 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>d</w:t>
            </w:r>
            <w:r w:rsidRPr="005A789E">
              <w:rPr>
                <w:rFonts w:cstheme="minorHAnsi"/>
                <w:color w:val="000000"/>
                <w:sz w:val="28"/>
                <w:szCs w:val="28"/>
              </w:rPr>
              <w:t xml:space="preserve">; 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//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Колькасць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манет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кожнага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наміналу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,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дзе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гэта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манеты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наміналамі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50, 20, 5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і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2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капеек</w:t>
            </w:r>
            <w:r w:rsidRPr="005A789E">
              <w:rPr>
                <w:rFonts w:cstheme="minorHAnsi"/>
                <w:color w:val="008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адпаведна</w:t>
            </w:r>
          </w:p>
          <w:p w14:paraId="3EC92537" w14:textId="77777777" w:rsidR="009A2BFF" w:rsidRPr="005A789E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</w:p>
          <w:p w14:paraId="45A57DA8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5A789E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Асноўны</w:t>
            </w:r>
            <w:r w:rsidRPr="009A2BFF">
              <w:rPr>
                <w:rFonts w:cstheme="minorHAnsi"/>
                <w:color w:val="008000"/>
                <w:sz w:val="28"/>
                <w:szCs w:val="28"/>
                <w:lang w:val="en-US"/>
              </w:rPr>
              <w:t xml:space="preserve">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цыкл</w:t>
            </w:r>
          </w:p>
          <w:p w14:paraId="78D2653A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for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(a = 0; a &lt;= 2; a++) {</w:t>
            </w:r>
          </w:p>
          <w:p w14:paraId="3A82620C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for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(b = 0; b &lt;= 5; b++) {</w:t>
            </w:r>
          </w:p>
          <w:p w14:paraId="36F8497E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9A2BFF">
              <w:rPr>
                <w:rFonts w:cstheme="minorHAnsi"/>
                <w:color w:val="0000FF"/>
                <w:sz w:val="28"/>
                <w:szCs w:val="28"/>
                <w:lang w:val="en-US"/>
              </w:rPr>
              <w:t>for</w:t>
            </w: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(c = 0; c &lt;= 20; c++) {</w:t>
            </w:r>
          </w:p>
          <w:p w14:paraId="6E282629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9A2BFF">
              <w:rPr>
                <w:rFonts w:cstheme="minorHAnsi"/>
                <w:color w:val="0000FF"/>
                <w:sz w:val="28"/>
                <w:szCs w:val="28"/>
              </w:rPr>
              <w:t>for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(d = 0; d &lt;= 50; d++) {</w:t>
            </w:r>
          </w:p>
          <w:p w14:paraId="154CE65D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           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// Праверка таго, што сума наміналаў манет роўна 100</w:t>
            </w:r>
          </w:p>
          <w:p w14:paraId="422E2DD0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            </w:t>
            </w:r>
            <w:r w:rsidRPr="009A2BFF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(a * 50 + b * 20 + c * 5 + d * 2 == 100) {</w:t>
            </w:r>
          </w:p>
          <w:p w14:paraId="00A06EF7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               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// Павялічваем лічыльнік</w:t>
            </w:r>
          </w:p>
          <w:p w14:paraId="25CDAA83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                n++;</w:t>
            </w:r>
          </w:p>
          <w:p w14:paraId="5E132095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            }</w:t>
            </w:r>
          </w:p>
          <w:p w14:paraId="1ED5D3ED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        }</w:t>
            </w:r>
          </w:p>
          <w:p w14:paraId="0C2FFA86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14:paraId="27AAAED6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14:paraId="5A021E82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14:paraId="1E59481B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</w:p>
          <w:p w14:paraId="622FF658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9A2BFF">
              <w:rPr>
                <w:rFonts w:cstheme="minorHAnsi"/>
                <w:color w:val="008000"/>
                <w:sz w:val="28"/>
                <w:szCs w:val="28"/>
              </w:rPr>
              <w:t>// Вывад выніку</w:t>
            </w:r>
          </w:p>
          <w:p w14:paraId="650A7332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   cout </w:t>
            </w:r>
            <w:r w:rsidRPr="009A2BFF">
              <w:rPr>
                <w:rFonts w:cstheme="minorHAnsi"/>
                <w:color w:val="008080"/>
                <w:sz w:val="28"/>
                <w:szCs w:val="28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A31515"/>
                <w:sz w:val="28"/>
                <w:szCs w:val="28"/>
              </w:rPr>
              <w:t>"Колькасць спосабаў набору аднаго рубля: "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9A2BFF">
              <w:rPr>
                <w:rFonts w:cstheme="minorHAnsi"/>
                <w:color w:val="008080"/>
                <w:sz w:val="28"/>
                <w:szCs w:val="28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n </w:t>
            </w:r>
            <w:r w:rsidRPr="009A2BFF">
              <w:rPr>
                <w:rFonts w:cstheme="minorHAnsi"/>
                <w:color w:val="008080"/>
                <w:sz w:val="28"/>
                <w:szCs w:val="28"/>
              </w:rPr>
              <w:t>&lt;&lt;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endl;</w:t>
            </w:r>
          </w:p>
          <w:p w14:paraId="5CF22E36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</w:p>
          <w:p w14:paraId="51E3C0C8" w14:textId="77777777" w:rsidR="009A2BFF" w:rsidRPr="009A2BFF" w:rsidRDefault="009A2BFF" w:rsidP="009A2BF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9A2BFF">
              <w:rPr>
                <w:rFonts w:cstheme="minorHAnsi"/>
                <w:color w:val="0000FF"/>
                <w:sz w:val="28"/>
                <w:szCs w:val="28"/>
              </w:rPr>
              <w:t>return</w:t>
            </w:r>
            <w:r w:rsidRPr="009A2BFF">
              <w:rPr>
                <w:rFonts w:cstheme="minorHAnsi"/>
                <w:color w:val="000000"/>
                <w:sz w:val="28"/>
                <w:szCs w:val="28"/>
              </w:rPr>
              <w:t xml:space="preserve"> 0;</w:t>
            </w:r>
          </w:p>
          <w:p w14:paraId="62AD6C22" w14:textId="29679977" w:rsidR="009A2BFF" w:rsidRPr="009A2BFF" w:rsidRDefault="009A2BFF" w:rsidP="009A2BF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A2BFF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</w:tc>
      </w:tr>
      <w:tr w:rsidR="009A2BFF" w:rsidRPr="009A2BFF" w14:paraId="564665E5" w14:textId="77777777" w:rsidTr="009A2BFF">
        <w:tc>
          <w:tcPr>
            <w:tcW w:w="9345" w:type="dxa"/>
          </w:tcPr>
          <w:p w14:paraId="321477D8" w14:textId="6086DD1A" w:rsidR="009A2BFF" w:rsidRPr="009A2BFF" w:rsidRDefault="009A2BFF">
            <w:pPr>
              <w:rPr>
                <w:rFonts w:cstheme="minorHAnsi"/>
                <w:sz w:val="28"/>
                <w:szCs w:val="28"/>
              </w:rPr>
            </w:pPr>
            <w:r w:rsidRPr="009A2BFF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30DD1ADE" wp14:editId="2D5C8A1F">
                  <wp:extent cx="5940425" cy="932180"/>
                  <wp:effectExtent l="0" t="0" r="3175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62038" w14:textId="77777777" w:rsidR="009A2BFF" w:rsidRPr="009A2BFF" w:rsidRDefault="009A2BFF">
      <w:pPr>
        <w:rPr>
          <w:rFonts w:cstheme="minorHAnsi"/>
          <w:sz w:val="28"/>
          <w:szCs w:val="28"/>
        </w:rPr>
      </w:pPr>
    </w:p>
    <w:sectPr w:rsidR="009A2BFF" w:rsidRPr="009A2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110C7"/>
    <w:rsid w:val="00181B6E"/>
    <w:rsid w:val="002B0694"/>
    <w:rsid w:val="00527D8A"/>
    <w:rsid w:val="005A789E"/>
    <w:rsid w:val="00614C16"/>
    <w:rsid w:val="00763EEB"/>
    <w:rsid w:val="007B3659"/>
    <w:rsid w:val="00803507"/>
    <w:rsid w:val="009A2BFF"/>
    <w:rsid w:val="009E26E3"/>
    <w:rsid w:val="00AB7C81"/>
    <w:rsid w:val="00BB520A"/>
    <w:rsid w:val="00C6634A"/>
    <w:rsid w:val="00E81076"/>
    <w:rsid w:val="00ED34A1"/>
    <w:rsid w:val="00F01D27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14</cp:revision>
  <dcterms:created xsi:type="dcterms:W3CDTF">2023-09-11T20:08:00Z</dcterms:created>
  <dcterms:modified xsi:type="dcterms:W3CDTF">2024-09-28T14:53:00Z</dcterms:modified>
</cp:coreProperties>
</file>