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59E4" w14:textId="77777777" w:rsidR="000D0FEF" w:rsidRPr="00B05F92" w:rsidRDefault="000D0FEF" w:rsidP="000D0FEF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B05F92">
        <w:rPr>
          <w:rFonts w:ascii="Times New Roman" w:hAnsi="Times New Roman"/>
          <w:sz w:val="28"/>
          <w:szCs w:val="28"/>
        </w:rPr>
        <w:t xml:space="preserve">4. В соответствии со своим вариантом разработать программы по условиям, приведенным в таблице ниже. Исходные данные ввести с клавиатуры. Произвести </w:t>
      </w:r>
      <w:r w:rsidRPr="00B05F92">
        <w:rPr>
          <w:rFonts w:ascii="Times New Roman" w:hAnsi="Times New Roman"/>
          <w:i/>
          <w:sz w:val="28"/>
          <w:szCs w:val="28"/>
        </w:rPr>
        <w:t>отладку</w:t>
      </w:r>
      <w:r w:rsidRPr="00B05F92">
        <w:rPr>
          <w:rFonts w:ascii="Times New Roman" w:hAnsi="Times New Roman"/>
          <w:sz w:val="28"/>
          <w:szCs w:val="28"/>
        </w:rPr>
        <w:t xml:space="preserve"> программы. </w:t>
      </w:r>
    </w:p>
    <w:p w14:paraId="3EC76236" w14:textId="5C8CD7A5" w:rsidR="000D0FEF" w:rsidRPr="00B05F92" w:rsidRDefault="000D0FEF" w:rsidP="000D0FEF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B05F92">
        <w:rPr>
          <w:rFonts w:ascii="Times New Roman" w:hAnsi="Times New Roman"/>
          <w:sz w:val="28"/>
          <w:szCs w:val="28"/>
        </w:rPr>
        <w:t>Написать программы еще для нескольких условий из этой же таблицы по своему выбору.</w:t>
      </w:r>
    </w:p>
    <w:p w14:paraId="2239B860" w14:textId="328DA930" w:rsidR="00031763" w:rsidRPr="00B05F92" w:rsidRDefault="00031763" w:rsidP="000D0FEF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B05F92">
        <w:rPr>
          <w:rFonts w:ascii="Times New Roman" w:hAnsi="Times New Roman"/>
          <w:sz w:val="28"/>
          <w:szCs w:val="28"/>
        </w:rPr>
        <w:t>Варыянт 3</w:t>
      </w:r>
    </w:p>
    <w:tbl>
      <w:tblPr>
        <w:tblW w:w="0" w:type="auto"/>
        <w:tblInd w:w="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260"/>
        <w:gridCol w:w="2835"/>
      </w:tblGrid>
      <w:tr w:rsidR="000D0FEF" w:rsidRPr="00B05F92" w14:paraId="18AEB94E" w14:textId="77777777" w:rsidTr="003B3863">
        <w:tc>
          <w:tcPr>
            <w:tcW w:w="3260" w:type="dxa"/>
            <w:tcBorders>
              <w:left w:val="single" w:sz="4" w:space="0" w:color="auto"/>
            </w:tcBorders>
          </w:tcPr>
          <w:p w14:paraId="63C06ED5" w14:textId="77777777" w:rsidR="000D0FEF" w:rsidRPr="00B05F92" w:rsidRDefault="000D0FEF" w:rsidP="003B3863">
            <w:pPr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position w:val="-28"/>
                <w:sz w:val="28"/>
                <w:szCs w:val="28"/>
              </w:rPr>
              <w:object w:dxaOrig="2040" w:dyaOrig="680" w14:anchorId="666515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75pt;height:42.75pt" o:ole="">
                  <v:imagedata r:id="rId5" o:title=""/>
                </v:shape>
                <o:OLEObject Type="Embed" ProgID="Equation.3" ShapeID="_x0000_i1025" DrawAspect="Content" ObjectID="_1789051163" r:id="rId6"/>
              </w:objec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868D48B" w14:textId="77777777" w:rsidR="000D0FEF" w:rsidRPr="00B05F92" w:rsidRDefault="000D0FEF" w:rsidP="003B3863">
            <w:pPr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position w:val="-28"/>
                <w:sz w:val="28"/>
                <w:szCs w:val="28"/>
              </w:rPr>
              <w:object w:dxaOrig="2079" w:dyaOrig="680" w14:anchorId="4EF68E5D">
                <v:shape id="_x0000_i1026" type="#_x0000_t75" style="width:127.5pt;height:40.5pt" o:ole="">
                  <v:imagedata r:id="rId7" o:title=""/>
                </v:shape>
                <o:OLEObject Type="Embed" ProgID="Equation.3" ShapeID="_x0000_i1026" DrawAspect="Content" ObjectID="_1789051164" r:id="rId8"/>
              </w:object>
            </w:r>
          </w:p>
        </w:tc>
      </w:tr>
    </w:tbl>
    <w:p w14:paraId="320C4B0F" w14:textId="0207B2E4" w:rsidR="000D0FEF" w:rsidRPr="00B05F92" w:rsidRDefault="000D0FEF" w:rsidP="000D0FEF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0FEF" w:rsidRPr="00B05F92" w14:paraId="4BE696AD" w14:textId="77777777" w:rsidTr="000D0FEF">
        <w:tc>
          <w:tcPr>
            <w:tcW w:w="9345" w:type="dxa"/>
          </w:tcPr>
          <w:p w14:paraId="30060C23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730C5694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3B6270FD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4A957240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624CE102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3A60E8D0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32D03A4C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z = 0, m = 5, x3 = 1.1, xi;</w:t>
            </w:r>
          </w:p>
          <w:p w14:paraId="79593B11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6F3BE3A0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Дадаем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ўмове</w:t>
            </w:r>
          </w:p>
          <w:p w14:paraId="6798530E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1; j &lt;= m; j++) {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Перебіраем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усе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лікі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1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5</w:t>
            </w:r>
          </w:p>
          <w:p w14:paraId="59B72982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значэнне для х"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>j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":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xi;</w:t>
            </w:r>
          </w:p>
          <w:p w14:paraId="62C04FDE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//Дабаўляем 8*x3 да z</w:t>
            </w:r>
          </w:p>
          <w:p w14:paraId="06C4EA38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z +=(j == 3) ? 8 * xi: 0;</w:t>
            </w:r>
          </w:p>
          <w:p w14:paraId="4B5A0F67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 xml:space="preserve">//Знаходзім суму </w:t>
            </w:r>
          </w:p>
          <w:p w14:paraId="590DD0F0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z += j * pow(xi - 2, 2);</w:t>
            </w:r>
          </w:p>
          <w:p w14:paraId="02155DF5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}</w:t>
            </w:r>
          </w:p>
          <w:p w14:paraId="08C24085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//Выводзім вынік</w:t>
            </w:r>
          </w:p>
          <w:p w14:paraId="1F31F0DB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"Значэнне z: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z;</w:t>
            </w:r>
          </w:p>
          <w:p w14:paraId="59F1D76A" w14:textId="77777777" w:rsidR="000D0FEF" w:rsidRPr="00B05F92" w:rsidRDefault="000D0FEF" w:rsidP="000D0FE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5E53B228" w14:textId="2DE1F49C" w:rsidR="000D0FEF" w:rsidRPr="00B05F92" w:rsidRDefault="000D0FEF" w:rsidP="000D0FEF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0D0FEF" w:rsidRPr="00B05F92" w14:paraId="787C24D5" w14:textId="77777777" w:rsidTr="000D0FEF">
        <w:tc>
          <w:tcPr>
            <w:tcW w:w="9345" w:type="dxa"/>
          </w:tcPr>
          <w:p w14:paraId="682F4522" w14:textId="5021995B" w:rsidR="000D0FEF" w:rsidRPr="00B05F92" w:rsidRDefault="000D0FEF" w:rsidP="000D0FE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4051858" wp14:editId="4283AB1B">
                  <wp:extent cx="2457793" cy="1209844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66883A" w14:textId="77777777" w:rsidR="000D0FEF" w:rsidRPr="00B05F92" w:rsidRDefault="000D0FEF" w:rsidP="000D0FEF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260"/>
        <w:gridCol w:w="2835"/>
      </w:tblGrid>
      <w:tr w:rsidR="000D0FEF" w:rsidRPr="00B05F92" w14:paraId="1D2D4255" w14:textId="77777777" w:rsidTr="003B3863">
        <w:tc>
          <w:tcPr>
            <w:tcW w:w="3260" w:type="dxa"/>
          </w:tcPr>
          <w:p w14:paraId="53E74338" w14:textId="77777777" w:rsidR="000D0FEF" w:rsidRPr="00B05F92" w:rsidRDefault="000D0FEF" w:rsidP="003B3863">
            <w:pPr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position w:val="-48"/>
                <w:sz w:val="28"/>
                <w:szCs w:val="28"/>
              </w:rPr>
              <w:object w:dxaOrig="1620" w:dyaOrig="1080" w14:anchorId="79A90C1F">
                <v:shape id="_x0000_i1027" type="#_x0000_t75" style="width:99.75pt;height:63.75pt" o:ole="">
                  <v:imagedata r:id="rId10" o:title=""/>
                </v:shape>
                <o:OLEObject Type="Embed" ProgID="Equation.2" ShapeID="_x0000_i1027" DrawAspect="Content" ObjectID="_1789051165" r:id="rId11"/>
              </w:object>
            </w:r>
          </w:p>
        </w:tc>
        <w:tc>
          <w:tcPr>
            <w:tcW w:w="2835" w:type="dxa"/>
            <w:tcBorders>
              <w:right w:val="double" w:sz="4" w:space="0" w:color="auto"/>
            </w:tcBorders>
            <w:vAlign w:val="center"/>
          </w:tcPr>
          <w:p w14:paraId="6A0A9E66" w14:textId="77777777" w:rsidR="000D0FEF" w:rsidRPr="00B05F92" w:rsidRDefault="000D0FEF" w:rsidP="003B386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46B8DD7" w14:textId="77777777" w:rsidR="000D0FEF" w:rsidRPr="00B05F92" w:rsidRDefault="000D0FEF" w:rsidP="003B3863">
            <w:pPr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position w:val="-10"/>
                <w:sz w:val="28"/>
                <w:szCs w:val="28"/>
              </w:rPr>
              <w:object w:dxaOrig="2020" w:dyaOrig="340" w14:anchorId="6542EF68">
                <v:shape id="_x0000_i1028" type="#_x0000_t75" style="width:129pt;height:21.75pt" o:ole="">
                  <v:imagedata r:id="rId12" o:title=""/>
                </v:shape>
                <o:OLEObject Type="Embed" ProgID="Equation.3" ShapeID="_x0000_i1028" DrawAspect="Content" ObjectID="_1789051166" r:id="rId13"/>
              </w:object>
            </w:r>
          </w:p>
        </w:tc>
      </w:tr>
    </w:tbl>
    <w:p w14:paraId="020F780E" w14:textId="6C566675" w:rsidR="000D0FEF" w:rsidRPr="00B05F92" w:rsidRDefault="000D0FEF" w:rsidP="000D0FEF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0FEF" w:rsidRPr="00B05F92" w14:paraId="6A86878F" w14:textId="77777777" w:rsidTr="000D0FEF">
        <w:tc>
          <w:tcPr>
            <w:tcW w:w="9345" w:type="dxa"/>
          </w:tcPr>
          <w:p w14:paraId="5748CE22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1F18DED2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1828EA6B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74B5D353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7E7909CA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0479874B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4547F3EE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max, p, y = 0, xi;</w:t>
            </w:r>
          </w:p>
          <w:p w14:paraId="7465C753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7F9CC17F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Дадаем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ўмове</w:t>
            </w:r>
          </w:p>
          <w:p w14:paraId="3BB81934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j = 1; j &lt;= 5; j++) {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Перебіраем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усе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лікі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1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да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5</w:t>
            </w:r>
          </w:p>
          <w:p w14:paraId="20ABA14E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значэнне для х"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j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":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xi;</w:t>
            </w:r>
          </w:p>
          <w:p w14:paraId="7357F6C3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//Знаходзім найбольшы лік, шляхам прысваення першага ліка зменнай max і дальнейшага параўнання яе значэння з лікамі xi</w:t>
            </w:r>
          </w:p>
          <w:p w14:paraId="10A29758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max = (j == 1) ? xi : max = (xi &gt; max) ? xi : max;</w:t>
            </w:r>
          </w:p>
          <w:p w14:paraId="4894D23A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суму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</w:p>
          <w:p w14:paraId="1051CAF2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y += j * (pow(xi, 2) + 1);</w:t>
            </w:r>
          </w:p>
          <w:p w14:paraId="2CE37185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C86B95C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p</w:t>
            </w:r>
          </w:p>
          <w:p w14:paraId="4781C12F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 = y + max;</w:t>
            </w:r>
          </w:p>
          <w:p w14:paraId="57DCFBD8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</w:t>
            </w:r>
          </w:p>
          <w:p w14:paraId="53B66A27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Значэнне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y: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y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endl;</w:t>
            </w:r>
          </w:p>
          <w:p w14:paraId="18134E76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Значэнне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p: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p;</w:t>
            </w:r>
          </w:p>
          <w:p w14:paraId="37B5B4BF" w14:textId="77777777" w:rsidR="00193D04" w:rsidRPr="00B05F92" w:rsidRDefault="00193D04" w:rsidP="00193D04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return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0;</w:t>
            </w:r>
          </w:p>
          <w:p w14:paraId="5BB5DA5A" w14:textId="50E3DFD9" w:rsidR="000D0FEF" w:rsidRPr="00B05F92" w:rsidRDefault="00193D04" w:rsidP="00193D0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0D0FEF" w:rsidRPr="00B05F92" w14:paraId="3DE684DD" w14:textId="77777777" w:rsidTr="000D0FEF">
        <w:tc>
          <w:tcPr>
            <w:tcW w:w="9345" w:type="dxa"/>
          </w:tcPr>
          <w:p w14:paraId="460B631F" w14:textId="026BFBF6" w:rsidR="000D0FEF" w:rsidRPr="00B05F92" w:rsidRDefault="00193D04" w:rsidP="000D0FE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03ADC3E5" wp14:editId="3C40CC29">
                  <wp:extent cx="2896004" cy="1400370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CE4A7F" w14:textId="57BD624E" w:rsidR="0063499F" w:rsidRPr="00B05F92" w:rsidRDefault="00031763" w:rsidP="0063499F">
      <w:pPr>
        <w:jc w:val="both"/>
        <w:rPr>
          <w:rFonts w:ascii="Times New Roman" w:hAnsi="Times New Roman"/>
          <w:sz w:val="28"/>
          <w:szCs w:val="28"/>
        </w:rPr>
      </w:pPr>
      <w:r w:rsidRPr="00B05F92">
        <w:rPr>
          <w:rFonts w:ascii="Times New Roman" w:hAnsi="Times New Roman"/>
          <w:sz w:val="28"/>
          <w:szCs w:val="28"/>
        </w:rPr>
        <w:t>Варыянт 9</w:t>
      </w:r>
    </w:p>
    <w:tbl>
      <w:tblPr>
        <w:tblW w:w="0" w:type="auto"/>
        <w:tblInd w:w="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02"/>
        <w:gridCol w:w="3019"/>
      </w:tblGrid>
      <w:tr w:rsidR="0063499F" w:rsidRPr="00B05F92" w14:paraId="1E42F826" w14:textId="77777777" w:rsidTr="003B3863">
        <w:tc>
          <w:tcPr>
            <w:tcW w:w="3402" w:type="dxa"/>
            <w:tcBorders>
              <w:left w:val="single" w:sz="4" w:space="0" w:color="auto"/>
            </w:tcBorders>
          </w:tcPr>
          <w:p w14:paraId="6EBF643E" w14:textId="77777777" w:rsidR="0063499F" w:rsidRPr="00B05F92" w:rsidRDefault="0063499F" w:rsidP="003B3863">
            <w:pPr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position w:val="-28"/>
                <w:sz w:val="28"/>
                <w:szCs w:val="28"/>
              </w:rPr>
              <w:object w:dxaOrig="2260" w:dyaOrig="639" w14:anchorId="74953752">
                <v:shape id="_x0000_i1029" type="#_x0000_t75" style="width:143.25pt;height:45pt" o:ole="">
                  <v:imagedata r:id="rId15" o:title=""/>
                </v:shape>
                <o:OLEObject Type="Embed" ProgID="Equation.3" ShapeID="_x0000_i1029" DrawAspect="Content" ObjectID="_1789051167" r:id="rId16"/>
              </w:object>
            </w:r>
          </w:p>
        </w:tc>
        <w:tc>
          <w:tcPr>
            <w:tcW w:w="3019" w:type="dxa"/>
            <w:vAlign w:val="center"/>
          </w:tcPr>
          <w:p w14:paraId="3F759E34" w14:textId="77777777" w:rsidR="0063499F" w:rsidRPr="00B05F92" w:rsidRDefault="0063499F" w:rsidP="003B3863">
            <w:pPr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position w:val="-28"/>
                <w:sz w:val="28"/>
                <w:szCs w:val="28"/>
              </w:rPr>
              <w:object w:dxaOrig="2260" w:dyaOrig="680" w14:anchorId="1B783CC0">
                <v:shape id="_x0000_i1030" type="#_x0000_t75" style="width:139.5pt;height:40.5pt" o:ole="">
                  <v:imagedata r:id="rId17" o:title=""/>
                </v:shape>
                <o:OLEObject Type="Embed" ProgID="Equation.3" ShapeID="_x0000_i1030" DrawAspect="Content" ObjectID="_1789051168" r:id="rId18"/>
              </w:object>
            </w:r>
          </w:p>
        </w:tc>
      </w:tr>
    </w:tbl>
    <w:p w14:paraId="7FDDA1CD" w14:textId="0A3699AF" w:rsidR="0063499F" w:rsidRPr="00B05F92" w:rsidRDefault="0063499F" w:rsidP="0063499F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499F" w:rsidRPr="00B05F92" w14:paraId="44652A8F" w14:textId="77777777" w:rsidTr="0063499F">
        <w:tc>
          <w:tcPr>
            <w:tcW w:w="9345" w:type="dxa"/>
          </w:tcPr>
          <w:p w14:paraId="7AA0883B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7B972F13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71F5DE9D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006A30D7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04E048B4" w14:textId="27C4FF4F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2B51D565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7D7444E9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   SetConsoleOutputCP(1251);</w:t>
            </w:r>
          </w:p>
          <w:p w14:paraId="7084888E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q = 0.0, t = 0.45, x;</w:t>
            </w:r>
          </w:p>
          <w:p w14:paraId="27779305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6; i++)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Цыкл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for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уводу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6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</w:p>
          <w:p w14:paraId="314FDBCB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>{</w:t>
            </w:r>
          </w:p>
          <w:p w14:paraId="5FAFBE54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"Увядзіце х: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x;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//Увод ліку х</w:t>
            </w:r>
          </w:p>
          <w:p w14:paraId="74259692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q += (x + 1) / x;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//Знаходзім суму</w:t>
            </w:r>
          </w:p>
          <w:p w14:paraId="610E5B1E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7ECA864E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//Выводзім вынік</w:t>
            </w:r>
          </w:p>
          <w:p w14:paraId="3A8F5A91" w14:textId="0548C7EA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"t + q роўна: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t + q;</w:t>
            </w:r>
          </w:p>
          <w:p w14:paraId="542A2237" w14:textId="6F6F7962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2536DA65" w14:textId="28924CCF" w:rsidR="0063499F" w:rsidRPr="00B05F92" w:rsidRDefault="0063499F" w:rsidP="0063499F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63499F" w:rsidRPr="00B05F92" w14:paraId="47849173" w14:textId="77777777" w:rsidTr="0063499F">
        <w:tc>
          <w:tcPr>
            <w:tcW w:w="9345" w:type="dxa"/>
          </w:tcPr>
          <w:p w14:paraId="781E8FEE" w14:textId="70CAB77E" w:rsidR="0063499F" w:rsidRPr="00B05F92" w:rsidRDefault="0063499F" w:rsidP="0063499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BEE3F15" wp14:editId="6DF6C817">
                  <wp:extent cx="2753109" cy="1400370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B273D0" w14:textId="0F19126E" w:rsidR="0063499F" w:rsidRPr="00B05F92" w:rsidRDefault="0063499F" w:rsidP="0063499F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02"/>
        <w:gridCol w:w="3019"/>
      </w:tblGrid>
      <w:tr w:rsidR="0063499F" w:rsidRPr="00B05F92" w14:paraId="530498C1" w14:textId="77777777" w:rsidTr="003B3863">
        <w:tc>
          <w:tcPr>
            <w:tcW w:w="3402" w:type="dxa"/>
          </w:tcPr>
          <w:p w14:paraId="39C52BC9" w14:textId="77777777" w:rsidR="0063499F" w:rsidRPr="00B05F92" w:rsidRDefault="0063499F" w:rsidP="003B3863">
            <w:pPr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position w:val="-48"/>
                <w:sz w:val="28"/>
                <w:szCs w:val="28"/>
              </w:rPr>
              <w:object w:dxaOrig="1820" w:dyaOrig="1100" w14:anchorId="13D618EF">
                <v:shape id="_x0000_i1031" type="#_x0000_t75" style="width:108.75pt;height:66pt" o:ole="">
                  <v:imagedata r:id="rId20" o:title=""/>
                </v:shape>
                <o:OLEObject Type="Embed" ProgID="Equation.2" ShapeID="_x0000_i1031" DrawAspect="Content" ObjectID="_1789051169" r:id="rId21"/>
              </w:object>
            </w:r>
          </w:p>
        </w:tc>
        <w:tc>
          <w:tcPr>
            <w:tcW w:w="3019" w:type="dxa"/>
            <w:vAlign w:val="center"/>
          </w:tcPr>
          <w:p w14:paraId="5C2D81D4" w14:textId="77777777" w:rsidR="0063499F" w:rsidRPr="00B05F92" w:rsidRDefault="0063499F" w:rsidP="003B3863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8DA8A9D" w14:textId="77777777" w:rsidR="0063499F" w:rsidRPr="00B05F92" w:rsidRDefault="0063499F" w:rsidP="003B3863">
            <w:pPr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position w:val="-10"/>
                <w:sz w:val="28"/>
                <w:szCs w:val="28"/>
              </w:rPr>
              <w:object w:dxaOrig="2100" w:dyaOrig="340" w14:anchorId="178739E8">
                <v:shape id="_x0000_i1032" type="#_x0000_t75" style="width:137.25pt;height:21.75pt" o:ole="">
                  <v:imagedata r:id="rId22" o:title=""/>
                </v:shape>
                <o:OLEObject Type="Embed" ProgID="Equation.3" ShapeID="_x0000_i1032" DrawAspect="Content" ObjectID="_1789051170" r:id="rId23"/>
              </w:object>
            </w:r>
          </w:p>
        </w:tc>
      </w:tr>
    </w:tbl>
    <w:p w14:paraId="4FE4B3E4" w14:textId="7264F748" w:rsidR="0063499F" w:rsidRPr="00B05F92" w:rsidRDefault="0063499F" w:rsidP="0063499F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499F" w:rsidRPr="00B05F92" w14:paraId="28E57CEB" w14:textId="77777777" w:rsidTr="0063499F">
        <w:tc>
          <w:tcPr>
            <w:tcW w:w="9345" w:type="dxa"/>
          </w:tcPr>
          <w:p w14:paraId="14655642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0EAAEFD5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4EBF674A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1FEA6278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7DD04E3C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</w:t>
            </w:r>
          </w:p>
          <w:p w14:paraId="3B56604A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{</w:t>
            </w:r>
          </w:p>
          <w:p w14:paraId="7BB8C089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 xml:space="preserve">    SetConsoleOutputCP(1251);</w:t>
            </w:r>
          </w:p>
          <w:p w14:paraId="79BF36CF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y, q=1, n = 5, min;</w:t>
            </w:r>
          </w:p>
          <w:p w14:paraId="37A6AAE5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  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1; i &lt;= n; i++)</w:t>
            </w:r>
          </w:p>
          <w:p w14:paraId="0FF6EB3C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   {</w:t>
            </w:r>
          </w:p>
          <w:p w14:paraId="0EAB20AF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       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значэнне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для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y"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y;</w:t>
            </w:r>
          </w:p>
          <w:p w14:paraId="5611A2C7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       min = (i == 1) ? y : min = (y &lt; min) ? y : min;</w:t>
            </w:r>
          </w:p>
          <w:p w14:paraId="7D9E97E3" w14:textId="3B9B0EB8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      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</w:t>
            </w:r>
            <w:r w:rsidR="00B10D9D"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Павялічваем здабытак</w:t>
            </w:r>
          </w:p>
          <w:p w14:paraId="4835D95F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    q *= y - 5;</w:t>
            </w:r>
          </w:p>
          <w:p w14:paraId="54E0FFBB" w14:textId="77777777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}</w:t>
            </w:r>
          </w:p>
          <w:p w14:paraId="56BF8A31" w14:textId="26207ABD" w:rsidR="005D2B11" w:rsidRPr="00B05F92" w:rsidRDefault="005D2B11" w:rsidP="005D2B1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</w:t>
            </w:r>
            <w:r w:rsidR="00B10D9D"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Выводзім вынік</w:t>
            </w:r>
          </w:p>
          <w:p w14:paraId="5513721A" w14:textId="77777777" w:rsidR="00B10D9D" w:rsidRPr="00B05F92" w:rsidRDefault="00B10D9D" w:rsidP="00B10D9D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"q =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q + min;</w:t>
            </w:r>
          </w:p>
          <w:p w14:paraId="22FD4AB6" w14:textId="77777777" w:rsidR="00B10D9D" w:rsidRPr="00B05F92" w:rsidRDefault="00B10D9D" w:rsidP="00B10D9D">
            <w:pPr>
              <w:jc w:val="both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  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2240BED4" w14:textId="2323799D" w:rsidR="0063499F" w:rsidRPr="00B05F92" w:rsidRDefault="005D2B11" w:rsidP="00B10D9D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}</w:t>
            </w:r>
          </w:p>
        </w:tc>
      </w:tr>
      <w:tr w:rsidR="0063499F" w:rsidRPr="00B05F92" w14:paraId="2AA3341A" w14:textId="77777777" w:rsidTr="0063499F">
        <w:tc>
          <w:tcPr>
            <w:tcW w:w="9345" w:type="dxa"/>
          </w:tcPr>
          <w:p w14:paraId="06F61C2A" w14:textId="225FBAE2" w:rsidR="0063499F" w:rsidRPr="00B05F92" w:rsidRDefault="00B10D9D" w:rsidP="0063499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05F92"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D913EB3" wp14:editId="581F479F">
                  <wp:extent cx="2486372" cy="1333686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F76D3" w14:textId="77777777" w:rsidR="0063499F" w:rsidRPr="00B05F92" w:rsidRDefault="0063499F" w:rsidP="0063499F">
      <w:pPr>
        <w:jc w:val="both"/>
        <w:rPr>
          <w:rFonts w:ascii="Times New Roman" w:hAnsi="Times New Roman"/>
          <w:sz w:val="28"/>
          <w:szCs w:val="28"/>
        </w:rPr>
      </w:pPr>
    </w:p>
    <w:p w14:paraId="54784D88" w14:textId="3D26EEB5" w:rsidR="000D0FEF" w:rsidRPr="00B05F92" w:rsidRDefault="0063499F" w:rsidP="000D0FEF">
      <w:pPr>
        <w:rPr>
          <w:sz w:val="28"/>
          <w:szCs w:val="28"/>
        </w:rPr>
      </w:pPr>
      <w:r w:rsidRPr="00B05F92">
        <w:rPr>
          <w:sz w:val="28"/>
          <w:szCs w:val="28"/>
        </w:rPr>
        <w:t>Дап. заданні:</w:t>
      </w:r>
    </w:p>
    <w:p w14:paraId="38CC6413" w14:textId="1999EFEE" w:rsidR="0063499F" w:rsidRPr="00B05F92" w:rsidRDefault="0063499F" w:rsidP="0063499F">
      <w:pPr>
        <w:pStyle w:val="a4"/>
        <w:numPr>
          <w:ilvl w:val="0"/>
          <w:numId w:val="1"/>
        </w:numPr>
        <w:rPr>
          <w:sz w:val="28"/>
          <w:szCs w:val="28"/>
        </w:rPr>
      </w:pPr>
      <w:r w:rsidRPr="00B05F92">
        <w:rPr>
          <w:sz w:val="28"/>
          <w:szCs w:val="28"/>
        </w:rPr>
        <w:t>В последовательности из n целых чисел найти и вывести значение суммы четных элементов.</w:t>
      </w:r>
    </w:p>
    <w:p w14:paraId="41964026" w14:textId="61652F1C" w:rsidR="0063499F" w:rsidRPr="00B05F92" w:rsidRDefault="0063499F" w:rsidP="0063499F">
      <w:pPr>
        <w:ind w:left="360"/>
        <w:rPr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3499F" w:rsidRPr="00B05F92" w14:paraId="20411DCB" w14:textId="77777777" w:rsidTr="0063499F">
        <w:tc>
          <w:tcPr>
            <w:tcW w:w="9345" w:type="dxa"/>
          </w:tcPr>
          <w:p w14:paraId="33E3E90E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497080EC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7C0EB878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5BC7D285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BE42D22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1BA42BA6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042B3EEC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n, result = 0, x;</w:t>
            </w:r>
          </w:p>
          <w:p w14:paraId="0A199F62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n: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n;</w:t>
            </w:r>
          </w:p>
          <w:p w14:paraId="14041632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0; i &lt; n; i++) {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Цыкл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n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цэлых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</w:p>
          <w:p w14:paraId="7BD43A5A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+ 1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x;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Увод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</w:t>
            </w:r>
          </w:p>
          <w:p w14:paraId="17CF85C2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result += (x % 2 == 0) ? x : 0;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//Павялічваем result на х, калі х - цотны</w:t>
            </w:r>
          </w:p>
          <w:p w14:paraId="0F4B2F15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  <w:t>}</w:t>
            </w:r>
          </w:p>
          <w:p w14:paraId="5259F6AB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//Вывад выніку</w:t>
            </w:r>
          </w:p>
          <w:p w14:paraId="6058E73E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lastRenderedPageBreak/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"Сума цотных лікаў: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result;</w:t>
            </w:r>
          </w:p>
          <w:p w14:paraId="4DAC2FA8" w14:textId="77777777" w:rsidR="0063499F" w:rsidRPr="00B05F92" w:rsidRDefault="0063499F" w:rsidP="0063499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6700AEDC" w14:textId="61AD1CB7" w:rsidR="0063499F" w:rsidRPr="00B05F92" w:rsidRDefault="0063499F" w:rsidP="0063499F">
            <w:pPr>
              <w:rPr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</w:tc>
      </w:tr>
      <w:tr w:rsidR="0063499F" w:rsidRPr="00B05F92" w14:paraId="69F937D5" w14:textId="77777777" w:rsidTr="0063499F">
        <w:tc>
          <w:tcPr>
            <w:tcW w:w="9345" w:type="dxa"/>
          </w:tcPr>
          <w:p w14:paraId="7D20AF7D" w14:textId="070D4DFE" w:rsidR="0063499F" w:rsidRPr="00B05F92" w:rsidRDefault="0063499F" w:rsidP="0063499F">
            <w:pPr>
              <w:rPr>
                <w:sz w:val="28"/>
                <w:szCs w:val="28"/>
              </w:rPr>
            </w:pPr>
            <w:r w:rsidRPr="00B05F92">
              <w:rPr>
                <w:noProof/>
                <w:sz w:val="28"/>
                <w:szCs w:val="28"/>
              </w:rPr>
              <w:drawing>
                <wp:inline distT="0" distB="0" distL="0" distR="0" wp14:anchorId="2475B8A1" wp14:editId="5338CA89">
                  <wp:extent cx="2304762" cy="1714286"/>
                  <wp:effectExtent l="0" t="0" r="635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17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2942E" w14:textId="061B931D" w:rsidR="006B6F16" w:rsidRPr="00B05F92" w:rsidRDefault="006B6F16" w:rsidP="0063499F">
      <w:pPr>
        <w:ind w:left="360"/>
        <w:rPr>
          <w:sz w:val="28"/>
          <w:szCs w:val="28"/>
        </w:rPr>
      </w:pPr>
    </w:p>
    <w:p w14:paraId="01CD2D52" w14:textId="0BB2950A" w:rsidR="006B6F16" w:rsidRPr="00B05F92" w:rsidRDefault="006B6F16" w:rsidP="006B6F16">
      <w:pPr>
        <w:pStyle w:val="a4"/>
        <w:numPr>
          <w:ilvl w:val="0"/>
          <w:numId w:val="1"/>
        </w:numPr>
        <w:rPr>
          <w:sz w:val="28"/>
          <w:szCs w:val="28"/>
        </w:rPr>
      </w:pPr>
      <w:r w:rsidRPr="00B05F92">
        <w:rPr>
          <w:sz w:val="28"/>
          <w:szCs w:val="28"/>
        </w:rPr>
        <w:t>В последовательности из n целых чисел найти и вывести порядковый номер последнего отрицательного элемен-та.</w:t>
      </w:r>
    </w:p>
    <w:p w14:paraId="12DB8CBB" w14:textId="406A1291" w:rsidR="006B6F16" w:rsidRPr="00B05F92" w:rsidRDefault="006B6F16" w:rsidP="006B6F16">
      <w:pPr>
        <w:ind w:left="360"/>
        <w:rPr>
          <w:sz w:val="28"/>
          <w:szCs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6B6F16" w:rsidRPr="00B05F92" w14:paraId="612D54E3" w14:textId="77777777" w:rsidTr="006B6F16">
        <w:tc>
          <w:tcPr>
            <w:tcW w:w="9345" w:type="dxa"/>
          </w:tcPr>
          <w:p w14:paraId="6A4D03D5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2798F698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3238F47E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4E08665B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334B9012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74E2C24D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3A44F3EB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n, result = 0, x;</w:t>
            </w:r>
          </w:p>
          <w:p w14:paraId="024E403D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n: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n;</w:t>
            </w:r>
          </w:p>
          <w:p w14:paraId="0F030AAD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1; i &lt;= n; i++) {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Цыкл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n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цэлых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</w:p>
          <w:p w14:paraId="02BD5044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x;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Увод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</w:t>
            </w:r>
          </w:p>
          <w:p w14:paraId="33BCFAC6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result = (x &lt; 0) ? i : result = (result != 0) ? result : 0;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адмоўны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захоўваем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яго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нумар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правяраем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: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калі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result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0,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то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там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захаваны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адрас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апошняга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адмоўнага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тады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не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мяняем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гэта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значэнне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,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інакш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прысвойваем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0</w:t>
            </w:r>
          </w:p>
          <w:p w14:paraId="73ED4F00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71FCB85F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Вывад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выніку</w:t>
            </w:r>
          </w:p>
          <w:p w14:paraId="0739FAA5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 (result == 0) ? 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Адмоўных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лікаў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няма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: 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Апошні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адмоўны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быў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пад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нумарам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result;</w:t>
            </w:r>
          </w:p>
          <w:p w14:paraId="56512F3B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038DD97B" w14:textId="77777777" w:rsidR="006B6F16" w:rsidRPr="00B05F92" w:rsidRDefault="006B6F16" w:rsidP="006B6F1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1A12E023" w14:textId="77777777" w:rsidR="006B6F16" w:rsidRPr="00B05F92" w:rsidRDefault="006B6F16" w:rsidP="006B6F16">
            <w:pPr>
              <w:rPr>
                <w:sz w:val="28"/>
                <w:szCs w:val="28"/>
              </w:rPr>
            </w:pPr>
          </w:p>
        </w:tc>
      </w:tr>
      <w:tr w:rsidR="006B6F16" w:rsidRPr="00B05F92" w14:paraId="618E2669" w14:textId="77777777" w:rsidTr="006B6F16">
        <w:tc>
          <w:tcPr>
            <w:tcW w:w="9345" w:type="dxa"/>
          </w:tcPr>
          <w:p w14:paraId="231E6ED2" w14:textId="6E1C26F7" w:rsidR="006B6F16" w:rsidRPr="00B05F92" w:rsidRDefault="006B6F16" w:rsidP="006B6F16">
            <w:pPr>
              <w:rPr>
                <w:sz w:val="28"/>
                <w:szCs w:val="28"/>
              </w:rPr>
            </w:pPr>
            <w:r w:rsidRPr="00B05F92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490FBFE0" wp14:editId="7C40CECF">
                  <wp:extent cx="2867425" cy="1571844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717C6" w14:textId="7A5E16B7" w:rsidR="006B6F16" w:rsidRPr="00B05F92" w:rsidRDefault="006B6F16" w:rsidP="006B6F16">
      <w:pPr>
        <w:ind w:left="360"/>
        <w:rPr>
          <w:sz w:val="28"/>
          <w:szCs w:val="28"/>
        </w:rPr>
      </w:pPr>
    </w:p>
    <w:p w14:paraId="069A65F7" w14:textId="5610C152" w:rsidR="00562097" w:rsidRPr="00B05F92" w:rsidRDefault="00562097" w:rsidP="007352F7">
      <w:pPr>
        <w:pStyle w:val="a4"/>
        <w:numPr>
          <w:ilvl w:val="0"/>
          <w:numId w:val="1"/>
        </w:numPr>
        <w:rPr>
          <w:sz w:val="28"/>
          <w:szCs w:val="28"/>
        </w:rPr>
      </w:pPr>
      <w:r w:rsidRPr="00B05F92">
        <w:rPr>
          <w:sz w:val="28"/>
          <w:szCs w:val="28"/>
        </w:rPr>
        <w:t>В последовательности из n вещественных чисел найти количество элементов, стоящих между минимальным и максимальным значениями.</w:t>
      </w:r>
    </w:p>
    <w:p w14:paraId="08CA5AF9" w14:textId="7FC3341D" w:rsidR="007352F7" w:rsidRPr="00B05F92" w:rsidRDefault="007352F7" w:rsidP="007352F7">
      <w:pPr>
        <w:pStyle w:val="a4"/>
        <w:rPr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352F7" w:rsidRPr="00B05F92" w14:paraId="457036C1" w14:textId="77777777" w:rsidTr="007352F7">
        <w:tc>
          <w:tcPr>
            <w:tcW w:w="9345" w:type="dxa"/>
          </w:tcPr>
          <w:p w14:paraId="7417CA86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&lt;iostream&gt;</w:t>
            </w:r>
          </w:p>
          <w:p w14:paraId="4FC174B5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808080"/>
                <w:sz w:val="28"/>
                <w:szCs w:val="28"/>
                <w:lang w:val="en-US"/>
              </w:rPr>
              <w:t>#include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&lt;Windows.h&gt;</w:t>
            </w:r>
          </w:p>
          <w:p w14:paraId="4BA731AC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using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namespace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std;</w:t>
            </w:r>
          </w:p>
          <w:p w14:paraId="68297F3B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1B02DBEB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main() {</w:t>
            </w:r>
          </w:p>
          <w:p w14:paraId="57BB85E9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SetConsoleOutputCP(1251);</w:t>
            </w:r>
          </w:p>
          <w:p w14:paraId="500D16AF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n, result = 0;</w:t>
            </w:r>
          </w:p>
          <w:p w14:paraId="212C05A7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double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x, min, max, pos_min = 1, pos_max = 1;</w:t>
            </w:r>
          </w:p>
          <w:p w14:paraId="30E1957C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n: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n;</w:t>
            </w:r>
          </w:p>
          <w:p w14:paraId="59308A44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1: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x;</w:t>
            </w:r>
          </w:p>
          <w:p w14:paraId="363532D6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</w:p>
          <w:p w14:paraId="31EC174E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//Першапачатковыя значэнні для найбольшага і найменшага лікаў</w:t>
            </w:r>
          </w:p>
          <w:p w14:paraId="4946E3D3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>min = x; max = x;</w:t>
            </w:r>
          </w:p>
          <w:p w14:paraId="3F9F0359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for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</w:t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int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= 2; i &lt;= n; i++) {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Цыкл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для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n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цэлых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</w:p>
          <w:p w14:paraId="5250442C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Увядзіце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i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; cin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&gt;&gt;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x;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Увод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</w:t>
            </w:r>
          </w:p>
          <w:p w14:paraId="6C5439D4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Знаходзім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нумары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найменшага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і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найбольшага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лікаў</w:t>
            </w:r>
          </w:p>
          <w:p w14:paraId="763B5ECB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(min &gt; x) {</w:t>
            </w:r>
          </w:p>
          <w:p w14:paraId="5EB0776C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pos_min = i;</w:t>
            </w:r>
          </w:p>
          <w:p w14:paraId="32E256CE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min = x;</w:t>
            </w:r>
          </w:p>
          <w:p w14:paraId="3028FE3E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FAE6F75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  <w:lang w:val="en-US"/>
              </w:rPr>
              <w:t>if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(max &lt; x) {</w:t>
            </w:r>
          </w:p>
          <w:p w14:paraId="51F6BAA9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pos_max = i;</w:t>
            </w:r>
          </w:p>
          <w:p w14:paraId="0163D976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max = x;</w:t>
            </w:r>
          </w:p>
          <w:p w14:paraId="6E9A4534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2F5DC4B8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  <w:t>}</w:t>
            </w:r>
          </w:p>
          <w:p w14:paraId="3B508A5B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>//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Вывад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00"/>
                <w:sz w:val="28"/>
                <w:szCs w:val="28"/>
              </w:rPr>
              <w:t>выніку</w:t>
            </w:r>
          </w:p>
          <w:p w14:paraId="1BD891CA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lastRenderedPageBreak/>
              <w:tab/>
              <w:t xml:space="preserve">cout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"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Лікаў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паслядоўна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заключаных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паміж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найменшым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і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найбольшым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</w:rPr>
              <w:t>лікамі</w:t>
            </w:r>
            <w:r w:rsidRPr="00B05F92">
              <w:rPr>
                <w:rFonts w:ascii="Cascadia Mono" w:hAnsi="Cascadia Mono" w:cs="Cascadia Mono"/>
                <w:color w:val="A31515"/>
                <w:sz w:val="28"/>
                <w:szCs w:val="28"/>
                <w:lang w:val="en-US"/>
              </w:rPr>
              <w:t>: "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</w:t>
            </w:r>
            <w:r w:rsidRPr="00B05F92">
              <w:rPr>
                <w:rFonts w:ascii="Cascadia Mono" w:hAnsi="Cascadia Mono" w:cs="Cascadia Mono"/>
                <w:color w:val="008080"/>
                <w:sz w:val="28"/>
                <w:szCs w:val="28"/>
                <w:lang w:val="en-US"/>
              </w:rPr>
              <w:t>&lt;&lt;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 xml:space="preserve"> abs(pos_max - pos_min) - 1;</w:t>
            </w:r>
          </w:p>
          <w:p w14:paraId="5E5DA5DB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  <w:lang w:val="en-US"/>
              </w:rPr>
              <w:tab/>
            </w:r>
            <w:r w:rsidRPr="00B05F92">
              <w:rPr>
                <w:rFonts w:ascii="Cascadia Mono" w:hAnsi="Cascadia Mono" w:cs="Cascadia Mono"/>
                <w:color w:val="0000FF"/>
                <w:sz w:val="28"/>
                <w:szCs w:val="28"/>
              </w:rPr>
              <w:t>return</w:t>
            </w: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 xml:space="preserve"> 0;</w:t>
            </w:r>
          </w:p>
          <w:p w14:paraId="49B0BA98" w14:textId="77777777" w:rsidR="007352F7" w:rsidRPr="00B05F92" w:rsidRDefault="007352F7" w:rsidP="007352F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28"/>
                <w:szCs w:val="28"/>
              </w:rPr>
            </w:pPr>
            <w:r w:rsidRPr="00B05F92">
              <w:rPr>
                <w:rFonts w:ascii="Cascadia Mono" w:hAnsi="Cascadia Mono" w:cs="Cascadia Mono"/>
                <w:color w:val="000000"/>
                <w:sz w:val="28"/>
                <w:szCs w:val="28"/>
              </w:rPr>
              <w:t>}</w:t>
            </w:r>
          </w:p>
          <w:p w14:paraId="6CB70CBA" w14:textId="77777777" w:rsidR="007352F7" w:rsidRPr="00B05F92" w:rsidRDefault="007352F7" w:rsidP="007352F7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7352F7" w:rsidRPr="00B05F92" w14:paraId="531B9EBE" w14:textId="77777777" w:rsidTr="007352F7">
        <w:tc>
          <w:tcPr>
            <w:tcW w:w="9345" w:type="dxa"/>
          </w:tcPr>
          <w:p w14:paraId="7CF160CD" w14:textId="224E518F" w:rsidR="007352F7" w:rsidRPr="00B05F92" w:rsidRDefault="007352F7" w:rsidP="007352F7">
            <w:pPr>
              <w:pStyle w:val="a4"/>
              <w:ind w:left="0"/>
              <w:rPr>
                <w:sz w:val="28"/>
                <w:szCs w:val="28"/>
              </w:rPr>
            </w:pPr>
            <w:r w:rsidRPr="00B05F92">
              <w:rPr>
                <w:noProof/>
                <w:sz w:val="28"/>
                <w:szCs w:val="28"/>
              </w:rPr>
              <w:drawing>
                <wp:inline distT="0" distB="0" distL="0" distR="0" wp14:anchorId="319BB1B8" wp14:editId="3CFDA05C">
                  <wp:extent cx="5125165" cy="1571844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165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34906" w14:textId="77777777" w:rsidR="007352F7" w:rsidRPr="00B05F92" w:rsidRDefault="007352F7" w:rsidP="007352F7">
      <w:pPr>
        <w:pStyle w:val="a4"/>
        <w:rPr>
          <w:sz w:val="28"/>
          <w:szCs w:val="28"/>
        </w:rPr>
      </w:pPr>
    </w:p>
    <w:sectPr w:rsidR="007352F7" w:rsidRPr="00B05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338F8"/>
    <w:multiLevelType w:val="hybridMultilevel"/>
    <w:tmpl w:val="E878E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31763"/>
    <w:rsid w:val="000D0FEF"/>
    <w:rsid w:val="00193D04"/>
    <w:rsid w:val="003D243B"/>
    <w:rsid w:val="00562097"/>
    <w:rsid w:val="005D2B11"/>
    <w:rsid w:val="0063499F"/>
    <w:rsid w:val="006B6F16"/>
    <w:rsid w:val="007352F7"/>
    <w:rsid w:val="00763EEB"/>
    <w:rsid w:val="00790B82"/>
    <w:rsid w:val="00803507"/>
    <w:rsid w:val="00B05F92"/>
    <w:rsid w:val="00B10D9D"/>
    <w:rsid w:val="00C6634A"/>
    <w:rsid w:val="00F4206E"/>
    <w:rsid w:val="00F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Force</cp:lastModifiedBy>
  <cp:revision>13</cp:revision>
  <dcterms:created xsi:type="dcterms:W3CDTF">2023-09-11T20:08:00Z</dcterms:created>
  <dcterms:modified xsi:type="dcterms:W3CDTF">2024-09-28T14:53:00Z</dcterms:modified>
</cp:coreProperties>
</file>