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7D029" w14:textId="5C5DF7FA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F4412">
        <w:rPr>
          <w:rFonts w:ascii="Times New Roman" w:eastAsia="Calibri" w:hAnsi="Times New Roman" w:cs="Times New Roman"/>
          <w:sz w:val="28"/>
          <w:szCs w:val="28"/>
        </w:rPr>
        <w:t>Учреждение образования</w:t>
      </w:r>
    </w:p>
    <w:p w14:paraId="46297F60" w14:textId="7777777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F4412">
        <w:rPr>
          <w:rFonts w:ascii="Times New Roman" w:eastAsia="Calibri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1084E7B" w14:textId="7777777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B79EE5" w14:textId="7777777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D57ABB4" w14:textId="7777777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E6A27AF" w14:textId="77777777" w:rsidR="00A403FA" w:rsidRPr="003F4412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09814BAE" w14:textId="65046290" w:rsidR="00A403FA" w:rsidRPr="003F4412" w:rsidRDefault="00105B9F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Гор</w:t>
      </w:r>
    </w:p>
    <w:p w14:paraId="4041034A" w14:textId="1E6B9D4B" w:rsidR="00A403FA" w:rsidRPr="003F4412" w:rsidRDefault="00A403FA" w:rsidP="00A403FA">
      <w:pPr>
        <w:shd w:val="clear" w:color="auto" w:fill="FFFFFF"/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3F441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Лабораторная работа №2</w:t>
      </w:r>
    </w:p>
    <w:p w14:paraId="192806C0" w14:textId="053665B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F4412">
        <w:rPr>
          <w:rFonts w:ascii="Times New Roman" w:eastAsia="Calibri" w:hAnsi="Times New Roman" w:cs="Times New Roman"/>
          <w:sz w:val="28"/>
          <w:szCs w:val="28"/>
        </w:rPr>
        <w:t xml:space="preserve">Комбинаторные алгоритмы решения оптимизационных задач </w:t>
      </w:r>
    </w:p>
    <w:p w14:paraId="2F97B790" w14:textId="7777777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69D18C" w14:textId="7777777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898D793" w14:textId="7777777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931BF0" w14:textId="7777777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8A391A5" w14:textId="7777777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617170B" w14:textId="77777777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DBF25D" w14:textId="77777777" w:rsidR="00A403FA" w:rsidRPr="003F4412" w:rsidRDefault="00A403FA" w:rsidP="00A403FA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F4412">
        <w:rPr>
          <w:rFonts w:ascii="Times New Roman" w:eastAsia="Calibri" w:hAnsi="Times New Roman" w:cs="Times New Roman"/>
          <w:sz w:val="28"/>
          <w:szCs w:val="28"/>
        </w:rPr>
        <w:t xml:space="preserve">Выполнил: </w:t>
      </w:r>
    </w:p>
    <w:p w14:paraId="66EDACCE" w14:textId="7EE42077" w:rsidR="00A403FA" w:rsidRPr="003F4412" w:rsidRDefault="00A403FA" w:rsidP="00A403FA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F4412">
        <w:rPr>
          <w:rFonts w:ascii="Times New Roman" w:eastAsia="Calibri" w:hAnsi="Times New Roman" w:cs="Times New Roman"/>
          <w:sz w:val="28"/>
          <w:szCs w:val="28"/>
        </w:rPr>
        <w:t xml:space="preserve">Студент 2 курса </w:t>
      </w:r>
      <w:r w:rsidR="007925D8" w:rsidRPr="003F4412">
        <w:rPr>
          <w:rFonts w:ascii="Times New Roman" w:eastAsia="Calibri" w:hAnsi="Times New Roman" w:cs="Times New Roman"/>
          <w:sz w:val="28"/>
          <w:szCs w:val="28"/>
        </w:rPr>
        <w:t>6</w:t>
      </w:r>
      <w:r w:rsidRPr="003F4412">
        <w:rPr>
          <w:rFonts w:ascii="Times New Roman" w:eastAsia="Calibri" w:hAnsi="Times New Roman" w:cs="Times New Roman"/>
          <w:sz w:val="28"/>
          <w:szCs w:val="28"/>
        </w:rPr>
        <w:t xml:space="preserve"> группы ФИТ</w:t>
      </w:r>
    </w:p>
    <w:p w14:paraId="156C1174" w14:textId="719028E0" w:rsidR="00A403FA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7D0EA3" w14:textId="2A932D86" w:rsidR="008F0546" w:rsidRPr="003F4412" w:rsidRDefault="008F0546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E63B45" w14:textId="77777777" w:rsidR="00A403FA" w:rsidRPr="003F4412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347CC5BF" w14:textId="77777777" w:rsidR="00A403FA" w:rsidRPr="003F4412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31BAF7A5" w14:textId="77777777" w:rsidR="00A403FA" w:rsidRPr="003F4412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6CBB44D0" w14:textId="77777777" w:rsidR="00A403FA" w:rsidRPr="003F4412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674BD187" w14:textId="77777777" w:rsidR="00A403FA" w:rsidRPr="003F4412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62B20C85" w14:textId="29E9A202" w:rsidR="00A403FA" w:rsidRPr="003F4412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F4412">
        <w:rPr>
          <w:rFonts w:ascii="Times New Roman" w:eastAsia="Calibri" w:hAnsi="Times New Roman" w:cs="Times New Roman"/>
          <w:sz w:val="28"/>
          <w:szCs w:val="28"/>
        </w:rPr>
        <w:t>202</w:t>
      </w:r>
      <w:r w:rsidR="007925D8" w:rsidRPr="003F4412">
        <w:rPr>
          <w:rFonts w:ascii="Times New Roman" w:eastAsia="Calibri" w:hAnsi="Times New Roman" w:cs="Times New Roman"/>
          <w:sz w:val="28"/>
          <w:szCs w:val="28"/>
        </w:rPr>
        <w:t>5</w:t>
      </w:r>
      <w:r w:rsidRPr="003F4412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1AFD3FC6" w14:textId="77777777" w:rsidR="00606E0A" w:rsidRPr="003F4412" w:rsidRDefault="00606E0A" w:rsidP="00606E0A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gjdgxs" w:colFirst="0" w:colLast="0"/>
      <w:bookmarkStart w:id="1" w:name="_Toc190855766"/>
      <w:bookmarkEnd w:id="0"/>
      <w:r w:rsidRPr="003F441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1. Вспомогательные функции</w:t>
      </w:r>
      <w:bookmarkEnd w:id="1"/>
    </w:p>
    <w:p w14:paraId="00845C09" w14:textId="77777777" w:rsidR="00606E0A" w:rsidRPr="003F4412" w:rsidRDefault="00606E0A" w:rsidP="00606E0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3F4412">
        <w:rPr>
          <w:rFonts w:ascii="Times New Roman" w:hAnsi="Times New Roman" w:cs="Times New Roman"/>
          <w:sz w:val="28"/>
          <w:szCs w:val="28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35898FF2" w14:textId="77777777" w:rsidR="00606E0A" w:rsidRPr="003F4412" w:rsidRDefault="00606E0A" w:rsidP="00606E0A">
      <w:pPr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14:paraId="7963F7B9" w14:textId="77777777" w:rsidR="00606E0A" w:rsidRPr="003F4412" w:rsidRDefault="00606E0A" w:rsidP="00606E0A">
      <w:pPr>
        <w:ind w:firstLine="28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F4412">
        <w:rPr>
          <w:rFonts w:ascii="Times New Roman" w:hAnsi="Times New Roman" w:cs="Times New Roman"/>
          <w:sz w:val="28"/>
          <w:szCs w:val="28"/>
        </w:rPr>
        <w:t>Разработаны три  функции (start, dget и iget)</w:t>
      </w:r>
    </w:p>
    <w:p w14:paraId="485CEF23" w14:textId="14D01FFD" w:rsidR="00606E0A" w:rsidRPr="003F4412" w:rsidRDefault="00606E0A" w:rsidP="00606E0A">
      <w:pPr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0B3E4B2" wp14:editId="18F22045">
            <wp:extent cx="5940425" cy="32232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38EB" w14:textId="77777777" w:rsidR="00606E0A" w:rsidRPr="003F4412" w:rsidRDefault="00606E0A" w:rsidP="00606E0A">
      <w:pPr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7E746E9A" w14:textId="77777777" w:rsidR="00606E0A" w:rsidRPr="003F4412" w:rsidRDefault="00606E0A" w:rsidP="00606E0A">
      <w:pPr>
        <w:ind w:firstLine="28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F4412">
        <w:rPr>
          <w:rFonts w:ascii="Times New Roman" w:hAnsi="Times New Roman" w:cs="Times New Roman"/>
          <w:sz w:val="28"/>
          <w:szCs w:val="28"/>
        </w:rPr>
        <w:t xml:space="preserve">Реализована программа для замера продолжительности процесса вычисления  </w:t>
      </w:r>
    </w:p>
    <w:p w14:paraId="0F67DB25" w14:textId="12999FC7" w:rsidR="00606E0A" w:rsidRPr="003F4412" w:rsidRDefault="00606E0A" w:rsidP="00606E0A">
      <w:pPr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944329E" wp14:editId="18B92A54">
            <wp:extent cx="5534025" cy="332337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9058" cy="33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0780" w14:textId="77777777" w:rsidR="00606E0A" w:rsidRPr="003F4412" w:rsidRDefault="00606E0A" w:rsidP="00606E0A">
      <w:pPr>
        <w:ind w:firstLine="28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F441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Задание 3</w:t>
      </w:r>
    </w:p>
    <w:p w14:paraId="7C4F78F6" w14:textId="1959E1E4" w:rsidR="00606E0A" w:rsidRPr="003F4412" w:rsidRDefault="00606E0A" w:rsidP="00606E0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График зависимости времени вычисления программы от количества итераций. На графике можно наблюдать линейную зависимость.</w:t>
      </w:r>
    </w:p>
    <w:p w14:paraId="283B941D" w14:textId="607AACF0" w:rsidR="00606E0A" w:rsidRPr="003F4412" w:rsidRDefault="00606E0A" w:rsidP="00606E0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D913E3" wp14:editId="49DCCC1F">
            <wp:extent cx="5782482" cy="3353268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C082" w14:textId="77777777" w:rsidR="00A56DA0" w:rsidRPr="003F4412" w:rsidRDefault="00A56DA0" w:rsidP="00A56D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 исходя из полученных измерений, можно проследить, что время выполнения программы линейно зависит от количества циклов и экспоненциально от значения числа Фибоначчи.</w:t>
      </w:r>
    </w:p>
    <w:p w14:paraId="5D494E39" w14:textId="77777777" w:rsidR="00A56DA0" w:rsidRPr="003F4412" w:rsidRDefault="00A56DA0" w:rsidP="00606E0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A933ECE" w14:textId="77777777" w:rsidR="00606E0A" w:rsidRPr="003F4412" w:rsidRDefault="00606E0A" w:rsidP="00606E0A">
      <w:pPr>
        <w:rPr>
          <w:rFonts w:ascii="Times New Roman" w:hAnsi="Times New Roman" w:cs="Times New Roman"/>
          <w:b/>
          <w:sz w:val="28"/>
          <w:szCs w:val="28"/>
        </w:rPr>
      </w:pPr>
    </w:p>
    <w:p w14:paraId="294347E5" w14:textId="77777777" w:rsidR="00606E0A" w:rsidRPr="003F4412" w:rsidRDefault="00606E0A">
      <w:pPr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D44AA69" w14:textId="63E6D341" w:rsidR="00A403FA" w:rsidRPr="003F4412" w:rsidRDefault="00A403FA" w:rsidP="00A403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2. Комбинаторные алгоритмы решения оптимизационных задач</w:t>
      </w:r>
    </w:p>
    <w:p w14:paraId="3D5494D7" w14:textId="78625842" w:rsidR="00A403FA" w:rsidRPr="003F4412" w:rsidRDefault="00A403FA" w:rsidP="00A403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3F4412">
        <w:rPr>
          <w:rFonts w:ascii="Times New Roman" w:hAnsi="Times New Roman" w:cs="Times New Roman"/>
          <w:sz w:val="28"/>
          <w:szCs w:val="28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6FE0E0D2" w14:textId="77777777" w:rsidR="00A403FA" w:rsidRPr="003F4412" w:rsidRDefault="00A403FA" w:rsidP="00A403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637E3B" w14:textId="29108919" w:rsidR="00A403FA" w:rsidRPr="003F4412" w:rsidRDefault="00A403FA" w:rsidP="00A403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4AAE1A9" w14:textId="4CD7BF61" w:rsidR="00CB04A2" w:rsidRPr="003F4412" w:rsidRDefault="00CB04A2" w:rsidP="00CB04A2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3F4412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5A200656" w14:textId="5EDB6317" w:rsidR="00FF48E5" w:rsidRPr="003F4412" w:rsidRDefault="00FF48E5" w:rsidP="00FF48E5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Результат работы приложения генератора подмножеств заданного множества:</w:t>
      </w:r>
    </w:p>
    <w:p w14:paraId="687FAE01" w14:textId="7FF11D34" w:rsidR="00FF48E5" w:rsidRPr="003F4412" w:rsidRDefault="00FF48E5" w:rsidP="00FF48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FA50B8" wp14:editId="20F7945D">
            <wp:extent cx="3733333" cy="3676190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1BDC" w14:textId="61B7F004" w:rsidR="00432D30" w:rsidRPr="003F4412" w:rsidRDefault="00432D30" w:rsidP="00432D30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3F4412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сочетаний.</w:t>
      </w:r>
    </w:p>
    <w:p w14:paraId="51CC496D" w14:textId="684C4397" w:rsidR="00FF48E5" w:rsidRPr="003F4412" w:rsidRDefault="00FF48E5" w:rsidP="00FF48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</w:rPr>
        <w:t>Результат работы генератора сочетаний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058541" w14:textId="68615E98" w:rsidR="00FF48E5" w:rsidRPr="003F4412" w:rsidRDefault="00FF48E5" w:rsidP="00FF48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A76DD3C" wp14:editId="35FA7732">
            <wp:extent cx="4039865" cy="2790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960" cy="280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92BC" w14:textId="50C9D537" w:rsidR="00AB46AE" w:rsidRPr="003F4412" w:rsidRDefault="00AB46AE" w:rsidP="00AB46AE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Задание 3.</w:t>
      </w:r>
      <w:r w:rsidRPr="003F4412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перестановок.</w:t>
      </w:r>
    </w:p>
    <w:p w14:paraId="0BBC006A" w14:textId="77777777" w:rsidR="00FF48E5" w:rsidRPr="003F4412" w:rsidRDefault="00FF48E5" w:rsidP="00FF48E5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Результат работы генератора перестановок</w:t>
      </w:r>
    </w:p>
    <w:p w14:paraId="073AAA9F" w14:textId="7825E8EB" w:rsidR="00FF48E5" w:rsidRPr="003F4412" w:rsidRDefault="00FF48E5" w:rsidP="00FF48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1657F46" wp14:editId="0DD07CAB">
            <wp:extent cx="3696216" cy="50108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F70B" w14:textId="64BB79C0" w:rsidR="00BC307B" w:rsidRPr="003F4412" w:rsidRDefault="00BC307B" w:rsidP="00BC307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Задание 4.</w:t>
      </w:r>
      <w:r w:rsidRPr="003F4412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размещений.</w:t>
      </w:r>
    </w:p>
    <w:p w14:paraId="6340DD6B" w14:textId="77777777" w:rsidR="00FF48E5" w:rsidRPr="003F4412" w:rsidRDefault="00FF48E5" w:rsidP="00FF48E5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Результат работы генератора размещений</w:t>
      </w:r>
    </w:p>
    <w:p w14:paraId="56EDF076" w14:textId="372EA49C" w:rsidR="00FF48E5" w:rsidRPr="003F4412" w:rsidRDefault="00FF48E5" w:rsidP="00FF48E5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lastRenderedPageBreak/>
        <w:t>Результат работы генератора размещений:</w:t>
      </w:r>
    </w:p>
    <w:p w14:paraId="136DD2A3" w14:textId="34DCC1DE" w:rsidR="00FF48E5" w:rsidRPr="003F4412" w:rsidRDefault="00FF48E5" w:rsidP="00FF48E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0636D8" wp14:editId="4D72C41A">
            <wp:extent cx="3448531" cy="500132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F655" w14:textId="77777777" w:rsidR="00E65B0B" w:rsidRPr="003F4412" w:rsidRDefault="00E65B0B" w:rsidP="00FF48E5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Задание 5.</w:t>
      </w:r>
      <w:r w:rsidRPr="003F4412">
        <w:rPr>
          <w:rFonts w:ascii="Times New Roman" w:hAnsi="Times New Roman" w:cs="Times New Roman"/>
          <w:sz w:val="28"/>
          <w:szCs w:val="28"/>
        </w:rPr>
        <w:t xml:space="preserve">  Решить в соответствии с вариантом задачу и результат занести в отчет (Вариант распределяется по списку). </w:t>
      </w:r>
    </w:p>
    <w:p w14:paraId="712C054C" w14:textId="77777777" w:rsidR="00F6558D" w:rsidRPr="003F4412" w:rsidRDefault="00F6558D" w:rsidP="00FF48E5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 xml:space="preserve">3, 7, 11, 15) об оптимальной загрузке судна (веса контейнеров сгенерировать случайным образом: ограничение по общему весу – 1500 кг., количество мест на судне для контейнеров – 5, количество контейнеров 25, веса контейнеров 100 – 900 кг., доход от перевозки 10 – 150 у.е.); </w:t>
      </w:r>
    </w:p>
    <w:p w14:paraId="2C3ACE59" w14:textId="654CA17F" w:rsidR="00E65B0B" w:rsidRPr="003F4412" w:rsidRDefault="000765E4" w:rsidP="00E65B0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Задача была разобрана и решена</w:t>
      </w:r>
      <w:r w:rsidR="00EF3B04" w:rsidRPr="003F4412">
        <w:rPr>
          <w:rFonts w:ascii="Times New Roman" w:hAnsi="Times New Roman" w:cs="Times New Roman"/>
          <w:sz w:val="28"/>
          <w:szCs w:val="28"/>
        </w:rPr>
        <w:t xml:space="preserve"> с помощью генератора размещений</w:t>
      </w:r>
      <w:r w:rsidR="00D62C51" w:rsidRPr="003F4412">
        <w:rPr>
          <w:rFonts w:ascii="Times New Roman" w:hAnsi="Times New Roman" w:cs="Times New Roman"/>
          <w:sz w:val="28"/>
          <w:szCs w:val="28"/>
        </w:rPr>
        <w:t>.</w:t>
      </w:r>
    </w:p>
    <w:p w14:paraId="47DC71B5" w14:textId="24734709" w:rsidR="00D62C51" w:rsidRPr="003F4412" w:rsidRDefault="00D62C51" w:rsidP="00E65B0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Реализация:</w:t>
      </w:r>
    </w:p>
    <w:p w14:paraId="7C5F49F0" w14:textId="77777777" w:rsidR="00D62C51" w:rsidRPr="003F4412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B0A93BC" wp14:editId="1FD25B9B">
            <wp:extent cx="5020376" cy="767822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A114" w14:textId="77777777" w:rsidR="00D62C51" w:rsidRPr="003F4412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</w:p>
    <w:p w14:paraId="32D3302C" w14:textId="77777777" w:rsidR="00D62C51" w:rsidRPr="003F4412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</w:p>
    <w:p w14:paraId="7745E1AF" w14:textId="77777777" w:rsidR="00D62C51" w:rsidRPr="003F4412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</w:p>
    <w:p w14:paraId="026DA1B7" w14:textId="77777777" w:rsidR="00D62C51" w:rsidRPr="003F4412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C232ADC" wp14:editId="24E0ACA1">
            <wp:extent cx="5184429" cy="7210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6228" cy="722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B311" w14:textId="1431838D" w:rsidR="00D62C51" w:rsidRPr="003F4412" w:rsidRDefault="00D62C51" w:rsidP="00AE25A4">
      <w:pPr>
        <w:rPr>
          <w:rFonts w:ascii="Times New Roman" w:hAnsi="Times New Roman" w:cs="Times New Roman"/>
          <w:bCs/>
          <w:sz w:val="28"/>
          <w:szCs w:val="28"/>
        </w:rPr>
      </w:pPr>
      <w:r w:rsidRPr="003F4412">
        <w:rPr>
          <w:rFonts w:ascii="Times New Roman" w:hAnsi="Times New Roman" w:cs="Times New Roman"/>
          <w:bCs/>
          <w:sz w:val="28"/>
          <w:szCs w:val="28"/>
        </w:rPr>
        <w:t>Вывод программы:</w:t>
      </w:r>
    </w:p>
    <w:p w14:paraId="24355009" w14:textId="19614F2C" w:rsidR="00D62C51" w:rsidRPr="003F4412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2702E2" wp14:editId="665D29E1">
            <wp:extent cx="5940425" cy="15462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4F9E" w14:textId="4A907DC2" w:rsidR="00AE25A4" w:rsidRPr="003F4412" w:rsidRDefault="00AE25A4" w:rsidP="00AE25A4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6. </w:t>
      </w:r>
      <w:r w:rsidRPr="003F4412">
        <w:rPr>
          <w:rFonts w:ascii="Times New Roman" w:hAnsi="Times New Roman" w:cs="Times New Roman"/>
          <w:sz w:val="28"/>
          <w:szCs w:val="28"/>
        </w:rPr>
        <w:t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</w:t>
      </w:r>
    </w:p>
    <w:p w14:paraId="3B484635" w14:textId="77777777" w:rsidR="00EA11EF" w:rsidRPr="003F4412" w:rsidRDefault="00EA11EF" w:rsidP="00EA11EF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 xml:space="preserve">3, 7, 11, 15) об оптимальной загрузке судна (количество мест на судне для контейнеров – 6, количество контейнеров 25 – 35 </w:t>
      </w:r>
    </w:p>
    <w:p w14:paraId="67DB532A" w14:textId="654F05EF" w:rsidR="00AE25A4" w:rsidRPr="003F4412" w:rsidRDefault="00AE25A4" w:rsidP="002A7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</w:rPr>
        <w:t>Реализация</w:t>
      </w:r>
      <w:r w:rsidR="002A7C3F" w:rsidRPr="003F44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A38A20" w14:textId="6B6D0669" w:rsidR="002A7C3F" w:rsidRPr="003F4412" w:rsidRDefault="002A7C3F" w:rsidP="002A7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2F679F" wp14:editId="614ECE5F">
            <wp:extent cx="5148120" cy="3467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1149" cy="34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E3FA" w14:textId="5A7D0F21" w:rsidR="002A7C3F" w:rsidRPr="003F4412" w:rsidRDefault="002A7C3F" w:rsidP="002A7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BA40EE" wp14:editId="309138B1">
            <wp:extent cx="5129093" cy="38004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2633" cy="38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FC40" w14:textId="3214405B" w:rsidR="002A7C3F" w:rsidRPr="003F4412" w:rsidRDefault="002A7C3F" w:rsidP="002A7C3F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lastRenderedPageBreak/>
        <w:t>Вывод программы:</w:t>
      </w:r>
    </w:p>
    <w:p w14:paraId="4DF5AB5D" w14:textId="410F9644" w:rsidR="002A7C3F" w:rsidRPr="003F4412" w:rsidRDefault="002A7C3F" w:rsidP="002A7C3F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49462" wp14:editId="60BD39BC">
            <wp:extent cx="4001058" cy="314368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01D8" w14:textId="01DB04C4" w:rsidR="003655BB" w:rsidRPr="003F4412" w:rsidRDefault="003655B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br w:type="page"/>
      </w:r>
    </w:p>
    <w:p w14:paraId="2BECA813" w14:textId="3C68B94A" w:rsidR="003655BB" w:rsidRPr="003F4412" w:rsidRDefault="003655BB" w:rsidP="00851E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3. Метод ветвей и границ. Задача коммивояжера и методы её решения.</w:t>
      </w:r>
    </w:p>
    <w:p w14:paraId="58B54C79" w14:textId="77777777" w:rsidR="003655BB" w:rsidRPr="003F4412" w:rsidRDefault="003655BB" w:rsidP="003655BB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3F4412">
        <w:rPr>
          <w:rFonts w:ascii="Times New Roman" w:hAnsi="Times New Roman" w:cs="Times New Roman"/>
          <w:sz w:val="28"/>
          <w:szCs w:val="28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5B64BA54" w14:textId="610F42F7" w:rsidR="003655BB" w:rsidRPr="003F4412" w:rsidRDefault="00B43D9D" w:rsidP="003655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>Задания 1-2</w:t>
      </w:r>
      <w:r w:rsidR="003655BB" w:rsidRPr="003F44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4D1DA1" w14:textId="2AE4BD13" w:rsidR="003655BB" w:rsidRPr="003F4412" w:rsidRDefault="003655BB" w:rsidP="003655BB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 xml:space="preserve">Найти оптимальный маршрут для коммивояжера, если известно, что кол-во городов равно 5, а расстояние между городами задается следующей матрицей 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F441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D71B7A" w:rsidRPr="003F4412" w14:paraId="134FB3B3" w14:textId="77777777" w:rsidTr="00D71B7A">
        <w:tc>
          <w:tcPr>
            <w:tcW w:w="1557" w:type="dxa"/>
          </w:tcPr>
          <w:p w14:paraId="7BD9A76B" w14:textId="43ACE945" w:rsidR="00D71B7A" w:rsidRPr="003F4412" w:rsidRDefault="00D71B7A" w:rsidP="00D71B7A">
            <w:pPr>
              <w:tabs>
                <w:tab w:val="left" w:pos="115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557" w:type="dxa"/>
          </w:tcPr>
          <w:p w14:paraId="67F89F2B" w14:textId="50B25CC8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47FF12A8" w14:textId="659E532C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14:paraId="1F7B8F4D" w14:textId="05E9BC1E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14:paraId="62352F66" w14:textId="72E28B69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58" w:type="dxa"/>
          </w:tcPr>
          <w:p w14:paraId="2D683F43" w14:textId="780B240B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D71B7A" w:rsidRPr="003F4412" w14:paraId="4DA7ED8A" w14:textId="77777777" w:rsidTr="00D71B7A">
        <w:tc>
          <w:tcPr>
            <w:tcW w:w="1557" w:type="dxa"/>
          </w:tcPr>
          <w:p w14:paraId="73ADA301" w14:textId="5E729F39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67535A6B" w14:textId="6E5336D4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57" w:type="dxa"/>
          </w:tcPr>
          <w:p w14:paraId="03C09ADC" w14:textId="096B5D27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8" w:type="dxa"/>
          </w:tcPr>
          <w:p w14:paraId="0F019130" w14:textId="76E157A3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8" w:type="dxa"/>
          </w:tcPr>
          <w:p w14:paraId="4A2B98CE" w14:textId="3DEC0A71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58" w:type="dxa"/>
          </w:tcPr>
          <w:p w14:paraId="059203C9" w14:textId="23595F34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71B7A" w:rsidRPr="003F4412" w14:paraId="7592FFAB" w14:textId="77777777" w:rsidTr="00D71B7A">
        <w:tc>
          <w:tcPr>
            <w:tcW w:w="1557" w:type="dxa"/>
          </w:tcPr>
          <w:p w14:paraId="3E50B7D3" w14:textId="36A612AD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14:paraId="39A8FAAF" w14:textId="1C2746F3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14:paraId="22A5EE08" w14:textId="29D9926C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58" w:type="dxa"/>
          </w:tcPr>
          <w:p w14:paraId="52A9764E" w14:textId="1AD31147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8" w:type="dxa"/>
          </w:tcPr>
          <w:p w14:paraId="4A2C8087" w14:textId="2E4A94AE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284B8DFE" w14:textId="7E36A06A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71B7A" w:rsidRPr="003F4412" w14:paraId="32C7C410" w14:textId="77777777" w:rsidTr="00D71B7A">
        <w:tc>
          <w:tcPr>
            <w:tcW w:w="1557" w:type="dxa"/>
          </w:tcPr>
          <w:p w14:paraId="23673E61" w14:textId="10B4EE1C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14:paraId="4AD0E16F" w14:textId="081F555B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4A654321" w14:textId="351A4BD7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8" w:type="dxa"/>
          </w:tcPr>
          <w:p w14:paraId="29CD20BB" w14:textId="4CDC5165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58" w:type="dxa"/>
          </w:tcPr>
          <w:p w14:paraId="3D6D744F" w14:textId="3B2B64D0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1558" w:type="dxa"/>
          </w:tcPr>
          <w:p w14:paraId="2B13D464" w14:textId="0AC7403B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D71B7A" w:rsidRPr="003F4412" w14:paraId="2A1813C5" w14:textId="77777777" w:rsidTr="00D71B7A">
        <w:tc>
          <w:tcPr>
            <w:tcW w:w="1557" w:type="dxa"/>
          </w:tcPr>
          <w:p w14:paraId="34B97B72" w14:textId="18F7C18C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4AC191E4" w14:textId="73C8CE7B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57" w:type="dxa"/>
          </w:tcPr>
          <w:p w14:paraId="7F06AA9F" w14:textId="79A62E7B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3DCC8AF3" w14:textId="775210CD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8" w:type="dxa"/>
          </w:tcPr>
          <w:p w14:paraId="6AFB6969" w14:textId="225B8CE0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58" w:type="dxa"/>
          </w:tcPr>
          <w:p w14:paraId="4A07D8E1" w14:textId="2D381F5B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71B7A" w:rsidRPr="003F4412" w14:paraId="1DD2579C" w14:textId="77777777" w:rsidTr="00D71B7A">
        <w:tc>
          <w:tcPr>
            <w:tcW w:w="1557" w:type="dxa"/>
          </w:tcPr>
          <w:p w14:paraId="78BB32D9" w14:textId="5D179F74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409A9735" w14:textId="6E4D0439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557" w:type="dxa"/>
          </w:tcPr>
          <w:p w14:paraId="05A7A725" w14:textId="1BA7EBCE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1558" w:type="dxa"/>
          </w:tcPr>
          <w:p w14:paraId="0BC3F695" w14:textId="140E034C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1558" w:type="dxa"/>
          </w:tcPr>
          <w:p w14:paraId="77D7782F" w14:textId="78A13CB1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8" w:type="dxa"/>
          </w:tcPr>
          <w:p w14:paraId="202A9CE9" w14:textId="5CA25A72" w:rsidR="00D71B7A" w:rsidRPr="003F4412" w:rsidRDefault="00D71B7A" w:rsidP="00D71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</w:tbl>
    <w:p w14:paraId="243648DD" w14:textId="77777777" w:rsidR="00D71B7A" w:rsidRPr="003F4412" w:rsidRDefault="00D71B7A" w:rsidP="003655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B8124F" w14:textId="77777777" w:rsidR="003655BB" w:rsidRPr="003F4412" w:rsidRDefault="003655BB" w:rsidP="003655BB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Задачу следует решить с использованием метода ветвей и границ.</w:t>
      </w:r>
    </w:p>
    <w:p w14:paraId="72A31931" w14:textId="77777777" w:rsidR="003655BB" w:rsidRPr="003F4412" w:rsidRDefault="003655BB" w:rsidP="003655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>Ход решения:</w:t>
      </w:r>
    </w:p>
    <w:p w14:paraId="760A6B5A" w14:textId="77777777" w:rsidR="003655BB" w:rsidRPr="003F4412" w:rsidRDefault="003655BB" w:rsidP="003655BB">
      <w:pPr>
        <w:pBdr>
          <w:bar w:val="single" w:sz="24" w:color="auto"/>
        </w:pBd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Имеем 5 городов, построим матрицу расстояний между городами: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709"/>
        <w:gridCol w:w="708"/>
        <w:gridCol w:w="709"/>
      </w:tblGrid>
      <w:tr w:rsidR="003655BB" w:rsidRPr="003F4412" w14:paraId="3A109451" w14:textId="77777777" w:rsidTr="006756AE">
        <w:trPr>
          <w:trHeight w:val="558"/>
          <w:jc w:val="center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08C553F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1532A603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531789EB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4912EB7D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8" w:type="dxa"/>
            <w:tcBorders>
              <w:bottom w:val="single" w:sz="48" w:space="0" w:color="auto"/>
            </w:tcBorders>
          </w:tcPr>
          <w:p w14:paraId="75E1028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542C1438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3655BB" w:rsidRPr="003F4412" w14:paraId="370F3D8B" w14:textId="77777777" w:rsidTr="006756AE">
        <w:trPr>
          <w:trHeight w:val="551"/>
          <w:jc w:val="center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</w:tcPr>
          <w:p w14:paraId="2916B773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</w:tcPr>
          <w:p w14:paraId="6788905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7D154F9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359B175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8" w:type="dxa"/>
            <w:tcBorders>
              <w:top w:val="single" w:sz="48" w:space="0" w:color="auto"/>
            </w:tcBorders>
          </w:tcPr>
          <w:p w14:paraId="19DC3DF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3141741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655BB" w:rsidRPr="003F4412" w14:paraId="076F2F91" w14:textId="77777777" w:rsidTr="006756AE">
        <w:trPr>
          <w:trHeight w:val="572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5EB8D742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7426F00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</w:tcPr>
          <w:p w14:paraId="14D3B38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189A501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08" w:type="dxa"/>
          </w:tcPr>
          <w:p w14:paraId="72FEDE8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14:paraId="36AC34B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655BB" w:rsidRPr="003F4412" w14:paraId="03ADA6A5" w14:textId="77777777" w:rsidTr="006756AE">
        <w:trPr>
          <w:trHeight w:val="552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4F809468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12CA459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14:paraId="74DD0D6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09" w:type="dxa"/>
          </w:tcPr>
          <w:p w14:paraId="5F57BD7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8" w:type="dxa"/>
          </w:tcPr>
          <w:p w14:paraId="440CA67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709" w:type="dxa"/>
          </w:tcPr>
          <w:p w14:paraId="345A34F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3655BB" w:rsidRPr="003F4412" w14:paraId="18CB7EBF" w14:textId="77777777" w:rsidTr="006756AE">
        <w:trPr>
          <w:trHeight w:val="559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37DEB80C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76476F5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09" w:type="dxa"/>
          </w:tcPr>
          <w:p w14:paraId="2D8815C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14:paraId="58B9639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08" w:type="dxa"/>
          </w:tcPr>
          <w:p w14:paraId="5B2D827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7BF2484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655BB" w:rsidRPr="003F4412" w14:paraId="50FA2E9B" w14:textId="77777777" w:rsidTr="006756AE">
        <w:trPr>
          <w:trHeight w:val="553"/>
          <w:jc w:val="center"/>
        </w:trPr>
        <w:tc>
          <w:tcPr>
            <w:tcW w:w="675" w:type="dxa"/>
            <w:tcBorders>
              <w:right w:val="single" w:sz="48" w:space="0" w:color="auto"/>
            </w:tcBorders>
          </w:tcPr>
          <w:p w14:paraId="51CA2CA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541F85D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709" w:type="dxa"/>
          </w:tcPr>
          <w:p w14:paraId="585D6E8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709" w:type="dxa"/>
          </w:tcPr>
          <w:p w14:paraId="1366157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708" w:type="dxa"/>
          </w:tcPr>
          <w:p w14:paraId="4E519F8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9" w:type="dxa"/>
          </w:tcPr>
          <w:p w14:paraId="2C6244E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</w:tbl>
    <w:p w14:paraId="28DABE3C" w14:textId="49953C8E" w:rsidR="003655BB" w:rsidRPr="003F4412" w:rsidRDefault="003655BB" w:rsidP="003655BB">
      <w:pPr>
        <w:pBdr>
          <w:bar w:val="single" w:sz="24" w:color="auto"/>
        </w:pBd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Находим минимальное значение в каждой строке (di) и выписываем его в отдельный столбец:</w:t>
      </w:r>
    </w:p>
    <w:p w14:paraId="7D40E687" w14:textId="77777777" w:rsidR="00422A0A" w:rsidRPr="003F4412" w:rsidRDefault="00422A0A" w:rsidP="003655BB">
      <w:pPr>
        <w:pBdr>
          <w:bar w:val="single" w:sz="24" w:color="auto"/>
        </w:pBdr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709"/>
        <w:gridCol w:w="708"/>
        <w:gridCol w:w="709"/>
        <w:gridCol w:w="804"/>
      </w:tblGrid>
      <w:tr w:rsidR="003655BB" w:rsidRPr="003F4412" w14:paraId="428815E6" w14:textId="77777777" w:rsidTr="006756AE">
        <w:trPr>
          <w:gridAfter w:val="1"/>
          <w:wAfter w:w="804" w:type="dxa"/>
          <w:trHeight w:val="558"/>
          <w:jc w:val="center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6AC0DA0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03798E1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694D0E1A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4C22DE0D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8" w:type="dxa"/>
            <w:tcBorders>
              <w:bottom w:val="single" w:sz="48" w:space="0" w:color="auto"/>
            </w:tcBorders>
          </w:tcPr>
          <w:p w14:paraId="70AD740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494A4D66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3655BB" w:rsidRPr="003F4412" w14:paraId="3628FA86" w14:textId="77777777" w:rsidTr="006756AE">
        <w:trPr>
          <w:trHeight w:val="551"/>
          <w:jc w:val="center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</w:tcPr>
          <w:p w14:paraId="79BCFC3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</w:tcPr>
          <w:p w14:paraId="62246D6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2A869EE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098BCA0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08" w:type="dxa"/>
            <w:tcBorders>
              <w:top w:val="single" w:sz="48" w:space="0" w:color="auto"/>
            </w:tcBorders>
          </w:tcPr>
          <w:p w14:paraId="52D1756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  <w:right w:val="single" w:sz="48" w:space="0" w:color="auto"/>
            </w:tcBorders>
          </w:tcPr>
          <w:p w14:paraId="4891157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0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</w:tcPr>
          <w:p w14:paraId="00F0EFB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655BB" w:rsidRPr="003F4412" w14:paraId="5C5119EC" w14:textId="77777777" w:rsidTr="006756AE">
        <w:trPr>
          <w:trHeight w:val="572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5D1FC59D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26ED02A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</w:tcPr>
          <w:p w14:paraId="6D8BD31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282D7D4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08" w:type="dxa"/>
          </w:tcPr>
          <w:p w14:paraId="742B227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35D6391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</w:tcPr>
          <w:p w14:paraId="7659564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655BB" w:rsidRPr="003F4412" w14:paraId="1A6A5001" w14:textId="77777777" w:rsidTr="006756AE">
        <w:trPr>
          <w:trHeight w:val="552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2E5C4B14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25B8F7A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14:paraId="4401ED7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09" w:type="dxa"/>
          </w:tcPr>
          <w:p w14:paraId="19004E6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8" w:type="dxa"/>
          </w:tcPr>
          <w:p w14:paraId="3BCD245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47F792F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80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</w:tcPr>
          <w:p w14:paraId="7FCDEF8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655BB" w:rsidRPr="003F4412" w14:paraId="6A5AA751" w14:textId="77777777" w:rsidTr="006756AE">
        <w:trPr>
          <w:trHeight w:val="559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7B8C00EA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450C06F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09" w:type="dxa"/>
          </w:tcPr>
          <w:p w14:paraId="7973482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14:paraId="56A402F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08" w:type="dxa"/>
          </w:tcPr>
          <w:p w14:paraId="6D13A9C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2666346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0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</w:tcPr>
          <w:p w14:paraId="39F4407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655BB" w:rsidRPr="003F4412" w14:paraId="01E69FAF" w14:textId="77777777" w:rsidTr="006756AE">
        <w:trPr>
          <w:trHeight w:val="553"/>
          <w:jc w:val="center"/>
        </w:trPr>
        <w:tc>
          <w:tcPr>
            <w:tcW w:w="675" w:type="dxa"/>
            <w:tcBorders>
              <w:right w:val="single" w:sz="48" w:space="0" w:color="auto"/>
            </w:tcBorders>
          </w:tcPr>
          <w:p w14:paraId="32D1B933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32BAAD2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709" w:type="dxa"/>
          </w:tcPr>
          <w:p w14:paraId="3E91598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709" w:type="dxa"/>
          </w:tcPr>
          <w:p w14:paraId="692572C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708" w:type="dxa"/>
          </w:tcPr>
          <w:p w14:paraId="5CB02B9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6D85BCD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0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</w:tcPr>
          <w:p w14:paraId="3EA959C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3655BB" w:rsidRPr="003F4412" w14:paraId="22A2CB38" w14:textId="77777777" w:rsidTr="006756AE">
        <w:tblPrEx>
          <w:tblBorders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  <w:insideH w:val="single" w:sz="48" w:space="0" w:color="auto"/>
            <w:insideV w:val="single" w:sz="48" w:space="0" w:color="auto"/>
          </w:tblBorders>
          <w:tblLook w:val="0000" w:firstRow="0" w:lastRow="0" w:firstColumn="0" w:lastColumn="0" w:noHBand="0" w:noVBand="0"/>
        </w:tblPrEx>
        <w:trPr>
          <w:gridBefore w:val="6"/>
          <w:wBefore w:w="4219" w:type="dxa"/>
          <w:trHeight w:val="473"/>
          <w:jc w:val="center"/>
        </w:trPr>
        <w:tc>
          <w:tcPr>
            <w:tcW w:w="804" w:type="dxa"/>
          </w:tcPr>
          <w:p w14:paraId="0788B560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6</w:t>
            </w:r>
          </w:p>
        </w:tc>
      </w:tr>
    </w:tbl>
    <w:p w14:paraId="5A5AD54F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69B62E92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Производим приведение строк – из каждого элемента в строке вычитаем соответствующее значение найденного минимума (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3F4412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709"/>
        <w:gridCol w:w="708"/>
        <w:gridCol w:w="709"/>
        <w:gridCol w:w="804"/>
      </w:tblGrid>
      <w:tr w:rsidR="003655BB" w:rsidRPr="003F4412" w14:paraId="36A673FD" w14:textId="77777777" w:rsidTr="006756AE">
        <w:trPr>
          <w:gridAfter w:val="1"/>
          <w:wAfter w:w="804" w:type="dxa"/>
          <w:trHeight w:val="558"/>
          <w:jc w:val="center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0D258ABB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7447ECCA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0653FED1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5F634E1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8" w:type="dxa"/>
            <w:tcBorders>
              <w:bottom w:val="single" w:sz="48" w:space="0" w:color="auto"/>
            </w:tcBorders>
          </w:tcPr>
          <w:p w14:paraId="7FB7FB6E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5035AFC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3655BB" w:rsidRPr="003F4412" w14:paraId="11DA439C" w14:textId="77777777" w:rsidTr="006756AE">
        <w:trPr>
          <w:trHeight w:val="551"/>
          <w:jc w:val="center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</w:tcPr>
          <w:p w14:paraId="2ABC77F2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</w:tcPr>
          <w:p w14:paraId="1B5239E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3C836B1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18AF4E7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708" w:type="dxa"/>
            <w:tcBorders>
              <w:top w:val="single" w:sz="48" w:space="0" w:color="auto"/>
            </w:tcBorders>
          </w:tcPr>
          <w:p w14:paraId="1861ABD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  <w:right w:val="single" w:sz="48" w:space="0" w:color="auto"/>
            </w:tcBorders>
          </w:tcPr>
          <w:p w14:paraId="7609CF3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0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</w:tcPr>
          <w:p w14:paraId="71602E3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655BB" w:rsidRPr="003F4412" w14:paraId="25118639" w14:textId="77777777" w:rsidTr="006756AE">
        <w:trPr>
          <w:trHeight w:val="572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7D6077BB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78DE4CB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0333397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5F31653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08" w:type="dxa"/>
          </w:tcPr>
          <w:p w14:paraId="05051C5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301E18C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80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</w:tcPr>
          <w:p w14:paraId="0DA8F02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655BB" w:rsidRPr="003F4412" w14:paraId="1125F958" w14:textId="77777777" w:rsidTr="006756AE">
        <w:trPr>
          <w:trHeight w:val="552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2C56F6D3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1F47C66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1F926D4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14:paraId="4F760D4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8" w:type="dxa"/>
          </w:tcPr>
          <w:p w14:paraId="7EE9807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5EF23D3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80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</w:tcPr>
          <w:p w14:paraId="0E23DEC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655BB" w:rsidRPr="003F4412" w14:paraId="723F6561" w14:textId="77777777" w:rsidTr="006756AE">
        <w:trPr>
          <w:trHeight w:val="559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78DB6D4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14FBFB2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09" w:type="dxa"/>
          </w:tcPr>
          <w:p w14:paraId="21DE25F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709" w:type="dxa"/>
          </w:tcPr>
          <w:p w14:paraId="62641E3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8" w:type="dxa"/>
          </w:tcPr>
          <w:p w14:paraId="35E7425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03E9368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</w:tcPr>
          <w:p w14:paraId="24DDF65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655BB" w:rsidRPr="003F4412" w14:paraId="079A790E" w14:textId="77777777" w:rsidTr="006756AE">
        <w:trPr>
          <w:trHeight w:val="553"/>
          <w:jc w:val="center"/>
        </w:trPr>
        <w:tc>
          <w:tcPr>
            <w:tcW w:w="675" w:type="dxa"/>
            <w:tcBorders>
              <w:right w:val="single" w:sz="48" w:space="0" w:color="auto"/>
            </w:tcBorders>
          </w:tcPr>
          <w:p w14:paraId="05211FEB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62D2409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709" w:type="dxa"/>
          </w:tcPr>
          <w:p w14:paraId="37044F2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709" w:type="dxa"/>
          </w:tcPr>
          <w:p w14:paraId="3B5E29E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708" w:type="dxa"/>
          </w:tcPr>
          <w:p w14:paraId="267AFB8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57105E1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0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</w:tcPr>
          <w:p w14:paraId="29F7198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3655BB" w:rsidRPr="003F4412" w14:paraId="6D121B5A" w14:textId="77777777" w:rsidTr="006756AE">
        <w:tblPrEx>
          <w:tblBorders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  <w:insideH w:val="single" w:sz="48" w:space="0" w:color="auto"/>
            <w:insideV w:val="single" w:sz="48" w:space="0" w:color="auto"/>
          </w:tblBorders>
          <w:tblLook w:val="0000" w:firstRow="0" w:lastRow="0" w:firstColumn="0" w:lastColumn="0" w:noHBand="0" w:noVBand="0"/>
        </w:tblPrEx>
        <w:trPr>
          <w:gridBefore w:val="6"/>
          <w:wBefore w:w="4219" w:type="dxa"/>
          <w:trHeight w:val="473"/>
          <w:jc w:val="center"/>
        </w:trPr>
        <w:tc>
          <w:tcPr>
            <w:tcW w:w="804" w:type="dxa"/>
          </w:tcPr>
          <w:p w14:paraId="4C22C5FB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6</w:t>
            </w:r>
          </w:p>
        </w:tc>
      </w:tr>
    </w:tbl>
    <w:p w14:paraId="6AB03E7C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0659FF61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 xml:space="preserve"> Находим минимальные значения в каждом столбце (dj). Эти минимумы выписываем в отдельную строку.</w:t>
      </w:r>
    </w:p>
    <w:tbl>
      <w:tblPr>
        <w:tblStyle w:val="a7"/>
        <w:tblpPr w:leftFromText="180" w:rightFromText="180" w:vertAnchor="text" w:horzAnchor="page" w:tblpX="4198" w:tblpY="-68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28"/>
        <w:gridCol w:w="670"/>
        <w:gridCol w:w="11"/>
        <w:gridCol w:w="709"/>
        <w:gridCol w:w="33"/>
        <w:gridCol w:w="675"/>
        <w:gridCol w:w="709"/>
        <w:gridCol w:w="11"/>
        <w:gridCol w:w="698"/>
      </w:tblGrid>
      <w:tr w:rsidR="003655BB" w:rsidRPr="003F4412" w14:paraId="7AFBA213" w14:textId="77777777" w:rsidTr="00372A73">
        <w:trPr>
          <w:gridAfter w:val="2"/>
          <w:wAfter w:w="709" w:type="dxa"/>
          <w:trHeight w:val="558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45A6E808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2F2052CC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gridSpan w:val="3"/>
            <w:tcBorders>
              <w:bottom w:val="single" w:sz="48" w:space="0" w:color="auto"/>
            </w:tcBorders>
          </w:tcPr>
          <w:p w14:paraId="0615386D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772258AE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8" w:type="dxa"/>
            <w:gridSpan w:val="2"/>
            <w:tcBorders>
              <w:bottom w:val="single" w:sz="48" w:space="0" w:color="auto"/>
            </w:tcBorders>
          </w:tcPr>
          <w:p w14:paraId="7BB0F60E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4EDC7830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3655BB" w:rsidRPr="003F4412" w14:paraId="00E7926D" w14:textId="77777777" w:rsidTr="00372A73">
        <w:trPr>
          <w:gridAfter w:val="2"/>
          <w:wAfter w:w="709" w:type="dxa"/>
          <w:trHeight w:val="551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</w:tcPr>
          <w:p w14:paraId="2285AE8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</w:tcPr>
          <w:p w14:paraId="7D858C8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gridSpan w:val="3"/>
            <w:tcBorders>
              <w:top w:val="single" w:sz="48" w:space="0" w:color="auto"/>
            </w:tcBorders>
          </w:tcPr>
          <w:p w14:paraId="076CA07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6D558AB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708" w:type="dxa"/>
            <w:gridSpan w:val="2"/>
            <w:tcBorders>
              <w:top w:val="single" w:sz="48" w:space="0" w:color="auto"/>
            </w:tcBorders>
          </w:tcPr>
          <w:p w14:paraId="05B6736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43752A6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655BB" w:rsidRPr="003F4412" w14:paraId="1AC369A7" w14:textId="77777777" w:rsidTr="00372A73">
        <w:trPr>
          <w:gridAfter w:val="2"/>
          <w:wAfter w:w="709" w:type="dxa"/>
          <w:trHeight w:val="57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4EE90224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5C03EEC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gridSpan w:val="3"/>
          </w:tcPr>
          <w:p w14:paraId="1DED1DF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2CA3715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08" w:type="dxa"/>
            <w:gridSpan w:val="2"/>
          </w:tcPr>
          <w:p w14:paraId="1540AE1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6D636FC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655BB" w:rsidRPr="003F4412" w14:paraId="1797039B" w14:textId="77777777" w:rsidTr="00372A73">
        <w:trPr>
          <w:gridAfter w:val="2"/>
          <w:wAfter w:w="709" w:type="dxa"/>
          <w:trHeight w:val="55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55B8EF07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32B6C4B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gridSpan w:val="3"/>
          </w:tcPr>
          <w:p w14:paraId="28A4C2B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14:paraId="53CFEA4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8" w:type="dxa"/>
            <w:gridSpan w:val="2"/>
          </w:tcPr>
          <w:p w14:paraId="6A5CB92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02371E6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3655BB" w:rsidRPr="003F4412" w14:paraId="1B01F82D" w14:textId="77777777" w:rsidTr="00372A73">
        <w:trPr>
          <w:gridAfter w:val="2"/>
          <w:wAfter w:w="709" w:type="dxa"/>
          <w:trHeight w:val="559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17721A2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0F61B6D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09" w:type="dxa"/>
            <w:gridSpan w:val="3"/>
          </w:tcPr>
          <w:p w14:paraId="32B00ED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709" w:type="dxa"/>
          </w:tcPr>
          <w:p w14:paraId="2735A1C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8" w:type="dxa"/>
            <w:gridSpan w:val="2"/>
          </w:tcPr>
          <w:p w14:paraId="4F8B083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23C6C1B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55BB" w:rsidRPr="003F4412" w14:paraId="52AB2964" w14:textId="77777777" w:rsidTr="00372A73">
        <w:trPr>
          <w:gridAfter w:val="2"/>
          <w:wAfter w:w="709" w:type="dxa"/>
          <w:trHeight w:val="553"/>
        </w:trPr>
        <w:tc>
          <w:tcPr>
            <w:tcW w:w="675" w:type="dxa"/>
            <w:tcBorders>
              <w:right w:val="single" w:sz="48" w:space="0" w:color="auto"/>
            </w:tcBorders>
          </w:tcPr>
          <w:p w14:paraId="359A8B66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04E2929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709" w:type="dxa"/>
            <w:gridSpan w:val="3"/>
          </w:tcPr>
          <w:p w14:paraId="031F3A4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709" w:type="dxa"/>
          </w:tcPr>
          <w:p w14:paraId="600A58F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708" w:type="dxa"/>
            <w:gridSpan w:val="2"/>
          </w:tcPr>
          <w:p w14:paraId="080463B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2B72156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3655BB" w:rsidRPr="003F4412" w14:paraId="3150B329" w14:textId="77777777" w:rsidTr="00372A73">
        <w:tblPrEx>
          <w:tblBorders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  <w:insideH w:val="single" w:sz="48" w:space="0" w:color="auto"/>
            <w:insideV w:val="single" w:sz="48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675" w:type="dxa"/>
          <w:trHeight w:val="611"/>
        </w:trPr>
        <w:tc>
          <w:tcPr>
            <w:tcW w:w="737" w:type="dxa"/>
            <w:gridSpan w:val="2"/>
          </w:tcPr>
          <w:p w14:paraId="0B5FC48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7403822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53" w:type="dxa"/>
            <w:gridSpan w:val="3"/>
          </w:tcPr>
          <w:p w14:paraId="45A3F4F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75" w:type="dxa"/>
          </w:tcPr>
          <w:p w14:paraId="3DF9A4F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0" w:type="dxa"/>
            <w:gridSpan w:val="2"/>
          </w:tcPr>
          <w:p w14:paraId="2D3952A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8" w:type="dxa"/>
          </w:tcPr>
          <w:p w14:paraId="0B254EE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14:paraId="7FF5EB0E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477D03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939890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06FD3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DEF599" w14:textId="77777777" w:rsidR="003655BB" w:rsidRPr="003F4412" w:rsidRDefault="003655BB" w:rsidP="003655BB">
      <w:pPr>
        <w:pBdr>
          <w:bar w:val="single" w:sz="24" w:color="auto"/>
        </w:pBd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80E9D6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97AF4D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2D00DA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7"/>
        <w:tblpPr w:leftFromText="180" w:rightFromText="180" w:vertAnchor="text" w:horzAnchor="page" w:tblpX="3991" w:tblpY="1325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28"/>
        <w:gridCol w:w="670"/>
        <w:gridCol w:w="11"/>
        <w:gridCol w:w="709"/>
        <w:gridCol w:w="33"/>
        <w:gridCol w:w="675"/>
        <w:gridCol w:w="709"/>
        <w:gridCol w:w="11"/>
        <w:gridCol w:w="698"/>
      </w:tblGrid>
      <w:tr w:rsidR="003655BB" w:rsidRPr="003F4412" w14:paraId="4BFF202A" w14:textId="77777777" w:rsidTr="006756AE">
        <w:trPr>
          <w:gridAfter w:val="2"/>
          <w:wAfter w:w="709" w:type="dxa"/>
          <w:trHeight w:val="558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458689E8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5565538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gridSpan w:val="3"/>
            <w:tcBorders>
              <w:bottom w:val="single" w:sz="48" w:space="0" w:color="auto"/>
            </w:tcBorders>
          </w:tcPr>
          <w:p w14:paraId="2B4288D6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328839F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8" w:type="dxa"/>
            <w:gridSpan w:val="2"/>
            <w:tcBorders>
              <w:bottom w:val="single" w:sz="48" w:space="0" w:color="auto"/>
            </w:tcBorders>
          </w:tcPr>
          <w:p w14:paraId="2F243908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1BACB742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3655BB" w:rsidRPr="003F4412" w14:paraId="42C5F9B8" w14:textId="77777777" w:rsidTr="006756AE">
        <w:trPr>
          <w:gridAfter w:val="2"/>
          <w:wAfter w:w="709" w:type="dxa"/>
          <w:trHeight w:val="551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</w:tcPr>
          <w:p w14:paraId="1581C626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</w:tcPr>
          <w:p w14:paraId="2E9B5FF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gridSpan w:val="3"/>
            <w:tcBorders>
              <w:top w:val="single" w:sz="48" w:space="0" w:color="auto"/>
            </w:tcBorders>
          </w:tcPr>
          <w:p w14:paraId="19BC8CF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7178FFE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708" w:type="dxa"/>
            <w:gridSpan w:val="2"/>
            <w:tcBorders>
              <w:top w:val="single" w:sz="48" w:space="0" w:color="auto"/>
            </w:tcBorders>
          </w:tcPr>
          <w:p w14:paraId="49FF0E4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58D371E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655BB" w:rsidRPr="003F4412" w14:paraId="6DB15C48" w14:textId="77777777" w:rsidTr="006756AE">
        <w:trPr>
          <w:gridAfter w:val="2"/>
          <w:wAfter w:w="709" w:type="dxa"/>
          <w:trHeight w:val="57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4009EE4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5806B28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gridSpan w:val="3"/>
          </w:tcPr>
          <w:p w14:paraId="13FB6FE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3000FE1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08" w:type="dxa"/>
            <w:gridSpan w:val="2"/>
          </w:tcPr>
          <w:p w14:paraId="31204D9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3F4C504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655BB" w:rsidRPr="003F4412" w14:paraId="4301C3B0" w14:textId="77777777" w:rsidTr="006756AE">
        <w:trPr>
          <w:gridAfter w:val="2"/>
          <w:wAfter w:w="709" w:type="dxa"/>
          <w:trHeight w:val="55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482E2CD8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2E7B298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gridSpan w:val="3"/>
          </w:tcPr>
          <w:p w14:paraId="45F49EF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548461A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8" w:type="dxa"/>
            <w:gridSpan w:val="2"/>
          </w:tcPr>
          <w:p w14:paraId="75A2DBF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03DCA71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3655BB" w:rsidRPr="003F4412" w14:paraId="0B3075D6" w14:textId="77777777" w:rsidTr="006756AE">
        <w:trPr>
          <w:gridAfter w:val="2"/>
          <w:wAfter w:w="709" w:type="dxa"/>
          <w:trHeight w:val="559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35BD1D97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3324FDD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09" w:type="dxa"/>
            <w:gridSpan w:val="3"/>
          </w:tcPr>
          <w:p w14:paraId="2D2B5F6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9" w:type="dxa"/>
          </w:tcPr>
          <w:p w14:paraId="73F89A2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gridSpan w:val="2"/>
          </w:tcPr>
          <w:p w14:paraId="233EEE4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4047526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55BB" w:rsidRPr="003F4412" w14:paraId="188E40A9" w14:textId="77777777" w:rsidTr="006756AE">
        <w:trPr>
          <w:gridAfter w:val="2"/>
          <w:wAfter w:w="709" w:type="dxa"/>
          <w:trHeight w:val="553"/>
        </w:trPr>
        <w:tc>
          <w:tcPr>
            <w:tcW w:w="675" w:type="dxa"/>
            <w:tcBorders>
              <w:right w:val="single" w:sz="48" w:space="0" w:color="auto"/>
            </w:tcBorders>
          </w:tcPr>
          <w:p w14:paraId="5D254C5C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7AEF596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709" w:type="dxa"/>
            <w:gridSpan w:val="3"/>
          </w:tcPr>
          <w:p w14:paraId="4B45F1E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555D0B6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708" w:type="dxa"/>
            <w:gridSpan w:val="2"/>
          </w:tcPr>
          <w:p w14:paraId="6D8B068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0986EF1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3655BB" w:rsidRPr="003F4412" w14:paraId="3DB866C8" w14:textId="77777777" w:rsidTr="006756AE">
        <w:tblPrEx>
          <w:tblBorders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  <w:insideH w:val="single" w:sz="48" w:space="0" w:color="auto"/>
            <w:insideV w:val="single" w:sz="48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675" w:type="dxa"/>
          <w:trHeight w:val="611"/>
        </w:trPr>
        <w:tc>
          <w:tcPr>
            <w:tcW w:w="737" w:type="dxa"/>
            <w:gridSpan w:val="2"/>
          </w:tcPr>
          <w:p w14:paraId="245352F0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2BA175D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53" w:type="dxa"/>
            <w:gridSpan w:val="3"/>
          </w:tcPr>
          <w:p w14:paraId="6C336D5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75" w:type="dxa"/>
          </w:tcPr>
          <w:p w14:paraId="0BF7469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0" w:type="dxa"/>
            <w:gridSpan w:val="2"/>
          </w:tcPr>
          <w:p w14:paraId="285C563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8" w:type="dxa"/>
          </w:tcPr>
          <w:p w14:paraId="7965494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1D7A42E8" w14:textId="77777777" w:rsidR="00B43D9D" w:rsidRPr="003F4412" w:rsidRDefault="00B43D9D" w:rsidP="003655BB">
      <w:pPr>
        <w:rPr>
          <w:rFonts w:ascii="Times New Roman" w:hAnsi="Times New Roman" w:cs="Times New Roman"/>
          <w:sz w:val="28"/>
          <w:szCs w:val="28"/>
        </w:rPr>
      </w:pPr>
    </w:p>
    <w:p w14:paraId="664BDF98" w14:textId="2188F05F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 xml:space="preserve">Вычитаем из каждого элемента матрицы соответствующее ему минимальные значения в каждом столбце 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dj</w:t>
      </w:r>
      <w:r w:rsidRPr="003F4412">
        <w:rPr>
          <w:rFonts w:ascii="Times New Roman" w:hAnsi="Times New Roman" w:cs="Times New Roman"/>
          <w:sz w:val="28"/>
          <w:szCs w:val="28"/>
        </w:rPr>
        <w:t>.</w:t>
      </w:r>
    </w:p>
    <w:p w14:paraId="07CDBB5D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7A999CE6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722513A5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136F96F5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3AFEEBC7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60A802AA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287B17A4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1546A6ED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527E9C5A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5E4102C2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 xml:space="preserve">Тогда корневой вершиной будет </w:t>
      </w:r>
    </w:p>
    <w:p w14:paraId="7F13B30D" w14:textId="77777777" w:rsidR="003655BB" w:rsidRPr="003F4412" w:rsidRDefault="003655BB" w:rsidP="003655BB">
      <w:pPr>
        <w:tabs>
          <w:tab w:val="center" w:pos="4677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3F4412">
        <w:rPr>
          <w:rFonts w:ascii="Times New Roman" w:hAnsi="Times New Roman" w:cs="Times New Roman"/>
          <w:b/>
          <w:sz w:val="28"/>
          <w:szCs w:val="28"/>
        </w:rPr>
        <w:t>=36+6=42.</w:t>
      </w:r>
    </w:p>
    <w:p w14:paraId="31C8ED1D" w14:textId="77777777" w:rsidR="003655BB" w:rsidRPr="003F4412" w:rsidRDefault="003655BB" w:rsidP="003655BB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00B35" wp14:editId="756ACBE3">
                <wp:simplePos x="0" y="0"/>
                <wp:positionH relativeFrom="column">
                  <wp:posOffset>2301018</wp:posOffset>
                </wp:positionH>
                <wp:positionV relativeFrom="paragraph">
                  <wp:posOffset>107226</wp:posOffset>
                </wp:positionV>
                <wp:extent cx="1212112" cy="584791"/>
                <wp:effectExtent l="0" t="0" r="26670" b="2540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2" cy="5847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75D35" w14:textId="77777777" w:rsidR="003655BB" w:rsidRPr="00FF7069" w:rsidRDefault="003655BB" w:rsidP="003655BB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F7069">
                              <w:rPr>
                                <w:b/>
                                <w:sz w:val="40"/>
                                <w:szCs w:val="40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700B35" id="Овал 3" o:spid="_x0000_s1026" style="position:absolute;left:0;text-align:left;margin-left:181.2pt;margin-top:8.45pt;width:95.45pt;height:4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KscAIAABcFAAAOAAAAZHJzL2Uyb0RvYy54bWysVM1qGzEQvhf6DkL3Zr2O0yQm62ASUgoh&#10;MU1KzrJWskW1GlWSves+TJ+h9NqX8CN1pP1JaEwPpRjk0c73zWhG3+jisqk02QrnFZiC5kcjSoTh&#10;UCqzKujnx5t3Z5T4wEzJNBhR0J3w9HL29s1FbadiDGvQpXAEgxg/rW1B1yHYaZZ5vhYV80dghUGn&#10;BFexgFu3ykrHaoxe6Ww8Gr3PanCldcCF9/j1unXSWYovpeDhXkovAtEFxbOFtLq0LuOazS7YdOWY&#10;XSveHYP9wykqpgwmHUJds8DIxqlXoSrFHXiQ4YhDlYGUiotUA1aTj/6o5mHNrEi1YHO8Hdrk/19Y&#10;frddOKLKgh5TYliFV7T/vv+5/7H/RY5jd2rrpwh6sAvX7TyasdRGuir+YxGkSR3dDR0VTSAcP+Zj&#10;/OVjSjj6Ts4mp+d5DJo9s63z4YOAikSjoEJrZX0smk3Z9taHFt2jkBoP1B4hWWGnRQRr80lILAST&#10;jhM7SUhcaUe2DC+//NJnTshIkUrrgZQfIunQkzpspIkkq4E4OkR8zjagU0YwYSBWyoD7O1m2+L7q&#10;ttZYdmiWTXcdSyh3eIUOWm17y28UtvKW+bBgDsWMsscBDfe4SA11QaGzKFmD+3boe8SjxtBLSY3D&#10;UVD/dcOcoER/NKi+83wyidOUNpOT0zFu3EvP8qXHbKorwCvI8SmwPJkRH3RvSgfVE87xPGZFFzMc&#10;cxeUB9dvrkI7tPgScDGfJxhOkGXh1jxYHoPHBkedPDZPzNlOTwGVeAf9IL3SVIuNTAPzTQCpkuBi&#10;i9u+dq3H6Uuq7V6KON4v9wn1/J7NfgMAAP//AwBQSwMEFAAGAAgAAAAhAPKuLsTdAAAACgEAAA8A&#10;AABkcnMvZG93bnJldi54bWxMj8FOwzAMhu9IvENkJC6IJays2krTCSF4ADokxC1tvLZq41RN1hWe&#10;HnNiR/v/9Ptzvl/cIGacQudJw8NKgUCqve2o0fBxeLvfggjRkDWDJ9TwjQH2xfVVbjLrz/SOcxkb&#10;wSUUMqOhjXHMpAx1i86ElR+RODv6yZnI49RIO5kzl7tBrpVKpTMd8YXWjPjSYt2XJ6ehVH2J8s78&#10;fM2o2kM1vtKn7LW+vVmen0BEXOI/DH/6rA4FO1X+RDaIQUOSrh8Z5SDdgWBgs0kSEBUv1E6BLHJ5&#10;+ULxCwAA//8DAFBLAQItABQABgAIAAAAIQC2gziS/gAAAOEBAAATAAAAAAAAAAAAAAAAAAAAAABb&#10;Q29udGVudF9UeXBlc10ueG1sUEsBAi0AFAAGAAgAAAAhADj9If/WAAAAlAEAAAsAAAAAAAAAAAAA&#10;AAAALwEAAF9yZWxzLy5yZWxzUEsBAi0AFAAGAAgAAAAhAMM2MqxwAgAAFwUAAA4AAAAAAAAAAAAA&#10;AAAALgIAAGRycy9lMm9Eb2MueG1sUEsBAi0AFAAGAAgAAAAhAPKuLsTdAAAACgEAAA8AAAAAAAAA&#10;AAAAAAAAygQAAGRycy9kb3ducmV2LnhtbFBLBQYAAAAABAAEAPMAAADUBQAAAAA=&#10;" fillcolor="white [3201]" strokecolor="black [3200]" strokeweight="1pt">
                <v:stroke joinstyle="miter"/>
                <v:textbox>
                  <w:txbxContent>
                    <w:p w14:paraId="25B75D35" w14:textId="77777777" w:rsidR="003655BB" w:rsidRPr="00FF7069" w:rsidRDefault="003655BB" w:rsidP="003655BB">
                      <w:pPr>
                        <w:jc w:val="center"/>
                        <w:rPr>
                          <w:b/>
                          <w:sz w:val="40"/>
                          <w:szCs w:val="40"/>
                          <w:lang w:val="en-US"/>
                        </w:rPr>
                      </w:pPr>
                      <w:r w:rsidRPr="00FF7069">
                        <w:rPr>
                          <w:b/>
                          <w:sz w:val="40"/>
                          <w:szCs w:val="40"/>
                          <w:lang w:val="en-US"/>
                        </w:rPr>
                        <w:t>R</w:t>
                      </w:r>
                    </w:p>
                  </w:txbxContent>
                </v:textbox>
              </v:oval>
            </w:pict>
          </mc:Fallback>
        </mc:AlternateContent>
      </w:r>
    </w:p>
    <w:p w14:paraId="043D40E3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F453492" w14:textId="77777777" w:rsidR="00B43D9D" w:rsidRPr="003F4412" w:rsidRDefault="00B43D9D" w:rsidP="003655BB">
      <w:pPr>
        <w:rPr>
          <w:rFonts w:ascii="Times New Roman" w:hAnsi="Times New Roman" w:cs="Times New Roman"/>
          <w:sz w:val="28"/>
          <w:szCs w:val="28"/>
        </w:rPr>
      </w:pPr>
    </w:p>
    <w:p w14:paraId="3CEF05A7" w14:textId="76658250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Для каждой нулевой клетки получившейся преобразованной матрицы находим «оценку». Полученную оценку записываем рядом с нулем, в скобках.</w:t>
      </w:r>
    </w:p>
    <w:tbl>
      <w:tblPr>
        <w:tblStyle w:val="a7"/>
        <w:tblpPr w:leftFromText="180" w:rightFromText="180" w:vertAnchor="text" w:horzAnchor="margin" w:tblpXSpec="center" w:tblpY="956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823"/>
        <w:gridCol w:w="709"/>
        <w:gridCol w:w="823"/>
        <w:gridCol w:w="823"/>
      </w:tblGrid>
      <w:tr w:rsidR="003655BB" w:rsidRPr="003F4412" w14:paraId="51C2801A" w14:textId="77777777" w:rsidTr="006756AE">
        <w:trPr>
          <w:trHeight w:val="558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38B8B28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20A6D817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3BBCB06A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50C8A5FA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823" w:type="dxa"/>
            <w:tcBorders>
              <w:bottom w:val="single" w:sz="48" w:space="0" w:color="auto"/>
            </w:tcBorders>
          </w:tcPr>
          <w:p w14:paraId="3C944EF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20A76B0C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</w:tr>
      <w:tr w:rsidR="003655BB" w:rsidRPr="003F4412" w14:paraId="6A55E8D1" w14:textId="77777777" w:rsidTr="006756AE">
        <w:trPr>
          <w:trHeight w:val="551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</w:tcPr>
          <w:p w14:paraId="2DB94FF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</w:tcPr>
          <w:p w14:paraId="393EA85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33CD5FC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0(19)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68E15D3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23" w:type="dxa"/>
            <w:tcBorders>
              <w:top w:val="single" w:sz="48" w:space="0" w:color="auto"/>
            </w:tcBorders>
          </w:tcPr>
          <w:p w14:paraId="28C2F39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5A076FB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655BB" w:rsidRPr="003F4412" w14:paraId="6D7F6D48" w14:textId="77777777" w:rsidTr="006756AE">
        <w:trPr>
          <w:trHeight w:val="57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7CD1873E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0D3E564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2B7FB17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5CC8D2E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23" w:type="dxa"/>
          </w:tcPr>
          <w:p w14:paraId="1F4F3D7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3DF4A58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655BB" w:rsidRPr="003F4412" w14:paraId="4ABF8088" w14:textId="77777777" w:rsidTr="006756AE">
        <w:trPr>
          <w:trHeight w:val="55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4C904E4E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5718D69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6EED009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153BD73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</w:tcPr>
          <w:p w14:paraId="33BBAA9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418C9F1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3655BB" w:rsidRPr="003F4412" w14:paraId="16CBBCEC" w14:textId="77777777" w:rsidTr="006756AE">
        <w:trPr>
          <w:trHeight w:val="559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2FB2B913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7672D54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09" w:type="dxa"/>
          </w:tcPr>
          <w:p w14:paraId="2E6E158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9" w:type="dxa"/>
          </w:tcPr>
          <w:p w14:paraId="503C05F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23" w:type="dxa"/>
          </w:tcPr>
          <w:p w14:paraId="29BD206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5791FE0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0(47)</w:t>
            </w:r>
          </w:p>
        </w:tc>
      </w:tr>
      <w:tr w:rsidR="003655BB" w:rsidRPr="003F4412" w14:paraId="676B101C" w14:textId="77777777" w:rsidTr="006756AE">
        <w:trPr>
          <w:trHeight w:val="553"/>
        </w:trPr>
        <w:tc>
          <w:tcPr>
            <w:tcW w:w="675" w:type="dxa"/>
            <w:tcBorders>
              <w:right w:val="single" w:sz="48" w:space="0" w:color="auto"/>
            </w:tcBorders>
          </w:tcPr>
          <w:p w14:paraId="211B63CE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32D0A6E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709" w:type="dxa"/>
          </w:tcPr>
          <w:p w14:paraId="09A000A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5A45CF7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823" w:type="dxa"/>
          </w:tcPr>
          <w:p w14:paraId="43362A4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0(95)</w:t>
            </w:r>
          </w:p>
        </w:tc>
        <w:tc>
          <w:tcPr>
            <w:tcW w:w="709" w:type="dxa"/>
          </w:tcPr>
          <w:p w14:paraId="0FFFE7C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</w:tbl>
    <w:p w14:paraId="1155EE12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89AF199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B3331E1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60D6086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A3CE213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CB9D43B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00FD9C4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B21F144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040D023" w14:textId="77777777" w:rsidR="00B43D9D" w:rsidRPr="003F4412" w:rsidRDefault="00B43D9D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031BF55" w14:textId="0A4B9286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Выбираем нулевую клетку с наибольшей оценкой. Будем рассматривать дугу (5,4). Так как удаление дуги (5,4) позволяет получить саму большую константу приведения, т.е. увеличение нижней границы. Для этого заменим вес дуги (5,4) на знак “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INF</w:t>
      </w:r>
      <w:r w:rsidRPr="003F441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709"/>
        <w:gridCol w:w="823"/>
        <w:gridCol w:w="709"/>
      </w:tblGrid>
      <w:tr w:rsidR="003655BB" w:rsidRPr="003F4412" w14:paraId="2BF2AF49" w14:textId="77777777" w:rsidTr="006756AE">
        <w:trPr>
          <w:trHeight w:val="558"/>
          <w:jc w:val="center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5F85DCA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2D6E8BB2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04F1F8C5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51E14D8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708" w:type="dxa"/>
            <w:tcBorders>
              <w:bottom w:val="single" w:sz="48" w:space="0" w:color="auto"/>
            </w:tcBorders>
            <w:shd w:val="clear" w:color="auto" w:fill="FFFF00"/>
          </w:tcPr>
          <w:p w14:paraId="4B67CAB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67D9DCA6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</w:tr>
      <w:tr w:rsidR="003655BB" w:rsidRPr="003F4412" w14:paraId="1E881A5C" w14:textId="77777777" w:rsidTr="006756AE">
        <w:trPr>
          <w:trHeight w:val="551"/>
          <w:jc w:val="center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</w:tcPr>
          <w:p w14:paraId="183B5B57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</w:tcPr>
          <w:p w14:paraId="382BC79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02949B1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1A0D78E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08" w:type="dxa"/>
            <w:tcBorders>
              <w:top w:val="single" w:sz="48" w:space="0" w:color="auto"/>
            </w:tcBorders>
            <w:shd w:val="clear" w:color="auto" w:fill="FFFF00"/>
          </w:tcPr>
          <w:p w14:paraId="11E4D3D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  <w:right w:val="single" w:sz="48" w:space="0" w:color="auto"/>
            </w:tcBorders>
          </w:tcPr>
          <w:p w14:paraId="129FFBB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655BB" w:rsidRPr="003F4412" w14:paraId="3C467C60" w14:textId="77777777" w:rsidTr="006756AE">
        <w:trPr>
          <w:trHeight w:val="572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6667F976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3DDA0CF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7131400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0972C2B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08" w:type="dxa"/>
            <w:shd w:val="clear" w:color="auto" w:fill="FFFF00"/>
          </w:tcPr>
          <w:p w14:paraId="12A3819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25AEC19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655BB" w:rsidRPr="003F4412" w14:paraId="05F7F5B1" w14:textId="77777777" w:rsidTr="006756AE">
        <w:trPr>
          <w:trHeight w:val="552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771E4EA1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60BB7BE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138E6CF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59F83F10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8" w:type="dxa"/>
            <w:shd w:val="clear" w:color="auto" w:fill="FFFF00"/>
          </w:tcPr>
          <w:p w14:paraId="23982D2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2008A03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3655BB" w:rsidRPr="003F4412" w14:paraId="299B3AC7" w14:textId="77777777" w:rsidTr="006756AE">
        <w:trPr>
          <w:trHeight w:val="559"/>
          <w:jc w:val="center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14993D41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55CF91B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09" w:type="dxa"/>
          </w:tcPr>
          <w:p w14:paraId="1715448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9" w:type="dxa"/>
          </w:tcPr>
          <w:p w14:paraId="25F2302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FFFF00"/>
          </w:tcPr>
          <w:p w14:paraId="572F1F5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right w:val="single" w:sz="48" w:space="0" w:color="auto"/>
            </w:tcBorders>
          </w:tcPr>
          <w:p w14:paraId="45D2232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55BB" w:rsidRPr="003F4412" w14:paraId="235282E3" w14:textId="77777777" w:rsidTr="006756AE">
        <w:trPr>
          <w:trHeight w:val="553"/>
          <w:jc w:val="center"/>
        </w:trPr>
        <w:tc>
          <w:tcPr>
            <w:tcW w:w="675" w:type="dxa"/>
            <w:tcBorders>
              <w:right w:val="single" w:sz="48" w:space="0" w:color="auto"/>
            </w:tcBorders>
            <w:shd w:val="clear" w:color="auto" w:fill="FFFF00"/>
          </w:tcPr>
          <w:p w14:paraId="432AB331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left w:val="single" w:sz="48" w:space="0" w:color="auto"/>
            </w:tcBorders>
            <w:shd w:val="clear" w:color="auto" w:fill="FFFF00"/>
          </w:tcPr>
          <w:p w14:paraId="582942E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709" w:type="dxa"/>
            <w:shd w:val="clear" w:color="auto" w:fill="FFFF00"/>
          </w:tcPr>
          <w:p w14:paraId="41F88B8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shd w:val="clear" w:color="auto" w:fill="FFFF00"/>
          </w:tcPr>
          <w:p w14:paraId="770DC4A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708" w:type="dxa"/>
            <w:shd w:val="clear" w:color="auto" w:fill="FFFF00"/>
          </w:tcPr>
          <w:p w14:paraId="663E629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709" w:type="dxa"/>
            <w:tcBorders>
              <w:right w:val="single" w:sz="48" w:space="0" w:color="auto"/>
            </w:tcBorders>
            <w:shd w:val="clear" w:color="auto" w:fill="FFFF00"/>
          </w:tcPr>
          <w:p w14:paraId="0258CA3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</w:tbl>
    <w:p w14:paraId="2F740F51" w14:textId="77777777" w:rsidR="003655BB" w:rsidRPr="003F4412" w:rsidRDefault="003655BB" w:rsidP="003655BB">
      <w:pPr>
        <w:tabs>
          <w:tab w:val="left" w:pos="6162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pPr w:leftFromText="180" w:rightFromText="180" w:vertAnchor="text" w:horzAnchor="margin" w:tblpXSpec="center" w:tblpY="-90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709"/>
        <w:gridCol w:w="709"/>
      </w:tblGrid>
      <w:tr w:rsidR="003655BB" w:rsidRPr="003F4412" w14:paraId="0B56F1AF" w14:textId="77777777" w:rsidTr="006756AE">
        <w:trPr>
          <w:trHeight w:val="558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127C6088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48900D88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5964093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6DC2C258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63A6A6B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3655BB" w:rsidRPr="003F4412" w14:paraId="156364B6" w14:textId="77777777" w:rsidTr="006756AE">
        <w:trPr>
          <w:trHeight w:val="551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</w:tcPr>
          <w:p w14:paraId="21827E53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</w:tcPr>
          <w:p w14:paraId="2634EF0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57C28DD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5DC8A16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74E5225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655BB" w:rsidRPr="003F4412" w14:paraId="5F8A3C38" w14:textId="77777777" w:rsidTr="006756AE">
        <w:trPr>
          <w:trHeight w:val="57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211B4C6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2F4E93F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748F12F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2FD77C5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09" w:type="dxa"/>
          </w:tcPr>
          <w:p w14:paraId="78C959E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655BB" w:rsidRPr="003F4412" w14:paraId="4F3FC3F3" w14:textId="77777777" w:rsidTr="006756AE">
        <w:trPr>
          <w:trHeight w:val="55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553519C4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712A63D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0245480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36E950C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2FCC64B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3655BB" w:rsidRPr="003F4412" w14:paraId="6437405A" w14:textId="77777777" w:rsidTr="006756AE">
        <w:trPr>
          <w:trHeight w:val="559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5C4D1F76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15BCD81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08B9FB1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</w:tcPr>
          <w:p w14:paraId="61E25EF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44614F9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</w:tbl>
    <w:p w14:paraId="36AC9722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2ED669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E43291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74B5E6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730E7F" w14:textId="77777777" w:rsidR="003655BB" w:rsidRPr="003F4412" w:rsidRDefault="003655BB" w:rsidP="003655BB">
      <w:pPr>
        <w:pBdr>
          <w:bar w:val="single" w:sz="2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17000517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D22113" w14:textId="77777777" w:rsidR="00B43D9D" w:rsidRPr="003F4412" w:rsidRDefault="00B43D9D" w:rsidP="003655BB">
      <w:pPr>
        <w:rPr>
          <w:rFonts w:ascii="Times New Roman" w:hAnsi="Times New Roman" w:cs="Times New Roman"/>
          <w:sz w:val="28"/>
          <w:szCs w:val="28"/>
        </w:rPr>
      </w:pPr>
    </w:p>
    <w:p w14:paraId="76D00CDB" w14:textId="0CFE821C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Видим, что матрица уже является приведенной.</w:t>
      </w:r>
    </w:p>
    <w:p w14:paraId="268A3508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lastRenderedPageBreak/>
        <w:t xml:space="preserve"> Значит снова для каждой нулевой клетки получившейся преобразованной матрицы находим «оценку». Полученную оценку записываем рядом с нулем, в скобках.</w:t>
      </w:r>
    </w:p>
    <w:tbl>
      <w:tblPr>
        <w:tblStyle w:val="a7"/>
        <w:tblpPr w:leftFromText="180" w:rightFromText="180" w:vertAnchor="text" w:horzAnchor="margin" w:tblpXSpec="center" w:tblpY="-90"/>
        <w:tblW w:w="0" w:type="auto"/>
        <w:tblLook w:val="04A0" w:firstRow="1" w:lastRow="0" w:firstColumn="1" w:lastColumn="0" w:noHBand="0" w:noVBand="1"/>
      </w:tblPr>
      <w:tblGrid>
        <w:gridCol w:w="675"/>
        <w:gridCol w:w="823"/>
        <w:gridCol w:w="709"/>
        <w:gridCol w:w="823"/>
        <w:gridCol w:w="823"/>
      </w:tblGrid>
      <w:tr w:rsidR="003655BB" w:rsidRPr="003F4412" w14:paraId="01ABBF46" w14:textId="77777777" w:rsidTr="006756AE">
        <w:trPr>
          <w:trHeight w:val="558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1F2136F8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5846915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2643DC14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823" w:type="dxa"/>
            <w:tcBorders>
              <w:bottom w:val="single" w:sz="48" w:space="0" w:color="auto"/>
            </w:tcBorders>
          </w:tcPr>
          <w:p w14:paraId="145EBAB1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823" w:type="dxa"/>
            <w:tcBorders>
              <w:bottom w:val="single" w:sz="48" w:space="0" w:color="auto"/>
            </w:tcBorders>
          </w:tcPr>
          <w:p w14:paraId="112CE076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3655BB" w:rsidRPr="003F4412" w14:paraId="3CDC630E" w14:textId="77777777" w:rsidTr="006756AE">
        <w:trPr>
          <w:trHeight w:val="551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</w:tcPr>
          <w:p w14:paraId="34D5A0F2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</w:tcPr>
          <w:p w14:paraId="028C267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55AC060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0(1)</w:t>
            </w:r>
          </w:p>
        </w:tc>
        <w:tc>
          <w:tcPr>
            <w:tcW w:w="823" w:type="dxa"/>
            <w:tcBorders>
              <w:top w:val="single" w:sz="48" w:space="0" w:color="auto"/>
            </w:tcBorders>
          </w:tcPr>
          <w:p w14:paraId="436F5AB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23" w:type="dxa"/>
            <w:tcBorders>
              <w:top w:val="single" w:sz="48" w:space="0" w:color="auto"/>
            </w:tcBorders>
          </w:tcPr>
          <w:p w14:paraId="21F7DCB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0(47)</w:t>
            </w:r>
          </w:p>
        </w:tc>
      </w:tr>
      <w:tr w:rsidR="003655BB" w:rsidRPr="003F4412" w14:paraId="7BA99043" w14:textId="77777777" w:rsidTr="006756AE">
        <w:trPr>
          <w:trHeight w:val="57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6DD0D77D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7FE7DA9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0(12)</w:t>
            </w:r>
          </w:p>
        </w:tc>
        <w:tc>
          <w:tcPr>
            <w:tcW w:w="709" w:type="dxa"/>
          </w:tcPr>
          <w:p w14:paraId="7CB96FD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</w:tcPr>
          <w:p w14:paraId="7104E36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23" w:type="dxa"/>
          </w:tcPr>
          <w:p w14:paraId="63958F5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655BB" w:rsidRPr="003F4412" w14:paraId="150DC72C" w14:textId="77777777" w:rsidTr="006756AE">
        <w:trPr>
          <w:trHeight w:val="55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3310645C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16E6E76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0(4)</w:t>
            </w:r>
          </w:p>
        </w:tc>
        <w:tc>
          <w:tcPr>
            <w:tcW w:w="709" w:type="dxa"/>
          </w:tcPr>
          <w:p w14:paraId="3347326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3" w:type="dxa"/>
          </w:tcPr>
          <w:p w14:paraId="4D6676A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</w:tcPr>
          <w:p w14:paraId="6EE2FCE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3655BB" w:rsidRPr="003F4412" w14:paraId="730245CF" w14:textId="77777777" w:rsidTr="006756AE">
        <w:trPr>
          <w:trHeight w:val="559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4C9EA9F1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7DEA5CE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22FB591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3" w:type="dxa"/>
          </w:tcPr>
          <w:p w14:paraId="1F95D0B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0(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23" w:type="dxa"/>
          </w:tcPr>
          <w:p w14:paraId="51743AD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</w:tbl>
    <w:p w14:paraId="393D1222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76ED669C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865AB9" w14:textId="77777777" w:rsidR="003655BB" w:rsidRPr="003F4412" w:rsidRDefault="003655BB" w:rsidP="003655BB">
      <w:pPr>
        <w:rPr>
          <w:rFonts w:ascii="Times New Roman" w:hAnsi="Times New Roman" w:cs="Times New Roman"/>
          <w:b/>
          <w:sz w:val="28"/>
          <w:szCs w:val="28"/>
        </w:rPr>
      </w:pPr>
    </w:p>
    <w:p w14:paraId="19531BFD" w14:textId="77777777" w:rsidR="003655BB" w:rsidRPr="003F4412" w:rsidRDefault="003655BB" w:rsidP="003655BB">
      <w:pPr>
        <w:rPr>
          <w:rFonts w:ascii="Times New Roman" w:hAnsi="Times New Roman" w:cs="Times New Roman"/>
          <w:b/>
          <w:sz w:val="28"/>
          <w:szCs w:val="28"/>
        </w:rPr>
      </w:pPr>
    </w:p>
    <w:p w14:paraId="246575E7" w14:textId="77777777" w:rsidR="003655BB" w:rsidRPr="003F4412" w:rsidRDefault="003655BB" w:rsidP="003655BB">
      <w:pPr>
        <w:rPr>
          <w:rFonts w:ascii="Times New Roman" w:hAnsi="Times New Roman" w:cs="Times New Roman"/>
          <w:b/>
          <w:sz w:val="28"/>
          <w:szCs w:val="28"/>
        </w:rPr>
      </w:pPr>
    </w:p>
    <w:p w14:paraId="6368F336" w14:textId="77777777" w:rsidR="003655BB" w:rsidRPr="003F4412" w:rsidRDefault="003655BB" w:rsidP="003655BB">
      <w:pPr>
        <w:tabs>
          <w:tab w:val="left" w:pos="616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4745B8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Следовательно</w:t>
      </w:r>
    </w:p>
    <w:tbl>
      <w:tblPr>
        <w:tblStyle w:val="a7"/>
        <w:tblpPr w:leftFromText="180" w:rightFromText="180" w:vertAnchor="text" w:horzAnchor="margin" w:tblpXSpec="center" w:tblpY="-90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823"/>
        <w:gridCol w:w="709"/>
      </w:tblGrid>
      <w:tr w:rsidR="003655BB" w:rsidRPr="003F4412" w14:paraId="150EE0E7" w14:textId="77777777" w:rsidTr="006756AE">
        <w:trPr>
          <w:trHeight w:val="558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654A7B48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75687862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43DF31C6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823" w:type="dxa"/>
            <w:tcBorders>
              <w:bottom w:val="single" w:sz="48" w:space="0" w:color="auto"/>
            </w:tcBorders>
          </w:tcPr>
          <w:p w14:paraId="6485619A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6BFE47A1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3655BB" w:rsidRPr="003F4412" w14:paraId="6C0FA99A" w14:textId="77777777" w:rsidTr="006756AE">
        <w:trPr>
          <w:trHeight w:val="551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</w:tcPr>
          <w:p w14:paraId="76D6C9AB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</w:tcPr>
          <w:p w14:paraId="2903977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09D66AE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23" w:type="dxa"/>
            <w:tcBorders>
              <w:top w:val="single" w:sz="48" w:space="0" w:color="auto"/>
            </w:tcBorders>
          </w:tcPr>
          <w:p w14:paraId="01CFDC0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09" w:type="dxa"/>
            <w:tcBorders>
              <w:top w:val="single" w:sz="48" w:space="0" w:color="auto"/>
            </w:tcBorders>
          </w:tcPr>
          <w:p w14:paraId="1E382C7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3655BB" w:rsidRPr="003F4412" w14:paraId="76D814B5" w14:textId="77777777" w:rsidTr="006756AE">
        <w:trPr>
          <w:trHeight w:val="57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2FEA62E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4DE0BF0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420D9FE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</w:tcPr>
          <w:p w14:paraId="1FBD10E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09" w:type="dxa"/>
          </w:tcPr>
          <w:p w14:paraId="333E448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655BB" w:rsidRPr="003F4412" w14:paraId="2AD3713D" w14:textId="77777777" w:rsidTr="006756AE">
        <w:trPr>
          <w:trHeight w:val="55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5A9F54E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2D88B9D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714D84F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3" w:type="dxa"/>
          </w:tcPr>
          <w:p w14:paraId="45F2726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</w:tcPr>
          <w:p w14:paraId="011C040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3655BB" w:rsidRPr="003F4412" w14:paraId="751DC302" w14:textId="77777777" w:rsidTr="006756AE">
        <w:trPr>
          <w:trHeight w:val="559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0CABEBD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3A8311F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5155598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3" w:type="dxa"/>
          </w:tcPr>
          <w:p w14:paraId="52579C8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061BD74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</w:tbl>
    <w:p w14:paraId="11CF213C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523AB7DD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AC748D" w14:textId="77777777" w:rsidR="003655BB" w:rsidRPr="003F4412" w:rsidRDefault="003655BB" w:rsidP="003655BB">
      <w:pPr>
        <w:rPr>
          <w:rFonts w:ascii="Times New Roman" w:hAnsi="Times New Roman" w:cs="Times New Roman"/>
          <w:b/>
          <w:sz w:val="28"/>
          <w:szCs w:val="28"/>
        </w:rPr>
      </w:pPr>
    </w:p>
    <w:p w14:paraId="400001D7" w14:textId="77777777" w:rsidR="003655BB" w:rsidRPr="003F4412" w:rsidRDefault="003655BB" w:rsidP="003655BB">
      <w:pPr>
        <w:rPr>
          <w:rFonts w:ascii="Times New Roman" w:hAnsi="Times New Roman" w:cs="Times New Roman"/>
          <w:b/>
          <w:sz w:val="28"/>
          <w:szCs w:val="28"/>
        </w:rPr>
      </w:pPr>
    </w:p>
    <w:p w14:paraId="5B536CEC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A866F14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26027D6" w14:textId="77777777" w:rsidR="003655BB" w:rsidRPr="003F4412" w:rsidRDefault="003655BB" w:rsidP="003655BB">
      <w:pPr>
        <w:tabs>
          <w:tab w:val="left" w:pos="6162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pPr w:leftFromText="180" w:rightFromText="180" w:vertAnchor="text" w:horzAnchor="margin" w:tblpXSpec="center" w:tblpY="-90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823"/>
        <w:gridCol w:w="709"/>
      </w:tblGrid>
      <w:tr w:rsidR="003655BB" w:rsidRPr="003F4412" w14:paraId="05F9AC55" w14:textId="77777777" w:rsidTr="006756AE">
        <w:trPr>
          <w:trHeight w:val="558"/>
        </w:trPr>
        <w:tc>
          <w:tcPr>
            <w:tcW w:w="675" w:type="dxa"/>
            <w:tcBorders>
              <w:bottom w:val="single" w:sz="48" w:space="0" w:color="auto"/>
              <w:right w:val="single" w:sz="48" w:space="0" w:color="auto"/>
            </w:tcBorders>
          </w:tcPr>
          <w:p w14:paraId="3DE500DA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8" w:space="0" w:color="auto"/>
              <w:bottom w:val="single" w:sz="48" w:space="0" w:color="auto"/>
            </w:tcBorders>
          </w:tcPr>
          <w:p w14:paraId="155E894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single" w:sz="48" w:space="0" w:color="auto"/>
            </w:tcBorders>
          </w:tcPr>
          <w:p w14:paraId="66C66B92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823" w:type="dxa"/>
            <w:tcBorders>
              <w:bottom w:val="single" w:sz="48" w:space="0" w:color="auto"/>
            </w:tcBorders>
          </w:tcPr>
          <w:p w14:paraId="6519B201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bottom w:val="single" w:sz="48" w:space="0" w:color="auto"/>
            </w:tcBorders>
            <w:shd w:val="clear" w:color="auto" w:fill="FFFF00"/>
          </w:tcPr>
          <w:p w14:paraId="25CEB4C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3655BB" w:rsidRPr="003F4412" w14:paraId="000C6DD5" w14:textId="77777777" w:rsidTr="006756AE">
        <w:trPr>
          <w:trHeight w:val="551"/>
        </w:trPr>
        <w:tc>
          <w:tcPr>
            <w:tcW w:w="675" w:type="dxa"/>
            <w:tcBorders>
              <w:top w:val="single" w:sz="48" w:space="0" w:color="auto"/>
              <w:bottom w:val="single" w:sz="4" w:space="0" w:color="auto"/>
              <w:right w:val="single" w:sz="48" w:space="0" w:color="auto"/>
            </w:tcBorders>
            <w:shd w:val="clear" w:color="auto" w:fill="FFFF00"/>
          </w:tcPr>
          <w:p w14:paraId="5654E64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8" w:space="0" w:color="auto"/>
              <w:left w:val="single" w:sz="48" w:space="0" w:color="auto"/>
            </w:tcBorders>
            <w:shd w:val="clear" w:color="auto" w:fill="FFFF00"/>
          </w:tcPr>
          <w:p w14:paraId="12135B3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top w:val="single" w:sz="48" w:space="0" w:color="auto"/>
            </w:tcBorders>
            <w:shd w:val="clear" w:color="auto" w:fill="FFFF00"/>
          </w:tcPr>
          <w:p w14:paraId="0B9ECE2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23" w:type="dxa"/>
            <w:tcBorders>
              <w:top w:val="single" w:sz="48" w:space="0" w:color="auto"/>
            </w:tcBorders>
            <w:shd w:val="clear" w:color="auto" w:fill="FFFF00"/>
          </w:tcPr>
          <w:p w14:paraId="665890F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09" w:type="dxa"/>
            <w:tcBorders>
              <w:top w:val="single" w:sz="48" w:space="0" w:color="auto"/>
            </w:tcBorders>
            <w:shd w:val="clear" w:color="auto" w:fill="FFFF00"/>
          </w:tcPr>
          <w:p w14:paraId="6EBDBD1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3655BB" w:rsidRPr="003F4412" w14:paraId="56F0FB05" w14:textId="77777777" w:rsidTr="006756AE">
        <w:trPr>
          <w:trHeight w:val="57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77DE40B1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2464CEF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4A64F3B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</w:tcPr>
          <w:p w14:paraId="1DE64B0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09" w:type="dxa"/>
            <w:shd w:val="clear" w:color="auto" w:fill="FFFF00"/>
          </w:tcPr>
          <w:p w14:paraId="26D866E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655BB" w:rsidRPr="003F4412" w14:paraId="2040CA11" w14:textId="77777777" w:rsidTr="006756AE">
        <w:trPr>
          <w:trHeight w:val="552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75DACAC0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65A12314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71CBB5D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3" w:type="dxa"/>
          </w:tcPr>
          <w:p w14:paraId="2F0CEC4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shd w:val="clear" w:color="auto" w:fill="FFFF00"/>
          </w:tcPr>
          <w:p w14:paraId="1DD21A1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3655BB" w:rsidRPr="003F4412" w14:paraId="135C630F" w14:textId="77777777" w:rsidTr="006756AE">
        <w:trPr>
          <w:trHeight w:val="559"/>
        </w:trPr>
        <w:tc>
          <w:tcPr>
            <w:tcW w:w="675" w:type="dxa"/>
            <w:tcBorders>
              <w:bottom w:val="single" w:sz="4" w:space="0" w:color="auto"/>
              <w:right w:val="single" w:sz="48" w:space="0" w:color="auto"/>
            </w:tcBorders>
          </w:tcPr>
          <w:p w14:paraId="7094A77E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48" w:space="0" w:color="auto"/>
            </w:tcBorders>
          </w:tcPr>
          <w:p w14:paraId="11EA8B4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6DED077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3" w:type="dxa"/>
          </w:tcPr>
          <w:p w14:paraId="39444BA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FFFF00"/>
          </w:tcPr>
          <w:p w14:paraId="0C1817F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</w:tbl>
    <w:p w14:paraId="5A50E162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6BE34983" w14:textId="77777777" w:rsidR="003655BB" w:rsidRPr="003F4412" w:rsidRDefault="003655BB" w:rsidP="003655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88096D" w14:textId="77777777" w:rsidR="003655BB" w:rsidRPr="003F4412" w:rsidRDefault="003655BB" w:rsidP="003655BB">
      <w:pPr>
        <w:rPr>
          <w:rFonts w:ascii="Times New Roman" w:hAnsi="Times New Roman" w:cs="Times New Roman"/>
          <w:b/>
          <w:sz w:val="28"/>
          <w:szCs w:val="28"/>
        </w:rPr>
      </w:pPr>
    </w:p>
    <w:p w14:paraId="42DE3E30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pPr w:leftFromText="180" w:rightFromText="180" w:vertAnchor="text" w:horzAnchor="margin" w:tblpXSpec="center" w:tblpY="1101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823"/>
      </w:tblGrid>
      <w:tr w:rsidR="003655BB" w:rsidRPr="003F4412" w14:paraId="75BAC86D" w14:textId="77777777" w:rsidTr="006756AE">
        <w:trPr>
          <w:trHeight w:val="558"/>
        </w:trPr>
        <w:tc>
          <w:tcPr>
            <w:tcW w:w="675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63049BFD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14:paraId="42E12FF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thinThickSmallGap" w:sz="24" w:space="0" w:color="auto"/>
            </w:tcBorders>
          </w:tcPr>
          <w:p w14:paraId="53FA2EFC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823" w:type="dxa"/>
            <w:tcBorders>
              <w:bottom w:val="thinThickSmallGap" w:sz="24" w:space="0" w:color="auto"/>
            </w:tcBorders>
          </w:tcPr>
          <w:p w14:paraId="3FE956FC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3655BB" w:rsidRPr="003F4412" w14:paraId="4AFBF488" w14:textId="77777777" w:rsidTr="006756AE">
        <w:trPr>
          <w:trHeight w:val="572"/>
        </w:trPr>
        <w:tc>
          <w:tcPr>
            <w:tcW w:w="675" w:type="dxa"/>
            <w:tcBorders>
              <w:top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9A7F75C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thinThickSmallGap" w:sz="24" w:space="0" w:color="auto"/>
              <w:left w:val="thinThickSmallGap" w:sz="24" w:space="0" w:color="auto"/>
            </w:tcBorders>
          </w:tcPr>
          <w:p w14:paraId="5BC93E5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tcBorders>
              <w:top w:val="thinThickSmallGap" w:sz="24" w:space="0" w:color="auto"/>
            </w:tcBorders>
          </w:tcPr>
          <w:p w14:paraId="5269791B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  <w:tcBorders>
              <w:top w:val="thinThickSmallGap" w:sz="24" w:space="0" w:color="auto"/>
            </w:tcBorders>
          </w:tcPr>
          <w:p w14:paraId="3357D10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655BB" w:rsidRPr="003F4412" w14:paraId="66EC2EAF" w14:textId="77777777" w:rsidTr="006756AE">
        <w:trPr>
          <w:trHeight w:val="552"/>
        </w:trPr>
        <w:tc>
          <w:tcPr>
            <w:tcW w:w="675" w:type="dxa"/>
            <w:tcBorders>
              <w:bottom w:val="single" w:sz="4" w:space="0" w:color="auto"/>
              <w:right w:val="thinThickSmallGap" w:sz="24" w:space="0" w:color="auto"/>
            </w:tcBorders>
          </w:tcPr>
          <w:p w14:paraId="3EE0D535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thinThickSmallGap" w:sz="24" w:space="0" w:color="auto"/>
            </w:tcBorders>
          </w:tcPr>
          <w:p w14:paraId="526016E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4B5AEAF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3" w:type="dxa"/>
          </w:tcPr>
          <w:p w14:paraId="79F5D4A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3655BB" w:rsidRPr="003F4412" w14:paraId="36018E1A" w14:textId="77777777" w:rsidTr="006756AE">
        <w:trPr>
          <w:trHeight w:val="559"/>
        </w:trPr>
        <w:tc>
          <w:tcPr>
            <w:tcW w:w="675" w:type="dxa"/>
            <w:tcBorders>
              <w:bottom w:val="single" w:sz="4" w:space="0" w:color="auto"/>
              <w:right w:val="thinThickSmallGap" w:sz="24" w:space="0" w:color="auto"/>
            </w:tcBorders>
          </w:tcPr>
          <w:p w14:paraId="0DC7E0F2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thinThickSmallGap" w:sz="24" w:space="0" w:color="auto"/>
              <w:bottom w:val="single" w:sz="4" w:space="0" w:color="auto"/>
            </w:tcBorders>
          </w:tcPr>
          <w:p w14:paraId="480D509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1D8D4C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3" w:type="dxa"/>
            <w:tcBorders>
              <w:bottom w:val="single" w:sz="4" w:space="0" w:color="auto"/>
            </w:tcBorders>
          </w:tcPr>
          <w:p w14:paraId="36675A57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4B554C2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6B818418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4BEB3B" w14:textId="77777777" w:rsidR="00B43D9D" w:rsidRPr="003F4412" w:rsidRDefault="00B43D9D" w:rsidP="0036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D74264" w14:textId="77777777" w:rsidR="00B43D9D" w:rsidRPr="003F4412" w:rsidRDefault="00B43D9D" w:rsidP="0036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7FC9FC" w14:textId="77777777" w:rsidR="00B43D9D" w:rsidRPr="003F4412" w:rsidRDefault="00B43D9D" w:rsidP="0036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3C730B" w14:textId="77777777" w:rsidR="00B43D9D" w:rsidRPr="003F4412" w:rsidRDefault="00B43D9D" w:rsidP="0036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C2DE4A" w14:textId="77777777" w:rsidR="00B43D9D" w:rsidRPr="003F4412" w:rsidRDefault="00B43D9D" w:rsidP="0036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B58307" w14:textId="60162CD5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lastRenderedPageBreak/>
        <w:t>C</w:t>
      </w:r>
      <w:r w:rsidRPr="003F4412">
        <w:rPr>
          <w:rFonts w:ascii="Times New Roman" w:hAnsi="Times New Roman" w:cs="Times New Roman"/>
          <w:sz w:val="28"/>
          <w:szCs w:val="28"/>
        </w:rPr>
        <w:t>нова для каждой нулевой клетки получившейся преобразованной матрицы находим «оценку». Полученную оценку записываем рядом с нулем, в скобках.</w:t>
      </w:r>
    </w:p>
    <w:p w14:paraId="68709C8D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pPr w:leftFromText="180" w:rightFromText="180" w:vertAnchor="text" w:horzAnchor="margin" w:tblpX="3234" w:tblpY="-90"/>
        <w:tblW w:w="0" w:type="auto"/>
        <w:tblLook w:val="04A0" w:firstRow="1" w:lastRow="0" w:firstColumn="1" w:lastColumn="0" w:noHBand="0" w:noVBand="1"/>
      </w:tblPr>
      <w:tblGrid>
        <w:gridCol w:w="675"/>
        <w:gridCol w:w="823"/>
        <w:gridCol w:w="823"/>
        <w:gridCol w:w="823"/>
      </w:tblGrid>
      <w:tr w:rsidR="003655BB" w:rsidRPr="003F4412" w14:paraId="6A5CB9CF" w14:textId="77777777" w:rsidTr="006756AE">
        <w:trPr>
          <w:trHeight w:val="558"/>
        </w:trPr>
        <w:tc>
          <w:tcPr>
            <w:tcW w:w="675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4332B479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14:paraId="0B426B57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823" w:type="dxa"/>
            <w:tcBorders>
              <w:bottom w:val="thinThickSmallGap" w:sz="24" w:space="0" w:color="auto"/>
            </w:tcBorders>
          </w:tcPr>
          <w:p w14:paraId="0E1C92DE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823" w:type="dxa"/>
            <w:tcBorders>
              <w:bottom w:val="thinThickSmallGap" w:sz="24" w:space="0" w:color="auto"/>
            </w:tcBorders>
          </w:tcPr>
          <w:p w14:paraId="793B1334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3655BB" w:rsidRPr="003F4412" w14:paraId="3E1F87B2" w14:textId="77777777" w:rsidTr="006756AE">
        <w:trPr>
          <w:trHeight w:val="572"/>
        </w:trPr>
        <w:tc>
          <w:tcPr>
            <w:tcW w:w="675" w:type="dxa"/>
            <w:tcBorders>
              <w:top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251273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thinThickSmallGap" w:sz="24" w:space="0" w:color="auto"/>
              <w:left w:val="thinThickSmallGap" w:sz="24" w:space="0" w:color="auto"/>
            </w:tcBorders>
          </w:tcPr>
          <w:p w14:paraId="7E5A743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823" w:type="dxa"/>
            <w:tcBorders>
              <w:top w:val="thinThickSmallGap" w:sz="24" w:space="0" w:color="auto"/>
            </w:tcBorders>
          </w:tcPr>
          <w:p w14:paraId="6F288EB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  <w:tcBorders>
              <w:top w:val="thinThickSmallGap" w:sz="24" w:space="0" w:color="auto"/>
            </w:tcBorders>
          </w:tcPr>
          <w:p w14:paraId="01F8BAB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655BB" w:rsidRPr="003F4412" w14:paraId="442267D6" w14:textId="77777777" w:rsidTr="006756AE">
        <w:trPr>
          <w:trHeight w:val="552"/>
        </w:trPr>
        <w:tc>
          <w:tcPr>
            <w:tcW w:w="675" w:type="dxa"/>
            <w:tcBorders>
              <w:bottom w:val="single" w:sz="4" w:space="0" w:color="auto"/>
              <w:right w:val="thinThickSmallGap" w:sz="24" w:space="0" w:color="auto"/>
            </w:tcBorders>
          </w:tcPr>
          <w:p w14:paraId="5AA59E9E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thinThickSmallGap" w:sz="24" w:space="0" w:color="auto"/>
            </w:tcBorders>
          </w:tcPr>
          <w:p w14:paraId="1EC2F3E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823" w:type="dxa"/>
          </w:tcPr>
          <w:p w14:paraId="3813E353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3" w:type="dxa"/>
          </w:tcPr>
          <w:p w14:paraId="6E04AB0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3655BB" w:rsidRPr="003F4412" w14:paraId="1AEF2B2A" w14:textId="77777777" w:rsidTr="006756AE">
        <w:trPr>
          <w:trHeight w:val="559"/>
        </w:trPr>
        <w:tc>
          <w:tcPr>
            <w:tcW w:w="675" w:type="dxa"/>
            <w:tcBorders>
              <w:bottom w:val="single" w:sz="4" w:space="0" w:color="auto"/>
              <w:right w:val="thinThickSmallGap" w:sz="24" w:space="0" w:color="auto"/>
            </w:tcBorders>
          </w:tcPr>
          <w:p w14:paraId="76F66869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thinThickSmallGap" w:sz="24" w:space="0" w:color="auto"/>
              <w:bottom w:val="single" w:sz="4" w:space="0" w:color="auto"/>
            </w:tcBorders>
          </w:tcPr>
          <w:p w14:paraId="6610850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  <w:tcBorders>
              <w:bottom w:val="single" w:sz="4" w:space="0" w:color="auto"/>
            </w:tcBorders>
          </w:tcPr>
          <w:p w14:paraId="22CBFAD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3" w:type="dxa"/>
            <w:tcBorders>
              <w:bottom w:val="single" w:sz="4" w:space="0" w:color="auto"/>
            </w:tcBorders>
          </w:tcPr>
          <w:p w14:paraId="0662E4C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6457BCAD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14EE318F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10F00655" w14:textId="77777777" w:rsidR="003655BB" w:rsidRPr="003F4412" w:rsidRDefault="003655BB" w:rsidP="003655BB">
      <w:pPr>
        <w:tabs>
          <w:tab w:val="left" w:pos="6162"/>
        </w:tabs>
        <w:rPr>
          <w:rFonts w:ascii="Times New Roman" w:hAnsi="Times New Roman" w:cs="Times New Roman"/>
          <w:sz w:val="28"/>
          <w:szCs w:val="28"/>
        </w:rPr>
      </w:pPr>
    </w:p>
    <w:p w14:paraId="632F9403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334E2C94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5910FC69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D1CC94A" wp14:editId="7462DF3E">
                <wp:simplePos x="0" y="0"/>
                <wp:positionH relativeFrom="column">
                  <wp:posOffset>-3842370</wp:posOffset>
                </wp:positionH>
                <wp:positionV relativeFrom="paragraph">
                  <wp:posOffset>525070</wp:posOffset>
                </wp:positionV>
                <wp:extent cx="360" cy="360"/>
                <wp:effectExtent l="95250" t="152400" r="114300" b="152400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51E9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-306.8pt;margin-top:32.85pt;width:8.55pt;height:17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zLW2rAQAARgMAAA4AAABkcnMvZTJvRG9jLnhtbJxSS27bMBDdF8gd&#10;CO5jyfkhESxnESNAFk28aA/AUKRFROQIQ9pylkWWuUTPUHTRFmh6BfpGGcnfNAgCBAIE8o305r15&#10;Mzif24rNFHoDLuf9XsqZchIK4yY5//rlcv+UMx+EK0QFTuX8Xnl+Ptz7NGjqTB1ACVWhkBGJ81lT&#10;57wMoc6SxMtSWeF7UCtHRQ1oRaArTpICRUPstkoO0vQkaQCLGkEq7wkdLYt82PFrrWS40dqrwKqc&#10;Hx+lKekLpDM97Y64AW83YDIciGyCoi6NXAkTH9BlhXEkY0M1EkGwKZpXVNZIBA869CTYBLQ2UnWu&#10;yF8//c/flbtrvfWP5BQzCS4oF8YCw3qCXeEjLWzF2W3zGQrKSEwD8BUjTej9SJaiRyCnlvQsc0FV&#10;iUBL4UtTe84wM0XO8arob/W72cXWwRi3vq5nY2Tt92ecOWFJUvy+eIh/4lP8F38tvsW/i8f4m8Uf&#10;9DzFn+yMU2jroVy/ZKVKsiq91W+u0bZJkQ02zzmtyH377hZBzQOTBB6eECwJbw87nMt/1x12EqG2&#10;L7LfvbeSdtZ/+AwAAP//AwBQSwMEFAAGAAgAAAAhANfbcdDcAQAAmQQAABAAAABkcnMvaW5rL2lu&#10;azEueG1spFPBjpswEL1X6j9Y3nPAkKTNoiV7qBqpUqtG3a3UHr0wC1bARrZZkr/vYMBBKl216gXB&#10;mPdm3pvnu/tzXZEX0EYomdIoYJSAzFQuZJHS74+H1Y4SY7nMeaUkpPQCht7v3765E/JUVwk+CTJI&#10;07/VVUpLa5skDLuuC7p1oHQRxoytw0/y9OUz3Y+oHJ6FFBZbmqmUKWnhbHuyROQpzeyZ+f+R+0G1&#10;OgN/3Fd0dv3Dap7BQemaW89YcimhIpLXOPcPSuylwReBfQrQlNQCBa/iINq83+w+3mKBn1M6+25x&#10;RIOT1DRc5vz5n5yh8yz58+xHrRrQVsDVpkHUeHAh2fDt9A1CNRhVtb23lLzwqkXJEWO41lFOFC4I&#10;+p0Ptf0b3yhmHGg++XjilziZaUUNGK268Vu1Bufsyw9WuwDGLN6u2HrFto/RNomjJLoNdvGmX8jU&#10;b8jNxPmkW1N6vid9TYg78ToHbZ3IbeltYsHauzT3aAlZgihKO4O++2topiqF8Rt3c3M4HD7genzE&#10;lrpZ0XiAhgyvY1HB6xDNjQX99YqruTkdQb6OEoVUGo6YIdNq8D2jmeFuPm//wk12cSbjff4Gzym9&#10;cZeZOORQcIthhE1bdBhPiknZ/wIAAP//AwBQSwMEFAAGAAgAAAAhAA/gyNffAAAACwEAAA8AAABk&#10;cnMvZG93bnJldi54bWxMj7FOwzAQQHck/sE6JLbUKSimCXEqhMTCUImWgWxu7CYW8Tmy3Sbw9RwT&#10;jKd7eveu3i5uZBcTovUoYb3KgRnsvLbYS3g/vGQbYDEp1Gr0aCR8mQjb5vqqVpX2M76Zyz71jCQY&#10;KyVhSGmqOI/dYJyKKz8ZpN3JB6cSjaHnOqiZ5G7kd3kuuFMW6cKgJvM8mO5zf3YSxDfHjza2Jx7n&#10;nX3t2xR2Nkl5e7M8PQJLZkl/MPzmUzo01HT0Z9SRjRIysb4XxJKteABGRFaUogB2lFCWG+BNzf//&#10;0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nMtbasB&#10;AABGAwAADgAAAAAAAAAAAAAAAAA8AgAAZHJzL2Uyb0RvYy54bWxQSwECLQAUAAYACAAAACEA19tx&#10;0NwBAACZBAAAEAAAAAAAAAAAAAAAAAATBAAAZHJzL2luay9pbmsxLnhtbFBLAQItABQABgAIAAAA&#10;IQAP4MjX3wAAAAsBAAAPAAAAAAAAAAAAAAAAAB0GAABkcnMvZG93bnJldi54bWxQSwECLQAUAAYA&#10;CAAAACEAeRi8nb8AAAAhAQAAGQAAAAAAAAAAAAAAAAApBwAAZHJzL19yZWxzL2Uyb0RvYy54bWwu&#10;cmVsc1BLBQYAAAAABgAGAHgBAAAfCAAAAAA=&#10;">
                <v:imagedata r:id="rId22" o:title=""/>
              </v:shape>
            </w:pict>
          </mc:Fallback>
        </mc:AlternateContent>
      </w:r>
      <w:r w:rsidRPr="003F4412">
        <w:rPr>
          <w:rFonts w:ascii="Times New Roman" w:hAnsi="Times New Roman" w:cs="Times New Roman"/>
          <w:sz w:val="28"/>
          <w:szCs w:val="28"/>
        </w:rPr>
        <w:t>Далее будем рассматривать дугу (4,3). Так как удаление дуги (4,3) позволяет получить самую большую константу приведения, т.е. увеличение нижней границы. Для этого заменим вес дуги (3,2) на знак “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INF</w:t>
      </w:r>
      <w:r w:rsidRPr="003F441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pPr w:leftFromText="180" w:rightFromText="180" w:vertAnchor="text" w:horzAnchor="margin" w:tblpX="3234" w:tblpY="-90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823"/>
      </w:tblGrid>
      <w:tr w:rsidR="003655BB" w:rsidRPr="003F4412" w14:paraId="6709725F" w14:textId="77777777" w:rsidTr="006756AE">
        <w:trPr>
          <w:trHeight w:val="558"/>
        </w:trPr>
        <w:tc>
          <w:tcPr>
            <w:tcW w:w="675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7BB02F64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14:paraId="31171B12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5E76523C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823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7C3DB9A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3655BB" w:rsidRPr="003F4412" w14:paraId="770DDDE4" w14:textId="77777777" w:rsidTr="006756AE">
        <w:trPr>
          <w:trHeight w:val="572"/>
        </w:trPr>
        <w:tc>
          <w:tcPr>
            <w:tcW w:w="675" w:type="dxa"/>
            <w:tcBorders>
              <w:top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707593D4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thinThickSmallGap" w:sz="24" w:space="0" w:color="auto"/>
              <w:left w:val="thinThickSmallGap" w:sz="24" w:space="0" w:color="auto"/>
            </w:tcBorders>
          </w:tcPr>
          <w:p w14:paraId="69B52CB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tcBorders>
              <w:top w:val="thinThickSmallGap" w:sz="24" w:space="0" w:color="auto"/>
            </w:tcBorders>
            <w:shd w:val="clear" w:color="auto" w:fill="FFFFFF" w:themeFill="background1"/>
          </w:tcPr>
          <w:p w14:paraId="6682514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  <w:tcBorders>
              <w:top w:val="thinThickSmallGap" w:sz="24" w:space="0" w:color="auto"/>
            </w:tcBorders>
            <w:shd w:val="clear" w:color="auto" w:fill="FFFFFF" w:themeFill="background1"/>
          </w:tcPr>
          <w:p w14:paraId="307441D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655BB" w:rsidRPr="003F4412" w14:paraId="2E6C7613" w14:textId="77777777" w:rsidTr="006756AE">
        <w:trPr>
          <w:trHeight w:val="552"/>
        </w:trPr>
        <w:tc>
          <w:tcPr>
            <w:tcW w:w="675" w:type="dxa"/>
            <w:tcBorders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6A067467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thinThickSmallGap" w:sz="24" w:space="0" w:color="auto"/>
            </w:tcBorders>
            <w:shd w:val="clear" w:color="auto" w:fill="FFFFFF" w:themeFill="background1"/>
          </w:tcPr>
          <w:p w14:paraId="14AC87EF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</w:tcPr>
          <w:p w14:paraId="39E7A09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3" w:type="dxa"/>
            <w:shd w:val="clear" w:color="auto" w:fill="FFFFFF" w:themeFill="background1"/>
          </w:tcPr>
          <w:p w14:paraId="060950C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3655BB" w:rsidRPr="003F4412" w14:paraId="45CCBAF6" w14:textId="77777777" w:rsidTr="006756AE">
        <w:trPr>
          <w:trHeight w:val="559"/>
        </w:trPr>
        <w:tc>
          <w:tcPr>
            <w:tcW w:w="675" w:type="dxa"/>
            <w:tcBorders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11FA8EF2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thinThickSmallGap" w:sz="24" w:space="0" w:color="auto"/>
              <w:bottom w:val="single" w:sz="4" w:space="0" w:color="auto"/>
            </w:tcBorders>
            <w:shd w:val="clear" w:color="auto" w:fill="FFFFFF" w:themeFill="background1"/>
          </w:tcPr>
          <w:p w14:paraId="544A9DC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D948AAD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98FA7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A2D3726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3A98719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9B078D6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21890C5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376A609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CCAA9F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 xml:space="preserve">Ту строку и тот столбец, где образовалось два знака «INF», полностью вычеркиваем. </w:t>
      </w:r>
    </w:p>
    <w:tbl>
      <w:tblPr>
        <w:tblStyle w:val="a7"/>
        <w:tblpPr w:leftFromText="180" w:rightFromText="180" w:vertAnchor="text" w:horzAnchor="margin" w:tblpX="3234" w:tblpY="-90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823"/>
      </w:tblGrid>
      <w:tr w:rsidR="003655BB" w:rsidRPr="003F4412" w14:paraId="4F75AD77" w14:textId="77777777" w:rsidTr="006756AE">
        <w:trPr>
          <w:trHeight w:val="558"/>
        </w:trPr>
        <w:tc>
          <w:tcPr>
            <w:tcW w:w="675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2BBA5946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14:paraId="26FF9F28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thinThickSmallGap" w:sz="24" w:space="0" w:color="auto"/>
            </w:tcBorders>
            <w:shd w:val="clear" w:color="auto" w:fill="auto"/>
          </w:tcPr>
          <w:p w14:paraId="37899B5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823" w:type="dxa"/>
            <w:tcBorders>
              <w:bottom w:val="thinThickSmallGap" w:sz="24" w:space="0" w:color="auto"/>
            </w:tcBorders>
            <w:shd w:val="clear" w:color="auto" w:fill="FFFF00"/>
          </w:tcPr>
          <w:p w14:paraId="351A5D2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101B32AE" wp14:editId="7E73F913">
                      <wp:simplePos x="0" y="0"/>
                      <wp:positionH relativeFrom="column">
                        <wp:posOffset>314265</wp:posOffset>
                      </wp:positionH>
                      <wp:positionV relativeFrom="paragraph">
                        <wp:posOffset>288820</wp:posOffset>
                      </wp:positionV>
                      <wp:extent cx="360" cy="360"/>
                      <wp:effectExtent l="95250" t="152400" r="114300" b="152400"/>
                      <wp:wrapNone/>
                      <wp:docPr id="10" name="Рукописный ввод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380413" id="Рукописный ввод 10" o:spid="_x0000_s1026" type="#_x0000_t75" style="position:absolute;margin-left:20.5pt;margin-top:14.25pt;width:8.55pt;height:17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9QyCsAQAASAMAAA4AAABkcnMvZTJvRG9jLnhtbJxTS27bMBDdF8gd&#10;CO5jSfkhECxnUSNAFkm9SA/AUKRFVOQIQ9pylkGXuUTPUGTRFGh6BfpGHcnftAgKBAIE8g315r15&#10;1PBiYWs2V+gNuIJng5Qz5SSUxk0L/vn28vCcMx+EK0UNThX8Xnl+MTr4MGybXB1BBXWpkBGJ83nb&#10;FLwKocmTxMtKWeEH0ChHRQ1oRaAtTpMSRUvstk6O0vQsaQHLBkEq7wkdr4p81PNrrWT4pLVXgdUF&#10;Pz1JU9IXSGd63i9xC95twWQ0FPkURVMZuRYm3qHLCuNIxpZqLIJgMzT/UFkjETzoMJBgE9DaSNW7&#10;In9Z+pe/K/el85adyBnmElxQLkwEhs0E+8J7Wtias7v2GkrKSMwC8DUjTej/kaxEj0HOLOlZ5YKq&#10;FoEuha9M4znD3JQFx6sy2+l38487BxPc+bqZT5B15zOKywlLmuK35df4M77E3/HH8iH+Wj7GZxa/&#10;0/MSnxido9g2Y7l5zUuVZF16q+NCo+2yIiNsUXDqet+9+6ugFoFJAo/PCJaEd4s9ztW3mw57mVDb&#10;V+nv7ztJez/A6A8AAAD//wMAUEsDBBQABgAIAAAAIQB+A8G43AEAAJkEAAAQAAAAZHJzL2luay9p&#10;bmsxLnhtbKRTwW6cMBC9V+o/WM55wbDZdoPC5lB1pUqtumpSKT06MAFrwUa2Cbt/38GAF6k0StUL&#10;gjHvzbw3z7d3p7oiL6CNUDKlUcAoAZmpXMgipT8f9qstJcZymfNKSUjpGQy9271/dyvksa4SfBJk&#10;kKZ/q6uUltY2SRh2XRd060DpIowZW4df5PHbV7obUTk8CykstjRTKVPSwsn2ZInIU5rZE/P/I/e9&#10;anUG/riv6Ozyh9U8g73SNbeeseRSQkUkr3HuR0rsucEXgX0K0JTUAgWv4iC6/ni9/XyDBX5K6ey7&#10;xRENTlLTcJnz139yhs6z5O+zH7RqQFsBF5sGUePBmWTDt9M3CNVgVNX23lLywqsWJUeM4VpHOVG4&#10;IOhPPtT2b3yjmHGg+eTjiV/iZKYVNWC06sZv1Rqcsy/fW+0CGLN4s2LrFds8RJskjpLoJtjGm34h&#10;U78hNxPnk25N6fme9CUh7sTrHLR1Irelt4kFa+/S3KMlZAmiKO0M+uHN0ExVCuM37uZqv99/wvX4&#10;iC11s6LxAA0ZXseigtchmhsL+vsFV3NzPIB8HSUKqTQcMEOm1eB7RjPD3Xze/oWb7OJMxvv8A55T&#10;euUuM3HIoeAWwwibtugwnhSTsvsNAAD//wMAUEsDBBQABgAIAAAAIQDp0kQT3AAAAAcBAAAPAAAA&#10;ZHJzL2Rvd25yZXYueG1sTI9BS8QwEIXvgv8hjODNTVvcUmrTRQQvHhZcPdhbtpltg82kJNlt9dc7&#10;nvQ4vMf3vml2q5vEBUO0nhTkmwwEUu+NpUHB+9vzXQUiJk1GT55QwRdG2LXXV42ujV/oFS+HNAiG&#10;UKy1gjGluZYy9iM6HTd+RuLs5IPTic8wSBP0wnA3ySLLSum0JV4Y9YxPI/afh7NTUH5L+uhid5Jx&#10;2duXoUthb5NStzfr4wOIhGv6K8OvPqtDy05HfyYTxaTgPudXkoKi2oLgfFvlII7MLkqQbSP/+7c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y9QyCsAQAA&#10;SAMAAA4AAAAAAAAAAAAAAAAAPAIAAGRycy9lMm9Eb2MueG1sUEsBAi0AFAAGAAgAAAAhAH4Dwbjc&#10;AQAAmQQAABAAAAAAAAAAAAAAAAAAFAQAAGRycy9pbmsvaW5rMS54bWxQSwECLQAUAAYACAAAACEA&#10;6dJEE9wAAAAHAQAADwAAAAAAAAAAAAAAAAAeBgAAZHJzL2Rvd25yZXYueG1sUEsBAi0AFAAGAAgA&#10;AAAhAHkYvJ2/AAAAIQEAABkAAAAAAAAAAAAAAAAAJwcAAGRycy9fcmVscy9lMm9Eb2MueG1sLnJl&#10;bHNQSwUGAAAAAAYABgB4AQAAHQgAAAAA&#10;">
                      <v:imagedata r:id="rId22" o:title=""/>
                    </v:shape>
                  </w:pict>
                </mc:Fallback>
              </mc:AlternateContent>
            </w: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3655BB" w:rsidRPr="003F4412" w14:paraId="33F2A717" w14:textId="77777777" w:rsidTr="006756AE">
        <w:trPr>
          <w:trHeight w:val="572"/>
        </w:trPr>
        <w:tc>
          <w:tcPr>
            <w:tcW w:w="675" w:type="dxa"/>
            <w:tcBorders>
              <w:top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708C7C74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thinThickSmallGap" w:sz="24" w:space="0" w:color="auto"/>
              <w:left w:val="thinThickSmallGap" w:sz="24" w:space="0" w:color="auto"/>
            </w:tcBorders>
          </w:tcPr>
          <w:p w14:paraId="588F6041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tcBorders>
              <w:top w:val="thinThickSmallGap" w:sz="24" w:space="0" w:color="auto"/>
            </w:tcBorders>
            <w:shd w:val="clear" w:color="auto" w:fill="auto"/>
          </w:tcPr>
          <w:p w14:paraId="0F6C9008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  <w:tcBorders>
              <w:top w:val="thinThickSmallGap" w:sz="24" w:space="0" w:color="auto"/>
            </w:tcBorders>
            <w:shd w:val="clear" w:color="auto" w:fill="FFFF00"/>
          </w:tcPr>
          <w:p w14:paraId="52DE4465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655BB" w:rsidRPr="003F4412" w14:paraId="7F0EBE96" w14:textId="77777777" w:rsidTr="006756AE">
        <w:trPr>
          <w:trHeight w:val="552"/>
        </w:trPr>
        <w:tc>
          <w:tcPr>
            <w:tcW w:w="675" w:type="dxa"/>
            <w:tcBorders>
              <w:bottom w:val="single" w:sz="4" w:space="0" w:color="auto"/>
              <w:right w:val="thinThickSmallGap" w:sz="24" w:space="0" w:color="auto"/>
            </w:tcBorders>
            <w:shd w:val="clear" w:color="auto" w:fill="auto"/>
          </w:tcPr>
          <w:p w14:paraId="7F00F35F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left w:val="thinThickSmallGap" w:sz="24" w:space="0" w:color="auto"/>
            </w:tcBorders>
            <w:shd w:val="clear" w:color="auto" w:fill="auto"/>
          </w:tcPr>
          <w:p w14:paraId="6285716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345D74C9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3" w:type="dxa"/>
            <w:shd w:val="clear" w:color="auto" w:fill="FFFF00"/>
          </w:tcPr>
          <w:p w14:paraId="0056051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3655BB" w:rsidRPr="003F4412" w14:paraId="78CB3997" w14:textId="77777777" w:rsidTr="006756AE">
        <w:trPr>
          <w:trHeight w:val="559"/>
        </w:trPr>
        <w:tc>
          <w:tcPr>
            <w:tcW w:w="675" w:type="dxa"/>
            <w:tcBorders>
              <w:bottom w:val="single" w:sz="4" w:space="0" w:color="auto"/>
              <w:right w:val="thinThickSmallGap" w:sz="24" w:space="0" w:color="auto"/>
            </w:tcBorders>
            <w:shd w:val="clear" w:color="auto" w:fill="FFFF00"/>
          </w:tcPr>
          <w:p w14:paraId="73B28244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left w:val="thinThickSmallGap" w:sz="24" w:space="0" w:color="auto"/>
              <w:bottom w:val="single" w:sz="4" w:space="0" w:color="auto"/>
            </w:tcBorders>
            <w:shd w:val="clear" w:color="auto" w:fill="FFFF00"/>
          </w:tcPr>
          <w:p w14:paraId="223C6A02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INF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00"/>
          </w:tcPr>
          <w:p w14:paraId="02BB999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23" w:type="dxa"/>
            <w:tcBorders>
              <w:bottom w:val="single" w:sz="4" w:space="0" w:color="auto"/>
            </w:tcBorders>
            <w:shd w:val="clear" w:color="auto" w:fill="FFFF00"/>
          </w:tcPr>
          <w:p w14:paraId="71FFAE36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276D3CE2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24C57AA7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46FF1642" w14:textId="77777777" w:rsidR="003655BB" w:rsidRPr="003F4412" w:rsidRDefault="003655BB" w:rsidP="003655BB">
      <w:pPr>
        <w:tabs>
          <w:tab w:val="left" w:pos="6162"/>
        </w:tabs>
        <w:rPr>
          <w:rFonts w:ascii="Times New Roman" w:hAnsi="Times New Roman" w:cs="Times New Roman"/>
          <w:sz w:val="28"/>
          <w:szCs w:val="28"/>
        </w:rPr>
      </w:pPr>
    </w:p>
    <w:p w14:paraId="4305C7A8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FC93E2A" w14:textId="77777777" w:rsidR="003655BB" w:rsidRPr="003F4412" w:rsidRDefault="003655BB" w:rsidP="003655BB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pPr w:leftFromText="180" w:rightFromText="180" w:vertAnchor="text" w:horzAnchor="margin" w:tblpX="3234" w:tblpY="-90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823"/>
      </w:tblGrid>
      <w:tr w:rsidR="003655BB" w:rsidRPr="003F4412" w14:paraId="07C95C75" w14:textId="77777777" w:rsidTr="006756AE">
        <w:trPr>
          <w:trHeight w:val="558"/>
        </w:trPr>
        <w:tc>
          <w:tcPr>
            <w:tcW w:w="675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7662ABB1" w14:textId="77777777" w:rsidR="003655BB" w:rsidRPr="003F4412" w:rsidRDefault="003655BB" w:rsidP="006756A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14:paraId="4261AEB8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823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3878A7C7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</w:tr>
      <w:tr w:rsidR="003655BB" w:rsidRPr="003F4412" w14:paraId="799EDAA7" w14:textId="77777777" w:rsidTr="006756AE">
        <w:trPr>
          <w:trHeight w:val="572"/>
        </w:trPr>
        <w:tc>
          <w:tcPr>
            <w:tcW w:w="675" w:type="dxa"/>
            <w:tcBorders>
              <w:top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2EC9BD7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thinThickSmallGap" w:sz="24" w:space="0" w:color="auto"/>
              <w:left w:val="thinThickSmallGap" w:sz="24" w:space="0" w:color="auto"/>
            </w:tcBorders>
          </w:tcPr>
          <w:p w14:paraId="5A236ECE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23" w:type="dxa"/>
            <w:tcBorders>
              <w:top w:val="thinThickSmallGap" w:sz="24" w:space="0" w:color="auto"/>
            </w:tcBorders>
            <w:shd w:val="clear" w:color="auto" w:fill="FFFFFF" w:themeFill="background1"/>
          </w:tcPr>
          <w:p w14:paraId="1C5EBDA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3655BB" w:rsidRPr="003F4412" w14:paraId="4E0B6658" w14:textId="77777777" w:rsidTr="006756AE">
        <w:trPr>
          <w:trHeight w:val="559"/>
        </w:trPr>
        <w:tc>
          <w:tcPr>
            <w:tcW w:w="675" w:type="dxa"/>
            <w:tcBorders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5E3725D6" w14:textId="77777777" w:rsidR="003655BB" w:rsidRPr="003F4412" w:rsidRDefault="003655BB" w:rsidP="006756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709" w:type="dxa"/>
            <w:tcBorders>
              <w:left w:val="thinThickSmallGap" w:sz="24" w:space="0" w:color="auto"/>
              <w:bottom w:val="single" w:sz="4" w:space="0" w:color="auto"/>
            </w:tcBorders>
            <w:shd w:val="clear" w:color="auto" w:fill="FFFFFF" w:themeFill="background1"/>
          </w:tcPr>
          <w:p w14:paraId="04B3759C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82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3B3A69A" w14:textId="77777777" w:rsidR="003655BB" w:rsidRPr="003F4412" w:rsidRDefault="003655BB" w:rsidP="006756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6621650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1BFEB476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155DCB97" w14:textId="77777777" w:rsidR="003655BB" w:rsidRPr="003F4412" w:rsidRDefault="003655BB" w:rsidP="003655BB">
      <w:pPr>
        <w:tabs>
          <w:tab w:val="left" w:pos="6162"/>
        </w:tabs>
        <w:rPr>
          <w:rFonts w:ascii="Times New Roman" w:hAnsi="Times New Roman" w:cs="Times New Roman"/>
          <w:sz w:val="28"/>
          <w:szCs w:val="28"/>
        </w:rPr>
      </w:pPr>
    </w:p>
    <w:p w14:paraId="4A582696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32CD3451" w14:textId="77777777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</w:p>
    <w:p w14:paraId="53AB885F" w14:textId="03488528" w:rsidR="003655BB" w:rsidRPr="003F4412" w:rsidRDefault="003655BB" w:rsidP="003655BB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lastRenderedPageBreak/>
        <w:t>Т.к. минимальное значение по столбцу 1, прибавляем к нашей нижней границе 1. φ</w:t>
      </w:r>
      <w:r w:rsidRPr="003F4412">
        <w:rPr>
          <w:rFonts w:ascii="Times New Roman" w:eastAsia="Calibri" w:hAnsi="Times New Roman" w:cs="Times New Roman"/>
          <w:sz w:val="28"/>
          <w:szCs w:val="28"/>
        </w:rPr>
        <w:t>=42+1=43.</w:t>
      </w:r>
    </w:p>
    <w:p w14:paraId="5B292722" w14:textId="53165694" w:rsidR="003655BB" w:rsidRPr="003F4412" w:rsidRDefault="00A37FD4" w:rsidP="003655BB">
      <w:pPr>
        <w:tabs>
          <w:tab w:val="left" w:pos="6162"/>
        </w:tabs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B1BFB" wp14:editId="19BC2B9E">
            <wp:extent cx="5940425" cy="386778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2967" w14:textId="77777777" w:rsidR="003655BB" w:rsidRPr="003F4412" w:rsidRDefault="003655BB" w:rsidP="003655BB">
      <w:pPr>
        <w:tabs>
          <w:tab w:val="left" w:pos="6162"/>
        </w:tabs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У нас остаются два маршрута (2,1) и (4,3)</w:t>
      </w:r>
    </w:p>
    <w:p w14:paraId="2A743D65" w14:textId="77777777" w:rsidR="003655BB" w:rsidRPr="003F4412" w:rsidRDefault="003655BB" w:rsidP="003655BB">
      <w:pPr>
        <w:shd w:val="clear" w:color="auto" w:fill="FFFFFF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Решение: (1,5), (5,4), (4,3), (3,2), (2,1)</w:t>
      </w:r>
    </w:p>
    <w:p w14:paraId="48641186" w14:textId="77777777" w:rsidR="003655BB" w:rsidRPr="003F4412" w:rsidRDefault="003655BB" w:rsidP="003655BB">
      <w:pPr>
        <w:shd w:val="clear" w:color="auto" w:fill="FFFFFF"/>
        <w:rPr>
          <w:rFonts w:ascii="Times New Roman" w:hAnsi="Times New Roman" w:cs="Times New Roman"/>
          <w:noProof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 xml:space="preserve">Длина оптимального маршрута: </w:t>
      </w:r>
      <w:r w:rsidRPr="003F4412">
        <w:rPr>
          <w:rFonts w:ascii="Times New Roman" w:hAnsi="Times New Roman" w:cs="Times New Roman"/>
          <w:b/>
          <w:sz w:val="28"/>
          <w:szCs w:val="28"/>
          <w:lang w:val="en-US"/>
        </w:rPr>
        <w:t>φ</w:t>
      </w:r>
      <w:r w:rsidRPr="003F4412">
        <w:rPr>
          <w:rFonts w:ascii="Times New Roman" w:hAnsi="Times New Roman" w:cs="Times New Roman"/>
          <w:b/>
          <w:sz w:val="28"/>
          <w:szCs w:val="28"/>
        </w:rPr>
        <w:t>=43</w:t>
      </w:r>
    </w:p>
    <w:p w14:paraId="4201269C" w14:textId="4E4240F3" w:rsidR="003655BB" w:rsidRPr="003F4412" w:rsidRDefault="00A37FD4" w:rsidP="003655BB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C28A1C" wp14:editId="68393A39">
            <wp:extent cx="4591691" cy="2391109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FBD9" w14:textId="77777777" w:rsidR="003655BB" w:rsidRPr="003F4412" w:rsidRDefault="003655BB" w:rsidP="003655BB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</w:p>
    <w:p w14:paraId="5BF4911E" w14:textId="23EB0257" w:rsidR="003655BB" w:rsidRPr="003F4412" w:rsidRDefault="003655BB" w:rsidP="003655BB"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B43D9D" w:rsidRPr="003F441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F4412">
        <w:rPr>
          <w:rFonts w:ascii="Times New Roman" w:hAnsi="Times New Roman" w:cs="Times New Roman"/>
          <w:sz w:val="28"/>
          <w:szCs w:val="28"/>
        </w:rPr>
        <w:t xml:space="preserve"> В ходе лабораторной работы были освоены общие принципы решения задач методом ветвей и границ, решена задача коммивояжера данным методом, было сравнено полученное значение с комбинаторным методом перестановок.</w:t>
      </w:r>
    </w:p>
    <w:p w14:paraId="4A5275BF" w14:textId="752F3CF8" w:rsidR="00AE25A4" w:rsidRPr="003F4412" w:rsidRDefault="00AE25A4" w:rsidP="00CC41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3BD9B" w14:textId="77777777" w:rsidR="00D005D9" w:rsidRPr="003F4412" w:rsidRDefault="00D005D9" w:rsidP="00D005D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4 </w:t>
      </w:r>
    </w:p>
    <w:p w14:paraId="4E6DBEF2" w14:textId="77777777" w:rsidR="00D005D9" w:rsidRPr="003F4412" w:rsidRDefault="00D005D9" w:rsidP="00D005D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ДИНАМИЧЕСКОЕ ПРОГРАММИРОВАНИЕ</w:t>
      </w:r>
    </w:p>
    <w:p w14:paraId="6343295F" w14:textId="77777777" w:rsidR="00D005D9" w:rsidRPr="003F4412" w:rsidRDefault="00D005D9" w:rsidP="00D005D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970B16" w14:textId="77777777" w:rsidR="00D005D9" w:rsidRPr="003F4412" w:rsidRDefault="00D005D9" w:rsidP="00D005D9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3F4412">
        <w:rPr>
          <w:rFonts w:ascii="Times New Roman" w:hAnsi="Times New Roman" w:cs="Times New Roman"/>
          <w:sz w:val="28"/>
          <w:szCs w:val="28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5D20612B" w14:textId="77777777" w:rsidR="00D005D9" w:rsidRPr="003F4412" w:rsidRDefault="00D005D9" w:rsidP="00D005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</w:p>
    <w:p w14:paraId="3E3C85C3" w14:textId="77777777" w:rsidR="00D005D9" w:rsidRPr="003F4412" w:rsidRDefault="00D005D9" w:rsidP="00D005D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На языке С++ сгенерировать случайным образом строку букв латинского алфавита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7E31A675" wp14:editId="51CBC300">
            <wp:extent cx="171450" cy="2381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 длиной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1104B171" wp14:editId="7C17F8BD">
            <wp:extent cx="323850" cy="1905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 символов и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3EAE6FCF" wp14:editId="4504297F">
            <wp:extent cx="209550" cy="2286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длиной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4BB8CA0C" wp14:editId="0B2C1131">
            <wp:extent cx="323850" cy="1905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2E46D32" w14:textId="77777777" w:rsidR="00D005D9" w:rsidRPr="003F4412" w:rsidRDefault="00D005D9" w:rsidP="00D005D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b/>
          <w:color w:val="000000"/>
          <w:sz w:val="28"/>
          <w:szCs w:val="28"/>
        </w:rPr>
        <w:t>Задание 2.</w:t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03DEB76" w14:textId="77777777" w:rsidR="00D005D9" w:rsidRPr="003F4412" w:rsidRDefault="00D005D9" w:rsidP="00D005D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Вычислить  двумя способами (рекурсивно и с помощью динамического программирования)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349C4EAE" wp14:editId="6B8346CB">
            <wp:extent cx="3333750" cy="2381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 – дистанцию  Левенштейна для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263FD4EE" wp14:editId="79D8799C">
            <wp:extent cx="1790700" cy="438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, где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00BE5CFF" wp14:editId="220257EA">
            <wp:extent cx="504825" cy="2381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- длина строки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4EF3651B" wp14:editId="6A7A8B85">
            <wp:extent cx="190500" cy="2286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7A475337" wp14:editId="1D506662">
            <wp:extent cx="866775" cy="2286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 - строка состоящая из первых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30748BC1" wp14:editId="02222FE7">
            <wp:extent cx="133350" cy="1905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 символов строки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74945AA6" wp14:editId="7A66992D">
            <wp:extent cx="133350" cy="1905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>. (копии экрана и код вставить в отчет).</w:t>
      </w:r>
    </w:p>
    <w:p w14:paraId="627ECE9A" w14:textId="77777777" w:rsidR="00D005D9" w:rsidRPr="003F4412" w:rsidRDefault="00D005D9" w:rsidP="00D005D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</w:rPr>
        <w:t>Код:</w:t>
      </w:r>
    </w:p>
    <w:p w14:paraId="35C8E7C1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#</w:t>
      </w: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&lt;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algorithm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&gt;</w:t>
      </w:r>
    </w:p>
    <w:p w14:paraId="776F9800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&lt;iostream&gt;</w:t>
      </w:r>
    </w:p>
    <w:p w14:paraId="0F271D6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&lt;ctime&gt;</w:t>
      </w:r>
    </w:p>
    <w:p w14:paraId="6A9EE2E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&lt;iomanip&gt;</w:t>
      </w:r>
    </w:p>
    <w:p w14:paraId="6C74DCB6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&lt;cmath&gt;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</w:t>
      </w:r>
    </w:p>
    <w:p w14:paraId="5A4435E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"Levenshtein.h"</w:t>
      </w:r>
    </w:p>
    <w:p w14:paraId="05D53F5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0EB53E1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main()</w:t>
      </w:r>
    </w:p>
    <w:p w14:paraId="3EFDBAD3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14:paraId="26F5138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setlocale(</w:t>
      </w:r>
      <w:r w:rsidRPr="003F4412">
        <w:rPr>
          <w:rFonts w:ascii="Times New Roman" w:hAnsi="Times New Roman" w:cs="Times New Roman"/>
          <w:color w:val="6F008A"/>
          <w:sz w:val="28"/>
          <w:szCs w:val="28"/>
          <w:highlight w:val="white"/>
          <w:lang w:val="en-US"/>
        </w:rPr>
        <w:t>LC_ALL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"rus"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22FC25CD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srand((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unsigned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)time(0));</w:t>
      </w:r>
    </w:p>
    <w:p w14:paraId="3E42DC93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2614C899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-----------------------------</w:t>
      </w:r>
    </w:p>
    <w:p w14:paraId="06605D3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1) Генерация случайных строк</w:t>
      </w:r>
    </w:p>
    <w:p w14:paraId="39E4D35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// -----------------------------</w:t>
      </w:r>
    </w:p>
    <w:p w14:paraId="1A8C413E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MAX_X = 300;</w:t>
      </w:r>
    </w:p>
    <w:p w14:paraId="11AFA771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MAX_Y = 250;</w:t>
      </w:r>
    </w:p>
    <w:p w14:paraId="1AB74B3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char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x[MAX_X + 1];</w:t>
      </w:r>
    </w:p>
    <w:p w14:paraId="04CCE9B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char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y[MAX_Y + 1];</w:t>
      </w:r>
    </w:p>
    <w:p w14:paraId="442F444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45A80F3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 = 0; i &lt; MAX_X; i++)</w:t>
      </w:r>
    </w:p>
    <w:p w14:paraId="7F11D67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{</w:t>
      </w:r>
    </w:p>
    <w:p w14:paraId="6A5DC4E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 xml:space="preserve">x[i] =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static_cast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char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&gt;(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'a'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 rand() % 26);</w:t>
      </w:r>
    </w:p>
    <w:p w14:paraId="2A5705B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14:paraId="678321BC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 xml:space="preserve">x[MAX_X] =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'\0'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CB2047C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462E50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 = 0; i &lt; MAX_Y; i++)</w:t>
      </w:r>
    </w:p>
    <w:p w14:paraId="20FA4C63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{</w:t>
      </w:r>
    </w:p>
    <w:p w14:paraId="3D5146E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 xml:space="preserve">y[i] =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static_cast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char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&gt;(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'a'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 rand() % 26);</w:t>
      </w:r>
    </w:p>
    <w:p w14:paraId="721B17E9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14:paraId="147144B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 xml:space="preserve">y[MAX_Y] =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'\0'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8664971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71C64E4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"String X: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x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std::endl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std::endl;</w:t>
      </w:r>
    </w:p>
    <w:p w14:paraId="47576DCC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"String Y: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y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std::endl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std::endl;</w:t>
      </w:r>
    </w:p>
    <w:p w14:paraId="001C0554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E050F4D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-----------------------------</w:t>
      </w:r>
    </w:p>
    <w:p w14:paraId="3328E81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2) Массив k и длины строк</w:t>
      </w:r>
    </w:p>
    <w:p w14:paraId="435DCBB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-----------------------------</w:t>
      </w:r>
    </w:p>
    <w:p w14:paraId="005E3A1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ks[] = { 1.0 / 25, 1.0 / 20, 1.0 / 15, 1.0 / 10, 1.0 / 5, 1.0 / 2, 1.0 };</w:t>
      </w:r>
    </w:p>
    <w:p w14:paraId="39E7B78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countK =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sizeof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(ks) /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sizeof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(ks[0]);</w:t>
      </w:r>
    </w:p>
    <w:p w14:paraId="0977DBA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6338830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1FC7B7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lenX = MAX_X;</w:t>
      </w:r>
    </w:p>
    <w:p w14:paraId="1E188E5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lenY = MAX_Y;</w:t>
      </w:r>
    </w:p>
    <w:p w14:paraId="2F1A90B4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92E1A17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"-- Расстояние Левенштейна для различных k --\n"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68ABAFE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"len(X) =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lenX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", len(Y) =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lenY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"\n\n"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1D874E8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std::setw(8)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"k"</w:t>
      </w:r>
    </w:p>
    <w:p w14:paraId="6ADCCB03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std::setw(10)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"lenX_k"</w:t>
      </w:r>
    </w:p>
    <w:p w14:paraId="33652BD9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std::setw(10)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"lenY_k"</w:t>
      </w:r>
    </w:p>
    <w:p w14:paraId="4B50041D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std::setw(12)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"LevRec"</w:t>
      </w:r>
    </w:p>
    <w:p w14:paraId="57BAB60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std::setw(10)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"tRec"</w:t>
      </w:r>
    </w:p>
    <w:p w14:paraId="30E6478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std::setw(12)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"LevDP"</w:t>
      </w:r>
    </w:p>
    <w:p w14:paraId="0D528167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std::setw(10)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"tDP"</w:t>
      </w:r>
    </w:p>
    <w:p w14:paraId="313AF5DB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std::endl;</w:t>
      </w:r>
    </w:p>
    <w:p w14:paraId="3DF6973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38131B54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------------------------------------------</w:t>
      </w:r>
    </w:p>
    <w:p w14:paraId="500C27E7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3) Цикл по всем k: вычисляем расстояния</w:t>
      </w:r>
    </w:p>
    <w:p w14:paraId="7D63A03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// ------------------------------------------</w:t>
      </w:r>
    </w:p>
    <w:p w14:paraId="7206028B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 = 0; i &lt; countK; i++)</w:t>
      </w:r>
    </w:p>
    <w:p w14:paraId="6B9C80E9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{</w:t>
      </w:r>
    </w:p>
    <w:p w14:paraId="6E0A5291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kVal = ks[i];</w:t>
      </w:r>
    </w:p>
    <w:p w14:paraId="1D0E827C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0B0819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lenX_k = (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)(kVal * lenX);</w:t>
      </w:r>
    </w:p>
    <w:p w14:paraId="1E69A1E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lenY_k = (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)(kVal * lenY);</w:t>
      </w:r>
    </w:p>
    <w:p w14:paraId="5574FF6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476B5C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928AFAB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clock_t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t1 = clock();</w:t>
      </w:r>
    </w:p>
    <w:p w14:paraId="08E81030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distRec = levenshtein_r(lenX_k, x, lenY_k, y);</w:t>
      </w:r>
    </w:p>
    <w:p w14:paraId="49C1A57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clock_t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t2 = clock();</w:t>
      </w:r>
    </w:p>
    <w:p w14:paraId="24F62153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1692520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9C20A67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clock_t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t3 = clock();</w:t>
      </w:r>
    </w:p>
    <w:p w14:paraId="7415D9B9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distDP = levenshtein(lenX_k, x, lenY_k, y);</w:t>
      </w:r>
    </w:p>
    <w:p w14:paraId="054E72E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clock_t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t4 = clock();</w:t>
      </w:r>
    </w:p>
    <w:p w14:paraId="2D9B334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60B1471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21C113C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long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long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timeRec = (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long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long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)(t2 - t1);</w:t>
      </w:r>
    </w:p>
    <w:p w14:paraId="69CE10F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long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long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timeDP = (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long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long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)(t4 - t3);</w:t>
      </w:r>
    </w:p>
    <w:p w14:paraId="216EFD8D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A01C7D0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------------------------------------------</w:t>
      </w:r>
    </w:p>
    <w:p w14:paraId="715B5C3D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4) Вывод результатов для текущего k</w:t>
      </w:r>
    </w:p>
    <w:p w14:paraId="58EE7CA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------------------------------------------</w:t>
      </w:r>
    </w:p>
    <w:p w14:paraId="5031137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std::fixed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std::setprecision(3)</w:t>
      </w:r>
    </w:p>
    <w:p w14:paraId="05C4C5A7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std::setw(8)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kVal</w:t>
      </w:r>
    </w:p>
    <w:p w14:paraId="68DF5016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std::setw(10)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lenX_k</w:t>
      </w:r>
    </w:p>
    <w:p w14:paraId="5A105394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std::setw(10)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lenY_k</w:t>
      </w:r>
    </w:p>
    <w:p w14:paraId="3F632AB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std::setw(12)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distRec</w:t>
      </w:r>
    </w:p>
    <w:p w14:paraId="5A6A48B4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std::setw(10)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timeRec</w:t>
      </w:r>
    </w:p>
    <w:p w14:paraId="3A74114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std::setw(12)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distDP</w:t>
      </w:r>
    </w:p>
    <w:p w14:paraId="11C6F216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std::setw(10)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timeDP</w:t>
      </w:r>
    </w:p>
    <w:p w14:paraId="1841F90E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std::endl;</w:t>
      </w:r>
    </w:p>
    <w:p w14:paraId="35FC575E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14:paraId="2CB07D5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09C5B51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system(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"pause"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00C22E6C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return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0;</w:t>
      </w:r>
    </w:p>
    <w:p w14:paraId="347B95A4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14:paraId="04287519" w14:textId="77777777" w:rsidR="00D005D9" w:rsidRPr="003F4412" w:rsidRDefault="00D005D9" w:rsidP="00D005D9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F20E7C2" w14:textId="77777777" w:rsidR="00D005D9" w:rsidRPr="003F4412" w:rsidRDefault="00D005D9" w:rsidP="00D005D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D0F4277" wp14:editId="5D75B774">
            <wp:extent cx="5940425" cy="27247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CAFD" w14:textId="77777777" w:rsidR="00D005D9" w:rsidRPr="003F4412" w:rsidRDefault="00D005D9" w:rsidP="00D005D9">
      <w:p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Задание 3. </w:t>
      </w:r>
    </w:p>
    <w:p w14:paraId="44E3355F" w14:textId="77777777" w:rsidR="00D005D9" w:rsidRPr="003F4412" w:rsidRDefault="00D005D9" w:rsidP="00D005D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Выполнить сравнительный анализ времени затраченного на вычисление дистанции Левенштейна для двух методов решения.  Построить графики зависимости времени вычисления от </w:t>
      </w:r>
      <w:r w:rsidRPr="003F4412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080BD062" wp14:editId="48460104">
            <wp:extent cx="133350" cy="1905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>. (копии экрана и график вставить в отчет).</w:t>
      </w:r>
    </w:p>
    <w:p w14:paraId="5B835D6B" w14:textId="77777777" w:rsidR="00D005D9" w:rsidRPr="003F4412" w:rsidRDefault="00D005D9" w:rsidP="00D005D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A1BFE2" wp14:editId="184B1B3E">
            <wp:extent cx="4583280" cy="2699502"/>
            <wp:effectExtent l="0" t="0" r="8255" b="5715"/>
            <wp:docPr id="43" name="Диаграмма 43">
              <a:extLst xmlns:a="http://schemas.openxmlformats.org/drawingml/2006/main">
                <a:ext uri="{FF2B5EF4-FFF2-40B4-BE49-F238E27FC236}">
                  <a16:creationId xmlns:a16="http://schemas.microsoft.com/office/drawing/2014/main" id="{1E4AE851-854F-475A-A048-C0EF12D27D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59A3BEE4" w14:textId="77777777" w:rsidR="00D005D9" w:rsidRPr="003F4412" w:rsidRDefault="00D005D9" w:rsidP="00D005D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9DF15AE" w14:textId="77777777" w:rsidR="00D005D9" w:rsidRPr="003F4412" w:rsidRDefault="00D005D9" w:rsidP="00D005D9">
      <w:p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Задание 4. </w:t>
      </w:r>
    </w:p>
    <w:p w14:paraId="7E4FA0C7" w14:textId="77777777" w:rsidR="00D005D9" w:rsidRPr="003F4412" w:rsidRDefault="00D005D9" w:rsidP="00D005D9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14:paraId="4FD7FA23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Пусть </w:t>
      </w:r>
      <w:r w:rsidRPr="003F441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60E0B5" wp14:editId="639948A8">
            <wp:extent cx="200025" cy="1809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1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Pr="003F441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854B1F" wp14:editId="369FA1EE">
            <wp:extent cx="152400" cy="1809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4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 – две символьные строки, тогда для вычисления дистанции Левенштейна </w:t>
      </w: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2513EDBF" wp14:editId="08947A67">
            <wp:extent cx="628650" cy="228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9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 между ними может быть использовано следующее рекуррентное соотношение: </w:t>
      </w:r>
    </w:p>
    <w:p w14:paraId="2BA3F6B2" w14:textId="77777777" w:rsidR="00D005D9" w:rsidRPr="003F4412" w:rsidRDefault="00D005D9" w:rsidP="00D005D9">
      <w:pPr>
        <w:spacing w:before="120" w:after="120"/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lastRenderedPageBreak/>
        <w:drawing>
          <wp:inline distT="0" distB="0" distL="0" distR="0" wp14:anchorId="432875DE" wp14:editId="023EA530">
            <wp:extent cx="4181475" cy="27336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8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C64E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В предыдущем выражении используются символы </w:t>
      </w: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3853C641" wp14:editId="00E97EB7">
            <wp:extent cx="304800" cy="2190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8AEE775" wp14:editId="08F23718">
            <wp:extent cx="266700" cy="16192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6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F384C8D" wp14:editId="3DDDA197">
            <wp:extent cx="342900" cy="1905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7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 Разъясним их смысл:</w:t>
      </w:r>
    </w:p>
    <w:p w14:paraId="2C338EA8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A8CF046" wp14:editId="0BEAA625">
            <wp:extent cx="533400" cy="228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3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символов в заданной строке. Например, </w:t>
      </w: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3F47E88" wp14:editId="15A6FDE0">
            <wp:extent cx="1381125" cy="22860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8139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2664561" wp14:editId="68806D42">
            <wp:extent cx="542925" cy="22860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 – заданная строка без последнего символа. Например, </w:t>
      </w: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21EC60B5" wp14:editId="0446D088">
            <wp:extent cx="1828800" cy="2286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9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E3867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2BBA9D8A" wp14:editId="313A9073">
            <wp:extent cx="581025" cy="2286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 – последний символ заданной строки. Например, </w:t>
      </w:r>
      <w:r w:rsidRPr="003F4412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2EC45309" wp14:editId="3CB25025">
            <wp:extent cx="1571625" cy="2286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4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9"/>
        <w:gridCol w:w="2271"/>
        <w:gridCol w:w="3475"/>
      </w:tblGrid>
      <w:tr w:rsidR="00D005D9" w:rsidRPr="003F4412" w14:paraId="563362D9" w14:textId="77777777" w:rsidTr="001575FA"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B94E" w14:textId="77777777" w:rsidR="00D005D9" w:rsidRPr="003F4412" w:rsidRDefault="00D005D9" w:rsidP="001575FA">
            <w:pPr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FE924" w14:textId="77777777" w:rsidR="00D005D9" w:rsidRPr="003F4412" w:rsidRDefault="00D005D9" w:rsidP="00157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Лом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FAAAD" w14:textId="77777777" w:rsidR="00D005D9" w:rsidRPr="003F4412" w:rsidRDefault="00D005D9" w:rsidP="00157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Гомон</w:t>
            </w:r>
          </w:p>
        </w:tc>
      </w:tr>
    </w:tbl>
    <w:p w14:paraId="0C63FAEC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"гомон"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&amp;L("лo","гомон")+1,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&amp;L("лом","гомо")+1,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&amp;L("ло","гомо")+1.</m:t>
                    </m:r>
                  </m:e>
                </m:eqArr>
              </m:e>
            </m:d>
          </m:e>
        </m:func>
      </m:oMath>
    </w:p>
    <w:p w14:paraId="729DEC46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"гомон"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&amp;L("л","гомон")+1,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&amp;L("л","гомо")+1.</m:t>
                    </m:r>
                  </m:e>
                </m:eqArr>
              </m:e>
            </m:d>
          </m:e>
        </m:func>
      </m:oMath>
    </w:p>
    <w:p w14:paraId="2F7E30A4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&amp;L("лo","гомо")+1,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&amp;L("лом","гом")+1,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&amp;L("ло","гом")+1.</m:t>
                    </m:r>
                  </m:e>
                </m:eqArr>
              </m:e>
            </m:d>
          </m:e>
        </m:func>
      </m:oMath>
    </w:p>
    <w:p w14:paraId="171CDD1F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&amp;L("лo","гом")+1,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&amp;L("л","гом")+1.</m:t>
                    </m:r>
                  </m:e>
                </m:eqArr>
              </m:e>
            </m:d>
          </m:e>
        </m:func>
      </m:oMath>
    </w:p>
    <w:p w14:paraId="495BA40F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"гомон"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&amp;L("","гомон")+1,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&amp;L("","гомо")+1.</m:t>
                    </m:r>
                  </m:e>
                </m:eqArr>
              </m:e>
            </m:d>
          </m:e>
        </m:func>
      </m:oMath>
    </w:p>
    <w:p w14:paraId="5BB1BD52" w14:textId="77777777" w:rsidR="00D005D9" w:rsidRPr="003F4412" w:rsidRDefault="00D005D9" w:rsidP="00D005D9">
      <w:pPr>
        <w:spacing w:after="0" w:line="240" w:lineRule="auto"/>
        <w:ind w:left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L("","гомон")=5,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L("","гомо")=4.</m:t>
        </m:r>
      </m:oMath>
    </w:p>
    <w:p w14:paraId="4CB8E5E1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&amp;L("","гом")+1.</m:t>
                    </m:r>
                  </m:e>
                </m:eqArr>
              </m:e>
            </m:d>
          </m:e>
        </m:func>
      </m:oMath>
    </w:p>
    <w:p w14:paraId="6C57C293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L("","гомо")=4,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L("","гом")=3.</m:t>
        </m:r>
      </m:oMath>
    </w:p>
    <w:p w14:paraId="7DD0796F" w14:textId="77777777" w:rsidR="00D005D9" w:rsidRPr="003F4412" w:rsidRDefault="00D005D9" w:rsidP="00D005D9">
      <w:pPr>
        <w:spacing w:after="0" w:line="240" w:lineRule="auto"/>
        <w:ind w:left="510"/>
        <w:jc w:val="both"/>
        <w:rPr>
          <w:rFonts w:ascii="Times New Roman" w:hAnsi="Times New Roman" w:cs="Times New Roman"/>
          <w:sz w:val="28"/>
          <w:szCs w:val="28"/>
        </w:rPr>
      </w:pPr>
    </w:p>
    <w:p w14:paraId="41CF973A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&amp;L("ло","гом")+1,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&amp;L("лом","го")+1,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&amp;L("ло","го").</m:t>
                    </m:r>
                  </m:e>
                </m:eqArr>
              </m:e>
            </m:d>
          </m:e>
        </m:func>
      </m:oMath>
    </w:p>
    <w:p w14:paraId="53E9684E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&amp;L("л","го")+1.</m:t>
                    </m:r>
                  </m:e>
                </m:eqArr>
              </m:e>
            </m:d>
          </m:e>
        </m:func>
      </m:oMath>
    </w:p>
    <w:p w14:paraId="3C53692E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&amp;L("лом","г")+1,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&amp;L("ло","г")+1.</m:t>
                    </m:r>
                  </m:e>
                </m:eqArr>
              </m:e>
            </m:d>
          </m:e>
        </m:func>
      </m:oMath>
    </w:p>
    <w:p w14:paraId="66F6D250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&amp;L("лом","")+1,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&amp;L("ло","")+1.</m:t>
                    </m:r>
                  </m:e>
                </m:eqArr>
              </m:e>
            </m:d>
          </m:e>
        </m:func>
      </m:oMath>
    </w:p>
    <w:p w14:paraId="25EF47A4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L("лом","")=3,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L("ло","")=2.</m:t>
        </m:r>
      </m:oMath>
    </w:p>
    <w:p w14:paraId="679C2CBA" w14:textId="77777777" w:rsidR="00D005D9" w:rsidRPr="003F4412" w:rsidRDefault="00D005D9" w:rsidP="00D005D9">
      <w:pPr>
        <w:spacing w:after="0" w:line="240" w:lineRule="auto"/>
        <w:ind w:left="510"/>
        <w:jc w:val="both"/>
        <w:rPr>
          <w:rFonts w:ascii="Times New Roman" w:hAnsi="Times New Roman" w:cs="Times New Roman"/>
          <w:sz w:val="28"/>
          <w:szCs w:val="28"/>
        </w:rPr>
      </w:pPr>
    </w:p>
    <w:p w14:paraId="6D6CC6B7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&amp;L("л","г").</m:t>
                    </m:r>
                  </m:e>
                </m:eqArr>
              </m:e>
            </m:d>
          </m:e>
        </m:func>
      </m:oMath>
    </w:p>
    <w:p w14:paraId="011050F2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&amp;L("","г")+1.</m:t>
                    </m:r>
                  </m:e>
                </m:eqArr>
              </m:e>
            </m:d>
          </m:e>
        </m:func>
      </m:oMath>
    </w:p>
    <w:p w14:paraId="69FE0E22" w14:textId="77777777" w:rsidR="00D005D9" w:rsidRPr="003F4412" w:rsidRDefault="00D005D9" w:rsidP="00D005D9">
      <w:pPr>
        <w:pStyle w:val="af"/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L("","го")=2,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L("","г")=1.</m:t>
        </m:r>
      </m:oMath>
    </w:p>
    <w:p w14:paraId="52710D5C" w14:textId="77777777" w:rsidR="00D005D9" w:rsidRPr="003F4412" w:rsidRDefault="00D005D9" w:rsidP="00D005D9">
      <w:pPr>
        <w:spacing w:after="0" w:line="240" w:lineRule="auto"/>
        <w:ind w:left="510"/>
        <w:jc w:val="both"/>
        <w:rPr>
          <w:rFonts w:ascii="Times New Roman" w:hAnsi="Times New Roman" w:cs="Times New Roman"/>
          <w:sz w:val="28"/>
          <w:szCs w:val="28"/>
        </w:rPr>
      </w:pPr>
    </w:p>
    <w:p w14:paraId="561A7403" w14:textId="77777777" w:rsidR="00D005D9" w:rsidRPr="003F4412" w:rsidRDefault="00D005D9" w:rsidP="00D005D9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&amp;L("л","")+1.</m:t>
                    </m:r>
                  </m:e>
                </m:eqArr>
              </m:e>
            </m:d>
          </m:e>
        </m:func>
      </m:oMath>
    </w:p>
    <w:p w14:paraId="4FE17F04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L("ло","")=2,</m:t>
        </m:r>
      </m:oMath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L("л","")=1.</m:t>
        </m:r>
      </m:oMath>
    </w:p>
    <w:p w14:paraId="18D293D2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L("ло","г")=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2,3,</m:t>
        </m:r>
        <m:r>
          <w:rPr>
            <w:rFonts w:ascii="Cambria Math" w:hAnsi="Cambria Math" w:cs="Times New Roman"/>
            <w:sz w:val="28"/>
            <w:szCs w:val="28"/>
          </w:rPr>
          <m:t>2)=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</w:p>
    <w:p w14:paraId="617DB12F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L("л","го")=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3,2,</m:t>
        </m:r>
        <m:r>
          <w:rPr>
            <w:rFonts w:ascii="Cambria Math" w:hAnsi="Cambria Math" w:cs="Times New Roman"/>
            <w:sz w:val="28"/>
            <w:szCs w:val="28"/>
          </w:rPr>
          <m:t>2)=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</w:p>
    <w:p w14:paraId="2E03465F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99849738"/>
      <m:oMath>
        <m:r>
          <w:rPr>
            <w:rFonts w:ascii="Cambria Math" w:hAnsi="Cambria Math" w:cs="Times New Roman"/>
            <w:sz w:val="28"/>
            <w:szCs w:val="28"/>
          </w:rPr>
          <m:t>L("ло","го")=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3,3,</m:t>
        </m:r>
        <m:r>
          <w:rPr>
            <w:rFonts w:ascii="Cambria Math" w:hAnsi="Cambria Math" w:cs="Times New Roman"/>
            <w:sz w:val="28"/>
            <w:szCs w:val="28"/>
          </w:rPr>
          <m:t>2)=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  <w:bookmarkEnd w:id="2"/>
    </w:p>
    <w:p w14:paraId="4EAF6C60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99849756"/>
      <m:oMath>
        <m:r>
          <w:rPr>
            <w:rFonts w:ascii="Cambria Math" w:hAnsi="Cambria Math" w:cs="Times New Roman"/>
            <w:sz w:val="28"/>
            <w:szCs w:val="28"/>
          </w:rPr>
          <m:t>L("л","гом")=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4,3,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3.</m:t>
        </m:r>
      </m:oMath>
      <w:bookmarkEnd w:id="3"/>
    </w:p>
    <w:p w14:paraId="3ADD6BC1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99849797"/>
      <w:bookmarkStart w:id="5" w:name="_Hlk99849781"/>
      <m:oMath>
        <m:r>
          <w:rPr>
            <w:rFonts w:ascii="Cambria Math" w:hAnsi="Cambria Math" w:cs="Times New Roman"/>
            <w:sz w:val="28"/>
            <w:szCs w:val="28"/>
          </w:rPr>
          <m:t>L("лом","г")=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3,4,</m:t>
        </m:r>
        <m:r>
          <w:rPr>
            <w:rFonts w:ascii="Cambria Math" w:hAnsi="Cambria Math" w:cs="Times New Roman"/>
            <w:sz w:val="28"/>
            <w:szCs w:val="28"/>
          </w:rPr>
          <m:t>3)=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3.</m:t>
        </m:r>
      </m:oMath>
      <w:bookmarkEnd w:id="4"/>
    </w:p>
    <w:p w14:paraId="5B7B8C86" w14:textId="77777777" w:rsidR="00D005D9" w:rsidRPr="003F4412" w:rsidRDefault="00D005D9" w:rsidP="00D005D9">
      <w:pPr>
        <w:pStyle w:val="af"/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</w:p>
    <w:p w14:paraId="2DCAE079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L("лом","го")=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2,4,</m:t>
        </m:r>
        <m:r>
          <w:rPr>
            <w:rFonts w:ascii="Cambria Math" w:hAnsi="Cambria Math" w:cs="Times New Roman"/>
            <w:sz w:val="28"/>
            <w:szCs w:val="28"/>
          </w:rPr>
          <m:t>3)=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</w:p>
    <w:p w14:paraId="5B125C18" w14:textId="77777777" w:rsidR="00D005D9" w:rsidRPr="003F4412" w:rsidRDefault="00D005D9" w:rsidP="00D005D9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14:paraId="6A63F243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L("ло","гом")=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4,2,</m:t>
        </m:r>
        <m:r>
          <w:rPr>
            <w:rFonts w:ascii="Cambria Math" w:hAnsi="Cambria Math" w:cs="Times New Roman"/>
            <w:sz w:val="28"/>
            <w:szCs w:val="28"/>
          </w:rPr>
          <m:t>3)=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</w:p>
    <w:p w14:paraId="1751E39C" w14:textId="77777777" w:rsidR="00D005D9" w:rsidRPr="003F4412" w:rsidRDefault="00D005D9" w:rsidP="00D005D9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14:paraId="3B95A765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L("лом","гом")=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3,3,</m:t>
        </m:r>
        <m:r>
          <w:rPr>
            <w:rFonts w:ascii="Cambria Math" w:hAnsi="Cambria Math" w:cs="Times New Roman"/>
            <w:sz w:val="28"/>
            <w:szCs w:val="28"/>
          </w:rPr>
          <m:t>1)=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1.</m:t>
        </m:r>
      </m:oMath>
    </w:p>
    <w:p w14:paraId="7743B1B8" w14:textId="77777777" w:rsidR="00D005D9" w:rsidRPr="003F4412" w:rsidRDefault="00D005D9" w:rsidP="00D005D9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14:paraId="7B05CC7D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L("л","гомо")=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5,4,</m:t>
        </m:r>
        <m:r>
          <w:rPr>
            <w:rFonts w:ascii="Cambria Math" w:hAnsi="Cambria Math" w:cs="Times New Roman"/>
            <w:sz w:val="28"/>
            <w:szCs w:val="28"/>
          </w:rPr>
          <m:t>4)=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4.</m:t>
        </m:r>
      </m:oMath>
    </w:p>
    <w:p w14:paraId="2882BFF0" w14:textId="77777777" w:rsidR="00D005D9" w:rsidRPr="003F4412" w:rsidRDefault="00D005D9" w:rsidP="00D005D9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14:paraId="3B0A1CA6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L("л","гомон")=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6,5,</m:t>
        </m:r>
        <m:r>
          <w:rPr>
            <w:rFonts w:ascii="Cambria Math" w:hAnsi="Cambria Math" w:cs="Times New Roman"/>
            <w:sz w:val="28"/>
            <w:szCs w:val="28"/>
          </w:rPr>
          <m:t>5)=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5.</m:t>
        </m:r>
      </m:oMath>
    </w:p>
    <w:p w14:paraId="0DF9EA91" w14:textId="77777777" w:rsidR="00D005D9" w:rsidRPr="003F4412" w:rsidRDefault="00D005D9" w:rsidP="00D005D9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14:paraId="47A8837C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L("ло","гомо")=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5,3,</m:t>
        </m:r>
        <m:r>
          <w:rPr>
            <w:rFonts w:ascii="Cambria Math" w:hAnsi="Cambria Math" w:cs="Times New Roman"/>
            <w:sz w:val="28"/>
            <w:szCs w:val="28"/>
          </w:rPr>
          <m:t>4)=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3.</m:t>
        </m:r>
      </m:oMath>
    </w:p>
    <w:p w14:paraId="26C8F87A" w14:textId="77777777" w:rsidR="00D005D9" w:rsidRPr="003F4412" w:rsidRDefault="00D005D9" w:rsidP="00D005D9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14:paraId="06F11E4A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L("лом","гомо")=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4,2,</m:t>
        </m:r>
        <m:r>
          <w:rPr>
            <w:rFonts w:ascii="Cambria Math" w:hAnsi="Cambria Math" w:cs="Times New Roman"/>
            <w:sz w:val="28"/>
            <w:szCs w:val="28"/>
          </w:rPr>
          <m:t>3)=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</w:p>
    <w:p w14:paraId="6B23B8AC" w14:textId="77777777" w:rsidR="00D005D9" w:rsidRPr="003F4412" w:rsidRDefault="00D005D9" w:rsidP="00D005D9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14:paraId="54709CBD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L("ло","гомон")=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6,4,</m:t>
        </m:r>
        <m:r>
          <w:rPr>
            <w:rFonts w:ascii="Cambria Math" w:hAnsi="Cambria Math" w:cs="Times New Roman"/>
            <w:sz w:val="28"/>
            <w:szCs w:val="28"/>
          </w:rPr>
          <m:t>5)=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4.</m:t>
        </m:r>
      </m:oMath>
    </w:p>
    <w:p w14:paraId="7F39DB0B" w14:textId="77777777" w:rsidR="00D005D9" w:rsidRPr="003F4412" w:rsidRDefault="00D005D9" w:rsidP="00D005D9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14:paraId="699533C6" w14:textId="77777777" w:rsidR="00D005D9" w:rsidRPr="003F4412" w:rsidRDefault="00D005D9" w:rsidP="00D005D9">
      <w:pPr>
        <w:pStyle w:val="af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L("лом","гомон")=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5,3,</m:t>
        </m:r>
        <m:r>
          <w:rPr>
            <w:rFonts w:ascii="Cambria Math" w:hAnsi="Cambria Math" w:cs="Times New Roman"/>
            <w:sz w:val="28"/>
            <w:szCs w:val="28"/>
          </w:rPr>
          <m:t>4)=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3.</m:t>
        </m:r>
      </m:oMath>
    </w:p>
    <w:p w14:paraId="1BF019A9" w14:textId="77777777" w:rsidR="00D005D9" w:rsidRPr="003F4412" w:rsidRDefault="00D005D9" w:rsidP="00D005D9">
      <w:pPr>
        <w:pStyle w:val="af"/>
        <w:rPr>
          <w:rFonts w:ascii="Times New Roman" w:hAnsi="Times New Roman" w:cs="Times New Roman"/>
          <w:sz w:val="28"/>
          <w:szCs w:val="28"/>
        </w:rPr>
      </w:pPr>
    </w:p>
    <w:p w14:paraId="65151CFE" w14:textId="77777777" w:rsidR="00D005D9" w:rsidRPr="003F4412" w:rsidRDefault="00D005D9" w:rsidP="00D005D9">
      <w:pPr>
        <w:pStyle w:val="af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Операции:</w:t>
      </w:r>
    </w:p>
    <w:p w14:paraId="760629BE" w14:textId="77777777" w:rsidR="00D005D9" w:rsidRPr="003F4412" w:rsidRDefault="00D005D9" w:rsidP="00D005D9">
      <w:pPr>
        <w:pStyle w:val="af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Замена «л» на «г»</w:t>
      </w:r>
    </w:p>
    <w:p w14:paraId="657C4652" w14:textId="77777777" w:rsidR="00D005D9" w:rsidRPr="003F4412" w:rsidRDefault="00D005D9" w:rsidP="00D005D9">
      <w:pPr>
        <w:pStyle w:val="af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Добавление «о»</w:t>
      </w:r>
    </w:p>
    <w:p w14:paraId="6BA2B1FF" w14:textId="77777777" w:rsidR="00D005D9" w:rsidRPr="003F4412" w:rsidRDefault="00D005D9" w:rsidP="00D005D9">
      <w:pPr>
        <w:pStyle w:val="af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Добавление «н»</w:t>
      </w:r>
    </w:p>
    <w:p w14:paraId="5B93674A" w14:textId="77777777" w:rsidR="00D005D9" w:rsidRPr="003F4412" w:rsidRDefault="00D005D9" w:rsidP="00D005D9">
      <w:p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Следовательно дистанция Левинштейна: 3.</w:t>
      </w:r>
    </w:p>
    <w:p w14:paraId="40EE7233" w14:textId="77777777" w:rsidR="00D005D9" w:rsidRPr="003F4412" w:rsidRDefault="00D005D9" w:rsidP="00D005D9">
      <w:p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Реализация с помощью кода:</w:t>
      </w:r>
    </w:p>
    <w:p w14:paraId="169FF31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color w:val="008000"/>
          <w:sz w:val="28"/>
          <w:szCs w:val="28"/>
        </w:rPr>
        <w:t xml:space="preserve">// - </w:t>
      </w:r>
      <w:r w:rsidRPr="003F4412">
        <w:rPr>
          <w:rFonts w:ascii="Times New Roman" w:hAnsi="Times New Roman" w:cs="Times New Roman"/>
          <w:color w:val="008000"/>
          <w:sz w:val="28"/>
          <w:szCs w:val="28"/>
          <w:lang w:val="en-US"/>
        </w:rPr>
        <w:t>main</w:t>
      </w:r>
      <w:r w:rsidRPr="003F4412">
        <w:rPr>
          <w:rFonts w:ascii="Times New Roman" w:hAnsi="Times New Roman" w:cs="Times New Roman"/>
          <w:color w:val="008000"/>
          <w:sz w:val="28"/>
          <w:szCs w:val="28"/>
        </w:rPr>
        <w:t xml:space="preserve">  </w:t>
      </w:r>
    </w:p>
    <w:p w14:paraId="113D3D54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5668B0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</w:rPr>
        <w:t>#</w:t>
      </w:r>
      <w:r w:rsidRPr="003F4412">
        <w:rPr>
          <w:rFonts w:ascii="Times New Roman" w:hAnsi="Times New Roman" w:cs="Times New Roman"/>
          <w:color w:val="808080"/>
          <w:sz w:val="28"/>
          <w:szCs w:val="28"/>
          <w:lang w:val="en-US"/>
        </w:rPr>
        <w:t>include</w:t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</w:rPr>
        <w:t>&lt;</w:t>
      </w:r>
      <w:r w:rsidRPr="003F4412">
        <w:rPr>
          <w:rFonts w:ascii="Times New Roman" w:hAnsi="Times New Roman" w:cs="Times New Roman"/>
          <w:color w:val="A31515"/>
          <w:sz w:val="28"/>
          <w:szCs w:val="28"/>
          <w:lang w:val="en-US"/>
        </w:rPr>
        <w:t>iostream</w:t>
      </w:r>
      <w:r w:rsidRPr="003F4412">
        <w:rPr>
          <w:rFonts w:ascii="Times New Roman" w:hAnsi="Times New Roman" w:cs="Times New Roman"/>
          <w:color w:val="A31515"/>
          <w:sz w:val="28"/>
          <w:szCs w:val="28"/>
        </w:rPr>
        <w:t>&gt;</w:t>
      </w:r>
    </w:p>
    <w:p w14:paraId="79F1026E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lang w:val="en-US"/>
        </w:rPr>
        <w:t>"Levenshtein.h"</w:t>
      </w:r>
    </w:p>
    <w:p w14:paraId="2DF7234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main()</w:t>
      </w:r>
    </w:p>
    <w:p w14:paraId="7D115B97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1DF3B947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setlocale(</w:t>
      </w:r>
      <w:r w:rsidRPr="003F4412">
        <w:rPr>
          <w:rFonts w:ascii="Times New Roman" w:hAnsi="Times New Roman" w:cs="Times New Roman"/>
          <w:color w:val="6F008A"/>
          <w:sz w:val="28"/>
          <w:szCs w:val="28"/>
          <w:lang w:val="en-US"/>
        </w:rPr>
        <w:t>LC_ALL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3F4412">
        <w:rPr>
          <w:rFonts w:ascii="Times New Roman" w:hAnsi="Times New Roman" w:cs="Times New Roman"/>
          <w:color w:val="A31515"/>
          <w:sz w:val="28"/>
          <w:szCs w:val="28"/>
          <w:lang w:val="en-US"/>
        </w:rPr>
        <w:t>"rus"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A17915E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lang w:val="en-US"/>
        </w:rPr>
        <w:t>char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X[] = </w:t>
      </w:r>
      <w:r w:rsidRPr="003F441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3F4412">
        <w:rPr>
          <w:rFonts w:ascii="Times New Roman" w:hAnsi="Times New Roman" w:cs="Times New Roman"/>
          <w:color w:val="A31515"/>
          <w:sz w:val="28"/>
          <w:szCs w:val="28"/>
        </w:rPr>
        <w:t>лом</w:t>
      </w:r>
      <w:r w:rsidRPr="003F441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Y[] = </w:t>
      </w:r>
      <w:r w:rsidRPr="003F441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3F4412">
        <w:rPr>
          <w:rFonts w:ascii="Times New Roman" w:hAnsi="Times New Roman" w:cs="Times New Roman"/>
          <w:color w:val="A31515"/>
          <w:sz w:val="28"/>
          <w:szCs w:val="28"/>
        </w:rPr>
        <w:t>гомон</w:t>
      </w:r>
      <w:r w:rsidRPr="003F441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5307BF1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 std::endl </w:t>
      </w:r>
      <w:r w:rsidRPr="003F441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</w:rPr>
        <w:t>"-- дистанция Левенштейна (рекурсия)"</w:t>
      </w:r>
      <w:r w:rsidRPr="003F441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00FC09E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std::endl </w:t>
      </w:r>
      <w:r w:rsidRPr="003F441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 </w:t>
      </w:r>
      <w:r w:rsidRPr="003F441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lang w:val="en-US"/>
        </w:rPr>
        <w:t>" --&gt; "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 </w:t>
      </w:r>
      <w:r w:rsidRPr="003F441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lang w:val="en-US"/>
        </w:rPr>
        <w:t>" = "</w:t>
      </w:r>
    </w:p>
    <w:p w14:paraId="475D2EBC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3F441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levenshtein_r(</w:t>
      </w:r>
      <w:r w:rsidRPr="003F4412">
        <w:rPr>
          <w:rFonts w:ascii="Times New Roman" w:hAnsi="Times New Roman" w:cs="Times New Roman"/>
          <w:color w:val="0000FF"/>
          <w:sz w:val="28"/>
          <w:szCs w:val="28"/>
          <w:lang w:val="en-US"/>
        </w:rPr>
        <w:t>sizeof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(X) - 1, X, </w:t>
      </w:r>
      <w:r w:rsidRPr="003F4412">
        <w:rPr>
          <w:rFonts w:ascii="Times New Roman" w:hAnsi="Times New Roman" w:cs="Times New Roman"/>
          <w:color w:val="0000FF"/>
          <w:sz w:val="28"/>
          <w:szCs w:val="28"/>
          <w:lang w:val="en-US"/>
        </w:rPr>
        <w:t>sizeof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(Y) - 1, Y) </w:t>
      </w:r>
      <w:r w:rsidRPr="003F441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std::endl;</w:t>
      </w:r>
    </w:p>
    <w:p w14:paraId="5CD6CB1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system(</w:t>
      </w:r>
      <w:r w:rsidRPr="003F4412">
        <w:rPr>
          <w:rFonts w:ascii="Times New Roman" w:hAnsi="Times New Roman" w:cs="Times New Roman"/>
          <w:color w:val="A31515"/>
          <w:sz w:val="28"/>
          <w:szCs w:val="28"/>
          <w:lang w:val="en-US"/>
        </w:rPr>
        <w:t>"pause"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73B4286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0;</w:t>
      </w:r>
    </w:p>
    <w:p w14:paraId="7773D57C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31D1E8D7" w14:textId="77777777" w:rsidR="00D005D9" w:rsidRPr="003F4412" w:rsidRDefault="00D005D9" w:rsidP="00D005D9">
      <w:p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</w:rPr>
        <w:t>Вывод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DE3E12" w14:textId="77777777" w:rsidR="00D005D9" w:rsidRPr="003F4412" w:rsidRDefault="00D005D9" w:rsidP="00D005D9">
      <w:p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B9670C" wp14:editId="26B2F567">
            <wp:extent cx="5315692" cy="100979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55001AB2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>Задание 5. (нет решения, есть excel)</w:t>
      </w:r>
    </w:p>
    <w:p w14:paraId="000CF68F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 xml:space="preserve">Нечетные варианты. Выполнить сравнительный анализ времени затраченного на  решение задачи о наибольшей общей подпоследовательности  для двух методов решения (рекурсивное решение, динамическое программирование). Две последовательности взять в соответствии с вариантом. Построить графики зависимости времени вычисления от 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F4412">
        <w:rPr>
          <w:rFonts w:ascii="Times New Roman" w:hAnsi="Times New Roman" w:cs="Times New Roman"/>
          <w:sz w:val="28"/>
          <w:szCs w:val="28"/>
        </w:rPr>
        <w:t xml:space="preserve"> . Отобразить ход решения в отчете(по примеру из лекции) + код и копии экрана.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4"/>
        <w:gridCol w:w="766"/>
        <w:gridCol w:w="1172"/>
        <w:gridCol w:w="2445"/>
        <w:gridCol w:w="3754"/>
      </w:tblGrid>
      <w:tr w:rsidR="00D005D9" w:rsidRPr="003F4412" w14:paraId="7B6C22CF" w14:textId="77777777" w:rsidTr="001575FA">
        <w:tc>
          <w:tcPr>
            <w:tcW w:w="1214" w:type="dxa"/>
          </w:tcPr>
          <w:p w14:paraId="0C5B81E7" w14:textId="77777777" w:rsidR="00D005D9" w:rsidRPr="003F4412" w:rsidRDefault="00D005D9" w:rsidP="00157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766" w:type="dxa"/>
          </w:tcPr>
          <w:p w14:paraId="2D932601" w14:textId="77777777" w:rsidR="00D005D9" w:rsidRPr="003F4412" w:rsidRDefault="00D005D9" w:rsidP="00157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Лом</w:t>
            </w:r>
          </w:p>
        </w:tc>
        <w:tc>
          <w:tcPr>
            <w:tcW w:w="1172" w:type="dxa"/>
          </w:tcPr>
          <w:p w14:paraId="0125C682" w14:textId="77777777" w:rsidR="00D005D9" w:rsidRPr="003F4412" w:rsidRDefault="00D005D9" w:rsidP="00157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Гомон</w:t>
            </w:r>
          </w:p>
        </w:tc>
        <w:tc>
          <w:tcPr>
            <w:tcW w:w="2445" w:type="dxa"/>
          </w:tcPr>
          <w:p w14:paraId="213D17D6" w14:textId="77777777" w:rsidR="00D005D9" w:rsidRPr="003F4412" w:rsidRDefault="00D005D9" w:rsidP="00157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ABCDFGI</w:t>
            </w:r>
          </w:p>
        </w:tc>
        <w:tc>
          <w:tcPr>
            <w:tcW w:w="3754" w:type="dxa"/>
          </w:tcPr>
          <w:p w14:paraId="3FC81F78" w14:textId="77777777" w:rsidR="00D005D9" w:rsidRPr="003F4412" w:rsidRDefault="00D005D9" w:rsidP="00157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EATUFI</w:t>
            </w:r>
          </w:p>
        </w:tc>
      </w:tr>
    </w:tbl>
    <w:p w14:paraId="7E804A0B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A5891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</w:rPr>
        <w:t>Код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895CB9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&lt;iostream&gt;</w:t>
      </w:r>
    </w:p>
    <w:p w14:paraId="3FB6FA7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&lt;ctime&gt;</w:t>
      </w:r>
    </w:p>
    <w:p w14:paraId="69B3E8EB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&lt;iomanip&gt;</w:t>
      </w:r>
    </w:p>
    <w:p w14:paraId="35FB6DF7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"LCS.h"</w:t>
      </w:r>
    </w:p>
    <w:p w14:paraId="09B67A7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88509FD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main()</w:t>
      </w:r>
    </w:p>
    <w:p w14:paraId="62DCF1D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14:paraId="5135E6F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setlocale(</w:t>
      </w:r>
      <w:r w:rsidRPr="003F4412">
        <w:rPr>
          <w:rFonts w:ascii="Times New Roman" w:hAnsi="Times New Roman" w:cs="Times New Roman"/>
          <w:color w:val="6F008A"/>
          <w:sz w:val="28"/>
          <w:szCs w:val="28"/>
          <w:highlight w:val="white"/>
          <w:lang w:val="en-US"/>
        </w:rPr>
        <w:t>LC_ALL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"rus"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1BEB991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85C894E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char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x[] =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"ABCDFGI"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10C4489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char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y[] =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"EATUFI"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EAE156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77733BB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"--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Рекурсивный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метод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LCS --"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std::endl;</w:t>
      </w:r>
    </w:p>
    <w:p w14:paraId="130872B0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"Последовательность X: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x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std::endl;</w:t>
      </w:r>
    </w:p>
    <w:p w14:paraId="4624970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"Последовательность Y: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y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std::endl;</w:t>
      </w:r>
    </w:p>
    <w:p w14:paraId="04C330F4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4F39BDB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clock_t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t1 = clock();</w:t>
      </w:r>
    </w:p>
    <w:p w14:paraId="752FA403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lcs_length_rec = lcs(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sizeof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(x) - 1, x,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sizeof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(y) - 1, y);</w:t>
      </w:r>
    </w:p>
    <w:p w14:paraId="3FB4106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clock_t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t2 = clock();</w:t>
      </w:r>
    </w:p>
    <w:p w14:paraId="79E74A36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time_rec =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(t2 - t1);</w:t>
      </w:r>
    </w:p>
    <w:p w14:paraId="3916FC4B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1D99AB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Длина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LCS (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рекурсия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):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lcs_length_rec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std::endl;</w:t>
      </w:r>
    </w:p>
    <w:p w14:paraId="54106326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Время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(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рекурсия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):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time_rec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std::endl;</w:t>
      </w:r>
    </w:p>
    <w:p w14:paraId="13B8836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895845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"\n-- Динамическое программирование LCS --"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std::endl;</w:t>
      </w:r>
    </w:p>
    <w:p w14:paraId="0B021456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char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z[100] = { 0 };</w:t>
      </w:r>
    </w:p>
    <w:p w14:paraId="69D2D2D9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7EFC41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clock_t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t3 = clock();</w:t>
      </w:r>
    </w:p>
    <w:p w14:paraId="2442B0D3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lcs_length_dp = lcsd(x, y, z);</w:t>
      </w:r>
    </w:p>
    <w:p w14:paraId="2D865BE8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clock_t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t4 = clock();</w:t>
      </w:r>
    </w:p>
    <w:p w14:paraId="1680912D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time_dp = </w:t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(t4 - t3);</w:t>
      </w:r>
    </w:p>
    <w:p w14:paraId="5D4E202C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9351400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"Последовательность X: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x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std::endl;</w:t>
      </w:r>
    </w:p>
    <w:p w14:paraId="244CF993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"Последовательность Y: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y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std::endl;</w:t>
      </w:r>
    </w:p>
    <w:p w14:paraId="380F515F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"Наибольшая общая подпоследовательность (LCS):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z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std::endl;</w:t>
      </w:r>
    </w:p>
    <w:p w14:paraId="3EB1829A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"Длина LCS (динамическое программирование):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lcs_length_dp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std::endl;</w:t>
      </w:r>
    </w:p>
    <w:p w14:paraId="3AEC26A9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 xml:space="preserve">std::cout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"Время (динамическое программирование): "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time_dp </w:t>
      </w:r>
      <w:r w:rsidRPr="003F4412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std::endl;</w:t>
      </w:r>
    </w:p>
    <w:p w14:paraId="1093FDA2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1875FA55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3F4412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return</w:t>
      </w: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0;</w:t>
      </w:r>
    </w:p>
    <w:p w14:paraId="0111577D" w14:textId="77777777" w:rsidR="00D005D9" w:rsidRPr="003F4412" w:rsidRDefault="00D005D9" w:rsidP="00D00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3F441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14:paraId="11560A44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D47A7E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</w:rPr>
        <w:t>Вывод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6C040E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49232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D332E" wp14:editId="70213F7A">
            <wp:extent cx="4696480" cy="277216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6933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sz w:val="28"/>
          <w:szCs w:val="28"/>
        </w:rPr>
        <w:t>Порядок заполнения таблицы:</w:t>
      </w:r>
    </w:p>
    <w:p w14:paraId="18D5859F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sz w:val="28"/>
          <w:szCs w:val="28"/>
        </w:rPr>
        <w:t>– первая строка и первый столбец таблицы заполняются нулями;</w:t>
      </w:r>
    </w:p>
    <w:p w14:paraId="5273F229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sz w:val="28"/>
          <w:szCs w:val="28"/>
        </w:rPr>
        <w:t>– каждый элемент последовательно заполняется по формуле для c[i, j]:</w:t>
      </w:r>
    </w:p>
    <w:p w14:paraId="451E0116" w14:textId="77777777" w:rsidR="00D005D9" w:rsidRPr="003F4412" w:rsidRDefault="00D005D9" w:rsidP="00D005D9">
      <w:pPr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Gungsuh" w:hAnsi="Times New Roman" w:cs="Times New Roman"/>
          <w:sz w:val="28"/>
          <w:szCs w:val="28"/>
        </w:rPr>
        <w:t>если символы для позиции i, j совпадают, то в неё записывается значение c[i−1, j −1]+1, иначе вычисляется максимум от соседей слева и сверху.</w:t>
      </w:r>
    </w:p>
    <w:p w14:paraId="2B1C7BF0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sz w:val="28"/>
          <w:szCs w:val="28"/>
        </w:rPr>
        <w:t>Элемент в правом нижнем углу показывает длину наибольшей общей</w:t>
      </w:r>
    </w:p>
    <w:p w14:paraId="7ECB82F2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sz w:val="28"/>
          <w:szCs w:val="28"/>
        </w:rPr>
        <w:t>подпоследовательности.</w:t>
      </w:r>
    </w:p>
    <w:p w14:paraId="606B792B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sz w:val="28"/>
          <w:szCs w:val="28"/>
        </w:rPr>
        <w:t xml:space="preserve">Вторая матрица заполняется следующим образом: все ячейки кроме технических строк заполняются стрелками, направленными вверх. </w:t>
      </w:r>
    </w:p>
    <w:p w14:paraId="16145F2F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sz w:val="28"/>
          <w:szCs w:val="28"/>
        </w:rPr>
        <w:lastRenderedPageBreak/>
        <w:t>Если если символы для позиции i, j совпадают, то стрелка меняется на лево-вверх.</w:t>
      </w:r>
    </w:p>
    <w:p w14:paraId="26944B84" w14:textId="77777777" w:rsidR="00D005D9" w:rsidRPr="003F4412" w:rsidRDefault="00D005D9" w:rsidP="00D005D9">
      <w:pPr>
        <w:ind w:firstLine="51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3F4412">
        <w:rPr>
          <w:rFonts w:ascii="Times New Roman" w:eastAsia="Times New Roman" w:hAnsi="Times New Roman" w:cs="Times New Roman"/>
          <w:sz w:val="28"/>
          <w:szCs w:val="28"/>
        </w:rPr>
        <w:t>Если числовое значение от соседа слева больше, чем от соседа сверху, то стрелка меняется на лево.</w:t>
      </w:r>
    </w:p>
    <w:p w14:paraId="2221DEB2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pPr w:leftFromText="180" w:rightFromText="180" w:vertAnchor="text" w:horzAnchor="page" w:tblpX="2121" w:tblpY="-392"/>
        <w:tblW w:w="0" w:type="auto"/>
        <w:tblLook w:val="04A0" w:firstRow="1" w:lastRow="0" w:firstColumn="1" w:lastColumn="0" w:noHBand="0" w:noVBand="1"/>
      </w:tblPr>
      <w:tblGrid>
        <w:gridCol w:w="419"/>
        <w:gridCol w:w="356"/>
        <w:gridCol w:w="356"/>
        <w:gridCol w:w="388"/>
        <w:gridCol w:w="419"/>
        <w:gridCol w:w="388"/>
        <w:gridCol w:w="419"/>
        <w:gridCol w:w="372"/>
        <w:gridCol w:w="356"/>
      </w:tblGrid>
      <w:tr w:rsidR="00D005D9" w:rsidRPr="003F4412" w14:paraId="04A8E2E5" w14:textId="77777777" w:rsidTr="001575FA">
        <w:trPr>
          <w:trHeight w:val="354"/>
        </w:trPr>
        <w:tc>
          <w:tcPr>
            <w:tcW w:w="775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0869210B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  <w:tcBorders>
              <w:top w:val="nil"/>
              <w:left w:val="nil"/>
            </w:tcBorders>
          </w:tcPr>
          <w:p w14:paraId="44255652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" w:type="dxa"/>
          </w:tcPr>
          <w:p w14:paraId="676D71E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19" w:type="dxa"/>
          </w:tcPr>
          <w:p w14:paraId="6CB6F31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88" w:type="dxa"/>
          </w:tcPr>
          <w:p w14:paraId="4198D38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419" w:type="dxa"/>
          </w:tcPr>
          <w:p w14:paraId="1EF8E7E6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72" w:type="dxa"/>
          </w:tcPr>
          <w:p w14:paraId="4DE518F4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56" w:type="dxa"/>
          </w:tcPr>
          <w:p w14:paraId="68FB1D8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D005D9" w:rsidRPr="003F4412" w14:paraId="6096409A" w14:textId="77777777" w:rsidTr="001575FA">
        <w:trPr>
          <w:trHeight w:val="359"/>
        </w:trPr>
        <w:tc>
          <w:tcPr>
            <w:tcW w:w="775" w:type="dxa"/>
            <w:gridSpan w:val="2"/>
            <w:vMerge/>
            <w:tcBorders>
              <w:left w:val="nil"/>
            </w:tcBorders>
          </w:tcPr>
          <w:p w14:paraId="5E1521AA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BB9529E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88" w:type="dxa"/>
          </w:tcPr>
          <w:p w14:paraId="3FA36BC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9" w:type="dxa"/>
          </w:tcPr>
          <w:p w14:paraId="7B69F51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88" w:type="dxa"/>
          </w:tcPr>
          <w:p w14:paraId="2AEDABE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9" w:type="dxa"/>
          </w:tcPr>
          <w:p w14:paraId="7AE9CB75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72" w:type="dxa"/>
          </w:tcPr>
          <w:p w14:paraId="762F4D5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0FB652E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005D9" w:rsidRPr="003F4412" w14:paraId="09F6D941" w14:textId="77777777" w:rsidTr="001575FA">
        <w:trPr>
          <w:trHeight w:val="364"/>
        </w:trPr>
        <w:tc>
          <w:tcPr>
            <w:tcW w:w="419" w:type="dxa"/>
          </w:tcPr>
          <w:p w14:paraId="7F393CFE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56" w:type="dxa"/>
          </w:tcPr>
          <w:p w14:paraId="51E5CF70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7853DC9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88" w:type="dxa"/>
          </w:tcPr>
          <w:p w14:paraId="4441A18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9" w:type="dxa"/>
          </w:tcPr>
          <w:p w14:paraId="24DFC09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36EC524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231E079A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72" w:type="dxa"/>
          </w:tcPr>
          <w:p w14:paraId="5216583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6" w:type="dxa"/>
          </w:tcPr>
          <w:p w14:paraId="3E4220F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005D9" w:rsidRPr="003F4412" w14:paraId="7C3CDAF3" w14:textId="77777777" w:rsidTr="001575FA">
        <w:trPr>
          <w:trHeight w:val="354"/>
        </w:trPr>
        <w:tc>
          <w:tcPr>
            <w:tcW w:w="419" w:type="dxa"/>
          </w:tcPr>
          <w:p w14:paraId="5DF95752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56" w:type="dxa"/>
          </w:tcPr>
          <w:p w14:paraId="4197D44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78B7B2C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3A52A0B0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0EEB477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73229884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114207C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72" w:type="dxa"/>
          </w:tcPr>
          <w:p w14:paraId="2D320317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6" w:type="dxa"/>
          </w:tcPr>
          <w:p w14:paraId="72AD44F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005D9" w:rsidRPr="003F4412" w14:paraId="0E4FDE0B" w14:textId="77777777" w:rsidTr="001575FA">
        <w:trPr>
          <w:trHeight w:val="358"/>
        </w:trPr>
        <w:tc>
          <w:tcPr>
            <w:tcW w:w="419" w:type="dxa"/>
          </w:tcPr>
          <w:p w14:paraId="45A8A745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56" w:type="dxa"/>
          </w:tcPr>
          <w:p w14:paraId="7225D9CE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3121A89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734CE93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689CC13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60AC74B4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5305F98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72" w:type="dxa"/>
          </w:tcPr>
          <w:p w14:paraId="27438019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6" w:type="dxa"/>
          </w:tcPr>
          <w:p w14:paraId="63960BC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005D9" w:rsidRPr="003F4412" w14:paraId="4F7F1DD8" w14:textId="77777777" w:rsidTr="001575FA">
        <w:trPr>
          <w:trHeight w:val="352"/>
        </w:trPr>
        <w:tc>
          <w:tcPr>
            <w:tcW w:w="419" w:type="dxa"/>
          </w:tcPr>
          <w:p w14:paraId="2905F74E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56" w:type="dxa"/>
          </w:tcPr>
          <w:p w14:paraId="64ED44B9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7D7261CB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281E9AD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3927DC57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493CB71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3948E41E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72" w:type="dxa"/>
          </w:tcPr>
          <w:p w14:paraId="3C6428EB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6" w:type="dxa"/>
          </w:tcPr>
          <w:p w14:paraId="698286E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005D9" w:rsidRPr="003F4412" w14:paraId="4F8418BE" w14:textId="77777777" w:rsidTr="001575FA">
        <w:trPr>
          <w:trHeight w:val="353"/>
        </w:trPr>
        <w:tc>
          <w:tcPr>
            <w:tcW w:w="419" w:type="dxa"/>
          </w:tcPr>
          <w:p w14:paraId="5AA8C8F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56" w:type="dxa"/>
          </w:tcPr>
          <w:p w14:paraId="1831F82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500AD7C0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4B03AED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6756B8D4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04FD979A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0FADA8B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72" w:type="dxa"/>
          </w:tcPr>
          <w:p w14:paraId="142E500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56" w:type="dxa"/>
          </w:tcPr>
          <w:p w14:paraId="4FC18E7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D005D9" w:rsidRPr="003F4412" w14:paraId="61FD7B81" w14:textId="77777777" w:rsidTr="001575FA">
        <w:trPr>
          <w:trHeight w:val="309"/>
        </w:trPr>
        <w:tc>
          <w:tcPr>
            <w:tcW w:w="419" w:type="dxa"/>
          </w:tcPr>
          <w:p w14:paraId="19B607DE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56" w:type="dxa"/>
          </w:tcPr>
          <w:p w14:paraId="7758972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1CAAB1C5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5B7291E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5553513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8" w:type="dxa"/>
          </w:tcPr>
          <w:p w14:paraId="7860453B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9" w:type="dxa"/>
          </w:tcPr>
          <w:p w14:paraId="204CF1DB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2" w:type="dxa"/>
          </w:tcPr>
          <w:p w14:paraId="42E7172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56" w:type="dxa"/>
          </w:tcPr>
          <w:p w14:paraId="366F2C26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D005D9" w:rsidRPr="003F4412" w14:paraId="63DB3984" w14:textId="77777777" w:rsidTr="001575FA">
        <w:trPr>
          <w:trHeight w:val="386"/>
        </w:trPr>
        <w:tc>
          <w:tcPr>
            <w:tcW w:w="419" w:type="dxa"/>
          </w:tcPr>
          <w:p w14:paraId="5477EB90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356" w:type="dxa"/>
          </w:tcPr>
          <w:p w14:paraId="1794DC24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44CE08FA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" w:type="dxa"/>
          </w:tcPr>
          <w:p w14:paraId="2F3B25A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0B1F5DEB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8" w:type="dxa"/>
          </w:tcPr>
          <w:p w14:paraId="4D62BE56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9" w:type="dxa"/>
          </w:tcPr>
          <w:p w14:paraId="602CCB66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2" w:type="dxa"/>
          </w:tcPr>
          <w:p w14:paraId="3183DFF2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56" w:type="dxa"/>
          </w:tcPr>
          <w:p w14:paraId="2B33233A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tbl>
      <w:tblPr>
        <w:tblStyle w:val="a7"/>
        <w:tblpPr w:leftFromText="180" w:rightFromText="180" w:vertAnchor="page" w:horzAnchor="page" w:tblpX="6271" w:tblpY="721"/>
        <w:tblW w:w="0" w:type="auto"/>
        <w:tblLayout w:type="fixed"/>
        <w:tblLook w:val="04A0" w:firstRow="1" w:lastRow="0" w:firstColumn="1" w:lastColumn="0" w:noHBand="0" w:noVBand="1"/>
      </w:tblPr>
      <w:tblGrid>
        <w:gridCol w:w="419"/>
        <w:gridCol w:w="356"/>
        <w:gridCol w:w="356"/>
        <w:gridCol w:w="388"/>
        <w:gridCol w:w="466"/>
        <w:gridCol w:w="567"/>
        <w:gridCol w:w="425"/>
        <w:gridCol w:w="567"/>
        <w:gridCol w:w="425"/>
      </w:tblGrid>
      <w:tr w:rsidR="00D005D9" w:rsidRPr="003F4412" w14:paraId="2E36A492" w14:textId="77777777" w:rsidTr="001575FA">
        <w:trPr>
          <w:trHeight w:val="354"/>
        </w:trPr>
        <w:tc>
          <w:tcPr>
            <w:tcW w:w="775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6C3A67C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  <w:tcBorders>
              <w:top w:val="nil"/>
              <w:left w:val="nil"/>
            </w:tcBorders>
          </w:tcPr>
          <w:p w14:paraId="17ACFE10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" w:type="dxa"/>
          </w:tcPr>
          <w:p w14:paraId="629B7684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66" w:type="dxa"/>
          </w:tcPr>
          <w:p w14:paraId="011E837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67" w:type="dxa"/>
          </w:tcPr>
          <w:p w14:paraId="0AA63A16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425" w:type="dxa"/>
          </w:tcPr>
          <w:p w14:paraId="260F06E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567" w:type="dxa"/>
          </w:tcPr>
          <w:p w14:paraId="2988B80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25" w:type="dxa"/>
          </w:tcPr>
          <w:p w14:paraId="7D07C5A7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D005D9" w:rsidRPr="003F4412" w14:paraId="0B526616" w14:textId="77777777" w:rsidTr="001575FA">
        <w:trPr>
          <w:trHeight w:val="359"/>
        </w:trPr>
        <w:tc>
          <w:tcPr>
            <w:tcW w:w="775" w:type="dxa"/>
            <w:gridSpan w:val="2"/>
            <w:vMerge/>
            <w:tcBorders>
              <w:left w:val="nil"/>
            </w:tcBorders>
          </w:tcPr>
          <w:p w14:paraId="015451E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AD5DA3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8" w:type="dxa"/>
          </w:tcPr>
          <w:p w14:paraId="1922242A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66" w:type="dxa"/>
          </w:tcPr>
          <w:p w14:paraId="4DD2219B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</w:tcPr>
          <w:p w14:paraId="11601E4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14:paraId="2F7729D2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</w:tcPr>
          <w:p w14:paraId="098C1976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14:paraId="5EB971D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005D9" w:rsidRPr="003F4412" w14:paraId="37C057D5" w14:textId="77777777" w:rsidTr="001575FA">
        <w:trPr>
          <w:trHeight w:val="364"/>
        </w:trPr>
        <w:tc>
          <w:tcPr>
            <w:tcW w:w="419" w:type="dxa"/>
          </w:tcPr>
          <w:p w14:paraId="732306F2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56" w:type="dxa"/>
          </w:tcPr>
          <w:p w14:paraId="21CE7185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6" w:type="dxa"/>
          </w:tcPr>
          <w:p w14:paraId="07E5BBA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388" w:type="dxa"/>
          </w:tcPr>
          <w:p w14:paraId="135DDD2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66" w:type="dxa"/>
            <w:shd w:val="clear" w:color="auto" w:fill="70AD47" w:themeFill="accent6"/>
          </w:tcPr>
          <w:p w14:paraId="12FACE75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68D2E5F" wp14:editId="3138C083">
                  <wp:extent cx="88079" cy="187168"/>
                  <wp:effectExtent l="7620" t="68580" r="0" b="5334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18590672" flipH="1">
                            <a:off x="0" y="0"/>
                            <a:ext cx="104306" cy="22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3ACF207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</w:tcPr>
          <w:p w14:paraId="371C62E5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</w:tcPr>
          <w:p w14:paraId="570ACED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</w:tcPr>
          <w:p w14:paraId="54AE24A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D005D9" w:rsidRPr="003F4412" w14:paraId="4DA6FA50" w14:textId="77777777" w:rsidTr="001575FA">
        <w:trPr>
          <w:trHeight w:val="307"/>
        </w:trPr>
        <w:tc>
          <w:tcPr>
            <w:tcW w:w="419" w:type="dxa"/>
          </w:tcPr>
          <w:p w14:paraId="68F65F5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56" w:type="dxa"/>
          </w:tcPr>
          <w:p w14:paraId="4EB3979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6" w:type="dxa"/>
          </w:tcPr>
          <w:p w14:paraId="5ACA7A27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388" w:type="dxa"/>
          </w:tcPr>
          <w:p w14:paraId="24BD1A4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66" w:type="dxa"/>
          </w:tcPr>
          <w:p w14:paraId="05A54BFE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  <w:shd w:val="clear" w:color="auto" w:fill="70AD47" w:themeFill="accent6"/>
          </w:tcPr>
          <w:p w14:paraId="316105F9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←</w:t>
            </w:r>
          </w:p>
        </w:tc>
        <w:tc>
          <w:tcPr>
            <w:tcW w:w="425" w:type="dxa"/>
          </w:tcPr>
          <w:p w14:paraId="722EEBD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</w:tcPr>
          <w:p w14:paraId="0D1B3EE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</w:tcPr>
          <w:p w14:paraId="6949C211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D005D9" w:rsidRPr="003F4412" w14:paraId="3594C1CA" w14:textId="77777777" w:rsidTr="001575FA">
        <w:trPr>
          <w:trHeight w:val="358"/>
        </w:trPr>
        <w:tc>
          <w:tcPr>
            <w:tcW w:w="419" w:type="dxa"/>
          </w:tcPr>
          <w:p w14:paraId="19DDBDB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56" w:type="dxa"/>
          </w:tcPr>
          <w:p w14:paraId="6AC493A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6" w:type="dxa"/>
          </w:tcPr>
          <w:p w14:paraId="1260B2DA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388" w:type="dxa"/>
          </w:tcPr>
          <w:p w14:paraId="22BA188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66" w:type="dxa"/>
          </w:tcPr>
          <w:p w14:paraId="584CE4B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</w:tcPr>
          <w:p w14:paraId="18F008BE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  <w:shd w:val="clear" w:color="auto" w:fill="70AD47" w:themeFill="accent6"/>
          </w:tcPr>
          <w:p w14:paraId="4B8C31F2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←</w:t>
            </w:r>
          </w:p>
        </w:tc>
        <w:tc>
          <w:tcPr>
            <w:tcW w:w="567" w:type="dxa"/>
          </w:tcPr>
          <w:p w14:paraId="5C64F15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</w:tcPr>
          <w:p w14:paraId="278BB46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D005D9" w:rsidRPr="003F4412" w14:paraId="419F877F" w14:textId="77777777" w:rsidTr="001575FA">
        <w:trPr>
          <w:trHeight w:val="352"/>
        </w:trPr>
        <w:tc>
          <w:tcPr>
            <w:tcW w:w="419" w:type="dxa"/>
          </w:tcPr>
          <w:p w14:paraId="26DB2B37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56" w:type="dxa"/>
          </w:tcPr>
          <w:p w14:paraId="4115A5B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6" w:type="dxa"/>
          </w:tcPr>
          <w:p w14:paraId="76840572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388" w:type="dxa"/>
          </w:tcPr>
          <w:p w14:paraId="41D1D2B0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66" w:type="dxa"/>
          </w:tcPr>
          <w:p w14:paraId="298C6F8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</w:tcPr>
          <w:p w14:paraId="0BA01DE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</w:tcPr>
          <w:p w14:paraId="18A740A5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70AD47" w:themeFill="accent6"/>
          </w:tcPr>
          <w:p w14:paraId="6367AFB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←</w:t>
            </w:r>
          </w:p>
        </w:tc>
        <w:tc>
          <w:tcPr>
            <w:tcW w:w="425" w:type="dxa"/>
          </w:tcPr>
          <w:p w14:paraId="1BCDCF89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D005D9" w:rsidRPr="003F4412" w14:paraId="3C4BDAE5" w14:textId="77777777" w:rsidTr="001575FA">
        <w:trPr>
          <w:trHeight w:val="353"/>
        </w:trPr>
        <w:tc>
          <w:tcPr>
            <w:tcW w:w="419" w:type="dxa"/>
          </w:tcPr>
          <w:p w14:paraId="201DECFA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56" w:type="dxa"/>
          </w:tcPr>
          <w:p w14:paraId="3719047E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6" w:type="dxa"/>
          </w:tcPr>
          <w:p w14:paraId="55CE2F29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388" w:type="dxa"/>
          </w:tcPr>
          <w:p w14:paraId="61F42C7B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66" w:type="dxa"/>
          </w:tcPr>
          <w:p w14:paraId="6F5B5CC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</w:tcPr>
          <w:p w14:paraId="1F03F074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  <w:tcBorders>
              <w:right w:val="nil"/>
            </w:tcBorders>
          </w:tcPr>
          <w:p w14:paraId="752C4CCE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 w:themeFill="accent6"/>
          </w:tcPr>
          <w:p w14:paraId="3F8B83A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3E3ECC" wp14:editId="13FC16D1">
                  <wp:extent cx="88079" cy="187168"/>
                  <wp:effectExtent l="7620" t="68580" r="0" b="5334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18590672" flipH="1">
                            <a:off x="0" y="0"/>
                            <a:ext cx="104306" cy="22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</w:tcBorders>
          </w:tcPr>
          <w:p w14:paraId="66469194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←</w:t>
            </w:r>
          </w:p>
        </w:tc>
      </w:tr>
      <w:tr w:rsidR="00D005D9" w:rsidRPr="003F4412" w14:paraId="44FC9871" w14:textId="77777777" w:rsidTr="001575FA">
        <w:trPr>
          <w:trHeight w:val="309"/>
        </w:trPr>
        <w:tc>
          <w:tcPr>
            <w:tcW w:w="419" w:type="dxa"/>
          </w:tcPr>
          <w:p w14:paraId="45194DE5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56" w:type="dxa"/>
          </w:tcPr>
          <w:p w14:paraId="76CE27B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6" w:type="dxa"/>
          </w:tcPr>
          <w:p w14:paraId="5DD5F23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388" w:type="dxa"/>
          </w:tcPr>
          <w:p w14:paraId="73BB03D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66" w:type="dxa"/>
          </w:tcPr>
          <w:p w14:paraId="6890698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</w:tcPr>
          <w:p w14:paraId="072E945B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</w:tcPr>
          <w:p w14:paraId="20FE0EC6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  <w:tcBorders>
              <w:top w:val="nil"/>
            </w:tcBorders>
            <w:shd w:val="clear" w:color="auto" w:fill="70AD47" w:themeFill="accent6"/>
          </w:tcPr>
          <w:p w14:paraId="4D897FB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</w:tcPr>
          <w:p w14:paraId="2EF6969C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←</w:t>
            </w:r>
          </w:p>
        </w:tc>
      </w:tr>
      <w:tr w:rsidR="00D005D9" w:rsidRPr="003F4412" w14:paraId="37AAD324" w14:textId="77777777" w:rsidTr="001575FA">
        <w:trPr>
          <w:trHeight w:val="305"/>
        </w:trPr>
        <w:tc>
          <w:tcPr>
            <w:tcW w:w="419" w:type="dxa"/>
          </w:tcPr>
          <w:p w14:paraId="2971029D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356" w:type="dxa"/>
          </w:tcPr>
          <w:p w14:paraId="6F7E1986" w14:textId="77777777" w:rsidR="00D005D9" w:rsidRPr="003F4412" w:rsidRDefault="00D005D9" w:rsidP="001575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6" w:type="dxa"/>
          </w:tcPr>
          <w:p w14:paraId="53A61760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388" w:type="dxa"/>
          </w:tcPr>
          <w:p w14:paraId="25DB94B8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66" w:type="dxa"/>
          </w:tcPr>
          <w:p w14:paraId="73E51E53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</w:tcPr>
          <w:p w14:paraId="37C93AEF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</w:tcPr>
          <w:p w14:paraId="3DE6A224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567" w:type="dxa"/>
          </w:tcPr>
          <w:p w14:paraId="53E70536" w14:textId="77777777" w:rsidR="00D005D9" w:rsidRPr="003F4412" w:rsidRDefault="00D005D9" w:rsidP="001575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425" w:type="dxa"/>
            <w:shd w:val="clear" w:color="auto" w:fill="70AD47" w:themeFill="accent6"/>
          </w:tcPr>
          <w:p w14:paraId="60BFC30E" w14:textId="77777777" w:rsidR="00D005D9" w:rsidRPr="003F4412" w:rsidRDefault="00D005D9" w:rsidP="001575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9040952" wp14:editId="3AE66DE0">
                  <wp:extent cx="77461" cy="164605"/>
                  <wp:effectExtent l="57150" t="19050" r="56515" b="698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19451627">
                            <a:off x="0" y="0"/>
                            <a:ext cx="81973" cy="174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2EADD" w14:textId="77777777" w:rsidR="00D005D9" w:rsidRPr="003F4412" w:rsidRDefault="00D005D9" w:rsidP="00D005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A8F181" w14:textId="77777777" w:rsidR="00D005D9" w:rsidRPr="003F4412" w:rsidRDefault="00D005D9" w:rsidP="00D005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45DE2B" w14:textId="77777777" w:rsidR="00D005D9" w:rsidRPr="003F4412" w:rsidRDefault="00D005D9" w:rsidP="00D005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68FE92" w14:textId="77777777" w:rsidR="00D005D9" w:rsidRPr="003F4412" w:rsidRDefault="00D005D9" w:rsidP="00D005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FB1710" w14:textId="77777777" w:rsidR="00D005D9" w:rsidRPr="003F4412" w:rsidRDefault="00D005D9" w:rsidP="00D005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B06321" w14:textId="77777777" w:rsidR="00D005D9" w:rsidRPr="003F4412" w:rsidRDefault="00D005D9" w:rsidP="00D005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D7CA2B" w14:textId="77777777" w:rsidR="00D005D9" w:rsidRPr="003F4412" w:rsidRDefault="00D005D9" w:rsidP="00D005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73C404" w14:textId="77777777" w:rsidR="00D005D9" w:rsidRPr="003F4412" w:rsidRDefault="00D005D9" w:rsidP="00D005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33929C" w14:textId="77777777" w:rsidR="00D005D9" w:rsidRPr="003F4412" w:rsidRDefault="00D005D9" w:rsidP="00D005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8C5D9E" w14:textId="77777777" w:rsidR="00D005D9" w:rsidRPr="003F4412" w:rsidRDefault="00D005D9" w:rsidP="00D005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F01C16" w14:textId="77777777" w:rsidR="00D005D9" w:rsidRPr="003F4412" w:rsidRDefault="00D005D9" w:rsidP="00D005D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725FD8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D3B204" w14:textId="77777777" w:rsidR="00D005D9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>Вывод.</w:t>
      </w:r>
    </w:p>
    <w:p w14:paraId="64612768" w14:textId="5F30A8A1" w:rsidR="00033374" w:rsidRPr="003F4412" w:rsidRDefault="00D005D9" w:rsidP="00D005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методы динамического программирования. Полученные решения были сравнены с рекурсивным методом.</w:t>
      </w:r>
    </w:p>
    <w:p w14:paraId="68C22145" w14:textId="77777777" w:rsidR="00033374" w:rsidRPr="003F4412" w:rsidRDefault="00033374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br w:type="page"/>
      </w:r>
    </w:p>
    <w:p w14:paraId="217C0C89" w14:textId="77777777" w:rsidR="00033374" w:rsidRPr="003F4412" w:rsidRDefault="00033374" w:rsidP="000333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5. ТРАНСПОРТНАЯ ЗАДАЧА</w:t>
      </w:r>
    </w:p>
    <w:p w14:paraId="2EF998BF" w14:textId="77777777" w:rsidR="00033374" w:rsidRPr="003F4412" w:rsidRDefault="00033374" w:rsidP="0003337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71C664" w14:textId="707B5DD4" w:rsidR="00033374" w:rsidRPr="003F4412" w:rsidRDefault="00033374" w:rsidP="00033374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3F4412">
        <w:rPr>
          <w:rFonts w:ascii="Times New Roman" w:hAnsi="Times New Roman" w:cs="Times New Roman"/>
          <w:sz w:val="28"/>
          <w:szCs w:val="28"/>
        </w:rPr>
        <w:t xml:space="preserve"> Приобретение навыков решения открытой транспортной задачи</w:t>
      </w:r>
    </w:p>
    <w:p w14:paraId="3BD4AFA3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  <w:u w:val="single"/>
        </w:rPr>
        <w:t>Задание.</w:t>
      </w:r>
      <w:r w:rsidRPr="003F4412">
        <w:rPr>
          <w:rFonts w:ascii="Times New Roman" w:hAnsi="Times New Roman" w:cs="Times New Roman"/>
          <w:sz w:val="28"/>
          <w:szCs w:val="28"/>
        </w:rPr>
        <w:t xml:space="preserve"> Решить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3.</w:t>
      </w:r>
    </w:p>
    <w:p w14:paraId="6962DABA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033374" w:rsidRPr="003F4412" w14:paraId="464825B5" w14:textId="77777777" w:rsidTr="00D6687A">
        <w:trPr>
          <w:jc w:val="center"/>
        </w:trPr>
        <w:tc>
          <w:tcPr>
            <w:tcW w:w="2268" w:type="dxa"/>
          </w:tcPr>
          <w:p w14:paraId="106DFB9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6659D0E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1EAF3FB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442B887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551E761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0CA6750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68E376D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7953CB6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1EAF4DC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71139D73" w14:textId="77777777" w:rsidTr="00D6687A">
        <w:trPr>
          <w:jc w:val="center"/>
        </w:trPr>
        <w:tc>
          <w:tcPr>
            <w:tcW w:w="2268" w:type="dxa"/>
          </w:tcPr>
          <w:p w14:paraId="58DB7D1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775B1AF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7D25A13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27A672A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3789490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</w:t>
            </w:r>
          </w:p>
        </w:tc>
        <w:tc>
          <w:tcPr>
            <w:tcW w:w="873" w:type="dxa"/>
          </w:tcPr>
          <w:p w14:paraId="28C2B17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501FC12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4</w:t>
            </w:r>
          </w:p>
        </w:tc>
        <w:tc>
          <w:tcPr>
            <w:tcW w:w="1416" w:type="dxa"/>
          </w:tcPr>
          <w:p w14:paraId="6D40FC1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171</w:t>
            </w:r>
          </w:p>
        </w:tc>
      </w:tr>
      <w:tr w:rsidR="00033374" w:rsidRPr="003F4412" w14:paraId="511CF317" w14:textId="77777777" w:rsidTr="00D6687A">
        <w:trPr>
          <w:jc w:val="center"/>
        </w:trPr>
        <w:tc>
          <w:tcPr>
            <w:tcW w:w="2268" w:type="dxa"/>
          </w:tcPr>
          <w:p w14:paraId="188C2D4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54B2CBC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6A412F5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1C3165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143C143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</w:t>
            </w:r>
          </w:p>
        </w:tc>
        <w:tc>
          <w:tcPr>
            <w:tcW w:w="873" w:type="dxa"/>
          </w:tcPr>
          <w:p w14:paraId="5FE0664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3EC1C6D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416" w:type="dxa"/>
          </w:tcPr>
          <w:p w14:paraId="2AF6977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116</w:t>
            </w:r>
          </w:p>
        </w:tc>
      </w:tr>
      <w:tr w:rsidR="00033374" w:rsidRPr="003F4412" w14:paraId="12BCFD84" w14:textId="77777777" w:rsidTr="00D6687A">
        <w:trPr>
          <w:jc w:val="center"/>
        </w:trPr>
        <w:tc>
          <w:tcPr>
            <w:tcW w:w="2268" w:type="dxa"/>
          </w:tcPr>
          <w:p w14:paraId="5EA68AC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3627C55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4</w:t>
            </w:r>
          </w:p>
        </w:tc>
        <w:tc>
          <w:tcPr>
            <w:tcW w:w="1015" w:type="dxa"/>
          </w:tcPr>
          <w:p w14:paraId="2EC9B56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</w:t>
            </w:r>
          </w:p>
        </w:tc>
        <w:tc>
          <w:tcPr>
            <w:tcW w:w="1015" w:type="dxa"/>
          </w:tcPr>
          <w:p w14:paraId="0B4014D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346D5F3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873" w:type="dxa"/>
          </w:tcPr>
          <w:p w14:paraId="62E9ACC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3995F6D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416" w:type="dxa"/>
          </w:tcPr>
          <w:p w14:paraId="492B071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153</w:t>
            </w:r>
          </w:p>
        </w:tc>
      </w:tr>
      <w:tr w:rsidR="00033374" w:rsidRPr="003F4412" w14:paraId="2E6D1770" w14:textId="77777777" w:rsidTr="00D6687A">
        <w:trPr>
          <w:jc w:val="center"/>
        </w:trPr>
        <w:tc>
          <w:tcPr>
            <w:tcW w:w="2268" w:type="dxa"/>
          </w:tcPr>
          <w:p w14:paraId="77566ED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49E72FA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</w:t>
            </w:r>
          </w:p>
        </w:tc>
        <w:tc>
          <w:tcPr>
            <w:tcW w:w="1015" w:type="dxa"/>
          </w:tcPr>
          <w:p w14:paraId="451C1C1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626F8DC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6C9FE8A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</w:t>
            </w:r>
          </w:p>
        </w:tc>
        <w:tc>
          <w:tcPr>
            <w:tcW w:w="873" w:type="dxa"/>
          </w:tcPr>
          <w:p w14:paraId="4DAE5B0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34E763F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416" w:type="dxa"/>
          </w:tcPr>
          <w:p w14:paraId="2BF3436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162</w:t>
            </w:r>
          </w:p>
        </w:tc>
      </w:tr>
      <w:tr w:rsidR="00033374" w:rsidRPr="003F4412" w14:paraId="53D08E41" w14:textId="77777777" w:rsidTr="00D6687A">
        <w:trPr>
          <w:trHeight w:val="147"/>
          <w:jc w:val="center"/>
        </w:trPr>
        <w:tc>
          <w:tcPr>
            <w:tcW w:w="2268" w:type="dxa"/>
          </w:tcPr>
          <w:p w14:paraId="2A2901C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0236CE5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</w:t>
            </w:r>
          </w:p>
        </w:tc>
        <w:tc>
          <w:tcPr>
            <w:tcW w:w="1015" w:type="dxa"/>
          </w:tcPr>
          <w:p w14:paraId="0B96DAA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354E82C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1FFCA5F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3</w:t>
            </w:r>
          </w:p>
        </w:tc>
        <w:tc>
          <w:tcPr>
            <w:tcW w:w="873" w:type="dxa"/>
          </w:tcPr>
          <w:p w14:paraId="3A76D0F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7B3BCE6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</w:t>
            </w:r>
          </w:p>
        </w:tc>
        <w:tc>
          <w:tcPr>
            <w:tcW w:w="1416" w:type="dxa"/>
          </w:tcPr>
          <w:p w14:paraId="406A948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103</w:t>
            </w:r>
          </w:p>
        </w:tc>
      </w:tr>
      <w:tr w:rsidR="00033374" w:rsidRPr="003F4412" w14:paraId="15C00F31" w14:textId="77777777" w:rsidTr="00D6687A">
        <w:trPr>
          <w:jc w:val="center"/>
        </w:trPr>
        <w:tc>
          <w:tcPr>
            <w:tcW w:w="2268" w:type="dxa"/>
          </w:tcPr>
          <w:p w14:paraId="02EE289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0597B53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146</w:t>
            </w:r>
          </w:p>
        </w:tc>
        <w:tc>
          <w:tcPr>
            <w:tcW w:w="1015" w:type="dxa"/>
          </w:tcPr>
          <w:p w14:paraId="280FFE1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110</w:t>
            </w:r>
          </w:p>
        </w:tc>
        <w:tc>
          <w:tcPr>
            <w:tcW w:w="1015" w:type="dxa"/>
          </w:tcPr>
          <w:p w14:paraId="089278A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134</w:t>
            </w:r>
          </w:p>
        </w:tc>
        <w:tc>
          <w:tcPr>
            <w:tcW w:w="1015" w:type="dxa"/>
          </w:tcPr>
          <w:p w14:paraId="762C83B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196</w:t>
            </w:r>
          </w:p>
        </w:tc>
        <w:tc>
          <w:tcPr>
            <w:tcW w:w="873" w:type="dxa"/>
          </w:tcPr>
          <w:p w14:paraId="24C6C7A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98</w:t>
            </w:r>
          </w:p>
        </w:tc>
        <w:tc>
          <w:tcPr>
            <w:tcW w:w="1015" w:type="dxa"/>
          </w:tcPr>
          <w:p w14:paraId="78E6601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166</w:t>
            </w:r>
          </w:p>
        </w:tc>
        <w:tc>
          <w:tcPr>
            <w:tcW w:w="1416" w:type="dxa"/>
          </w:tcPr>
          <w:p w14:paraId="3901D11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</w:p>
        </w:tc>
      </w:tr>
    </w:tbl>
    <w:p w14:paraId="0413937C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0DB6DD" w14:textId="77777777" w:rsidR="00033374" w:rsidRPr="003F4412" w:rsidRDefault="00033374" w:rsidP="00033374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Проверка задачи на закрытость</w:t>
      </w: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F2D2CAD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Обозначим суммарный запас груза у всех поставщиков символом A, а суммарную потребность в грузе у всех потребителей – символом B. Тогда: Транспортная задача называется закрытой, если A = B. Если же A ≠ B, то транспортная задача называется открытой. В случае закрытой задачи от поставщиков будут вывезены все запасы груза, и все заявки потребителей будут удовлетворены. В случае открытой задачи для ее решения придется вводить фиктивных поставщиков или потребителей.</w:t>
      </w:r>
    </w:p>
    <w:p w14:paraId="3317D45F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Проверим необходимое и достаточное условие разрешимости задачи. </w:t>
      </w:r>
    </w:p>
    <w:p w14:paraId="343B0D2A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74D721" w14:textId="77777777" w:rsidR="00033374" w:rsidRPr="003F4412" w:rsidRDefault="00033374" w:rsidP="0003337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∑А = 171 + 116 + 153 + 163 + 103 = 705</w:t>
      </w:r>
    </w:p>
    <w:p w14:paraId="156DE2C9" w14:textId="77777777" w:rsidR="00033374" w:rsidRPr="003F4412" w:rsidRDefault="00033374" w:rsidP="0003337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A1EBAC" w14:textId="77777777" w:rsidR="00033374" w:rsidRPr="003F4412" w:rsidRDefault="00033374" w:rsidP="0003337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∑В = 146 + 110 + 134 + 196 + 98 + 166 = 850</w:t>
      </w:r>
    </w:p>
    <w:p w14:paraId="65DAF73B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Как видно, суммарная потребность груза в пунктах назначения превышает запасы груза на базах. Следовательно, модель исходной транспортной задачи является открытой. Чтобы получить закрытую модель, введем дополнительную (фиктивную) базу с запасом груза, равным 145 (705—850). Тарифы перевозки единицы груза из базы во все магазины полагаем равны нулю.</w:t>
      </w:r>
    </w:p>
    <w:p w14:paraId="1C4B72CB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Занесем исходные данные в распределительную таблицу.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033374" w:rsidRPr="003F4412" w14:paraId="4CC18B4D" w14:textId="77777777" w:rsidTr="00D6687A">
        <w:trPr>
          <w:trHeight w:val="708"/>
          <w:jc w:val="center"/>
        </w:trPr>
        <w:tc>
          <w:tcPr>
            <w:tcW w:w="2268" w:type="dxa"/>
          </w:tcPr>
          <w:p w14:paraId="157F9FD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lastRenderedPageBreak/>
              <w:t>ПОТРЕБИТЕЛИ</w:t>
            </w:r>
          </w:p>
          <w:p w14:paraId="5C243A5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74DE4A9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0EE10EF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6B0756D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139A884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2A6A416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495B650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523EC2B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1AC3F383" w14:textId="77777777" w:rsidTr="00D6687A">
        <w:trPr>
          <w:jc w:val="center"/>
        </w:trPr>
        <w:tc>
          <w:tcPr>
            <w:tcW w:w="2268" w:type="dxa"/>
          </w:tcPr>
          <w:p w14:paraId="3809DD1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6D74A11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2E53C27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E595A5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24EB1A5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</w:t>
            </w:r>
          </w:p>
        </w:tc>
        <w:tc>
          <w:tcPr>
            <w:tcW w:w="873" w:type="dxa"/>
          </w:tcPr>
          <w:p w14:paraId="6A5E3C9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3C46730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4</w:t>
            </w:r>
          </w:p>
        </w:tc>
        <w:tc>
          <w:tcPr>
            <w:tcW w:w="1416" w:type="dxa"/>
          </w:tcPr>
          <w:p w14:paraId="75B779A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171</w:t>
            </w:r>
          </w:p>
        </w:tc>
      </w:tr>
      <w:tr w:rsidR="00033374" w:rsidRPr="003F4412" w14:paraId="565787CB" w14:textId="77777777" w:rsidTr="00D6687A">
        <w:trPr>
          <w:jc w:val="center"/>
        </w:trPr>
        <w:tc>
          <w:tcPr>
            <w:tcW w:w="2268" w:type="dxa"/>
          </w:tcPr>
          <w:p w14:paraId="6A61A04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3E4E029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51C6CD1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52B71B4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559EAC3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</w:t>
            </w:r>
          </w:p>
        </w:tc>
        <w:tc>
          <w:tcPr>
            <w:tcW w:w="873" w:type="dxa"/>
          </w:tcPr>
          <w:p w14:paraId="43428F81" w14:textId="77777777" w:rsidR="00033374" w:rsidRPr="003F4412" w:rsidRDefault="00033374" w:rsidP="00D6687A">
            <w:pPr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 xml:space="preserve">   10</w:t>
            </w:r>
          </w:p>
        </w:tc>
        <w:tc>
          <w:tcPr>
            <w:tcW w:w="1015" w:type="dxa"/>
          </w:tcPr>
          <w:p w14:paraId="6B881E8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416" w:type="dxa"/>
          </w:tcPr>
          <w:p w14:paraId="60090D7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116</w:t>
            </w:r>
          </w:p>
        </w:tc>
      </w:tr>
      <w:tr w:rsidR="00033374" w:rsidRPr="003F4412" w14:paraId="64FF6AEC" w14:textId="77777777" w:rsidTr="00D6687A">
        <w:trPr>
          <w:jc w:val="center"/>
        </w:trPr>
        <w:tc>
          <w:tcPr>
            <w:tcW w:w="2268" w:type="dxa"/>
          </w:tcPr>
          <w:p w14:paraId="77015B9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0A23E92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4</w:t>
            </w:r>
          </w:p>
        </w:tc>
        <w:tc>
          <w:tcPr>
            <w:tcW w:w="1015" w:type="dxa"/>
          </w:tcPr>
          <w:p w14:paraId="1EB45EA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</w:t>
            </w:r>
          </w:p>
        </w:tc>
        <w:tc>
          <w:tcPr>
            <w:tcW w:w="1015" w:type="dxa"/>
          </w:tcPr>
          <w:p w14:paraId="089FEC3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7A35884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873" w:type="dxa"/>
          </w:tcPr>
          <w:p w14:paraId="72BA735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75E6F51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416" w:type="dxa"/>
          </w:tcPr>
          <w:p w14:paraId="3856622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153</w:t>
            </w:r>
          </w:p>
        </w:tc>
      </w:tr>
      <w:tr w:rsidR="00033374" w:rsidRPr="003F4412" w14:paraId="1CC73D86" w14:textId="77777777" w:rsidTr="00D6687A">
        <w:trPr>
          <w:jc w:val="center"/>
        </w:trPr>
        <w:tc>
          <w:tcPr>
            <w:tcW w:w="2268" w:type="dxa"/>
          </w:tcPr>
          <w:p w14:paraId="35B5BEE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186924E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</w:t>
            </w:r>
          </w:p>
        </w:tc>
        <w:tc>
          <w:tcPr>
            <w:tcW w:w="1015" w:type="dxa"/>
          </w:tcPr>
          <w:p w14:paraId="14B9268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1E07F1D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31D6AFE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</w:t>
            </w:r>
          </w:p>
        </w:tc>
        <w:tc>
          <w:tcPr>
            <w:tcW w:w="873" w:type="dxa"/>
          </w:tcPr>
          <w:p w14:paraId="1427447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4179E29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416" w:type="dxa"/>
          </w:tcPr>
          <w:p w14:paraId="7BF5B90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162</w:t>
            </w:r>
          </w:p>
        </w:tc>
      </w:tr>
      <w:tr w:rsidR="00033374" w:rsidRPr="003F4412" w14:paraId="043DA370" w14:textId="77777777" w:rsidTr="00D6687A">
        <w:trPr>
          <w:jc w:val="center"/>
        </w:trPr>
        <w:tc>
          <w:tcPr>
            <w:tcW w:w="2268" w:type="dxa"/>
          </w:tcPr>
          <w:p w14:paraId="228FEF5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06DE605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</w:t>
            </w:r>
          </w:p>
        </w:tc>
        <w:tc>
          <w:tcPr>
            <w:tcW w:w="1015" w:type="dxa"/>
          </w:tcPr>
          <w:p w14:paraId="1C217FE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4C34AC8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1BCB178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3</w:t>
            </w:r>
          </w:p>
        </w:tc>
        <w:tc>
          <w:tcPr>
            <w:tcW w:w="873" w:type="dxa"/>
          </w:tcPr>
          <w:p w14:paraId="5951514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1FA8117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</w:t>
            </w:r>
          </w:p>
        </w:tc>
        <w:tc>
          <w:tcPr>
            <w:tcW w:w="1416" w:type="dxa"/>
          </w:tcPr>
          <w:p w14:paraId="0DB2178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103</w:t>
            </w:r>
          </w:p>
        </w:tc>
      </w:tr>
      <w:tr w:rsidR="00033374" w:rsidRPr="003F4412" w14:paraId="2377B89C" w14:textId="77777777" w:rsidTr="00D6687A">
        <w:trPr>
          <w:jc w:val="center"/>
        </w:trPr>
        <w:tc>
          <w:tcPr>
            <w:tcW w:w="2268" w:type="dxa"/>
          </w:tcPr>
          <w:p w14:paraId="4BB3A9C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</w:tcPr>
          <w:p w14:paraId="4685D41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726868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3C03621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8D650D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00E8FF9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5A1D40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2C50667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145</w:t>
            </w:r>
          </w:p>
        </w:tc>
      </w:tr>
      <w:tr w:rsidR="00033374" w:rsidRPr="003F4412" w14:paraId="452EC83C" w14:textId="77777777" w:rsidTr="00D6687A">
        <w:trPr>
          <w:jc w:val="center"/>
        </w:trPr>
        <w:tc>
          <w:tcPr>
            <w:tcW w:w="2268" w:type="dxa"/>
          </w:tcPr>
          <w:p w14:paraId="42F1F6E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5799BCE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146</w:t>
            </w:r>
          </w:p>
        </w:tc>
        <w:tc>
          <w:tcPr>
            <w:tcW w:w="1015" w:type="dxa"/>
          </w:tcPr>
          <w:p w14:paraId="3FF15FF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110</w:t>
            </w:r>
          </w:p>
        </w:tc>
        <w:tc>
          <w:tcPr>
            <w:tcW w:w="1015" w:type="dxa"/>
          </w:tcPr>
          <w:p w14:paraId="29FC0D8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134</w:t>
            </w:r>
          </w:p>
        </w:tc>
        <w:tc>
          <w:tcPr>
            <w:tcW w:w="1015" w:type="dxa"/>
          </w:tcPr>
          <w:p w14:paraId="459EE83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196</w:t>
            </w:r>
          </w:p>
        </w:tc>
        <w:tc>
          <w:tcPr>
            <w:tcW w:w="873" w:type="dxa"/>
          </w:tcPr>
          <w:p w14:paraId="7C3FD52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98</w:t>
            </w:r>
          </w:p>
        </w:tc>
        <w:tc>
          <w:tcPr>
            <w:tcW w:w="1015" w:type="dxa"/>
          </w:tcPr>
          <w:p w14:paraId="37E1427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166</w:t>
            </w:r>
          </w:p>
        </w:tc>
        <w:tc>
          <w:tcPr>
            <w:tcW w:w="1416" w:type="dxa"/>
          </w:tcPr>
          <w:p w14:paraId="57BE938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</w:p>
        </w:tc>
      </w:tr>
    </w:tbl>
    <w:p w14:paraId="2EC47AFE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AF29E8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 первого опорного плана</w:t>
      </w:r>
      <w:r w:rsidRPr="003F441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54E775A2" w14:textId="77777777" w:rsidR="00033374" w:rsidRPr="003F4412" w:rsidRDefault="00033374" w:rsidP="00033374">
      <w:pPr>
        <w:spacing w:after="0" w:line="240" w:lineRule="auto"/>
        <w:ind w:firstLine="51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E98A536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3F44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Шаг 1.</w:t>
      </w:r>
    </w:p>
    <w:p w14:paraId="5106EEE5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метод наименьшей стоимости, построим первый опорный план транспортной задачи.</w:t>
      </w:r>
    </w:p>
    <w:p w14:paraId="12079EB6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Суть метода заключается в том, что из всей таблицы стоимостей выбирают наименьшую, и в клетку, которая ей соответствует, помещают меньшее из чисел ai, или bj.</w:t>
      </w:r>
    </w:p>
    <w:p w14:paraId="49606596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Затем, из рассмотрения исключают либо строку, соответствующую поставщику, запасы которого полностью израсходованы, либо столбец, соответствующий потребителю, потребности которого полностью удовлетворены, либо и строку и столбец, если израсходованы запасы поставщика и удовлетворены потребности потребителя.</w:t>
      </w:r>
    </w:p>
    <w:p w14:paraId="1226118C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Из оставшейся части таблицы стоимостей снова выбирают наименьшую стоимость, и процесс распределения запасов продолжают, пока все запасы не будут распределены, а потребности удовлетворены.</w:t>
      </w:r>
    </w:p>
    <w:p w14:paraId="597BEA78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Искомый элемент равен c22=3. Для этого элемента запасы равны 116, потребности 110. Поскольку минимальным является 110, то вычитаем его.</w:t>
      </w:r>
    </w:p>
    <w:p w14:paraId="01DEE9CB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x22 = min(116,110) = 110.</w:t>
      </w:r>
    </w:p>
    <w:tbl>
      <w:tblPr>
        <w:tblW w:w="951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792"/>
        <w:gridCol w:w="885"/>
        <w:gridCol w:w="989"/>
        <w:gridCol w:w="886"/>
        <w:gridCol w:w="854"/>
        <w:gridCol w:w="660"/>
        <w:gridCol w:w="2389"/>
      </w:tblGrid>
      <w:tr w:rsidR="00033374" w:rsidRPr="003F4412" w14:paraId="645C0172" w14:textId="77777777" w:rsidTr="00D6687A">
        <w:trPr>
          <w:gridAfter w:val="6"/>
          <w:wAfter w:w="6659" w:type="dxa"/>
        </w:trPr>
        <w:tc>
          <w:tcPr>
            <w:tcW w:w="2058" w:type="dxa"/>
            <w:shd w:val="clear" w:color="auto" w:fill="FFFFFF"/>
          </w:tcPr>
          <w:p w14:paraId="5FBBCF4F" w14:textId="77777777" w:rsidR="00033374" w:rsidRPr="003F4412" w:rsidRDefault="00033374" w:rsidP="00D66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96" w:type="dxa"/>
            <w:shd w:val="clear" w:color="auto" w:fill="FFFFFF"/>
            <w:vAlign w:val="center"/>
            <w:hideMark/>
          </w:tcPr>
          <w:p w14:paraId="430CFD3E" w14:textId="77777777" w:rsidR="00033374" w:rsidRPr="003F4412" w:rsidRDefault="00033374" w:rsidP="00D66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33374" w:rsidRPr="003F4412" w14:paraId="7867C514" w14:textId="77777777" w:rsidTr="00D6687A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B06F0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639FEF4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B562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15DEF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711F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98DC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60924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D7EA0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3B137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61D1E8D5" w14:textId="77777777" w:rsidTr="00D6687A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00773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A68F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AEDA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D0D8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D658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D230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5402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BAB2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171</w:t>
            </w:r>
          </w:p>
        </w:tc>
      </w:tr>
      <w:tr w:rsidR="00033374" w:rsidRPr="003F4412" w14:paraId="16091314" w14:textId="77777777" w:rsidTr="00D6687A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DE225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8A8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7EB0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F96D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BEAF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241B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04C4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BBD4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116 - 110 = 6</w:t>
            </w:r>
          </w:p>
        </w:tc>
      </w:tr>
      <w:tr w:rsidR="00033374" w:rsidRPr="003F4412" w14:paraId="53EC03F8" w14:textId="77777777" w:rsidTr="00D6687A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2DA84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D869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1C7D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C73B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05A5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6CF8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3C3D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D9EA5" w14:textId="77777777" w:rsidR="00033374" w:rsidRPr="003F4412" w:rsidRDefault="00033374" w:rsidP="00D6687A">
            <w:pPr>
              <w:tabs>
                <w:tab w:val="left" w:pos="1413"/>
              </w:tabs>
              <w:spacing w:after="75" w:line="240" w:lineRule="auto"/>
              <w:ind w:right="746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153</w:t>
            </w:r>
          </w:p>
        </w:tc>
      </w:tr>
      <w:tr w:rsidR="00033374" w:rsidRPr="003F4412" w14:paraId="719B4C64" w14:textId="77777777" w:rsidTr="00D6687A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612DB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lastRenderedPageBreak/>
              <w:t>4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4940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FF81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D1D2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49E6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F01E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A001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2837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162</w:t>
            </w:r>
          </w:p>
        </w:tc>
      </w:tr>
      <w:tr w:rsidR="00033374" w:rsidRPr="003F4412" w14:paraId="1C9B832C" w14:textId="77777777" w:rsidTr="00D6687A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CE8D7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4FE4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C5FC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3620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3C53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1845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E7C7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8EF2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103</w:t>
            </w:r>
          </w:p>
        </w:tc>
      </w:tr>
      <w:tr w:rsidR="00033374" w:rsidRPr="003F4412" w14:paraId="14E1438E" w14:textId="77777777" w:rsidTr="00D6687A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04029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3531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8B7A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B16C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4B8B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F0CB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77FD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0B0F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145</w:t>
            </w:r>
          </w:p>
        </w:tc>
      </w:tr>
      <w:tr w:rsidR="00033374" w:rsidRPr="003F4412" w14:paraId="287E8C45" w14:textId="77777777" w:rsidTr="00D6687A">
        <w:trPr>
          <w:trHeight w:val="2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E959E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BD3E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146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D39F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110 - 110 = 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53B3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D138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196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21EF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98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BEA6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FCACD0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9D7EB57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6C2BE5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Искомый элемент равен c54=3. Для этого элемента запасы равны 103, потребности 196. Поскольку минимальным является 103, то вычитаем его.</w:t>
      </w:r>
    </w:p>
    <w:p w14:paraId="4FDCA803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x54 = min(103,196) = 103</w:t>
      </w:r>
    </w:p>
    <w:tbl>
      <w:tblPr>
        <w:tblW w:w="9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964"/>
        <w:gridCol w:w="738"/>
        <w:gridCol w:w="1276"/>
        <w:gridCol w:w="1253"/>
        <w:gridCol w:w="1560"/>
        <w:gridCol w:w="992"/>
        <w:gridCol w:w="1440"/>
      </w:tblGrid>
      <w:tr w:rsidR="00033374" w:rsidRPr="003F4412" w14:paraId="28AF019B" w14:textId="77777777" w:rsidTr="00D6687A">
        <w:tc>
          <w:tcPr>
            <w:tcW w:w="1290" w:type="dxa"/>
            <w:shd w:val="clear" w:color="auto" w:fill="FFFFFF"/>
          </w:tcPr>
          <w:p w14:paraId="5F26614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5E6F4AC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96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9531B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73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085B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3636F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25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E75CD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E1D6B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7C55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A425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79C5AA7B" w14:textId="77777777" w:rsidTr="00D6687A">
        <w:tc>
          <w:tcPr>
            <w:tcW w:w="1290" w:type="dxa"/>
            <w:shd w:val="clear" w:color="auto" w:fill="FFFFFF"/>
          </w:tcPr>
          <w:p w14:paraId="5CDD6B8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96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2FA2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73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46BE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CA22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25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4E00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4033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BA96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D864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171</w:t>
            </w:r>
          </w:p>
        </w:tc>
      </w:tr>
      <w:tr w:rsidR="00033374" w:rsidRPr="003F4412" w14:paraId="1FD8DAA3" w14:textId="77777777" w:rsidTr="00D6687A">
        <w:tc>
          <w:tcPr>
            <w:tcW w:w="1290" w:type="dxa"/>
            <w:shd w:val="clear" w:color="auto" w:fill="FFFFFF"/>
          </w:tcPr>
          <w:p w14:paraId="2F2A3C9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96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2B20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73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4ECE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1D19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25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131C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0003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595F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84B2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</w:tr>
      <w:tr w:rsidR="00033374" w:rsidRPr="003F4412" w14:paraId="3F52A4FC" w14:textId="77777777" w:rsidTr="00D6687A">
        <w:tc>
          <w:tcPr>
            <w:tcW w:w="1290" w:type="dxa"/>
            <w:shd w:val="clear" w:color="auto" w:fill="FFFFFF"/>
          </w:tcPr>
          <w:p w14:paraId="5D48582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96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F88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3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D58D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6FFD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25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2722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1930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2B6C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BE44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153</w:t>
            </w:r>
          </w:p>
        </w:tc>
      </w:tr>
      <w:tr w:rsidR="00033374" w:rsidRPr="003F4412" w14:paraId="50BED258" w14:textId="77777777" w:rsidTr="00D6687A">
        <w:tc>
          <w:tcPr>
            <w:tcW w:w="1290" w:type="dxa"/>
            <w:shd w:val="clear" w:color="auto" w:fill="FFFFFF"/>
          </w:tcPr>
          <w:p w14:paraId="60901BC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96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799E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73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74A1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2502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25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92B4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D1C9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F356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1B5F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162</w:t>
            </w:r>
          </w:p>
        </w:tc>
      </w:tr>
      <w:tr w:rsidR="00033374" w:rsidRPr="003F4412" w14:paraId="56B3AEAD" w14:textId="77777777" w:rsidTr="00D6687A">
        <w:trPr>
          <w:trHeight w:val="293"/>
        </w:trPr>
        <w:tc>
          <w:tcPr>
            <w:tcW w:w="1290" w:type="dxa"/>
            <w:shd w:val="clear" w:color="auto" w:fill="BDD6EE" w:themeFill="accent5" w:themeFillTint="66"/>
          </w:tcPr>
          <w:p w14:paraId="43985F5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96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EA9F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3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AE09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5D5D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5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A928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6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3CF4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4DF1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4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05E7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103 - 103 = 0</w:t>
            </w:r>
          </w:p>
        </w:tc>
      </w:tr>
      <w:tr w:rsidR="00033374" w:rsidRPr="003F4412" w14:paraId="01CDD695" w14:textId="77777777" w:rsidTr="00D6687A">
        <w:tc>
          <w:tcPr>
            <w:tcW w:w="1290" w:type="dxa"/>
            <w:shd w:val="clear" w:color="auto" w:fill="FFFFFF"/>
          </w:tcPr>
          <w:p w14:paraId="4641015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96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CF59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3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6884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7179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25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1934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B582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13F0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B191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145</w:t>
            </w:r>
          </w:p>
        </w:tc>
      </w:tr>
      <w:tr w:rsidR="00033374" w:rsidRPr="003F4412" w14:paraId="45BE4200" w14:textId="77777777" w:rsidTr="00D6687A">
        <w:tc>
          <w:tcPr>
            <w:tcW w:w="1290" w:type="dxa"/>
            <w:shd w:val="clear" w:color="auto" w:fill="FFFFFF"/>
          </w:tcPr>
          <w:p w14:paraId="50ADBC1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96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58D6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146</w:t>
            </w:r>
          </w:p>
        </w:tc>
        <w:tc>
          <w:tcPr>
            <w:tcW w:w="7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EB17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ADE2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125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A23C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196 - 103 = 93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CB6A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98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7370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166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4E87AB2A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EF6C860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Искомый элемент равен c16=4. Для этого элемента запасы равны 171, потребности 166. Поскольку минимальным является 166, то вычитаем его.</w:t>
      </w:r>
    </w:p>
    <w:p w14:paraId="4C71E490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x16 = min(171,166) = 166.</w:t>
      </w:r>
    </w:p>
    <w:tbl>
      <w:tblPr>
        <w:tblW w:w="9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09"/>
        <w:gridCol w:w="850"/>
        <w:gridCol w:w="1276"/>
        <w:gridCol w:w="1134"/>
        <w:gridCol w:w="1559"/>
        <w:gridCol w:w="1276"/>
        <w:gridCol w:w="1276"/>
      </w:tblGrid>
      <w:tr w:rsidR="00033374" w:rsidRPr="003F4412" w14:paraId="22B51CE3" w14:textId="77777777" w:rsidTr="00D6687A">
        <w:tc>
          <w:tcPr>
            <w:tcW w:w="1433" w:type="dxa"/>
            <w:shd w:val="clear" w:color="auto" w:fill="FFFFFF"/>
          </w:tcPr>
          <w:p w14:paraId="485A526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4C1867C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20AC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8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3FA5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8909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08DC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3D0F9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27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8B37E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ED111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0077E1F8" w14:textId="77777777" w:rsidTr="00D6687A">
        <w:tc>
          <w:tcPr>
            <w:tcW w:w="1433" w:type="dxa"/>
            <w:shd w:val="clear" w:color="auto" w:fill="FFFFFF"/>
          </w:tcPr>
          <w:p w14:paraId="1921E43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lastRenderedPageBreak/>
              <w:t>1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DE5B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219A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F381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8BAE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802B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E1B8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3B29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171 - 166 = 5</w:t>
            </w:r>
          </w:p>
        </w:tc>
      </w:tr>
      <w:tr w:rsidR="00033374" w:rsidRPr="003F4412" w14:paraId="30E4522E" w14:textId="77777777" w:rsidTr="00D6687A">
        <w:tc>
          <w:tcPr>
            <w:tcW w:w="1433" w:type="dxa"/>
            <w:shd w:val="clear" w:color="auto" w:fill="FFFFFF"/>
          </w:tcPr>
          <w:p w14:paraId="12248BA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E9E7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16EC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3343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851A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25AF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7F4E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BB0A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</w:tr>
      <w:tr w:rsidR="00033374" w:rsidRPr="003F4412" w14:paraId="208BD0D5" w14:textId="77777777" w:rsidTr="00D6687A">
        <w:tc>
          <w:tcPr>
            <w:tcW w:w="1433" w:type="dxa"/>
            <w:shd w:val="clear" w:color="auto" w:fill="FFFFFF"/>
          </w:tcPr>
          <w:p w14:paraId="423176F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CD94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8A84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C6ED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590D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2547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EE9D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EA98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153</w:t>
            </w:r>
          </w:p>
        </w:tc>
      </w:tr>
      <w:tr w:rsidR="00033374" w:rsidRPr="003F4412" w14:paraId="5F12D3FB" w14:textId="77777777" w:rsidTr="00D6687A">
        <w:tc>
          <w:tcPr>
            <w:tcW w:w="1433" w:type="dxa"/>
            <w:shd w:val="clear" w:color="auto" w:fill="FFFFFF"/>
          </w:tcPr>
          <w:p w14:paraId="2ED734D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34EE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61D1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64E1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EFA0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A124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B97F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2A43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162</w:t>
            </w:r>
          </w:p>
        </w:tc>
      </w:tr>
      <w:tr w:rsidR="00033374" w:rsidRPr="003F4412" w14:paraId="09760C19" w14:textId="77777777" w:rsidTr="00D6687A">
        <w:tc>
          <w:tcPr>
            <w:tcW w:w="1433" w:type="dxa"/>
            <w:shd w:val="clear" w:color="auto" w:fill="auto"/>
          </w:tcPr>
          <w:p w14:paraId="705B23A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3342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4937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E0D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49E0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F7CA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D49F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C416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128A1059" w14:textId="77777777" w:rsidTr="00D6687A">
        <w:tc>
          <w:tcPr>
            <w:tcW w:w="1433" w:type="dxa"/>
            <w:shd w:val="clear" w:color="auto" w:fill="FFFFFF"/>
          </w:tcPr>
          <w:p w14:paraId="10BAE25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9F37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E814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2B1F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373B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BB3A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8355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3D18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145</w:t>
            </w:r>
          </w:p>
        </w:tc>
      </w:tr>
      <w:tr w:rsidR="00033374" w:rsidRPr="003F4412" w14:paraId="058D77A8" w14:textId="77777777" w:rsidTr="00D6687A">
        <w:tc>
          <w:tcPr>
            <w:tcW w:w="1433" w:type="dxa"/>
            <w:shd w:val="clear" w:color="auto" w:fill="FFFFFF"/>
          </w:tcPr>
          <w:p w14:paraId="55A1D3D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7B63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146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64C2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4246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61C2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93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3B51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98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8711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166 - 166 = 0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6C07E29C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F341A9C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3F441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 w:rsidRPr="003F441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31</w:t>
      </w:r>
      <w:r w:rsidRPr="003F441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=4. Для этого элемента запасы равны 153, потребности 146. Поскольку минимальным является 146, то вычитаем его.</w:t>
      </w:r>
      <w:r w:rsidRPr="003F4412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3F441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 w:rsidRPr="003F441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31</w:t>
      </w:r>
      <w:r w:rsidRPr="003F441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min(153,146) = 146.</w:t>
      </w:r>
    </w:p>
    <w:tbl>
      <w:tblPr>
        <w:tblW w:w="9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09"/>
        <w:gridCol w:w="850"/>
        <w:gridCol w:w="1276"/>
        <w:gridCol w:w="1134"/>
        <w:gridCol w:w="1559"/>
        <w:gridCol w:w="1418"/>
        <w:gridCol w:w="1134"/>
      </w:tblGrid>
      <w:tr w:rsidR="00033374" w:rsidRPr="003F4412" w14:paraId="0BE6CD16" w14:textId="77777777" w:rsidTr="00D6687A">
        <w:tc>
          <w:tcPr>
            <w:tcW w:w="1433" w:type="dxa"/>
            <w:shd w:val="clear" w:color="auto" w:fill="auto"/>
          </w:tcPr>
          <w:p w14:paraId="2CED9D7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32BE294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70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192B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8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A5F96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27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DC17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D4561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55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F771F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41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CFB9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AD5D7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0BA71CA9" w14:textId="77777777" w:rsidTr="00D6687A">
        <w:tc>
          <w:tcPr>
            <w:tcW w:w="1433" w:type="dxa"/>
            <w:shd w:val="clear" w:color="auto" w:fill="auto"/>
          </w:tcPr>
          <w:p w14:paraId="3056836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C126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A1F2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138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FDB8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63CB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41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4DEF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9E44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</w:tr>
      <w:tr w:rsidR="00033374" w:rsidRPr="003F4412" w14:paraId="7CB9ACA9" w14:textId="77777777" w:rsidTr="00D6687A">
        <w:tc>
          <w:tcPr>
            <w:tcW w:w="1433" w:type="dxa"/>
            <w:shd w:val="clear" w:color="auto" w:fill="auto"/>
          </w:tcPr>
          <w:p w14:paraId="250340F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FCE6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CE46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3581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6B92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8F3D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41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04D0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9283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</w:tr>
      <w:tr w:rsidR="00033374" w:rsidRPr="003F4412" w14:paraId="1EE744E6" w14:textId="77777777" w:rsidTr="00D6687A">
        <w:tc>
          <w:tcPr>
            <w:tcW w:w="1433" w:type="dxa"/>
            <w:shd w:val="clear" w:color="auto" w:fill="auto"/>
          </w:tcPr>
          <w:p w14:paraId="7A21BCF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A329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4420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682D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5C8E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8D6C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41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4651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7D4B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153 - 146 = 7</w:t>
            </w:r>
          </w:p>
        </w:tc>
      </w:tr>
      <w:tr w:rsidR="00033374" w:rsidRPr="003F4412" w14:paraId="2C1667E1" w14:textId="77777777" w:rsidTr="00D6687A">
        <w:tc>
          <w:tcPr>
            <w:tcW w:w="1433" w:type="dxa"/>
            <w:shd w:val="clear" w:color="auto" w:fill="auto"/>
          </w:tcPr>
          <w:p w14:paraId="294AE0A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A44B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BABC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8BB3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31E5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00F5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41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9D36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0CD7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162</w:t>
            </w:r>
          </w:p>
        </w:tc>
      </w:tr>
      <w:tr w:rsidR="00033374" w:rsidRPr="003F4412" w14:paraId="7435D62F" w14:textId="77777777" w:rsidTr="00D6687A">
        <w:tc>
          <w:tcPr>
            <w:tcW w:w="1433" w:type="dxa"/>
            <w:shd w:val="clear" w:color="auto" w:fill="auto"/>
          </w:tcPr>
          <w:p w14:paraId="729BF7E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3537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57BD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D5DE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8E6A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545D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4691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1B05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2DA4B283" w14:textId="77777777" w:rsidTr="00D6687A">
        <w:tc>
          <w:tcPr>
            <w:tcW w:w="1433" w:type="dxa"/>
            <w:shd w:val="clear" w:color="auto" w:fill="auto"/>
          </w:tcPr>
          <w:p w14:paraId="5066C33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BA51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93F3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B155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EAE2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CF30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8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5197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F6E3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145</w:t>
            </w:r>
          </w:p>
        </w:tc>
      </w:tr>
      <w:tr w:rsidR="00033374" w:rsidRPr="003F4412" w14:paraId="7EC23888" w14:textId="77777777" w:rsidTr="00D6687A">
        <w:tc>
          <w:tcPr>
            <w:tcW w:w="1433" w:type="dxa"/>
            <w:shd w:val="clear" w:color="auto" w:fill="FFFFFF"/>
          </w:tcPr>
          <w:p w14:paraId="226126B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69C7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146 - 146 = 0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C2E6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C3A3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16CD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93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9B51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98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63C8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7ACBFD52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BFFC272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Искомый элемент равен c35=5. Для этого элемента запасы равны 7, потребности 98. Поскольку минимальным является 7, то вычитаем его.</w:t>
      </w:r>
    </w:p>
    <w:p w14:paraId="1DD39829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x35 = min(7,98) = 7.</w:t>
      </w:r>
    </w:p>
    <w:tbl>
      <w:tblPr>
        <w:tblW w:w="9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09"/>
        <w:gridCol w:w="850"/>
        <w:gridCol w:w="1276"/>
        <w:gridCol w:w="1134"/>
        <w:gridCol w:w="1559"/>
        <w:gridCol w:w="1559"/>
        <w:gridCol w:w="993"/>
      </w:tblGrid>
      <w:tr w:rsidR="00033374" w:rsidRPr="003F4412" w14:paraId="3A459BD1" w14:textId="77777777" w:rsidTr="00D6687A">
        <w:tc>
          <w:tcPr>
            <w:tcW w:w="1433" w:type="dxa"/>
            <w:shd w:val="clear" w:color="auto" w:fill="auto"/>
          </w:tcPr>
          <w:p w14:paraId="5981236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4A37FD5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70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E9AB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8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158F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27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E94F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E6433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55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C78C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A168A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3938D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5BE043EA" w14:textId="77777777" w:rsidTr="00D6687A">
        <w:tc>
          <w:tcPr>
            <w:tcW w:w="1433" w:type="dxa"/>
            <w:shd w:val="clear" w:color="auto" w:fill="auto"/>
          </w:tcPr>
          <w:p w14:paraId="1B777E5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77CA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67F8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6CB2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CC66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517F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5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54CF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5E78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</w:tr>
      <w:tr w:rsidR="00033374" w:rsidRPr="003F4412" w14:paraId="743BB5B2" w14:textId="77777777" w:rsidTr="00D6687A">
        <w:tc>
          <w:tcPr>
            <w:tcW w:w="1433" w:type="dxa"/>
            <w:shd w:val="clear" w:color="auto" w:fill="auto"/>
          </w:tcPr>
          <w:p w14:paraId="459A5D5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BE40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8432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4074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7204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E319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5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03F1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271F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</w:tr>
      <w:tr w:rsidR="00033374" w:rsidRPr="003F4412" w14:paraId="28149F82" w14:textId="77777777" w:rsidTr="00D6687A">
        <w:tc>
          <w:tcPr>
            <w:tcW w:w="1433" w:type="dxa"/>
            <w:shd w:val="clear" w:color="auto" w:fill="auto"/>
          </w:tcPr>
          <w:p w14:paraId="31B6764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3A0E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E9C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6518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2DC7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0D06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5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8772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F25A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7 - 7 = 0</w:t>
            </w:r>
          </w:p>
        </w:tc>
      </w:tr>
      <w:tr w:rsidR="00033374" w:rsidRPr="003F4412" w14:paraId="354FCC0E" w14:textId="77777777" w:rsidTr="00D6687A">
        <w:tc>
          <w:tcPr>
            <w:tcW w:w="1433" w:type="dxa"/>
            <w:shd w:val="clear" w:color="auto" w:fill="auto"/>
          </w:tcPr>
          <w:p w14:paraId="3A38134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81E2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8863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1EEF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F3F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3FEB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5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0280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C2AB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162</w:t>
            </w:r>
          </w:p>
        </w:tc>
      </w:tr>
      <w:tr w:rsidR="00033374" w:rsidRPr="003F4412" w14:paraId="05BDD87E" w14:textId="77777777" w:rsidTr="00D6687A">
        <w:tc>
          <w:tcPr>
            <w:tcW w:w="1433" w:type="dxa"/>
            <w:shd w:val="clear" w:color="auto" w:fill="auto"/>
          </w:tcPr>
          <w:p w14:paraId="51540EA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1EC4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2966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06D6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27BB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0C6D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9ECA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8400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483E1B7C" w14:textId="77777777" w:rsidTr="00D6687A">
        <w:tc>
          <w:tcPr>
            <w:tcW w:w="1433" w:type="dxa"/>
            <w:shd w:val="clear" w:color="auto" w:fill="auto"/>
          </w:tcPr>
          <w:p w14:paraId="5F26FBD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93FE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63D7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1CEE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A923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00D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57FD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24D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145</w:t>
            </w:r>
          </w:p>
        </w:tc>
      </w:tr>
      <w:tr w:rsidR="00033374" w:rsidRPr="003F4412" w14:paraId="43520DB4" w14:textId="77777777" w:rsidTr="00D6687A">
        <w:tc>
          <w:tcPr>
            <w:tcW w:w="1433" w:type="dxa"/>
            <w:shd w:val="clear" w:color="auto" w:fill="FFFFFF"/>
          </w:tcPr>
          <w:p w14:paraId="11B13EC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27D9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8B1C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98B7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8427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93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A171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98 - 7 = 91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5652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3F15D325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DE4955F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F4412">
        <w:rPr>
          <w:rFonts w:ascii="Times New Roman" w:hAnsi="Times New Roman" w:cs="Times New Roman"/>
          <w:sz w:val="28"/>
          <w:szCs w:val="28"/>
          <w:shd w:val="clear" w:color="auto" w:fill="FFFFFF"/>
        </w:rPr>
        <w:t>Искомый элемент равен c</w:t>
      </w:r>
      <w:r w:rsidRPr="003F4412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14</w:t>
      </w:r>
      <w:r w:rsidRPr="003F4412">
        <w:rPr>
          <w:rFonts w:ascii="Times New Roman" w:hAnsi="Times New Roman" w:cs="Times New Roman"/>
          <w:sz w:val="28"/>
          <w:szCs w:val="28"/>
          <w:shd w:val="clear" w:color="auto" w:fill="FFFFFF"/>
        </w:rPr>
        <w:t>=6. Для этого элемента запасы равны 5, потребности 93. Поскольку минимальным является 5, то вычитаем его.</w:t>
      </w:r>
      <w:r w:rsidRPr="003F4412">
        <w:rPr>
          <w:rFonts w:ascii="Times New Roman" w:hAnsi="Times New Roman" w:cs="Times New Roman"/>
          <w:sz w:val="28"/>
          <w:szCs w:val="28"/>
        </w:rPr>
        <w:br/>
      </w:r>
      <w:r w:rsidRPr="003F4412">
        <w:rPr>
          <w:rFonts w:ascii="Times New Roman" w:hAnsi="Times New Roman" w:cs="Times New Roman"/>
          <w:sz w:val="28"/>
          <w:szCs w:val="28"/>
          <w:shd w:val="clear" w:color="auto" w:fill="FFFFFF"/>
        </w:rPr>
        <w:t>x</w:t>
      </w:r>
      <w:r w:rsidRPr="003F4412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14</w:t>
      </w:r>
      <w:r w:rsidRPr="003F4412">
        <w:rPr>
          <w:rFonts w:ascii="Times New Roman" w:hAnsi="Times New Roman" w:cs="Times New Roman"/>
          <w:sz w:val="28"/>
          <w:szCs w:val="28"/>
          <w:shd w:val="clear" w:color="auto" w:fill="FFFFFF"/>
        </w:rPr>
        <w:t> = min(5,93) = 5.</w:t>
      </w:r>
    </w:p>
    <w:tbl>
      <w:tblPr>
        <w:tblW w:w="9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509"/>
        <w:gridCol w:w="643"/>
        <w:gridCol w:w="979"/>
        <w:gridCol w:w="945"/>
        <w:gridCol w:w="1147"/>
        <w:gridCol w:w="817"/>
        <w:gridCol w:w="2415"/>
      </w:tblGrid>
      <w:tr w:rsidR="00033374" w:rsidRPr="003F4412" w14:paraId="526869D5" w14:textId="77777777" w:rsidTr="00D6687A">
        <w:tc>
          <w:tcPr>
            <w:tcW w:w="2058" w:type="dxa"/>
            <w:shd w:val="clear" w:color="auto" w:fill="auto"/>
          </w:tcPr>
          <w:p w14:paraId="0543355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7E61ACD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50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1497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64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D2B0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97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C8BDF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9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2C10C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14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CAC0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FC36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24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E76DB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65ADA645" w14:textId="77777777" w:rsidTr="00D6687A">
        <w:tc>
          <w:tcPr>
            <w:tcW w:w="2058" w:type="dxa"/>
            <w:shd w:val="clear" w:color="auto" w:fill="auto"/>
          </w:tcPr>
          <w:p w14:paraId="0AB0E93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5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0D9B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C6A4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7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57C0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4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51E9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147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4851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17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1A5B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4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EE40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5 - 5 = 0</w:t>
            </w:r>
          </w:p>
        </w:tc>
      </w:tr>
      <w:tr w:rsidR="00033374" w:rsidRPr="003F4412" w14:paraId="05E932A5" w14:textId="77777777" w:rsidTr="00D6687A">
        <w:tc>
          <w:tcPr>
            <w:tcW w:w="2058" w:type="dxa"/>
            <w:shd w:val="clear" w:color="auto" w:fill="auto"/>
          </w:tcPr>
          <w:p w14:paraId="51D08FD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5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AFEB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AF45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7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BC3F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9637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1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AE2A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817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58FD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4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AD70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</w:tr>
      <w:tr w:rsidR="00033374" w:rsidRPr="003F4412" w14:paraId="6A7411B7" w14:textId="77777777" w:rsidTr="00D6687A">
        <w:tc>
          <w:tcPr>
            <w:tcW w:w="2058" w:type="dxa"/>
            <w:shd w:val="clear" w:color="auto" w:fill="auto"/>
          </w:tcPr>
          <w:p w14:paraId="5E488F6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5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2236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6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42C9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7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F42F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4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9F5A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47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19FF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17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1DB0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4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DA79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326C9036" w14:textId="77777777" w:rsidTr="00D6687A">
        <w:tc>
          <w:tcPr>
            <w:tcW w:w="2058" w:type="dxa"/>
            <w:shd w:val="clear" w:color="auto" w:fill="auto"/>
          </w:tcPr>
          <w:p w14:paraId="01D8980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5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D631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F50A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7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7269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F25C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1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7FC8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817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EE53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4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B33B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162</w:t>
            </w:r>
          </w:p>
        </w:tc>
      </w:tr>
      <w:tr w:rsidR="00033374" w:rsidRPr="003F4412" w14:paraId="34E0C642" w14:textId="77777777" w:rsidTr="00D6687A">
        <w:tc>
          <w:tcPr>
            <w:tcW w:w="2058" w:type="dxa"/>
            <w:shd w:val="clear" w:color="auto" w:fill="auto"/>
          </w:tcPr>
          <w:p w14:paraId="09E5241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5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629D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12D9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7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F1B6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4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B099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47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B06F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17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8402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4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0DD2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0708A949" w14:textId="77777777" w:rsidTr="00D6687A">
        <w:tc>
          <w:tcPr>
            <w:tcW w:w="2058" w:type="dxa"/>
            <w:shd w:val="clear" w:color="auto" w:fill="auto"/>
          </w:tcPr>
          <w:p w14:paraId="2E22A88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5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7C84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B8DC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7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B15C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EBE2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259C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17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AFF2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4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C8A7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145</w:t>
            </w:r>
          </w:p>
        </w:tc>
      </w:tr>
      <w:tr w:rsidR="00033374" w:rsidRPr="003F4412" w14:paraId="027BBD51" w14:textId="77777777" w:rsidTr="00D6687A">
        <w:tc>
          <w:tcPr>
            <w:tcW w:w="2058" w:type="dxa"/>
            <w:shd w:val="clear" w:color="auto" w:fill="FFFFFF"/>
          </w:tcPr>
          <w:p w14:paraId="725315E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5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B5A1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B056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C434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DA70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93 - 5 = 88</w:t>
            </w:r>
          </w:p>
        </w:tc>
        <w:tc>
          <w:tcPr>
            <w:tcW w:w="11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8B4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8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832A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415" w:type="dxa"/>
            <w:shd w:val="clear" w:color="auto" w:fill="FFFFFF"/>
            <w:vAlign w:val="center"/>
            <w:hideMark/>
          </w:tcPr>
          <w:p w14:paraId="36FC2748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01A7CD4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Искомый элемент равен c44=6. Для этого элемента запасы равны 162, потребности 88. Поскольку минимальным является 88, то вычитаем его.</w:t>
      </w:r>
    </w:p>
    <w:p w14:paraId="7333B7E4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x44 = min(162,88) = 88.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785"/>
        <w:gridCol w:w="811"/>
        <w:gridCol w:w="660"/>
        <w:gridCol w:w="844"/>
        <w:gridCol w:w="1123"/>
        <w:gridCol w:w="1817"/>
        <w:gridCol w:w="1556"/>
      </w:tblGrid>
      <w:tr w:rsidR="00033374" w:rsidRPr="003F4412" w14:paraId="64E3DA7A" w14:textId="77777777" w:rsidTr="00D6687A">
        <w:tc>
          <w:tcPr>
            <w:tcW w:w="2058" w:type="dxa"/>
            <w:shd w:val="clear" w:color="auto" w:fill="auto"/>
          </w:tcPr>
          <w:p w14:paraId="2222A5B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263CD32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E097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81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DE2D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59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405F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8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D5562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13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7015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84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A508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50053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5ADCDFEF" w14:textId="77777777" w:rsidTr="00D6687A">
        <w:tc>
          <w:tcPr>
            <w:tcW w:w="2058" w:type="dxa"/>
            <w:shd w:val="clear" w:color="auto" w:fill="auto"/>
          </w:tcPr>
          <w:p w14:paraId="1441649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7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BFE3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1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57C1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9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784C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EC0F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13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E377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F21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DA9E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19DAD417" w14:textId="77777777" w:rsidTr="00D6687A">
        <w:tc>
          <w:tcPr>
            <w:tcW w:w="2058" w:type="dxa"/>
            <w:shd w:val="clear" w:color="auto" w:fill="auto"/>
          </w:tcPr>
          <w:p w14:paraId="6687B0C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7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6DEF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1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5C8C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3988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EB1E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CD74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8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C3E6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1B28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</w:tr>
      <w:tr w:rsidR="00033374" w:rsidRPr="003F4412" w14:paraId="29580F7A" w14:textId="77777777" w:rsidTr="00D6687A">
        <w:tc>
          <w:tcPr>
            <w:tcW w:w="2058" w:type="dxa"/>
            <w:shd w:val="clear" w:color="auto" w:fill="auto"/>
          </w:tcPr>
          <w:p w14:paraId="7B07315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7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C151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1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3035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9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388C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31D4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6DE3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8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8EC3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B690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297DBD33" w14:textId="77777777" w:rsidTr="00D6687A">
        <w:tc>
          <w:tcPr>
            <w:tcW w:w="2058" w:type="dxa"/>
            <w:shd w:val="clear" w:color="auto" w:fill="auto"/>
          </w:tcPr>
          <w:p w14:paraId="3256731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7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9326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1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FBAD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EA12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8CB4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B3D8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8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462F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5B8C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162 - 88 = 74</w:t>
            </w:r>
          </w:p>
        </w:tc>
      </w:tr>
      <w:tr w:rsidR="00033374" w:rsidRPr="003F4412" w14:paraId="070DB745" w14:textId="77777777" w:rsidTr="00D6687A">
        <w:trPr>
          <w:trHeight w:val="26"/>
        </w:trPr>
        <w:tc>
          <w:tcPr>
            <w:tcW w:w="2058" w:type="dxa"/>
            <w:shd w:val="clear" w:color="auto" w:fill="auto"/>
          </w:tcPr>
          <w:p w14:paraId="57D0156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7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31D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1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295E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9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E3FC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15BE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EB58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7FB3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DB67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2E0AB81F" w14:textId="77777777" w:rsidTr="00D6687A">
        <w:tc>
          <w:tcPr>
            <w:tcW w:w="2058" w:type="dxa"/>
            <w:shd w:val="clear" w:color="auto" w:fill="auto"/>
          </w:tcPr>
          <w:p w14:paraId="343C82D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7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47BD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1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F21F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6280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9F8E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E420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4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8FD4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8B59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145</w:t>
            </w:r>
          </w:p>
        </w:tc>
      </w:tr>
      <w:tr w:rsidR="00033374" w:rsidRPr="003F4412" w14:paraId="509857EC" w14:textId="77777777" w:rsidTr="00D6687A">
        <w:tc>
          <w:tcPr>
            <w:tcW w:w="2058" w:type="dxa"/>
            <w:shd w:val="clear" w:color="auto" w:fill="FFFFFF"/>
          </w:tcPr>
          <w:p w14:paraId="6C46506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7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87DA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8521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23CE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86AF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88 - 88 = 0</w:t>
            </w:r>
          </w:p>
        </w:tc>
        <w:tc>
          <w:tcPr>
            <w:tcW w:w="11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CBD9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2B36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7897D4A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F71E2FB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Искомый элемент равен c25=10. Для этого элемента запасы равны 6, потребности 91. Поскольку минимальным является 6, то вычитаем его.</w:t>
      </w:r>
    </w:p>
    <w:p w14:paraId="4F1DA6C0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x25 = min(6,91) = 6.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850"/>
        <w:gridCol w:w="709"/>
        <w:gridCol w:w="992"/>
        <w:gridCol w:w="1276"/>
        <w:gridCol w:w="992"/>
        <w:gridCol w:w="993"/>
        <w:gridCol w:w="1867"/>
      </w:tblGrid>
      <w:tr w:rsidR="00033374" w:rsidRPr="003F4412" w14:paraId="69683EC5" w14:textId="77777777" w:rsidTr="00D6687A">
        <w:tc>
          <w:tcPr>
            <w:tcW w:w="2000" w:type="dxa"/>
            <w:shd w:val="clear" w:color="auto" w:fill="auto"/>
          </w:tcPr>
          <w:p w14:paraId="3F92FF6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055DACC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8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B9056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1167C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9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C841F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27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6C14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9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164A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067A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86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4BEC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326E45D1" w14:textId="77777777" w:rsidTr="00D6687A">
        <w:tc>
          <w:tcPr>
            <w:tcW w:w="2000" w:type="dxa"/>
            <w:shd w:val="clear" w:color="auto" w:fill="auto"/>
          </w:tcPr>
          <w:p w14:paraId="5F3D014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6E85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C52D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3821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165E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DFAF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2370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4EBF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2A4810A9" w14:textId="77777777" w:rsidTr="00D6687A">
        <w:tc>
          <w:tcPr>
            <w:tcW w:w="2000" w:type="dxa"/>
            <w:shd w:val="clear" w:color="auto" w:fill="auto"/>
          </w:tcPr>
          <w:p w14:paraId="4B7934F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20A5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2F22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FF65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A485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5F84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2073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ACF8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6 - 6 = 0</w:t>
            </w:r>
          </w:p>
        </w:tc>
      </w:tr>
      <w:tr w:rsidR="00033374" w:rsidRPr="003F4412" w14:paraId="238D0DED" w14:textId="77777777" w:rsidTr="00D6687A">
        <w:tc>
          <w:tcPr>
            <w:tcW w:w="2000" w:type="dxa"/>
            <w:shd w:val="clear" w:color="auto" w:fill="auto"/>
          </w:tcPr>
          <w:p w14:paraId="29B3FA1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DFDE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24D9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6E55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8BB2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FC53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EB6B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4402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453E18A8" w14:textId="77777777" w:rsidTr="00D6687A">
        <w:tc>
          <w:tcPr>
            <w:tcW w:w="2000" w:type="dxa"/>
            <w:shd w:val="clear" w:color="auto" w:fill="auto"/>
          </w:tcPr>
          <w:p w14:paraId="755C121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DEF4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0DC7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7B0F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D538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AC47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0530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D7A0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74</w:t>
            </w:r>
          </w:p>
        </w:tc>
      </w:tr>
      <w:tr w:rsidR="00033374" w:rsidRPr="003F4412" w14:paraId="29498AFA" w14:textId="77777777" w:rsidTr="00D6687A">
        <w:trPr>
          <w:trHeight w:val="26"/>
        </w:trPr>
        <w:tc>
          <w:tcPr>
            <w:tcW w:w="2000" w:type="dxa"/>
            <w:shd w:val="clear" w:color="auto" w:fill="auto"/>
          </w:tcPr>
          <w:p w14:paraId="7A44C9E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1CFA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8DAF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51BA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1F0E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328E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50A1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1356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33BABF2E" w14:textId="77777777" w:rsidTr="00D6687A">
        <w:tc>
          <w:tcPr>
            <w:tcW w:w="2000" w:type="dxa"/>
            <w:shd w:val="clear" w:color="auto" w:fill="auto"/>
          </w:tcPr>
          <w:p w14:paraId="0565704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0933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C1C1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7A6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27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DFDD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0DA7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985C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F1EB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145</w:t>
            </w:r>
          </w:p>
        </w:tc>
      </w:tr>
      <w:tr w:rsidR="00033374" w:rsidRPr="003F4412" w14:paraId="72D303E3" w14:textId="77777777" w:rsidTr="00D6687A">
        <w:tc>
          <w:tcPr>
            <w:tcW w:w="2000" w:type="dxa"/>
            <w:shd w:val="clear" w:color="auto" w:fill="FFFFFF"/>
          </w:tcPr>
          <w:p w14:paraId="1E4519F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lastRenderedPageBreak/>
              <w:t>ПОТРЕБНОСТИ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29CF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C369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866D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F759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00AD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91 - 6 = 85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D794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67" w:type="dxa"/>
            <w:shd w:val="clear" w:color="auto" w:fill="FFFFFF"/>
            <w:vAlign w:val="center"/>
            <w:hideMark/>
          </w:tcPr>
          <w:p w14:paraId="6C9387F0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449057E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Искомый элемент равен c43=13. Для этого элемента запасы равны 74, потребности 134. Поскольку минимальным является 74, то вычитаем его.</w:t>
      </w:r>
    </w:p>
    <w:p w14:paraId="20646727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x43 = min(74,134) = 74.</w:t>
      </w:r>
    </w:p>
    <w:p w14:paraId="46D5F55F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0" w:type="auto"/>
        <w:tblInd w:w="-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652"/>
        <w:gridCol w:w="846"/>
        <w:gridCol w:w="1006"/>
        <w:gridCol w:w="1252"/>
        <w:gridCol w:w="988"/>
        <w:gridCol w:w="988"/>
        <w:gridCol w:w="1558"/>
      </w:tblGrid>
      <w:tr w:rsidR="00033374" w:rsidRPr="003F4412" w14:paraId="4E18EA26" w14:textId="77777777" w:rsidTr="00D6687A">
        <w:tc>
          <w:tcPr>
            <w:tcW w:w="2182" w:type="dxa"/>
            <w:shd w:val="clear" w:color="auto" w:fill="auto"/>
          </w:tcPr>
          <w:p w14:paraId="19330BD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5658FD4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6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F9A16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8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0C12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00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EE065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25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66BB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9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0FD83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7D7A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48274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7BDC7ABE" w14:textId="77777777" w:rsidTr="00D6687A">
        <w:tc>
          <w:tcPr>
            <w:tcW w:w="2182" w:type="dxa"/>
            <w:shd w:val="clear" w:color="auto" w:fill="auto"/>
          </w:tcPr>
          <w:p w14:paraId="2CDB959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65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676E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C6CD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0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81D6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C626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760B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6CDE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7282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789F4C40" w14:textId="77777777" w:rsidTr="00D6687A">
        <w:tc>
          <w:tcPr>
            <w:tcW w:w="2182" w:type="dxa"/>
            <w:shd w:val="clear" w:color="auto" w:fill="auto"/>
          </w:tcPr>
          <w:p w14:paraId="545DC0A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65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4F42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65C9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A2AE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D906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A86A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BB0F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0015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02F317E8" w14:textId="77777777" w:rsidTr="00D6687A">
        <w:tc>
          <w:tcPr>
            <w:tcW w:w="2182" w:type="dxa"/>
            <w:shd w:val="clear" w:color="auto" w:fill="auto"/>
          </w:tcPr>
          <w:p w14:paraId="123D2C9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65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346C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F68E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0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7741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DE6A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6936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0834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8CD2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6EEB46D7" w14:textId="77777777" w:rsidTr="00D6687A">
        <w:tc>
          <w:tcPr>
            <w:tcW w:w="2182" w:type="dxa"/>
            <w:shd w:val="clear" w:color="auto" w:fill="auto"/>
          </w:tcPr>
          <w:p w14:paraId="42E8BE6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65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C515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8D5F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0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42A8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2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0952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A24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D597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DD68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74 - 74 = 0</w:t>
            </w:r>
          </w:p>
        </w:tc>
      </w:tr>
      <w:tr w:rsidR="00033374" w:rsidRPr="003F4412" w14:paraId="670C5568" w14:textId="77777777" w:rsidTr="00D6687A">
        <w:tc>
          <w:tcPr>
            <w:tcW w:w="2182" w:type="dxa"/>
            <w:shd w:val="clear" w:color="auto" w:fill="auto"/>
          </w:tcPr>
          <w:p w14:paraId="53098B7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65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8E4B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C3EE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00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6747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E004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92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E370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1019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6209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7593C96D" w14:textId="77777777" w:rsidTr="00D6687A">
        <w:tc>
          <w:tcPr>
            <w:tcW w:w="2182" w:type="dxa"/>
            <w:shd w:val="clear" w:color="auto" w:fill="auto"/>
          </w:tcPr>
          <w:p w14:paraId="5F35650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65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0924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0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7BEF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0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63DD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259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FEDE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572C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3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041C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8968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145</w:t>
            </w:r>
          </w:p>
        </w:tc>
      </w:tr>
      <w:tr w:rsidR="00033374" w:rsidRPr="003F4412" w14:paraId="1766E858" w14:textId="77777777" w:rsidTr="00D6687A">
        <w:tc>
          <w:tcPr>
            <w:tcW w:w="2182" w:type="dxa"/>
            <w:shd w:val="clear" w:color="auto" w:fill="FFFFFF"/>
          </w:tcPr>
          <w:p w14:paraId="41A35BA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6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EDAD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F7D5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96F9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134 - 74 = 60</w:t>
            </w:r>
          </w:p>
        </w:tc>
        <w:tc>
          <w:tcPr>
            <w:tcW w:w="12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BCC9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4FF6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85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5A7A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13FE21E4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1EC3A81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Искомый элемент равен c63=0. Для этого элемента запасы равны 145, потребности 60. Поскольку минимальным является 60, то вычитаем его.</w:t>
      </w:r>
    </w:p>
    <w:p w14:paraId="3E8D4C18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x63 = min(145,60) = 60.</w:t>
      </w:r>
    </w:p>
    <w:tbl>
      <w:tblPr>
        <w:tblW w:w="0" w:type="auto"/>
        <w:tblInd w:w="-127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34"/>
        <w:gridCol w:w="993"/>
        <w:gridCol w:w="1417"/>
        <w:gridCol w:w="1134"/>
        <w:gridCol w:w="851"/>
        <w:gridCol w:w="1275"/>
        <w:gridCol w:w="1418"/>
      </w:tblGrid>
      <w:tr w:rsidR="00033374" w:rsidRPr="003F4412" w14:paraId="2327BDF0" w14:textId="77777777" w:rsidTr="00D6687A">
        <w:trPr>
          <w:gridAfter w:val="6"/>
          <w:wAfter w:w="7088" w:type="dxa"/>
        </w:trPr>
        <w:tc>
          <w:tcPr>
            <w:tcW w:w="1276" w:type="dxa"/>
            <w:shd w:val="clear" w:color="auto" w:fill="FFFFFF"/>
          </w:tcPr>
          <w:p w14:paraId="4DACF768" w14:textId="77777777" w:rsidR="00033374" w:rsidRPr="003F4412" w:rsidRDefault="00033374" w:rsidP="00D66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7F9C1D94" w14:textId="77777777" w:rsidR="00033374" w:rsidRPr="003F4412" w:rsidRDefault="00033374" w:rsidP="00D66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33374" w:rsidRPr="003F4412" w14:paraId="23821421" w14:textId="77777777" w:rsidTr="00D6687A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E6DB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2CB4C56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6B14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CB47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34C6E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F34D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A899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D919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733F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4A758DDA" w14:textId="77777777" w:rsidTr="00D6687A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AF7B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D735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E4D8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1497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BA1F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1246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E223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3648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538C85B3" w14:textId="77777777" w:rsidTr="00D6687A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FBE1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D10D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AD0D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A49FB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4EA6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1C23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5A74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F383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3A3E009B" w14:textId="77777777" w:rsidTr="00D6687A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1F73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52AD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8F5E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EBEE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E032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CA0C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1AEF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11E8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40D2C5C3" w14:textId="77777777" w:rsidTr="00D6687A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A1E0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F41D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ED29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0D44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B717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DCB3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A9C2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6735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07BD438C" w14:textId="77777777" w:rsidTr="00D6687A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9B3C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lastRenderedPageBreak/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3201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2750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1997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93BF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EC62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59CD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DCA0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50605240" w14:textId="77777777" w:rsidTr="00D6687A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4F7C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23D5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75D3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EE89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D766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4BBF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CBFF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C2AB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145 - 60 = 85</w:t>
            </w:r>
          </w:p>
        </w:tc>
      </w:tr>
      <w:tr w:rsidR="00033374" w:rsidRPr="003F4412" w14:paraId="0CE1D8B0" w14:textId="77777777" w:rsidTr="00D6687A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4046E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DDE9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147A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6DB1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60 - 60 = 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FB9E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C984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85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9E9A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36798C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F428FD5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Искомый элемент равен c65=0. Для этого элемента запасы равны 85, потребности 85. Поскольку минимальным является 85, то вычитаем его.</w:t>
      </w:r>
    </w:p>
    <w:p w14:paraId="4794CB8D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x65 = min(85,85) = 85.</w:t>
      </w:r>
    </w:p>
    <w:tbl>
      <w:tblPr>
        <w:tblW w:w="9640" w:type="dxa"/>
        <w:tblInd w:w="-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485"/>
        <w:gridCol w:w="644"/>
        <w:gridCol w:w="786"/>
        <w:gridCol w:w="725"/>
        <w:gridCol w:w="1105"/>
        <w:gridCol w:w="884"/>
        <w:gridCol w:w="2953"/>
      </w:tblGrid>
      <w:tr w:rsidR="00033374" w:rsidRPr="003F4412" w14:paraId="27C2C90A" w14:textId="77777777" w:rsidTr="00D6687A">
        <w:tc>
          <w:tcPr>
            <w:tcW w:w="2055" w:type="dxa"/>
            <w:shd w:val="clear" w:color="auto" w:fill="auto"/>
          </w:tcPr>
          <w:p w14:paraId="3251ACA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025940A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48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11690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F6499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78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7325B7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AA5E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10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3CB47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8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40FA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29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38312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1EBFBEB8" w14:textId="77777777" w:rsidTr="00D6687A">
        <w:tc>
          <w:tcPr>
            <w:tcW w:w="2055" w:type="dxa"/>
            <w:shd w:val="clear" w:color="auto" w:fill="auto"/>
          </w:tcPr>
          <w:p w14:paraId="76A7419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4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D6B6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ECF0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9DDC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2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DA35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10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EF85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8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94DD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9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BE1B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2E4318A6" w14:textId="77777777" w:rsidTr="00D6687A">
        <w:tc>
          <w:tcPr>
            <w:tcW w:w="2055" w:type="dxa"/>
            <w:shd w:val="clear" w:color="auto" w:fill="auto"/>
          </w:tcPr>
          <w:p w14:paraId="3D044F04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4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832C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1E75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7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4108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2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9E4E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0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03D8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88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621F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1CF1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1D25EDBC" w14:textId="77777777" w:rsidTr="00D6687A">
        <w:tc>
          <w:tcPr>
            <w:tcW w:w="2055" w:type="dxa"/>
            <w:shd w:val="clear" w:color="auto" w:fill="auto"/>
          </w:tcPr>
          <w:p w14:paraId="5F1569F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4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F753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64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066D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6383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2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7AEA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0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5507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8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C6D0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F54D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255B148C" w14:textId="77777777" w:rsidTr="00D6687A">
        <w:tc>
          <w:tcPr>
            <w:tcW w:w="2055" w:type="dxa"/>
            <w:shd w:val="clear" w:color="auto" w:fill="auto"/>
          </w:tcPr>
          <w:p w14:paraId="531DF8E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4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3555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DE21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867E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72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5C11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10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D321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8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8B3E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A097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3F3C8CD9" w14:textId="77777777" w:rsidTr="00D6687A">
        <w:tc>
          <w:tcPr>
            <w:tcW w:w="2055" w:type="dxa"/>
            <w:shd w:val="clear" w:color="auto" w:fill="auto"/>
          </w:tcPr>
          <w:p w14:paraId="322FF64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4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8F80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13C9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EC22D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2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C174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0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045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8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0652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46466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</w:tr>
      <w:tr w:rsidR="00033374" w:rsidRPr="003F4412" w14:paraId="47B0B1FD" w14:textId="77777777" w:rsidTr="00D6687A">
        <w:tc>
          <w:tcPr>
            <w:tcW w:w="2055" w:type="dxa"/>
            <w:shd w:val="clear" w:color="auto" w:fill="auto"/>
          </w:tcPr>
          <w:p w14:paraId="10F43AF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4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729A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5417C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E01C5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2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6C69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05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DA1F1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84" w:type="dxa"/>
            <w:shd w:val="clear" w:color="auto" w:fill="BDD6EE" w:themeFill="accent5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A6388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92F1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85 - 85 = 0</w:t>
            </w:r>
          </w:p>
        </w:tc>
      </w:tr>
      <w:tr w:rsidR="00033374" w:rsidRPr="003F4412" w14:paraId="4E26196B" w14:textId="77777777" w:rsidTr="00D6687A">
        <w:tc>
          <w:tcPr>
            <w:tcW w:w="2055" w:type="dxa"/>
            <w:shd w:val="clear" w:color="auto" w:fill="FFFFFF"/>
          </w:tcPr>
          <w:p w14:paraId="60A923EE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48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44650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A57A3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8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0C342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F99EA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05ECF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85 - 85 = 0</w:t>
            </w:r>
          </w:p>
        </w:tc>
        <w:tc>
          <w:tcPr>
            <w:tcW w:w="8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1D289" w14:textId="77777777" w:rsidR="00033374" w:rsidRPr="003F4412" w:rsidRDefault="00033374" w:rsidP="00D6687A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954" w:type="dxa"/>
            <w:shd w:val="clear" w:color="auto" w:fill="FFFFFF"/>
            <w:vAlign w:val="center"/>
            <w:hideMark/>
          </w:tcPr>
          <w:p w14:paraId="23A6B979" w14:textId="77777777" w:rsidR="00033374" w:rsidRPr="003F4412" w:rsidRDefault="00033374" w:rsidP="00D6687A">
            <w:pPr>
              <w:spacing w:after="7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6A9FC22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3A6B28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В итоге имеем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033374" w:rsidRPr="003F4412" w14:paraId="176B731D" w14:textId="77777777" w:rsidTr="00D6687A">
        <w:trPr>
          <w:trHeight w:val="708"/>
          <w:jc w:val="center"/>
        </w:trPr>
        <w:tc>
          <w:tcPr>
            <w:tcW w:w="2268" w:type="dxa"/>
          </w:tcPr>
          <w:p w14:paraId="762DD05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569DBE1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7C93672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DE83BD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14CCC2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4A4193B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50CDBF1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00295BE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4DB798B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7139C3F8" w14:textId="77777777" w:rsidTr="00D6687A">
        <w:trPr>
          <w:jc w:val="center"/>
        </w:trPr>
        <w:tc>
          <w:tcPr>
            <w:tcW w:w="2268" w:type="dxa"/>
          </w:tcPr>
          <w:p w14:paraId="102BE95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7FA3853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3F3AB4A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4A310F2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571F5CF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 (5)</w:t>
            </w:r>
          </w:p>
        </w:tc>
        <w:tc>
          <w:tcPr>
            <w:tcW w:w="873" w:type="dxa"/>
          </w:tcPr>
          <w:p w14:paraId="693ECEC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299011C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4 (166)</w:t>
            </w:r>
          </w:p>
        </w:tc>
        <w:tc>
          <w:tcPr>
            <w:tcW w:w="1416" w:type="dxa"/>
          </w:tcPr>
          <w:p w14:paraId="17068C1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171</w:t>
            </w:r>
          </w:p>
        </w:tc>
      </w:tr>
      <w:tr w:rsidR="00033374" w:rsidRPr="003F4412" w14:paraId="703F99A1" w14:textId="77777777" w:rsidTr="00D6687A">
        <w:trPr>
          <w:jc w:val="center"/>
        </w:trPr>
        <w:tc>
          <w:tcPr>
            <w:tcW w:w="2268" w:type="dxa"/>
          </w:tcPr>
          <w:p w14:paraId="501FEAF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7385F8E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75AA49F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3 (110)</w:t>
            </w:r>
          </w:p>
        </w:tc>
        <w:tc>
          <w:tcPr>
            <w:tcW w:w="1015" w:type="dxa"/>
          </w:tcPr>
          <w:p w14:paraId="20E5AF8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68C8E1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</w:t>
            </w:r>
          </w:p>
        </w:tc>
        <w:tc>
          <w:tcPr>
            <w:tcW w:w="873" w:type="dxa"/>
          </w:tcPr>
          <w:p w14:paraId="7932CD7B" w14:textId="77777777" w:rsidR="00033374" w:rsidRPr="003F4412" w:rsidRDefault="00033374" w:rsidP="00D6687A">
            <w:pPr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 xml:space="preserve">   10 (6)</w:t>
            </w:r>
          </w:p>
        </w:tc>
        <w:tc>
          <w:tcPr>
            <w:tcW w:w="1015" w:type="dxa"/>
          </w:tcPr>
          <w:p w14:paraId="2D01E77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416" w:type="dxa"/>
          </w:tcPr>
          <w:p w14:paraId="3D1881F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116</w:t>
            </w:r>
          </w:p>
        </w:tc>
      </w:tr>
      <w:tr w:rsidR="00033374" w:rsidRPr="003F4412" w14:paraId="6DE4CC6F" w14:textId="77777777" w:rsidTr="00D6687A">
        <w:trPr>
          <w:jc w:val="center"/>
        </w:trPr>
        <w:tc>
          <w:tcPr>
            <w:tcW w:w="2268" w:type="dxa"/>
          </w:tcPr>
          <w:p w14:paraId="52F5A3B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3496381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4  (146)</w:t>
            </w:r>
          </w:p>
        </w:tc>
        <w:tc>
          <w:tcPr>
            <w:tcW w:w="1015" w:type="dxa"/>
          </w:tcPr>
          <w:p w14:paraId="01F27BF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</w:t>
            </w:r>
          </w:p>
        </w:tc>
        <w:tc>
          <w:tcPr>
            <w:tcW w:w="1015" w:type="dxa"/>
          </w:tcPr>
          <w:p w14:paraId="4E8A494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2A2A42D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873" w:type="dxa"/>
          </w:tcPr>
          <w:p w14:paraId="32535AB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 (7)</w:t>
            </w:r>
          </w:p>
        </w:tc>
        <w:tc>
          <w:tcPr>
            <w:tcW w:w="1015" w:type="dxa"/>
          </w:tcPr>
          <w:p w14:paraId="42CB2CA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416" w:type="dxa"/>
          </w:tcPr>
          <w:p w14:paraId="077D52F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153</w:t>
            </w:r>
          </w:p>
        </w:tc>
      </w:tr>
      <w:tr w:rsidR="00033374" w:rsidRPr="003F4412" w14:paraId="78A9EB04" w14:textId="77777777" w:rsidTr="00D6687A">
        <w:trPr>
          <w:jc w:val="center"/>
        </w:trPr>
        <w:tc>
          <w:tcPr>
            <w:tcW w:w="2268" w:type="dxa"/>
          </w:tcPr>
          <w:p w14:paraId="7D839E1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lastRenderedPageBreak/>
              <w:t>4</w:t>
            </w:r>
          </w:p>
        </w:tc>
        <w:tc>
          <w:tcPr>
            <w:tcW w:w="1022" w:type="dxa"/>
          </w:tcPr>
          <w:p w14:paraId="3D546AD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</w:t>
            </w:r>
          </w:p>
        </w:tc>
        <w:tc>
          <w:tcPr>
            <w:tcW w:w="1015" w:type="dxa"/>
          </w:tcPr>
          <w:p w14:paraId="6A94750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5C5A781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 (74)</w:t>
            </w:r>
          </w:p>
        </w:tc>
        <w:tc>
          <w:tcPr>
            <w:tcW w:w="1015" w:type="dxa"/>
          </w:tcPr>
          <w:p w14:paraId="15BDEF7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 (88)</w:t>
            </w:r>
          </w:p>
        </w:tc>
        <w:tc>
          <w:tcPr>
            <w:tcW w:w="873" w:type="dxa"/>
          </w:tcPr>
          <w:p w14:paraId="3297507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71F5ADB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416" w:type="dxa"/>
          </w:tcPr>
          <w:p w14:paraId="7916BEF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162</w:t>
            </w:r>
          </w:p>
        </w:tc>
      </w:tr>
      <w:tr w:rsidR="00033374" w:rsidRPr="003F4412" w14:paraId="50183372" w14:textId="77777777" w:rsidTr="00D6687A">
        <w:trPr>
          <w:jc w:val="center"/>
        </w:trPr>
        <w:tc>
          <w:tcPr>
            <w:tcW w:w="2268" w:type="dxa"/>
          </w:tcPr>
          <w:p w14:paraId="29A9E31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75793C0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</w:t>
            </w:r>
          </w:p>
        </w:tc>
        <w:tc>
          <w:tcPr>
            <w:tcW w:w="1015" w:type="dxa"/>
          </w:tcPr>
          <w:p w14:paraId="4700902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7BA6868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3E83AD8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3 (103)</w:t>
            </w:r>
          </w:p>
        </w:tc>
        <w:tc>
          <w:tcPr>
            <w:tcW w:w="873" w:type="dxa"/>
          </w:tcPr>
          <w:p w14:paraId="5CA4EEC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3E69473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</w:t>
            </w:r>
          </w:p>
        </w:tc>
        <w:tc>
          <w:tcPr>
            <w:tcW w:w="1416" w:type="dxa"/>
          </w:tcPr>
          <w:p w14:paraId="67DE240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103</w:t>
            </w:r>
          </w:p>
        </w:tc>
      </w:tr>
      <w:tr w:rsidR="00033374" w:rsidRPr="003F4412" w14:paraId="375FF256" w14:textId="77777777" w:rsidTr="00D6687A">
        <w:trPr>
          <w:trHeight w:val="428"/>
          <w:jc w:val="center"/>
        </w:trPr>
        <w:tc>
          <w:tcPr>
            <w:tcW w:w="2268" w:type="dxa"/>
          </w:tcPr>
          <w:p w14:paraId="4B7A8AA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</w:tcPr>
          <w:p w14:paraId="37254A1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2C98E52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09C8A0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0(60)</w:t>
            </w:r>
          </w:p>
        </w:tc>
        <w:tc>
          <w:tcPr>
            <w:tcW w:w="1015" w:type="dxa"/>
          </w:tcPr>
          <w:p w14:paraId="1067D52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7A6841B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 (85)</w:t>
            </w:r>
          </w:p>
        </w:tc>
        <w:tc>
          <w:tcPr>
            <w:tcW w:w="1015" w:type="dxa"/>
          </w:tcPr>
          <w:p w14:paraId="0CAE9A1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215AE71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145</w:t>
            </w:r>
          </w:p>
        </w:tc>
      </w:tr>
      <w:tr w:rsidR="00033374" w:rsidRPr="003F4412" w14:paraId="6D390975" w14:textId="77777777" w:rsidTr="00D6687A">
        <w:trPr>
          <w:jc w:val="center"/>
        </w:trPr>
        <w:tc>
          <w:tcPr>
            <w:tcW w:w="2268" w:type="dxa"/>
          </w:tcPr>
          <w:p w14:paraId="76E0A1A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22A7AB9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146</w:t>
            </w:r>
          </w:p>
        </w:tc>
        <w:tc>
          <w:tcPr>
            <w:tcW w:w="1015" w:type="dxa"/>
          </w:tcPr>
          <w:p w14:paraId="156F756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110</w:t>
            </w:r>
          </w:p>
        </w:tc>
        <w:tc>
          <w:tcPr>
            <w:tcW w:w="1015" w:type="dxa"/>
          </w:tcPr>
          <w:p w14:paraId="6FF7182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134</w:t>
            </w:r>
          </w:p>
        </w:tc>
        <w:tc>
          <w:tcPr>
            <w:tcW w:w="1015" w:type="dxa"/>
          </w:tcPr>
          <w:p w14:paraId="75666B0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196</w:t>
            </w:r>
          </w:p>
        </w:tc>
        <w:tc>
          <w:tcPr>
            <w:tcW w:w="873" w:type="dxa"/>
          </w:tcPr>
          <w:p w14:paraId="7525DEA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98</w:t>
            </w:r>
          </w:p>
        </w:tc>
        <w:tc>
          <w:tcPr>
            <w:tcW w:w="1015" w:type="dxa"/>
          </w:tcPr>
          <w:p w14:paraId="48DBECD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166</w:t>
            </w:r>
          </w:p>
        </w:tc>
        <w:tc>
          <w:tcPr>
            <w:tcW w:w="1416" w:type="dxa"/>
          </w:tcPr>
          <w:p w14:paraId="381A8A5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</w:p>
        </w:tc>
      </w:tr>
    </w:tbl>
    <w:p w14:paraId="402CCB02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74EF29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получен первый опорный план, который является допустимым, так как все грузы из баз вывезены, потребность магазинов удовлетворена, а план соответствует системе ограничений транспортной задачи.</w:t>
      </w:r>
    </w:p>
    <w:p w14:paraId="4E07ACCB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2. Подсчитаем число занятых клеток таблицы, их 11, а должно быть m + n - 1 = 11. Следовательно, опорный план является невырожденным.</w:t>
      </w:r>
    </w:p>
    <w:p w14:paraId="177CCABB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Значение целевой функции для этого опорного плана равно:</w:t>
      </w:r>
    </w:p>
    <w:p w14:paraId="297A1963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F(x) = 6*5 + 4*166 + 3*110 + 10*6 + 4*146 + 5*7 + 13*74 + 6*88 + 3*103 + 0*60 + 0*85 = 3502</w:t>
      </w:r>
    </w:p>
    <w:p w14:paraId="4C2CC04F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Улучшение опорного плана.</w:t>
      </w:r>
    </w:p>
    <w:p w14:paraId="6BDA6C44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Проверим оптимальность опорного плана. Найдем предварительные потенциалы ui, vj. по занятым клеткам таблицы, в которых ui + vj = cij, полагая, что u1 = 0.</w:t>
      </w:r>
    </w:p>
    <w:p w14:paraId="3578572D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u1 + v4 = 6; 0 + v4 = 6; v4 = 6</w:t>
      </w:r>
    </w:p>
    <w:p w14:paraId="64B53788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u4 + v4 = 6; 6 + u4 = 6; u4 = 0</w:t>
      </w:r>
    </w:p>
    <w:p w14:paraId="1720429C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u4 + v3 = 13; 0 + v3 = 13; v3 = 13</w:t>
      </w:r>
    </w:p>
    <w:p w14:paraId="4BA82B38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u6 + v3 = 0; 13 + u6 = 0; u6 = -13</w:t>
      </w:r>
    </w:p>
    <w:p w14:paraId="0D8EE74D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u6 + v5 = 0; -13 + v5 = 0; v5 = 13</w:t>
      </w:r>
    </w:p>
    <w:p w14:paraId="3E4C344A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u2 + v5 = 10; 13 + u2 = 10; u2 = -3</w:t>
      </w:r>
    </w:p>
    <w:p w14:paraId="0C7EC105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u2 + v2 = 3; -3 + v2 = 3; v2 = 6</w:t>
      </w:r>
    </w:p>
    <w:p w14:paraId="75BF90E3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u3 + v5 = 5; 13 + u3 = 5; u3 = -8</w:t>
      </w:r>
    </w:p>
    <w:p w14:paraId="51265DE2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u3 + v1 = 4; -8 + v1 = 4; v1 = 12</w:t>
      </w:r>
    </w:p>
    <w:p w14:paraId="47EC8609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u5 + v4 = 3; 6 + u5 = 3; u5 = -3</w:t>
      </w:r>
    </w:p>
    <w:p w14:paraId="57DEE66D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u1 + v6 = 4; 0 + v6 = 4; v6 = 4</w:t>
      </w:r>
    </w:p>
    <w:p w14:paraId="1D3AD7AA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5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59"/>
        <w:gridCol w:w="992"/>
        <w:gridCol w:w="2010"/>
        <w:gridCol w:w="873"/>
        <w:gridCol w:w="1015"/>
      </w:tblGrid>
      <w:tr w:rsidR="00033374" w:rsidRPr="003F4412" w14:paraId="69CBAF60" w14:textId="77777777" w:rsidTr="00D6687A">
        <w:trPr>
          <w:trHeight w:val="491"/>
          <w:jc w:val="center"/>
        </w:trPr>
        <w:tc>
          <w:tcPr>
            <w:tcW w:w="1560" w:type="dxa"/>
          </w:tcPr>
          <w:p w14:paraId="7570561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</w:p>
        </w:tc>
        <w:tc>
          <w:tcPr>
            <w:tcW w:w="1560" w:type="dxa"/>
          </w:tcPr>
          <w:p w14:paraId="71A3BF8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v1 = 12</w:t>
            </w:r>
          </w:p>
        </w:tc>
        <w:tc>
          <w:tcPr>
            <w:tcW w:w="1559" w:type="dxa"/>
          </w:tcPr>
          <w:p w14:paraId="31F815D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v2 =6</w:t>
            </w:r>
          </w:p>
        </w:tc>
        <w:tc>
          <w:tcPr>
            <w:tcW w:w="992" w:type="dxa"/>
          </w:tcPr>
          <w:p w14:paraId="156A5A3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v3 = 13</w:t>
            </w:r>
          </w:p>
        </w:tc>
        <w:tc>
          <w:tcPr>
            <w:tcW w:w="2010" w:type="dxa"/>
          </w:tcPr>
          <w:p w14:paraId="2C1458B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v4 = 6</w:t>
            </w:r>
          </w:p>
        </w:tc>
        <w:tc>
          <w:tcPr>
            <w:tcW w:w="873" w:type="dxa"/>
          </w:tcPr>
          <w:p w14:paraId="239BF85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v5 = 13</w:t>
            </w:r>
          </w:p>
        </w:tc>
        <w:tc>
          <w:tcPr>
            <w:tcW w:w="1015" w:type="dxa"/>
          </w:tcPr>
          <w:p w14:paraId="3192DA4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v6 = 4</w:t>
            </w:r>
          </w:p>
        </w:tc>
      </w:tr>
      <w:tr w:rsidR="00033374" w:rsidRPr="003F4412" w14:paraId="603CD49A" w14:textId="77777777" w:rsidTr="00D6687A">
        <w:trPr>
          <w:jc w:val="center"/>
        </w:trPr>
        <w:tc>
          <w:tcPr>
            <w:tcW w:w="1560" w:type="dxa"/>
          </w:tcPr>
          <w:p w14:paraId="4613E5D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u1 = 0</w:t>
            </w:r>
          </w:p>
        </w:tc>
        <w:tc>
          <w:tcPr>
            <w:tcW w:w="1560" w:type="dxa"/>
          </w:tcPr>
          <w:p w14:paraId="04646B0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559" w:type="dxa"/>
          </w:tcPr>
          <w:p w14:paraId="1B69C44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14:paraId="439CADF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2010" w:type="dxa"/>
          </w:tcPr>
          <w:p w14:paraId="6CCBB1F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6 (5)</w:t>
            </w:r>
          </w:p>
        </w:tc>
        <w:tc>
          <w:tcPr>
            <w:tcW w:w="873" w:type="dxa"/>
          </w:tcPr>
          <w:p w14:paraId="5D76BED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015" w:type="dxa"/>
          </w:tcPr>
          <w:p w14:paraId="2F836EC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4 (166)</w:t>
            </w:r>
          </w:p>
        </w:tc>
      </w:tr>
      <w:tr w:rsidR="00033374" w:rsidRPr="003F4412" w14:paraId="6CAB03BB" w14:textId="77777777" w:rsidTr="00D6687A">
        <w:trPr>
          <w:jc w:val="center"/>
        </w:trPr>
        <w:tc>
          <w:tcPr>
            <w:tcW w:w="1560" w:type="dxa"/>
          </w:tcPr>
          <w:p w14:paraId="18B506C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u2 = -3</w:t>
            </w:r>
          </w:p>
        </w:tc>
        <w:tc>
          <w:tcPr>
            <w:tcW w:w="1560" w:type="dxa"/>
          </w:tcPr>
          <w:p w14:paraId="73D1597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1559" w:type="dxa"/>
          </w:tcPr>
          <w:p w14:paraId="41629A1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3 (110)</w:t>
            </w:r>
          </w:p>
        </w:tc>
        <w:tc>
          <w:tcPr>
            <w:tcW w:w="992" w:type="dxa"/>
          </w:tcPr>
          <w:p w14:paraId="7EBDB55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11</w:t>
            </w:r>
          </w:p>
        </w:tc>
        <w:tc>
          <w:tcPr>
            <w:tcW w:w="2010" w:type="dxa"/>
          </w:tcPr>
          <w:p w14:paraId="4EE401F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873" w:type="dxa"/>
          </w:tcPr>
          <w:p w14:paraId="1C2CFFC9" w14:textId="77777777" w:rsidR="00033374" w:rsidRPr="003F4412" w:rsidRDefault="00033374" w:rsidP="00D6687A">
            <w:pPr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10 (6)</w:t>
            </w:r>
          </w:p>
        </w:tc>
        <w:tc>
          <w:tcPr>
            <w:tcW w:w="1015" w:type="dxa"/>
          </w:tcPr>
          <w:p w14:paraId="055D705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16</w:t>
            </w:r>
          </w:p>
        </w:tc>
      </w:tr>
      <w:tr w:rsidR="00033374" w:rsidRPr="003F4412" w14:paraId="5B6141CA" w14:textId="77777777" w:rsidTr="00D6687A">
        <w:trPr>
          <w:jc w:val="center"/>
        </w:trPr>
        <w:tc>
          <w:tcPr>
            <w:tcW w:w="1560" w:type="dxa"/>
          </w:tcPr>
          <w:p w14:paraId="77BB062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u3 = -8</w:t>
            </w:r>
          </w:p>
        </w:tc>
        <w:tc>
          <w:tcPr>
            <w:tcW w:w="1560" w:type="dxa"/>
          </w:tcPr>
          <w:p w14:paraId="5CE7211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4 (146)</w:t>
            </w:r>
          </w:p>
        </w:tc>
        <w:tc>
          <w:tcPr>
            <w:tcW w:w="1559" w:type="dxa"/>
          </w:tcPr>
          <w:p w14:paraId="29ED47F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992" w:type="dxa"/>
          </w:tcPr>
          <w:p w14:paraId="0EEFD6E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2010" w:type="dxa"/>
          </w:tcPr>
          <w:p w14:paraId="221450E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11</w:t>
            </w:r>
          </w:p>
        </w:tc>
        <w:tc>
          <w:tcPr>
            <w:tcW w:w="873" w:type="dxa"/>
          </w:tcPr>
          <w:p w14:paraId="006FB65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5 (7)</w:t>
            </w:r>
          </w:p>
        </w:tc>
        <w:tc>
          <w:tcPr>
            <w:tcW w:w="1015" w:type="dxa"/>
          </w:tcPr>
          <w:p w14:paraId="58B2B89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14</w:t>
            </w:r>
          </w:p>
        </w:tc>
      </w:tr>
      <w:tr w:rsidR="00033374" w:rsidRPr="003F4412" w14:paraId="60269F42" w14:textId="77777777" w:rsidTr="00D6687A">
        <w:trPr>
          <w:jc w:val="center"/>
        </w:trPr>
        <w:tc>
          <w:tcPr>
            <w:tcW w:w="1560" w:type="dxa"/>
          </w:tcPr>
          <w:p w14:paraId="3D25D71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lastRenderedPageBreak/>
              <w:t>u4 = 0</w:t>
            </w:r>
          </w:p>
        </w:tc>
        <w:tc>
          <w:tcPr>
            <w:tcW w:w="1560" w:type="dxa"/>
          </w:tcPr>
          <w:p w14:paraId="6FBA99F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559" w:type="dxa"/>
          </w:tcPr>
          <w:p w14:paraId="64B0E96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992" w:type="dxa"/>
          </w:tcPr>
          <w:p w14:paraId="71F5E98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13 (74)</w:t>
            </w:r>
          </w:p>
        </w:tc>
        <w:tc>
          <w:tcPr>
            <w:tcW w:w="2010" w:type="dxa"/>
          </w:tcPr>
          <w:p w14:paraId="020BEDB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6 (88)</w:t>
            </w:r>
          </w:p>
        </w:tc>
        <w:tc>
          <w:tcPr>
            <w:tcW w:w="873" w:type="dxa"/>
          </w:tcPr>
          <w:p w14:paraId="1EAAE55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1015" w:type="dxa"/>
          </w:tcPr>
          <w:p w14:paraId="1D2CF10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033374" w:rsidRPr="003F4412" w14:paraId="484FACF4" w14:textId="77777777" w:rsidTr="00D6687A">
        <w:trPr>
          <w:jc w:val="center"/>
        </w:trPr>
        <w:tc>
          <w:tcPr>
            <w:tcW w:w="1560" w:type="dxa"/>
          </w:tcPr>
          <w:p w14:paraId="44B8966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u5 = -3</w:t>
            </w:r>
          </w:p>
        </w:tc>
        <w:tc>
          <w:tcPr>
            <w:tcW w:w="1560" w:type="dxa"/>
          </w:tcPr>
          <w:p w14:paraId="786E7E5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559" w:type="dxa"/>
          </w:tcPr>
          <w:p w14:paraId="41F21E7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992" w:type="dxa"/>
          </w:tcPr>
          <w:p w14:paraId="0088422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12</w:t>
            </w:r>
          </w:p>
        </w:tc>
        <w:tc>
          <w:tcPr>
            <w:tcW w:w="2010" w:type="dxa"/>
          </w:tcPr>
          <w:p w14:paraId="065EBA7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3 (103)</w:t>
            </w:r>
          </w:p>
        </w:tc>
        <w:tc>
          <w:tcPr>
            <w:tcW w:w="873" w:type="dxa"/>
          </w:tcPr>
          <w:p w14:paraId="7B24617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1015" w:type="dxa"/>
          </w:tcPr>
          <w:p w14:paraId="3DBAF4D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7</w:t>
            </w:r>
          </w:p>
        </w:tc>
      </w:tr>
      <w:tr w:rsidR="00033374" w:rsidRPr="003F4412" w14:paraId="4D46A9E1" w14:textId="77777777" w:rsidTr="00D6687A">
        <w:trPr>
          <w:trHeight w:val="428"/>
          <w:jc w:val="center"/>
        </w:trPr>
        <w:tc>
          <w:tcPr>
            <w:tcW w:w="1560" w:type="dxa"/>
          </w:tcPr>
          <w:p w14:paraId="33AAE61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u6 = 13</w:t>
            </w:r>
          </w:p>
        </w:tc>
        <w:tc>
          <w:tcPr>
            <w:tcW w:w="1560" w:type="dxa"/>
          </w:tcPr>
          <w:p w14:paraId="3E4A6F0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559" w:type="dxa"/>
          </w:tcPr>
          <w:p w14:paraId="489140F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14:paraId="077742F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 (60)</w:t>
            </w:r>
          </w:p>
        </w:tc>
        <w:tc>
          <w:tcPr>
            <w:tcW w:w="2010" w:type="dxa"/>
          </w:tcPr>
          <w:p w14:paraId="0551C14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73" w:type="dxa"/>
          </w:tcPr>
          <w:p w14:paraId="2C705A5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 ( 85)</w:t>
            </w:r>
          </w:p>
        </w:tc>
        <w:tc>
          <w:tcPr>
            <w:tcW w:w="1015" w:type="dxa"/>
          </w:tcPr>
          <w:p w14:paraId="6D46B97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</w:tbl>
    <w:p w14:paraId="2AF002DE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Опорный план не является оптимальным, так как существуют оценки свободных клеток, для которых ui + vj &gt; cij (∆ = ui + vj - </w:t>
      </w: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cij</w:t>
      </w: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4AAC83A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(1;2): 0 + 6 &gt; 5; ∆12 = 0 + 6 - 5 = 1 &gt; 0</w:t>
      </w:r>
    </w:p>
    <w:p w14:paraId="36D04126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(1;3): 0 + 13 &gt; 9; ∆13 = 0 + 13 - 9 = 4 &gt; 0</w:t>
      </w:r>
    </w:p>
    <w:p w14:paraId="6E600DBE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(4;1): 0 + 12 &gt; 7; ∆41 = 0 + 12 - 7 = 5 &gt; 0</w:t>
      </w:r>
    </w:p>
    <w:p w14:paraId="75FC220A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(5;1): -3 + 12 &gt; 6; ∆51 = -3 + 12 - 6 = 3 &gt; 0</w:t>
      </w:r>
    </w:p>
    <w:p w14:paraId="64B2C8C0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max(1,4,5,3) = 5</w:t>
      </w:r>
    </w:p>
    <w:p w14:paraId="39CC55FA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Выбираем максимальную оценку свободной клетки (4;1): 7</w:t>
      </w:r>
    </w:p>
    <w:p w14:paraId="6F0B24B2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Для этого в перспективную клетку (4;1) поставим знак «+», а в остальных вершинах многоугольника чередующиеся знаки «-», «+», «-».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129"/>
        <w:gridCol w:w="1139"/>
        <w:gridCol w:w="1209"/>
        <w:gridCol w:w="1015"/>
        <w:gridCol w:w="1173"/>
        <w:gridCol w:w="1139"/>
        <w:gridCol w:w="992"/>
      </w:tblGrid>
      <w:tr w:rsidR="00033374" w:rsidRPr="003F4412" w14:paraId="6E5FD409" w14:textId="77777777" w:rsidTr="00E00CC6">
        <w:trPr>
          <w:trHeight w:val="708"/>
          <w:jc w:val="center"/>
        </w:trPr>
        <w:tc>
          <w:tcPr>
            <w:tcW w:w="1843" w:type="dxa"/>
          </w:tcPr>
          <w:p w14:paraId="198BA87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1DC9C08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129" w:type="dxa"/>
          </w:tcPr>
          <w:p w14:paraId="5FECE8B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1139" w:type="dxa"/>
          </w:tcPr>
          <w:p w14:paraId="1EA7B7B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209" w:type="dxa"/>
          </w:tcPr>
          <w:p w14:paraId="234023D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EAC2E6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173" w:type="dxa"/>
          </w:tcPr>
          <w:p w14:paraId="5E7CCE7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139" w:type="dxa"/>
          </w:tcPr>
          <w:p w14:paraId="750A0CD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14:paraId="1D9B6AE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62256ABD" w14:textId="77777777" w:rsidTr="00E00CC6">
        <w:trPr>
          <w:trHeight w:val="429"/>
          <w:jc w:val="center"/>
        </w:trPr>
        <w:tc>
          <w:tcPr>
            <w:tcW w:w="1843" w:type="dxa"/>
          </w:tcPr>
          <w:p w14:paraId="6D56541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1129" w:type="dxa"/>
          </w:tcPr>
          <w:p w14:paraId="23E56CF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139" w:type="dxa"/>
          </w:tcPr>
          <w:p w14:paraId="3391515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209" w:type="dxa"/>
          </w:tcPr>
          <w:p w14:paraId="68EB214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1F682EA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 (5)</w:t>
            </w:r>
          </w:p>
        </w:tc>
        <w:tc>
          <w:tcPr>
            <w:tcW w:w="1173" w:type="dxa"/>
          </w:tcPr>
          <w:p w14:paraId="7AD2ADA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139" w:type="dxa"/>
          </w:tcPr>
          <w:p w14:paraId="7F5D02E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4 (166)</w:t>
            </w:r>
          </w:p>
        </w:tc>
        <w:tc>
          <w:tcPr>
            <w:tcW w:w="992" w:type="dxa"/>
          </w:tcPr>
          <w:p w14:paraId="2E46833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171</w:t>
            </w:r>
          </w:p>
        </w:tc>
      </w:tr>
      <w:tr w:rsidR="00033374" w:rsidRPr="003F4412" w14:paraId="11B1998C" w14:textId="77777777" w:rsidTr="00E00CC6">
        <w:trPr>
          <w:jc w:val="center"/>
        </w:trPr>
        <w:tc>
          <w:tcPr>
            <w:tcW w:w="1843" w:type="dxa"/>
          </w:tcPr>
          <w:p w14:paraId="507CBB9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129" w:type="dxa"/>
          </w:tcPr>
          <w:p w14:paraId="5C363F8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139" w:type="dxa"/>
          </w:tcPr>
          <w:p w14:paraId="2830723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3 (110)</w:t>
            </w:r>
          </w:p>
        </w:tc>
        <w:tc>
          <w:tcPr>
            <w:tcW w:w="1209" w:type="dxa"/>
          </w:tcPr>
          <w:p w14:paraId="659B779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18477EC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</w:t>
            </w:r>
          </w:p>
        </w:tc>
        <w:tc>
          <w:tcPr>
            <w:tcW w:w="1173" w:type="dxa"/>
          </w:tcPr>
          <w:p w14:paraId="09D73E23" w14:textId="77777777" w:rsidR="00033374" w:rsidRPr="003F4412" w:rsidRDefault="00033374" w:rsidP="00D6687A">
            <w:pPr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 xml:space="preserve">   10 (6)</w:t>
            </w:r>
          </w:p>
        </w:tc>
        <w:tc>
          <w:tcPr>
            <w:tcW w:w="1139" w:type="dxa"/>
          </w:tcPr>
          <w:p w14:paraId="21776DC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2" w:type="dxa"/>
          </w:tcPr>
          <w:p w14:paraId="7DBB337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116</w:t>
            </w:r>
          </w:p>
        </w:tc>
      </w:tr>
      <w:tr w:rsidR="00033374" w:rsidRPr="003F4412" w14:paraId="18A5A9EE" w14:textId="77777777" w:rsidTr="00E00CC6">
        <w:trPr>
          <w:jc w:val="center"/>
        </w:trPr>
        <w:tc>
          <w:tcPr>
            <w:tcW w:w="1843" w:type="dxa"/>
          </w:tcPr>
          <w:p w14:paraId="655C508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129" w:type="dxa"/>
            <w:shd w:val="clear" w:color="auto" w:fill="BDD6EE" w:themeFill="accent5" w:themeFillTint="66"/>
          </w:tcPr>
          <w:p w14:paraId="2189F52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4 (-146)</w:t>
            </w:r>
          </w:p>
        </w:tc>
        <w:tc>
          <w:tcPr>
            <w:tcW w:w="1139" w:type="dxa"/>
            <w:shd w:val="clear" w:color="auto" w:fill="BDD6EE" w:themeFill="accent5" w:themeFillTint="66"/>
          </w:tcPr>
          <w:p w14:paraId="448EB62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</w:t>
            </w:r>
          </w:p>
        </w:tc>
        <w:tc>
          <w:tcPr>
            <w:tcW w:w="1209" w:type="dxa"/>
            <w:shd w:val="clear" w:color="auto" w:fill="BDD6EE" w:themeFill="accent5" w:themeFillTint="66"/>
          </w:tcPr>
          <w:p w14:paraId="31EEDFF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  <w:shd w:val="clear" w:color="auto" w:fill="BDD6EE" w:themeFill="accent5" w:themeFillTint="66"/>
          </w:tcPr>
          <w:p w14:paraId="3412F2DA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173" w:type="dxa"/>
            <w:shd w:val="clear" w:color="auto" w:fill="BDD6EE" w:themeFill="accent5" w:themeFillTint="66"/>
          </w:tcPr>
          <w:p w14:paraId="55FB732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 (+7)</w:t>
            </w:r>
          </w:p>
        </w:tc>
        <w:tc>
          <w:tcPr>
            <w:tcW w:w="1139" w:type="dxa"/>
          </w:tcPr>
          <w:p w14:paraId="2A7D96D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2" w:type="dxa"/>
          </w:tcPr>
          <w:p w14:paraId="2F101FE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153</w:t>
            </w:r>
          </w:p>
        </w:tc>
      </w:tr>
      <w:tr w:rsidR="00033374" w:rsidRPr="003F4412" w14:paraId="6BE442E9" w14:textId="77777777" w:rsidTr="00E00CC6">
        <w:trPr>
          <w:jc w:val="center"/>
        </w:trPr>
        <w:tc>
          <w:tcPr>
            <w:tcW w:w="1843" w:type="dxa"/>
          </w:tcPr>
          <w:p w14:paraId="2674D95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129" w:type="dxa"/>
            <w:shd w:val="clear" w:color="auto" w:fill="BDD6EE" w:themeFill="accent5" w:themeFillTint="66"/>
          </w:tcPr>
          <w:p w14:paraId="6BC2BC3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 (+)</w:t>
            </w:r>
          </w:p>
        </w:tc>
        <w:tc>
          <w:tcPr>
            <w:tcW w:w="1139" w:type="dxa"/>
            <w:shd w:val="clear" w:color="auto" w:fill="BDD6EE" w:themeFill="accent5" w:themeFillTint="66"/>
          </w:tcPr>
          <w:p w14:paraId="28BA789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209" w:type="dxa"/>
            <w:shd w:val="clear" w:color="auto" w:fill="BDD6EE" w:themeFill="accent5" w:themeFillTint="66"/>
          </w:tcPr>
          <w:p w14:paraId="14B236E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 (-74)</w:t>
            </w:r>
          </w:p>
        </w:tc>
        <w:tc>
          <w:tcPr>
            <w:tcW w:w="1015" w:type="dxa"/>
          </w:tcPr>
          <w:p w14:paraId="13F18FF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 (88)</w:t>
            </w:r>
          </w:p>
        </w:tc>
        <w:tc>
          <w:tcPr>
            <w:tcW w:w="1173" w:type="dxa"/>
            <w:shd w:val="clear" w:color="auto" w:fill="BDD6EE" w:themeFill="accent5" w:themeFillTint="66"/>
          </w:tcPr>
          <w:p w14:paraId="352CD23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139" w:type="dxa"/>
          </w:tcPr>
          <w:p w14:paraId="13897FD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14:paraId="1CFB331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162</w:t>
            </w:r>
          </w:p>
        </w:tc>
      </w:tr>
      <w:tr w:rsidR="00033374" w:rsidRPr="003F4412" w14:paraId="4EE623BD" w14:textId="77777777" w:rsidTr="00E00CC6">
        <w:trPr>
          <w:jc w:val="center"/>
        </w:trPr>
        <w:tc>
          <w:tcPr>
            <w:tcW w:w="1843" w:type="dxa"/>
          </w:tcPr>
          <w:p w14:paraId="2EE7D60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129" w:type="dxa"/>
          </w:tcPr>
          <w:p w14:paraId="0F0A043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</w:t>
            </w:r>
          </w:p>
        </w:tc>
        <w:tc>
          <w:tcPr>
            <w:tcW w:w="1139" w:type="dxa"/>
          </w:tcPr>
          <w:p w14:paraId="0E4F69C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209" w:type="dxa"/>
            <w:shd w:val="clear" w:color="auto" w:fill="BDD6EE" w:themeFill="accent5" w:themeFillTint="66"/>
          </w:tcPr>
          <w:p w14:paraId="17999D9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7B3F2FF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3 (103)</w:t>
            </w:r>
          </w:p>
        </w:tc>
        <w:tc>
          <w:tcPr>
            <w:tcW w:w="1173" w:type="dxa"/>
            <w:shd w:val="clear" w:color="auto" w:fill="BDD6EE" w:themeFill="accent5" w:themeFillTint="66"/>
          </w:tcPr>
          <w:p w14:paraId="422145C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139" w:type="dxa"/>
          </w:tcPr>
          <w:p w14:paraId="117F55D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</w:t>
            </w:r>
          </w:p>
        </w:tc>
        <w:tc>
          <w:tcPr>
            <w:tcW w:w="992" w:type="dxa"/>
          </w:tcPr>
          <w:p w14:paraId="5D0CCB7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103</w:t>
            </w:r>
          </w:p>
        </w:tc>
      </w:tr>
      <w:tr w:rsidR="00033374" w:rsidRPr="003F4412" w14:paraId="579F2C03" w14:textId="77777777" w:rsidTr="00E00CC6">
        <w:trPr>
          <w:trHeight w:val="428"/>
          <w:jc w:val="center"/>
        </w:trPr>
        <w:tc>
          <w:tcPr>
            <w:tcW w:w="1843" w:type="dxa"/>
          </w:tcPr>
          <w:p w14:paraId="6DF5FA8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129" w:type="dxa"/>
          </w:tcPr>
          <w:p w14:paraId="1097EF7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139" w:type="dxa"/>
          </w:tcPr>
          <w:p w14:paraId="2FCAA8E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209" w:type="dxa"/>
            <w:shd w:val="clear" w:color="auto" w:fill="BDD6EE" w:themeFill="accent5" w:themeFillTint="66"/>
          </w:tcPr>
          <w:p w14:paraId="0CBDBB3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0(+60)</w:t>
            </w:r>
          </w:p>
        </w:tc>
        <w:tc>
          <w:tcPr>
            <w:tcW w:w="1015" w:type="dxa"/>
            <w:shd w:val="clear" w:color="auto" w:fill="BDD6EE" w:themeFill="accent5" w:themeFillTint="66"/>
          </w:tcPr>
          <w:p w14:paraId="65C43A5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173" w:type="dxa"/>
            <w:shd w:val="clear" w:color="auto" w:fill="BDD6EE" w:themeFill="accent5" w:themeFillTint="66"/>
          </w:tcPr>
          <w:p w14:paraId="34001EF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 (-85)</w:t>
            </w:r>
          </w:p>
        </w:tc>
        <w:tc>
          <w:tcPr>
            <w:tcW w:w="1139" w:type="dxa"/>
          </w:tcPr>
          <w:p w14:paraId="03B1868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4C82F93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145</w:t>
            </w:r>
          </w:p>
        </w:tc>
      </w:tr>
      <w:tr w:rsidR="00033374" w:rsidRPr="003F4412" w14:paraId="2C7DA85B" w14:textId="77777777" w:rsidTr="00E00CC6">
        <w:trPr>
          <w:jc w:val="center"/>
        </w:trPr>
        <w:tc>
          <w:tcPr>
            <w:tcW w:w="1843" w:type="dxa"/>
          </w:tcPr>
          <w:p w14:paraId="10684D0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129" w:type="dxa"/>
          </w:tcPr>
          <w:p w14:paraId="0C60BD0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146</w:t>
            </w:r>
          </w:p>
        </w:tc>
        <w:tc>
          <w:tcPr>
            <w:tcW w:w="1139" w:type="dxa"/>
          </w:tcPr>
          <w:p w14:paraId="764045B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110</w:t>
            </w:r>
          </w:p>
        </w:tc>
        <w:tc>
          <w:tcPr>
            <w:tcW w:w="1209" w:type="dxa"/>
          </w:tcPr>
          <w:p w14:paraId="1ABFD36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134</w:t>
            </w:r>
          </w:p>
        </w:tc>
        <w:tc>
          <w:tcPr>
            <w:tcW w:w="1015" w:type="dxa"/>
          </w:tcPr>
          <w:p w14:paraId="4C1DE05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196</w:t>
            </w:r>
          </w:p>
        </w:tc>
        <w:tc>
          <w:tcPr>
            <w:tcW w:w="1173" w:type="dxa"/>
          </w:tcPr>
          <w:p w14:paraId="3135811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98</w:t>
            </w:r>
          </w:p>
        </w:tc>
        <w:tc>
          <w:tcPr>
            <w:tcW w:w="1139" w:type="dxa"/>
          </w:tcPr>
          <w:p w14:paraId="6CA539D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166</w:t>
            </w:r>
          </w:p>
        </w:tc>
        <w:tc>
          <w:tcPr>
            <w:tcW w:w="992" w:type="dxa"/>
          </w:tcPr>
          <w:p w14:paraId="19AA11E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</w:p>
        </w:tc>
      </w:tr>
    </w:tbl>
    <w:p w14:paraId="6BB071F0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Цикл приведен в таблице (4,1 → 4,3 → 6,3 → 6,5 → 3,5 → 3,1).</w:t>
      </w:r>
    </w:p>
    <w:p w14:paraId="6B0FFDF2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Из грузов хij стоящих в минусовых клетках, выбираем наименьшее, т.е. у = min (4, 3) = 74. Прибавляем 74 к объемам грузов, стоящих в плюсовых клетках и вычитаем 74 из Хij, стоящих в минусовых клетках. В результате получим новый опорный план.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033374" w:rsidRPr="003F4412" w14:paraId="22B8CF9A" w14:textId="77777777" w:rsidTr="00D6687A">
        <w:trPr>
          <w:trHeight w:val="708"/>
          <w:jc w:val="center"/>
        </w:trPr>
        <w:tc>
          <w:tcPr>
            <w:tcW w:w="2268" w:type="dxa"/>
          </w:tcPr>
          <w:p w14:paraId="5F8E0D3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ПОТРЕБИТЕЛИ</w:t>
            </w:r>
          </w:p>
          <w:p w14:paraId="679D20B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11FDC9E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503680B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55F4233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11F7430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55D2514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008521C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0E6DBB5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ЗАПАСЫ</w:t>
            </w:r>
          </w:p>
        </w:tc>
      </w:tr>
      <w:tr w:rsidR="00033374" w:rsidRPr="003F4412" w14:paraId="7D43C195" w14:textId="77777777" w:rsidTr="00D6687A">
        <w:trPr>
          <w:jc w:val="center"/>
        </w:trPr>
        <w:tc>
          <w:tcPr>
            <w:tcW w:w="2268" w:type="dxa"/>
          </w:tcPr>
          <w:p w14:paraId="2701018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lastRenderedPageBreak/>
              <w:t>1</w:t>
            </w:r>
          </w:p>
        </w:tc>
        <w:tc>
          <w:tcPr>
            <w:tcW w:w="1022" w:type="dxa"/>
          </w:tcPr>
          <w:p w14:paraId="6CA376A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560CFE5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4B861AE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72C3252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 (5)</w:t>
            </w:r>
          </w:p>
        </w:tc>
        <w:tc>
          <w:tcPr>
            <w:tcW w:w="873" w:type="dxa"/>
          </w:tcPr>
          <w:p w14:paraId="4376029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214E539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4 (166)</w:t>
            </w:r>
          </w:p>
        </w:tc>
        <w:tc>
          <w:tcPr>
            <w:tcW w:w="1416" w:type="dxa"/>
          </w:tcPr>
          <w:p w14:paraId="54E8AD0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171</w:t>
            </w:r>
          </w:p>
        </w:tc>
      </w:tr>
      <w:tr w:rsidR="00033374" w:rsidRPr="003F4412" w14:paraId="3EC62589" w14:textId="77777777" w:rsidTr="00D6687A">
        <w:trPr>
          <w:jc w:val="center"/>
        </w:trPr>
        <w:tc>
          <w:tcPr>
            <w:tcW w:w="2268" w:type="dxa"/>
          </w:tcPr>
          <w:p w14:paraId="2B66669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127B8E0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905234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3 (110)</w:t>
            </w:r>
          </w:p>
        </w:tc>
        <w:tc>
          <w:tcPr>
            <w:tcW w:w="1015" w:type="dxa"/>
          </w:tcPr>
          <w:p w14:paraId="45260D4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5FD7BA5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</w:t>
            </w:r>
          </w:p>
        </w:tc>
        <w:tc>
          <w:tcPr>
            <w:tcW w:w="873" w:type="dxa"/>
          </w:tcPr>
          <w:p w14:paraId="7213ED13" w14:textId="77777777" w:rsidR="00033374" w:rsidRPr="003F4412" w:rsidRDefault="00033374" w:rsidP="00D6687A">
            <w:pPr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 xml:space="preserve">   10 (6)</w:t>
            </w:r>
          </w:p>
        </w:tc>
        <w:tc>
          <w:tcPr>
            <w:tcW w:w="1015" w:type="dxa"/>
          </w:tcPr>
          <w:p w14:paraId="017AD37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416" w:type="dxa"/>
          </w:tcPr>
          <w:p w14:paraId="600F1C8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116</w:t>
            </w:r>
          </w:p>
        </w:tc>
      </w:tr>
      <w:tr w:rsidR="00033374" w:rsidRPr="003F4412" w14:paraId="3FCB0092" w14:textId="77777777" w:rsidTr="00D6687A">
        <w:trPr>
          <w:jc w:val="center"/>
        </w:trPr>
        <w:tc>
          <w:tcPr>
            <w:tcW w:w="2268" w:type="dxa"/>
          </w:tcPr>
          <w:p w14:paraId="529ACA7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17552A7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4  (72)</w:t>
            </w:r>
          </w:p>
        </w:tc>
        <w:tc>
          <w:tcPr>
            <w:tcW w:w="1015" w:type="dxa"/>
          </w:tcPr>
          <w:p w14:paraId="3949FF4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</w:t>
            </w:r>
          </w:p>
        </w:tc>
        <w:tc>
          <w:tcPr>
            <w:tcW w:w="1015" w:type="dxa"/>
          </w:tcPr>
          <w:p w14:paraId="66D3128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4A7B50D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873" w:type="dxa"/>
          </w:tcPr>
          <w:p w14:paraId="77D9029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 (81)</w:t>
            </w:r>
          </w:p>
        </w:tc>
        <w:tc>
          <w:tcPr>
            <w:tcW w:w="1015" w:type="dxa"/>
          </w:tcPr>
          <w:p w14:paraId="5B4688A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416" w:type="dxa"/>
          </w:tcPr>
          <w:p w14:paraId="3BF4F79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153</w:t>
            </w:r>
          </w:p>
        </w:tc>
      </w:tr>
      <w:tr w:rsidR="00033374" w:rsidRPr="003F4412" w14:paraId="62A1EF86" w14:textId="77777777" w:rsidTr="00D6687A">
        <w:trPr>
          <w:jc w:val="center"/>
        </w:trPr>
        <w:tc>
          <w:tcPr>
            <w:tcW w:w="2268" w:type="dxa"/>
          </w:tcPr>
          <w:p w14:paraId="69E1BB0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13D0DB2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 (74)</w:t>
            </w:r>
          </w:p>
        </w:tc>
        <w:tc>
          <w:tcPr>
            <w:tcW w:w="1015" w:type="dxa"/>
          </w:tcPr>
          <w:p w14:paraId="4E74385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5BA14A6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 xml:space="preserve">13 </w:t>
            </w:r>
          </w:p>
        </w:tc>
        <w:tc>
          <w:tcPr>
            <w:tcW w:w="1015" w:type="dxa"/>
          </w:tcPr>
          <w:p w14:paraId="55B0162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 (88)</w:t>
            </w:r>
          </w:p>
        </w:tc>
        <w:tc>
          <w:tcPr>
            <w:tcW w:w="873" w:type="dxa"/>
          </w:tcPr>
          <w:p w14:paraId="5F4DB91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43C3988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416" w:type="dxa"/>
          </w:tcPr>
          <w:p w14:paraId="41BF4AB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162</w:t>
            </w:r>
          </w:p>
        </w:tc>
      </w:tr>
      <w:tr w:rsidR="00033374" w:rsidRPr="003F4412" w14:paraId="288AE461" w14:textId="77777777" w:rsidTr="00D6687A">
        <w:trPr>
          <w:jc w:val="center"/>
        </w:trPr>
        <w:tc>
          <w:tcPr>
            <w:tcW w:w="2268" w:type="dxa"/>
          </w:tcPr>
          <w:p w14:paraId="796EC57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299B362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6</w:t>
            </w:r>
          </w:p>
        </w:tc>
        <w:tc>
          <w:tcPr>
            <w:tcW w:w="1015" w:type="dxa"/>
          </w:tcPr>
          <w:p w14:paraId="42789B9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27F565D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0C4FCFB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3 (103)</w:t>
            </w:r>
          </w:p>
        </w:tc>
        <w:tc>
          <w:tcPr>
            <w:tcW w:w="873" w:type="dxa"/>
          </w:tcPr>
          <w:p w14:paraId="6CE0F36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0CE59DC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</w:t>
            </w:r>
          </w:p>
        </w:tc>
        <w:tc>
          <w:tcPr>
            <w:tcW w:w="1416" w:type="dxa"/>
          </w:tcPr>
          <w:p w14:paraId="5FE3283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103</w:t>
            </w:r>
          </w:p>
        </w:tc>
      </w:tr>
      <w:tr w:rsidR="00033374" w:rsidRPr="003F4412" w14:paraId="2956F25F" w14:textId="77777777" w:rsidTr="00D6687A">
        <w:trPr>
          <w:trHeight w:val="428"/>
          <w:jc w:val="center"/>
        </w:trPr>
        <w:tc>
          <w:tcPr>
            <w:tcW w:w="2268" w:type="dxa"/>
          </w:tcPr>
          <w:p w14:paraId="736836A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</w:tcPr>
          <w:p w14:paraId="00048CB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4997143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43F00DC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0(134)</w:t>
            </w:r>
          </w:p>
        </w:tc>
        <w:tc>
          <w:tcPr>
            <w:tcW w:w="1015" w:type="dxa"/>
          </w:tcPr>
          <w:p w14:paraId="6B4D53A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108FD92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 (11)</w:t>
            </w:r>
          </w:p>
        </w:tc>
        <w:tc>
          <w:tcPr>
            <w:tcW w:w="1015" w:type="dxa"/>
          </w:tcPr>
          <w:p w14:paraId="798AAE1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5846A5E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145</w:t>
            </w:r>
          </w:p>
        </w:tc>
      </w:tr>
      <w:tr w:rsidR="00033374" w:rsidRPr="003F4412" w14:paraId="258A1625" w14:textId="77777777" w:rsidTr="00D6687A">
        <w:trPr>
          <w:jc w:val="center"/>
        </w:trPr>
        <w:tc>
          <w:tcPr>
            <w:tcW w:w="2268" w:type="dxa"/>
          </w:tcPr>
          <w:p w14:paraId="079CF87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2BF57BF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146</w:t>
            </w:r>
          </w:p>
        </w:tc>
        <w:tc>
          <w:tcPr>
            <w:tcW w:w="1015" w:type="dxa"/>
          </w:tcPr>
          <w:p w14:paraId="03A0D70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110</w:t>
            </w:r>
          </w:p>
        </w:tc>
        <w:tc>
          <w:tcPr>
            <w:tcW w:w="1015" w:type="dxa"/>
          </w:tcPr>
          <w:p w14:paraId="4C65A81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134</w:t>
            </w:r>
          </w:p>
        </w:tc>
        <w:tc>
          <w:tcPr>
            <w:tcW w:w="1015" w:type="dxa"/>
          </w:tcPr>
          <w:p w14:paraId="72ED786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196</w:t>
            </w:r>
          </w:p>
        </w:tc>
        <w:tc>
          <w:tcPr>
            <w:tcW w:w="873" w:type="dxa"/>
          </w:tcPr>
          <w:p w14:paraId="1B31EF2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98</w:t>
            </w:r>
          </w:p>
        </w:tc>
        <w:tc>
          <w:tcPr>
            <w:tcW w:w="1015" w:type="dxa"/>
          </w:tcPr>
          <w:p w14:paraId="65B060E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166</w:t>
            </w:r>
          </w:p>
        </w:tc>
        <w:tc>
          <w:tcPr>
            <w:tcW w:w="1416" w:type="dxa"/>
          </w:tcPr>
          <w:p w14:paraId="3A81EDBC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</w:p>
        </w:tc>
      </w:tr>
    </w:tbl>
    <w:p w14:paraId="3D8062E8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Проверим оптимальность опорного плана. Найдем предварительные потенциалы ui, vj. по занятым клеткам таблицы, в которых ui + vj = cij, полагая, что u1 = 0.</w:t>
      </w:r>
    </w:p>
    <w:p w14:paraId="015F337B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u1 + v4 = 6; 0 + v4 = 6; v4 = 6</w:t>
      </w:r>
    </w:p>
    <w:p w14:paraId="3C4696F4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u4 + v4 = 6; 6 + u4 = 6; u4 = 0</w:t>
      </w:r>
    </w:p>
    <w:p w14:paraId="7B19DAFE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u4 + v1 = 7; 0 + v1 = 7; v1 = 7</w:t>
      </w:r>
    </w:p>
    <w:p w14:paraId="29F32B1A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u3 + v1 = 4; 7 + u3 = 4; u3 = -3</w:t>
      </w:r>
    </w:p>
    <w:p w14:paraId="70C93C6A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u3 + v5 = 5; -3 + v5 = 5; v5 = 8</w:t>
      </w:r>
    </w:p>
    <w:p w14:paraId="731FA2A5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u2 + v5 = 10; 8 + u2 = 10; u2 = 2</w:t>
      </w:r>
    </w:p>
    <w:p w14:paraId="1FAF82C3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u2 + v2 = 3; 2 + v2 = 3; v2 = 1</w:t>
      </w:r>
    </w:p>
    <w:p w14:paraId="2B383F32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u6 + v5 = 0; 8 + u6 = 0; u6 = -8</w:t>
      </w:r>
    </w:p>
    <w:p w14:paraId="27DD182A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u6 + v3 = 0; -8 + v3 = 0; v3 = 8</w:t>
      </w:r>
    </w:p>
    <w:p w14:paraId="67F4C32B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u5 + v4 = 3; 6 + u5 = 3; u5 = -3</w:t>
      </w:r>
    </w:p>
    <w:p w14:paraId="33F04680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u1 + v6 = 4; 0 + v6 = 4; v6 = 4</w:t>
      </w:r>
    </w:p>
    <w:tbl>
      <w:tblPr>
        <w:tblW w:w="91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1559"/>
        <w:gridCol w:w="992"/>
        <w:gridCol w:w="2010"/>
        <w:gridCol w:w="873"/>
        <w:gridCol w:w="1015"/>
      </w:tblGrid>
      <w:tr w:rsidR="00033374" w:rsidRPr="003F4412" w14:paraId="40B5C564" w14:textId="77777777" w:rsidTr="00D6687A">
        <w:trPr>
          <w:trHeight w:val="491"/>
          <w:jc w:val="center"/>
        </w:trPr>
        <w:tc>
          <w:tcPr>
            <w:tcW w:w="1134" w:type="dxa"/>
          </w:tcPr>
          <w:p w14:paraId="23CD7C5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</w:p>
        </w:tc>
        <w:tc>
          <w:tcPr>
            <w:tcW w:w="1560" w:type="dxa"/>
          </w:tcPr>
          <w:p w14:paraId="1D27AEE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 xml:space="preserve">v1 = </w:t>
            </w: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7</w:t>
            </w:r>
          </w:p>
        </w:tc>
        <w:tc>
          <w:tcPr>
            <w:tcW w:w="1559" w:type="dxa"/>
          </w:tcPr>
          <w:p w14:paraId="166EC97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v2 =</w:t>
            </w: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3332938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 xml:space="preserve">v3 = </w:t>
            </w: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8</w:t>
            </w:r>
          </w:p>
        </w:tc>
        <w:tc>
          <w:tcPr>
            <w:tcW w:w="2010" w:type="dxa"/>
          </w:tcPr>
          <w:p w14:paraId="36523A3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v4 = 6</w:t>
            </w:r>
          </w:p>
        </w:tc>
        <w:tc>
          <w:tcPr>
            <w:tcW w:w="873" w:type="dxa"/>
          </w:tcPr>
          <w:p w14:paraId="0B91501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 xml:space="preserve">v5 = </w:t>
            </w: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8</w:t>
            </w:r>
          </w:p>
        </w:tc>
        <w:tc>
          <w:tcPr>
            <w:tcW w:w="1015" w:type="dxa"/>
          </w:tcPr>
          <w:p w14:paraId="60B9531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v6 = 4</w:t>
            </w:r>
          </w:p>
        </w:tc>
      </w:tr>
      <w:tr w:rsidR="00033374" w:rsidRPr="003F4412" w14:paraId="39D11F17" w14:textId="77777777" w:rsidTr="00D6687A">
        <w:trPr>
          <w:jc w:val="center"/>
        </w:trPr>
        <w:tc>
          <w:tcPr>
            <w:tcW w:w="1134" w:type="dxa"/>
          </w:tcPr>
          <w:p w14:paraId="186268F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u1 = 0</w:t>
            </w:r>
          </w:p>
        </w:tc>
        <w:tc>
          <w:tcPr>
            <w:tcW w:w="1560" w:type="dxa"/>
          </w:tcPr>
          <w:p w14:paraId="1261AB31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559" w:type="dxa"/>
          </w:tcPr>
          <w:p w14:paraId="47F13A0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14:paraId="0C4B5C4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2010" w:type="dxa"/>
          </w:tcPr>
          <w:p w14:paraId="422106A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6 (5)</w:t>
            </w:r>
          </w:p>
        </w:tc>
        <w:tc>
          <w:tcPr>
            <w:tcW w:w="873" w:type="dxa"/>
          </w:tcPr>
          <w:p w14:paraId="08095192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015" w:type="dxa"/>
          </w:tcPr>
          <w:p w14:paraId="688B0F2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4 (166)</w:t>
            </w:r>
          </w:p>
        </w:tc>
      </w:tr>
      <w:tr w:rsidR="00033374" w:rsidRPr="003F4412" w14:paraId="58D3D0A7" w14:textId="77777777" w:rsidTr="00D6687A">
        <w:trPr>
          <w:jc w:val="center"/>
        </w:trPr>
        <w:tc>
          <w:tcPr>
            <w:tcW w:w="1134" w:type="dxa"/>
          </w:tcPr>
          <w:p w14:paraId="26A2799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 xml:space="preserve">u2 = </w:t>
            </w: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2</w:t>
            </w:r>
          </w:p>
        </w:tc>
        <w:tc>
          <w:tcPr>
            <w:tcW w:w="1560" w:type="dxa"/>
          </w:tcPr>
          <w:p w14:paraId="4220681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1559" w:type="dxa"/>
          </w:tcPr>
          <w:p w14:paraId="7045C49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3 (110)</w:t>
            </w:r>
          </w:p>
        </w:tc>
        <w:tc>
          <w:tcPr>
            <w:tcW w:w="992" w:type="dxa"/>
          </w:tcPr>
          <w:p w14:paraId="3F94DD2E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11</w:t>
            </w:r>
          </w:p>
        </w:tc>
        <w:tc>
          <w:tcPr>
            <w:tcW w:w="2010" w:type="dxa"/>
          </w:tcPr>
          <w:p w14:paraId="4CF60A3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873" w:type="dxa"/>
          </w:tcPr>
          <w:p w14:paraId="15F3F93E" w14:textId="77777777" w:rsidR="00033374" w:rsidRPr="003F4412" w:rsidRDefault="00033374" w:rsidP="00D6687A">
            <w:pPr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10 (6)</w:t>
            </w:r>
          </w:p>
        </w:tc>
        <w:tc>
          <w:tcPr>
            <w:tcW w:w="1015" w:type="dxa"/>
          </w:tcPr>
          <w:p w14:paraId="4BAD77A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16</w:t>
            </w:r>
          </w:p>
        </w:tc>
      </w:tr>
      <w:tr w:rsidR="00033374" w:rsidRPr="003F4412" w14:paraId="007A8C50" w14:textId="77777777" w:rsidTr="00D6687A">
        <w:trPr>
          <w:jc w:val="center"/>
        </w:trPr>
        <w:tc>
          <w:tcPr>
            <w:tcW w:w="1134" w:type="dxa"/>
          </w:tcPr>
          <w:p w14:paraId="50F87D1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u3 = -</w:t>
            </w: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3</w:t>
            </w:r>
          </w:p>
        </w:tc>
        <w:tc>
          <w:tcPr>
            <w:tcW w:w="1560" w:type="dxa"/>
          </w:tcPr>
          <w:p w14:paraId="67E3E72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4 (</w:t>
            </w: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72</w:t>
            </w: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)</w:t>
            </w:r>
          </w:p>
        </w:tc>
        <w:tc>
          <w:tcPr>
            <w:tcW w:w="1559" w:type="dxa"/>
          </w:tcPr>
          <w:p w14:paraId="2D285A9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992" w:type="dxa"/>
          </w:tcPr>
          <w:p w14:paraId="0027A03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2010" w:type="dxa"/>
          </w:tcPr>
          <w:p w14:paraId="0B39CCD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11</w:t>
            </w:r>
          </w:p>
        </w:tc>
        <w:tc>
          <w:tcPr>
            <w:tcW w:w="873" w:type="dxa"/>
          </w:tcPr>
          <w:p w14:paraId="43737DA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5 (</w:t>
            </w: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81</w:t>
            </w: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)</w:t>
            </w:r>
          </w:p>
        </w:tc>
        <w:tc>
          <w:tcPr>
            <w:tcW w:w="1015" w:type="dxa"/>
          </w:tcPr>
          <w:p w14:paraId="40A7CD44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14</w:t>
            </w:r>
          </w:p>
        </w:tc>
      </w:tr>
      <w:tr w:rsidR="00033374" w:rsidRPr="003F4412" w14:paraId="003BD24E" w14:textId="77777777" w:rsidTr="00D6687A">
        <w:trPr>
          <w:jc w:val="center"/>
        </w:trPr>
        <w:tc>
          <w:tcPr>
            <w:tcW w:w="1134" w:type="dxa"/>
          </w:tcPr>
          <w:p w14:paraId="78658E09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u4 = 0</w:t>
            </w:r>
          </w:p>
        </w:tc>
        <w:tc>
          <w:tcPr>
            <w:tcW w:w="1560" w:type="dxa"/>
          </w:tcPr>
          <w:p w14:paraId="6B06D938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7</w:t>
            </w: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 xml:space="preserve"> (74)</w:t>
            </w:r>
          </w:p>
        </w:tc>
        <w:tc>
          <w:tcPr>
            <w:tcW w:w="1559" w:type="dxa"/>
          </w:tcPr>
          <w:p w14:paraId="00C8189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992" w:type="dxa"/>
          </w:tcPr>
          <w:p w14:paraId="1763BA8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 xml:space="preserve">13 </w:t>
            </w:r>
          </w:p>
        </w:tc>
        <w:tc>
          <w:tcPr>
            <w:tcW w:w="2010" w:type="dxa"/>
          </w:tcPr>
          <w:p w14:paraId="67F6F7C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6 (88)</w:t>
            </w:r>
          </w:p>
        </w:tc>
        <w:tc>
          <w:tcPr>
            <w:tcW w:w="873" w:type="dxa"/>
          </w:tcPr>
          <w:p w14:paraId="088C5783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1015" w:type="dxa"/>
          </w:tcPr>
          <w:p w14:paraId="0B06000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033374" w:rsidRPr="003F4412" w14:paraId="2E56779A" w14:textId="77777777" w:rsidTr="00D6687A">
        <w:trPr>
          <w:jc w:val="center"/>
        </w:trPr>
        <w:tc>
          <w:tcPr>
            <w:tcW w:w="1134" w:type="dxa"/>
          </w:tcPr>
          <w:p w14:paraId="11FFB1F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t>u5 = -3</w:t>
            </w:r>
          </w:p>
        </w:tc>
        <w:tc>
          <w:tcPr>
            <w:tcW w:w="1560" w:type="dxa"/>
          </w:tcPr>
          <w:p w14:paraId="1959EF2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559" w:type="dxa"/>
          </w:tcPr>
          <w:p w14:paraId="2A37638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992" w:type="dxa"/>
          </w:tcPr>
          <w:p w14:paraId="29F28B0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12</w:t>
            </w:r>
          </w:p>
        </w:tc>
        <w:tc>
          <w:tcPr>
            <w:tcW w:w="2010" w:type="dxa"/>
          </w:tcPr>
          <w:p w14:paraId="58CBFB5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3 (103)</w:t>
            </w:r>
          </w:p>
        </w:tc>
        <w:tc>
          <w:tcPr>
            <w:tcW w:w="873" w:type="dxa"/>
          </w:tcPr>
          <w:p w14:paraId="2476C94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1015" w:type="dxa"/>
          </w:tcPr>
          <w:p w14:paraId="7C14358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7</w:t>
            </w:r>
          </w:p>
        </w:tc>
      </w:tr>
      <w:tr w:rsidR="00033374" w:rsidRPr="003F4412" w14:paraId="42BB1581" w14:textId="77777777" w:rsidTr="00D6687A">
        <w:trPr>
          <w:trHeight w:val="428"/>
          <w:jc w:val="center"/>
        </w:trPr>
        <w:tc>
          <w:tcPr>
            <w:tcW w:w="1134" w:type="dxa"/>
          </w:tcPr>
          <w:p w14:paraId="463716A7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  <w:lang w:val="en-US"/>
              </w:rPr>
              <w:lastRenderedPageBreak/>
              <w:t xml:space="preserve">u6 = </w:t>
            </w:r>
            <w:r w:rsidRPr="003F4412">
              <w:rPr>
                <w:rFonts w:ascii="Times New Roman" w:hAnsi="Times New Roman" w:cs="Times New Roman"/>
                <w:smallCaps/>
                <w:sz w:val="28"/>
                <w:szCs w:val="28"/>
              </w:rPr>
              <w:t>-8</w:t>
            </w:r>
          </w:p>
        </w:tc>
        <w:tc>
          <w:tcPr>
            <w:tcW w:w="1560" w:type="dxa"/>
          </w:tcPr>
          <w:p w14:paraId="4A6CD7FD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559" w:type="dxa"/>
          </w:tcPr>
          <w:p w14:paraId="4CA6DE26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14:paraId="38A53E75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 (</w:t>
            </w: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134</w:t>
            </w: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)</w:t>
            </w:r>
          </w:p>
        </w:tc>
        <w:tc>
          <w:tcPr>
            <w:tcW w:w="2010" w:type="dxa"/>
          </w:tcPr>
          <w:p w14:paraId="3659E280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73" w:type="dxa"/>
          </w:tcPr>
          <w:p w14:paraId="315313BB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 xml:space="preserve">0 ( </w:t>
            </w: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11</w:t>
            </w: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)</w:t>
            </w:r>
          </w:p>
        </w:tc>
        <w:tc>
          <w:tcPr>
            <w:tcW w:w="1015" w:type="dxa"/>
          </w:tcPr>
          <w:p w14:paraId="5B28AE7F" w14:textId="77777777" w:rsidR="00033374" w:rsidRPr="003F4412" w:rsidRDefault="00033374" w:rsidP="00D6687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</w:tbl>
    <w:p w14:paraId="1E34C7C3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E04BC5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Опорный план является оптимальным, так все оценки свободных клеток удовлетворяют условию ui + vj ≤ cij.</w:t>
      </w:r>
    </w:p>
    <w:p w14:paraId="5CC7ACCA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Минимальные затраты составят: F(x) = 6*5 + 4*166 + 3*110 + 10*6 + 4*72 + 5*81 + 7*74 + 6*88 + 3*103 + 0*134 + 0*11 = 3132</w:t>
      </w:r>
    </w:p>
    <w:p w14:paraId="733CB49F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оптимального плана.</w:t>
      </w:r>
    </w:p>
    <w:p w14:paraId="7AEA1F89" w14:textId="3E8FCF78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Из 1-го склада необходимо груз направить в 4-й магазин (5 ед.), в 6-й магазин (166 ед.)</w:t>
      </w:r>
      <w:r w:rsidR="005500C9"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2C8BAA4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Из 2-го склада необходимо груз направить в 2-й магазин (110 ед.), в 5-й магазин (6 ед.)</w:t>
      </w:r>
    </w:p>
    <w:p w14:paraId="69ACE065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Из 3-го склада необходимо груз направить в 1-й магазин (72 ед.), в 5-й магазин (81 ед.)</w:t>
      </w:r>
    </w:p>
    <w:p w14:paraId="28297317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Из 4-го склада необходимо груз направить в 1-й магазин (74 ед.), в 4-й магазин (88 ед.)</w:t>
      </w:r>
    </w:p>
    <w:p w14:paraId="5930EF27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Из 5-го склада необходимо весь груз направить в 4-й магазин.</w:t>
      </w:r>
    </w:p>
    <w:p w14:paraId="4553950B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Потребность 3-го магазина остается неудовлетворенной на 134 ед.</w:t>
      </w:r>
    </w:p>
    <w:p w14:paraId="328993B9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Оптимальный план является вырожденным, так как базисная переменная x63=0.</w:t>
      </w:r>
    </w:p>
    <w:p w14:paraId="62F4FA0B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Потребность 5-го магазина остается неудовлетворенной на 11 ед.</w:t>
      </w:r>
    </w:p>
    <w:p w14:paraId="6B297007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>Оптимальный план является вырожденным, так как базисная переменная x65=0.</w:t>
      </w:r>
    </w:p>
    <w:p w14:paraId="2FBBBC4C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Вывод.</w:t>
      </w:r>
    </w:p>
    <w:p w14:paraId="50337DE9" w14:textId="77777777" w:rsidR="00033374" w:rsidRPr="003F4412" w:rsidRDefault="00033374" w:rsidP="00033374">
      <w:pPr>
        <w:spacing w:after="0" w:line="240" w:lineRule="auto"/>
        <w:jc w:val="both"/>
        <w:rPr>
          <w:rFonts w:ascii="Times New Roman" w:hAnsi="Times New Roman" w:cs="Times New Roman"/>
          <w:kern w:val="32"/>
          <w:sz w:val="28"/>
          <w:szCs w:val="28"/>
          <w:lang w:bidi="kn-IN"/>
        </w:rPr>
      </w:pPr>
      <w:r w:rsidRPr="003F4412">
        <w:rPr>
          <w:rFonts w:ascii="Times New Roman" w:hAnsi="Times New Roman" w:cs="Times New Roman"/>
          <w:kern w:val="32"/>
          <w:sz w:val="28"/>
          <w:szCs w:val="28"/>
          <w:lang w:bidi="kn-IN"/>
        </w:rPr>
        <w:t>В ходе выполнения лабораторной работы были приобретены навыки решения открытой транспортной задачи.</w:t>
      </w:r>
    </w:p>
    <w:p w14:paraId="6272265D" w14:textId="563BC897" w:rsidR="0069256D" w:rsidRPr="003F4412" w:rsidRDefault="0069256D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br w:type="page"/>
      </w:r>
    </w:p>
    <w:p w14:paraId="1CC145E0" w14:textId="77777777" w:rsidR="0069256D" w:rsidRPr="003F4412" w:rsidRDefault="0069256D" w:rsidP="0069256D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6. АЛГОРИТМЫ НА ГРАФАХ</w:t>
      </w:r>
    </w:p>
    <w:p w14:paraId="3DA26AC2" w14:textId="77777777" w:rsidR="0069256D" w:rsidRPr="003F4412" w:rsidRDefault="0069256D" w:rsidP="006925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E659CA" w14:textId="77777777" w:rsidR="0069256D" w:rsidRPr="003F4412" w:rsidRDefault="0069256D" w:rsidP="0069256D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3F4412">
        <w:rPr>
          <w:rFonts w:ascii="Times New Roman" w:hAnsi="Times New Roman" w:cs="Times New Roman"/>
          <w:sz w:val="28"/>
          <w:szCs w:val="28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 Разобрать алгоритм Прима и алгоритм Крускала</w:t>
      </w:r>
    </w:p>
    <w:p w14:paraId="69073780" w14:textId="5FD4C0FD" w:rsidR="0069256D" w:rsidRPr="003F4412" w:rsidRDefault="0069256D" w:rsidP="0069256D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i/>
          <w:sz w:val="28"/>
          <w:szCs w:val="28"/>
        </w:rPr>
        <w:t>Задание 1.</w:t>
      </w:r>
      <w:r w:rsidRPr="003F44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4412">
        <w:rPr>
          <w:rFonts w:ascii="Times New Roman" w:hAnsi="Times New Roman" w:cs="Times New Roman"/>
          <w:sz w:val="28"/>
          <w:szCs w:val="28"/>
        </w:rPr>
        <w:t xml:space="preserve">Ориентированный граф </w:t>
      </w:r>
      <w:r w:rsidRPr="003F4412">
        <w:rPr>
          <w:rFonts w:ascii="Times New Roman" w:hAnsi="Times New Roman" w:cs="Times New Roman"/>
          <w:b/>
          <w:sz w:val="28"/>
          <w:szCs w:val="28"/>
        </w:rPr>
        <w:t>G</w:t>
      </w:r>
      <w:r w:rsidRPr="003F4412">
        <w:rPr>
          <w:rFonts w:ascii="Times New Roman" w:hAnsi="Times New Roman" w:cs="Times New Roman"/>
          <w:sz w:val="28"/>
          <w:szCs w:val="28"/>
        </w:rPr>
        <w:t xml:space="preserve"> взять в соответствии с вариантом. Представить его в отчете в виде матрицы смежности, матрицы инцидентности, списка смежных вершин.</w:t>
      </w:r>
    </w:p>
    <w:p w14:paraId="7FFC950E" w14:textId="5FA22131" w:rsidR="0069256D" w:rsidRPr="003F4412" w:rsidRDefault="0069256D" w:rsidP="0069256D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E0481D" wp14:editId="5BF801CB">
            <wp:extent cx="2667000" cy="1600200"/>
            <wp:effectExtent l="0" t="0" r="0" b="0"/>
            <wp:docPr id="93" name="Рисунок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Рисунок 9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5838" w14:textId="6274680C" w:rsidR="0069256D" w:rsidRPr="003F4412" w:rsidRDefault="0069256D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смежных вершин</w:t>
      </w:r>
    </w:p>
    <w:p w14:paraId="02E44DDD" w14:textId="77777777" w:rsidR="0069256D" w:rsidRPr="003F4412" w:rsidRDefault="0069256D" w:rsidP="00692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0:</w:t>
      </w: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1, 3</w:t>
      </w:r>
    </w:p>
    <w:p w14:paraId="0B8BD1F5" w14:textId="77777777" w:rsidR="0069256D" w:rsidRPr="003F4412" w:rsidRDefault="0069256D" w:rsidP="00692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2:</w:t>
      </w: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</w:t>
      </w:r>
    </w:p>
    <w:p w14:paraId="0E02601A" w14:textId="77777777" w:rsidR="0069256D" w:rsidRPr="003F4412" w:rsidRDefault="0069256D" w:rsidP="00692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5:</w:t>
      </w: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</w:t>
      </w:r>
    </w:p>
    <w:p w14:paraId="0C2D837B" w14:textId="77777777" w:rsidR="0069256D" w:rsidRPr="003F4412" w:rsidRDefault="0069256D" w:rsidP="00692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4:</w:t>
      </w: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1, 6</w:t>
      </w:r>
    </w:p>
    <w:p w14:paraId="4919B932" w14:textId="26C87997" w:rsidR="0069256D" w:rsidRPr="003F4412" w:rsidRDefault="0069256D" w:rsidP="00692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3:</w:t>
      </w: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1, 4, 6, 2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:rsidR="0069256D" w:rsidRPr="003F4412" w14:paraId="25059A8A" w14:textId="77777777" w:rsidTr="0069256D">
        <w:tc>
          <w:tcPr>
            <w:tcW w:w="1038" w:type="dxa"/>
          </w:tcPr>
          <w:p w14:paraId="26A6DDFA" w14:textId="77777777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038" w:type="dxa"/>
            <w:shd w:val="clear" w:color="auto" w:fill="D9E2F3" w:themeFill="accent1" w:themeFillTint="33"/>
          </w:tcPr>
          <w:p w14:paraId="6A9E97A2" w14:textId="6E05A6A3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  <w:shd w:val="clear" w:color="auto" w:fill="D9E2F3" w:themeFill="accent1" w:themeFillTint="33"/>
          </w:tcPr>
          <w:p w14:paraId="612C1D8E" w14:textId="69D6B4F9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38" w:type="dxa"/>
            <w:shd w:val="clear" w:color="auto" w:fill="D9E2F3" w:themeFill="accent1" w:themeFillTint="33"/>
          </w:tcPr>
          <w:p w14:paraId="7476CC84" w14:textId="6CE994BD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38" w:type="dxa"/>
            <w:shd w:val="clear" w:color="auto" w:fill="D9E2F3" w:themeFill="accent1" w:themeFillTint="33"/>
          </w:tcPr>
          <w:p w14:paraId="0C90CE6E" w14:textId="57FC0028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38" w:type="dxa"/>
            <w:shd w:val="clear" w:color="auto" w:fill="D9E2F3" w:themeFill="accent1" w:themeFillTint="33"/>
          </w:tcPr>
          <w:p w14:paraId="2A4C09C9" w14:textId="799EF524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039" w:type="dxa"/>
            <w:shd w:val="clear" w:color="auto" w:fill="D9E2F3" w:themeFill="accent1" w:themeFillTint="33"/>
          </w:tcPr>
          <w:p w14:paraId="422023DC" w14:textId="622F5485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039" w:type="dxa"/>
            <w:shd w:val="clear" w:color="auto" w:fill="D9E2F3" w:themeFill="accent1" w:themeFillTint="33"/>
          </w:tcPr>
          <w:p w14:paraId="660C7F78" w14:textId="4CCA68A1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</w:tr>
      <w:tr w:rsidR="0069256D" w:rsidRPr="003F4412" w14:paraId="7BBDED21" w14:textId="77777777" w:rsidTr="0069256D">
        <w:tc>
          <w:tcPr>
            <w:tcW w:w="1038" w:type="dxa"/>
            <w:shd w:val="clear" w:color="auto" w:fill="D9E2F3" w:themeFill="accent1" w:themeFillTint="33"/>
          </w:tcPr>
          <w:p w14:paraId="63066644" w14:textId="0C1CBB10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078E1925" w14:textId="70011AC0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71675D21" w14:textId="756C28D0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38" w:type="dxa"/>
          </w:tcPr>
          <w:p w14:paraId="256CC023" w14:textId="5166B783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5813D003" w14:textId="6C9AF17B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38" w:type="dxa"/>
          </w:tcPr>
          <w:p w14:paraId="0B1FE001" w14:textId="0F2EF42C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60E142D4" w14:textId="1759F276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3CCDAF42" w14:textId="70B74E5D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</w:tr>
      <w:tr w:rsidR="0069256D" w:rsidRPr="003F4412" w14:paraId="6BC78C6B" w14:textId="77777777" w:rsidTr="0069256D">
        <w:tc>
          <w:tcPr>
            <w:tcW w:w="1038" w:type="dxa"/>
            <w:shd w:val="clear" w:color="auto" w:fill="D9E2F3" w:themeFill="accent1" w:themeFillTint="33"/>
          </w:tcPr>
          <w:p w14:paraId="403EFC81" w14:textId="45410EBB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38" w:type="dxa"/>
          </w:tcPr>
          <w:p w14:paraId="4B69C1E5" w14:textId="142901A4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334050A6" w14:textId="4FFC111A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4562BDB5" w14:textId="151489ED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78149494" w14:textId="19921AA2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4894EB13" w14:textId="4891B9CF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140B14BE" w14:textId="15C1D840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08277287" w14:textId="3503A127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</w:tr>
      <w:tr w:rsidR="0069256D" w:rsidRPr="003F4412" w14:paraId="6813A626" w14:textId="77777777" w:rsidTr="0069256D">
        <w:tc>
          <w:tcPr>
            <w:tcW w:w="1038" w:type="dxa"/>
            <w:shd w:val="clear" w:color="auto" w:fill="D9E2F3" w:themeFill="accent1" w:themeFillTint="33"/>
          </w:tcPr>
          <w:p w14:paraId="6162E393" w14:textId="6BDF056E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38" w:type="dxa"/>
          </w:tcPr>
          <w:p w14:paraId="29C15E3D" w14:textId="0430B956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7A4909D9" w14:textId="5C42DA07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5F0BB2CE" w14:textId="0BB32AD1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5ED7751B" w14:textId="737E5975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0AB478B5" w14:textId="513ACCEC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488780CF" w14:textId="2D38349C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39" w:type="dxa"/>
          </w:tcPr>
          <w:p w14:paraId="116562DD" w14:textId="60470003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</w:tr>
      <w:tr w:rsidR="0069256D" w:rsidRPr="003F4412" w14:paraId="4DDCEA14" w14:textId="77777777" w:rsidTr="0069256D">
        <w:tc>
          <w:tcPr>
            <w:tcW w:w="1038" w:type="dxa"/>
            <w:shd w:val="clear" w:color="auto" w:fill="D9E2F3" w:themeFill="accent1" w:themeFillTint="33"/>
          </w:tcPr>
          <w:p w14:paraId="54D9E123" w14:textId="65E04392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38" w:type="dxa"/>
          </w:tcPr>
          <w:p w14:paraId="459ED3AE" w14:textId="1ED86DE6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792B9D7D" w14:textId="6FFCDF3A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38" w:type="dxa"/>
          </w:tcPr>
          <w:p w14:paraId="1945B81A" w14:textId="530CA9A2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38" w:type="dxa"/>
          </w:tcPr>
          <w:p w14:paraId="22B4824E" w14:textId="27D4858B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01F7C168" w14:textId="1F13E93C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39" w:type="dxa"/>
          </w:tcPr>
          <w:p w14:paraId="18C368CF" w14:textId="59E75E10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1B987F42" w14:textId="1C107FA7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</w:tr>
      <w:tr w:rsidR="0069256D" w:rsidRPr="003F4412" w14:paraId="484B66A5" w14:textId="77777777" w:rsidTr="0069256D">
        <w:tc>
          <w:tcPr>
            <w:tcW w:w="1038" w:type="dxa"/>
            <w:shd w:val="clear" w:color="auto" w:fill="D9E2F3" w:themeFill="accent1" w:themeFillTint="33"/>
          </w:tcPr>
          <w:p w14:paraId="2F0CEF90" w14:textId="678D268E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038" w:type="dxa"/>
          </w:tcPr>
          <w:p w14:paraId="1E4F292D" w14:textId="3FFDFC77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5DEB7039" w14:textId="0DCB300F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38" w:type="dxa"/>
          </w:tcPr>
          <w:p w14:paraId="2C3D227C" w14:textId="46FF6639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4060B87A" w14:textId="4F016A14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5991FA75" w14:textId="044F6526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5042480C" w14:textId="74E81B26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19D2E3A1" w14:textId="0766716D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</w:tr>
      <w:tr w:rsidR="0069256D" w:rsidRPr="003F4412" w14:paraId="680E8EA8" w14:textId="77777777" w:rsidTr="0069256D">
        <w:tc>
          <w:tcPr>
            <w:tcW w:w="1038" w:type="dxa"/>
            <w:shd w:val="clear" w:color="auto" w:fill="D9E2F3" w:themeFill="accent1" w:themeFillTint="33"/>
          </w:tcPr>
          <w:p w14:paraId="0FADB497" w14:textId="2D0D12B8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038" w:type="dxa"/>
          </w:tcPr>
          <w:p w14:paraId="15F5C6DF" w14:textId="001A1661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10DB0D77" w14:textId="03D92810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3EA04767" w14:textId="3CE2905B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25E00499" w14:textId="5AC8D127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1E1D34AE" w14:textId="650CB3E9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617ABB8B" w14:textId="335EDD51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3C79B683" w14:textId="3B67E6F1" w:rsidR="0069256D" w:rsidRPr="003F4412" w:rsidRDefault="00E06782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</w:t>
            </w:r>
          </w:p>
        </w:tc>
      </w:tr>
      <w:tr w:rsidR="0069256D" w:rsidRPr="003F4412" w14:paraId="61E8C2B9" w14:textId="77777777" w:rsidTr="0069256D">
        <w:tc>
          <w:tcPr>
            <w:tcW w:w="1038" w:type="dxa"/>
            <w:shd w:val="clear" w:color="auto" w:fill="D9E2F3" w:themeFill="accent1" w:themeFillTint="33"/>
          </w:tcPr>
          <w:p w14:paraId="1183C26A" w14:textId="56B9A03B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038" w:type="dxa"/>
          </w:tcPr>
          <w:p w14:paraId="06C607E5" w14:textId="007C56FA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7629962F" w14:textId="3D215C3C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3473798B" w14:textId="43DC321B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4D0A95B3" w14:textId="717AFF9C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8" w:type="dxa"/>
          </w:tcPr>
          <w:p w14:paraId="2A1DC374" w14:textId="16AD00A8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52E0014C" w14:textId="05FEDF9D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39" w:type="dxa"/>
          </w:tcPr>
          <w:p w14:paraId="769E9760" w14:textId="1DD52E74" w:rsidR="0069256D" w:rsidRPr="003F4412" w:rsidRDefault="0069256D" w:rsidP="00692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</w:tr>
    </w:tbl>
    <w:p w14:paraId="73ED588A" w14:textId="567105D8" w:rsidR="0069256D" w:rsidRPr="003F4412" w:rsidRDefault="0069256D" w:rsidP="0069256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Матрица инцидентности</w:t>
      </w:r>
    </w:p>
    <w:p w14:paraId="63972AE6" w14:textId="129ECA59" w:rsidR="0069256D" w:rsidRPr="003F4412" w:rsidRDefault="0069256D" w:rsidP="005500C9">
      <w:pPr>
        <w:pStyle w:val="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e1=(0,1)</w:t>
      </w:r>
    </w:p>
    <w:p w14:paraId="39559E8F" w14:textId="03489593" w:rsidR="0069256D" w:rsidRPr="003F4412" w:rsidRDefault="0069256D" w:rsidP="005500C9">
      <w:pPr>
        <w:pStyle w:val="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e2=(0,3)</w:t>
      </w:r>
    </w:p>
    <w:p w14:paraId="24B0A818" w14:textId="471B7447" w:rsidR="0069256D" w:rsidRPr="003F4412" w:rsidRDefault="0069256D" w:rsidP="005500C9">
      <w:pPr>
        <w:pStyle w:val="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e3=(2,5)</w:t>
      </w:r>
    </w:p>
    <w:p w14:paraId="282D79E3" w14:textId="2D378CA5" w:rsidR="0069256D" w:rsidRPr="003F4412" w:rsidRDefault="0069256D" w:rsidP="005500C9">
      <w:pPr>
        <w:pStyle w:val="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e4=(5,6)</w:t>
      </w:r>
    </w:p>
    <w:p w14:paraId="73A9B2C8" w14:textId="66F702E9" w:rsidR="0069256D" w:rsidRPr="003F4412" w:rsidRDefault="0069256D" w:rsidP="005500C9">
      <w:pPr>
        <w:pStyle w:val="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e5=(4,1)</w:t>
      </w:r>
    </w:p>
    <w:p w14:paraId="503CA122" w14:textId="2A324E6A" w:rsidR="0069256D" w:rsidRPr="003F4412" w:rsidRDefault="0069256D" w:rsidP="005500C9">
      <w:pPr>
        <w:pStyle w:val="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e6=(4,6)</w:t>
      </w:r>
    </w:p>
    <w:p w14:paraId="40FE8692" w14:textId="7CA03C32" w:rsidR="0069256D" w:rsidRPr="003F4412" w:rsidRDefault="0069256D" w:rsidP="005500C9">
      <w:pPr>
        <w:pStyle w:val="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e7=(3,1)</w:t>
      </w:r>
    </w:p>
    <w:p w14:paraId="7F7D541F" w14:textId="4886F635" w:rsidR="0069256D" w:rsidRPr="003F4412" w:rsidRDefault="0069256D" w:rsidP="005500C9">
      <w:pPr>
        <w:pStyle w:val="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e8=(3,4)</w:t>
      </w:r>
    </w:p>
    <w:p w14:paraId="0611153D" w14:textId="589ADFC2" w:rsidR="0069256D" w:rsidRPr="003F4412" w:rsidRDefault="0069256D" w:rsidP="005500C9">
      <w:pPr>
        <w:pStyle w:val="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e9=(3,6)</w:t>
      </w:r>
    </w:p>
    <w:p w14:paraId="58686EE5" w14:textId="0480B48B" w:rsidR="0069256D" w:rsidRPr="003F4412" w:rsidRDefault="0069256D" w:rsidP="005500C9">
      <w:pPr>
        <w:pStyle w:val="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e10=(3,2)</w:t>
      </w:r>
    </w:p>
    <w:p w14:paraId="1ECD78E1" w14:textId="439447DF" w:rsidR="00AC282A" w:rsidRPr="003F4412" w:rsidRDefault="00AC282A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961EEA" wp14:editId="58E89394">
            <wp:extent cx="5940425" cy="1233805"/>
            <wp:effectExtent l="0" t="0" r="3175" b="4445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 w:rsidR="00E06782" w:rsidRPr="003F4412" w14:paraId="11AFCD28" w14:textId="77777777" w:rsidTr="00E06782">
        <w:tc>
          <w:tcPr>
            <w:tcW w:w="785" w:type="dxa"/>
          </w:tcPr>
          <w:p w14:paraId="10D03D25" w14:textId="77777777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5" w:type="dxa"/>
            <w:shd w:val="clear" w:color="auto" w:fill="D9E2F3" w:themeFill="accent1" w:themeFillTint="33"/>
          </w:tcPr>
          <w:p w14:paraId="1FC676C1" w14:textId="4AA81B08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785" w:type="dxa"/>
            <w:shd w:val="clear" w:color="auto" w:fill="D9E2F3" w:themeFill="accent1" w:themeFillTint="33"/>
          </w:tcPr>
          <w:p w14:paraId="1BC69A70" w14:textId="638DA4D7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785" w:type="dxa"/>
            <w:shd w:val="clear" w:color="auto" w:fill="D9E2F3" w:themeFill="accent1" w:themeFillTint="33"/>
          </w:tcPr>
          <w:p w14:paraId="2D1F89BD" w14:textId="48E926D4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e3</w:t>
            </w:r>
          </w:p>
        </w:tc>
        <w:tc>
          <w:tcPr>
            <w:tcW w:w="785" w:type="dxa"/>
            <w:shd w:val="clear" w:color="auto" w:fill="D9E2F3" w:themeFill="accent1" w:themeFillTint="33"/>
          </w:tcPr>
          <w:p w14:paraId="2DF3E357" w14:textId="541EFD4A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e4</w:t>
            </w:r>
          </w:p>
        </w:tc>
        <w:tc>
          <w:tcPr>
            <w:tcW w:w="785" w:type="dxa"/>
            <w:shd w:val="clear" w:color="auto" w:fill="D9E2F3" w:themeFill="accent1" w:themeFillTint="33"/>
          </w:tcPr>
          <w:p w14:paraId="0065459E" w14:textId="32C326EC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e5</w:t>
            </w:r>
          </w:p>
        </w:tc>
        <w:tc>
          <w:tcPr>
            <w:tcW w:w="785" w:type="dxa"/>
            <w:shd w:val="clear" w:color="auto" w:fill="D9E2F3" w:themeFill="accent1" w:themeFillTint="33"/>
          </w:tcPr>
          <w:p w14:paraId="482C7D0A" w14:textId="67D07B58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e6</w:t>
            </w:r>
          </w:p>
        </w:tc>
        <w:tc>
          <w:tcPr>
            <w:tcW w:w="785" w:type="dxa"/>
            <w:shd w:val="clear" w:color="auto" w:fill="D9E2F3" w:themeFill="accent1" w:themeFillTint="33"/>
          </w:tcPr>
          <w:p w14:paraId="6DC5BCC7" w14:textId="08BAD239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e7</w:t>
            </w:r>
          </w:p>
        </w:tc>
        <w:tc>
          <w:tcPr>
            <w:tcW w:w="785" w:type="dxa"/>
            <w:shd w:val="clear" w:color="auto" w:fill="D9E2F3" w:themeFill="accent1" w:themeFillTint="33"/>
          </w:tcPr>
          <w:p w14:paraId="55E805D8" w14:textId="0C767EBE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e8</w:t>
            </w:r>
          </w:p>
        </w:tc>
        <w:tc>
          <w:tcPr>
            <w:tcW w:w="785" w:type="dxa"/>
            <w:shd w:val="clear" w:color="auto" w:fill="D9E2F3" w:themeFill="accent1" w:themeFillTint="33"/>
          </w:tcPr>
          <w:p w14:paraId="41350A82" w14:textId="5F01BAC1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e9</w:t>
            </w:r>
          </w:p>
        </w:tc>
        <w:tc>
          <w:tcPr>
            <w:tcW w:w="785" w:type="dxa"/>
            <w:shd w:val="clear" w:color="auto" w:fill="D9E2F3" w:themeFill="accent1" w:themeFillTint="33"/>
          </w:tcPr>
          <w:p w14:paraId="2AE0EB4E" w14:textId="53DE1F91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e10</w:t>
            </w:r>
          </w:p>
        </w:tc>
      </w:tr>
      <w:tr w:rsidR="00E06782" w:rsidRPr="003F4412" w14:paraId="46127DFF" w14:textId="77777777" w:rsidTr="00E06782">
        <w:tc>
          <w:tcPr>
            <w:tcW w:w="785" w:type="dxa"/>
            <w:shd w:val="clear" w:color="auto" w:fill="D9E2F3" w:themeFill="accent1" w:themeFillTint="33"/>
          </w:tcPr>
          <w:p w14:paraId="205E2564" w14:textId="118FA201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85" w:type="dxa"/>
          </w:tcPr>
          <w:p w14:paraId="56CD2719" w14:textId="0C6AAE61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785" w:type="dxa"/>
          </w:tcPr>
          <w:p w14:paraId="1761C5A6" w14:textId="558F0CBC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785" w:type="dxa"/>
          </w:tcPr>
          <w:p w14:paraId="1CE8236F" w14:textId="4E4B9BE7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10A420A9" w14:textId="76A454BB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0385A3E1" w14:textId="35B06969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8EC8FDB" w14:textId="6CB79E5E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6657A956" w14:textId="4285AE60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4C082DD8" w14:textId="3FD62BD5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70D39CFE" w14:textId="6E670D94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013AC133" w14:textId="2374C916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</w:tr>
      <w:tr w:rsidR="00E06782" w:rsidRPr="003F4412" w14:paraId="63D6E274" w14:textId="77777777" w:rsidTr="00E06782">
        <w:tc>
          <w:tcPr>
            <w:tcW w:w="785" w:type="dxa"/>
            <w:shd w:val="clear" w:color="auto" w:fill="D9E2F3" w:themeFill="accent1" w:themeFillTint="33"/>
          </w:tcPr>
          <w:p w14:paraId="4E786984" w14:textId="5740E85C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85" w:type="dxa"/>
          </w:tcPr>
          <w:p w14:paraId="7C74D600" w14:textId="704D9751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85" w:type="dxa"/>
          </w:tcPr>
          <w:p w14:paraId="2942B12B" w14:textId="491963B0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7E937923" w14:textId="4C6D0260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7A9B2E98" w14:textId="7B3902CD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2E57793A" w14:textId="4B336CFE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85" w:type="dxa"/>
          </w:tcPr>
          <w:p w14:paraId="6CD27139" w14:textId="206263FA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85" w:type="dxa"/>
          </w:tcPr>
          <w:p w14:paraId="604E78AA" w14:textId="60481FB7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D77ED65" w14:textId="6B90A13C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CDB1B27" w14:textId="0E0D1910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CAD6A61" w14:textId="0A212660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</w:tr>
      <w:tr w:rsidR="00E06782" w:rsidRPr="003F4412" w14:paraId="6C26993D" w14:textId="77777777" w:rsidTr="00E06782">
        <w:tc>
          <w:tcPr>
            <w:tcW w:w="785" w:type="dxa"/>
            <w:shd w:val="clear" w:color="auto" w:fill="D9E2F3" w:themeFill="accent1" w:themeFillTint="33"/>
          </w:tcPr>
          <w:p w14:paraId="45BA6677" w14:textId="3FB788F7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85" w:type="dxa"/>
          </w:tcPr>
          <w:p w14:paraId="1AF9B368" w14:textId="5E7F0704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78645DE4" w14:textId="22C5FFF8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D72EE1D" w14:textId="22248BEA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85" w:type="dxa"/>
          </w:tcPr>
          <w:p w14:paraId="7D2592CB" w14:textId="1542CB49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257D61CB" w14:textId="6BD59C19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561D7FE3" w14:textId="2E736C64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44C00AD2" w14:textId="55EBB459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166BEE96" w14:textId="1F239135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45ACB13B" w14:textId="68056D11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0D17FBE1" w14:textId="3C08F128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  <w:tr w:rsidR="00E06782" w:rsidRPr="003F4412" w14:paraId="47C56D6D" w14:textId="77777777" w:rsidTr="00E06782">
        <w:tc>
          <w:tcPr>
            <w:tcW w:w="785" w:type="dxa"/>
            <w:shd w:val="clear" w:color="auto" w:fill="D9E2F3" w:themeFill="accent1" w:themeFillTint="33"/>
          </w:tcPr>
          <w:p w14:paraId="1FD1A356" w14:textId="48888419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85" w:type="dxa"/>
          </w:tcPr>
          <w:p w14:paraId="4873DC8E" w14:textId="1FD286C1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1FE103E9" w14:textId="0AC7A383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85" w:type="dxa"/>
          </w:tcPr>
          <w:p w14:paraId="165FD0B2" w14:textId="3B65241F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785" w:type="dxa"/>
          </w:tcPr>
          <w:p w14:paraId="74D60857" w14:textId="32ECE200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785" w:type="dxa"/>
          </w:tcPr>
          <w:p w14:paraId="520ADCFA" w14:textId="4F5C0506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785" w:type="dxa"/>
          </w:tcPr>
          <w:p w14:paraId="05CC47E7" w14:textId="75B664E1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08EF1DAC" w14:textId="18BE00EC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785" w:type="dxa"/>
          </w:tcPr>
          <w:p w14:paraId="5851FE2A" w14:textId="54EDEBDF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5C907151" w14:textId="01F6842B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2C580505" w14:textId="4BC74550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</w:tr>
      <w:tr w:rsidR="00E06782" w:rsidRPr="003F4412" w14:paraId="0DFF4AFB" w14:textId="77777777" w:rsidTr="00E06782">
        <w:tc>
          <w:tcPr>
            <w:tcW w:w="785" w:type="dxa"/>
            <w:shd w:val="clear" w:color="auto" w:fill="D9E2F3" w:themeFill="accent1" w:themeFillTint="33"/>
          </w:tcPr>
          <w:p w14:paraId="7C03DBEA" w14:textId="3A3747E9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85" w:type="dxa"/>
          </w:tcPr>
          <w:p w14:paraId="3B18A0BC" w14:textId="10B0F63B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ADB2889" w14:textId="6F923E5D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04AEDA41" w14:textId="4753398E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42F791DB" w14:textId="7D7D204C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85" w:type="dxa"/>
          </w:tcPr>
          <w:p w14:paraId="2EA358C6" w14:textId="565F195A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4B917214" w14:textId="088AE479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785" w:type="dxa"/>
          </w:tcPr>
          <w:p w14:paraId="25D2546A" w14:textId="64303A6B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10FD369C" w14:textId="49DBD08A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785" w:type="dxa"/>
          </w:tcPr>
          <w:p w14:paraId="5D24B8D1" w14:textId="648274CB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64D301F7" w14:textId="2FE1E65C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</w:tr>
      <w:tr w:rsidR="00E06782" w:rsidRPr="003F4412" w14:paraId="24D2A32A" w14:textId="77777777" w:rsidTr="00E06782">
        <w:tc>
          <w:tcPr>
            <w:tcW w:w="785" w:type="dxa"/>
            <w:shd w:val="clear" w:color="auto" w:fill="D9E2F3" w:themeFill="accent1" w:themeFillTint="33"/>
          </w:tcPr>
          <w:p w14:paraId="15EC4864" w14:textId="5DE00E84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85" w:type="dxa"/>
          </w:tcPr>
          <w:p w14:paraId="24A1E990" w14:textId="5FFBAF1B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728A0CDB" w14:textId="3191B8E8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51C1BB4" w14:textId="53F9A19B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125FA2D5" w14:textId="2EF90E56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79F68211" w14:textId="763776DF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00E8CB54" w14:textId="29083C90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7DCD0072" w14:textId="1E648D1E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C9718B1" w14:textId="4956791C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0B9B064F" w14:textId="28FEDBC2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785" w:type="dxa"/>
          </w:tcPr>
          <w:p w14:paraId="554DCD87" w14:textId="6CBA9FE6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E06782" w:rsidRPr="003F4412" w14:paraId="00EA0AE8" w14:textId="77777777" w:rsidTr="00E06782">
        <w:tc>
          <w:tcPr>
            <w:tcW w:w="785" w:type="dxa"/>
            <w:shd w:val="clear" w:color="auto" w:fill="D9E2F3" w:themeFill="accent1" w:themeFillTint="33"/>
          </w:tcPr>
          <w:p w14:paraId="3FCA440C" w14:textId="4E7790BD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85" w:type="dxa"/>
          </w:tcPr>
          <w:p w14:paraId="4DA14644" w14:textId="65433DE3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F118A9A" w14:textId="1CF4BE53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1EFEFF01" w14:textId="5E1B6952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78980A9" w14:textId="285D3950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3119AF2F" w14:textId="2C8B0240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4162651B" w14:textId="5AADD04A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  <w:tc>
          <w:tcPr>
            <w:tcW w:w="785" w:type="dxa"/>
          </w:tcPr>
          <w:p w14:paraId="76CD9E23" w14:textId="38E16415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85" w:type="dxa"/>
          </w:tcPr>
          <w:p w14:paraId="4938A30B" w14:textId="7A35440A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85" w:type="dxa"/>
          </w:tcPr>
          <w:p w14:paraId="1CD3C06E" w14:textId="19DB6449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85" w:type="dxa"/>
          </w:tcPr>
          <w:p w14:paraId="0289F0DD" w14:textId="5724E267" w:rsidR="00E06782" w:rsidRPr="003F4412" w:rsidRDefault="00E06782" w:rsidP="00E06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+0</w:t>
            </w:r>
          </w:p>
        </w:tc>
      </w:tr>
    </w:tbl>
    <w:p w14:paraId="2AD8E5CA" w14:textId="77777777" w:rsidR="00AC282A" w:rsidRPr="003F4412" w:rsidRDefault="00AC282A" w:rsidP="00AC282A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5EF0A44F" w14:textId="47D754B1" w:rsidR="00AC282A" w:rsidRPr="003F4412" w:rsidRDefault="00AC282A" w:rsidP="00AC282A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i/>
          <w:sz w:val="28"/>
          <w:szCs w:val="28"/>
        </w:rPr>
        <w:t>Задание 2.</w:t>
      </w:r>
      <w:r w:rsidRPr="003F4412">
        <w:rPr>
          <w:rFonts w:ascii="Times New Roman" w:hAnsi="Times New Roman" w:cs="Times New Roman"/>
          <w:sz w:val="28"/>
          <w:szCs w:val="28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</w:t>
      </w:r>
      <w:r w:rsidRPr="003F4412">
        <w:rPr>
          <w:rFonts w:ascii="Times New Roman" w:hAnsi="Times New Roman" w:cs="Times New Roman"/>
          <w:b/>
          <w:sz w:val="28"/>
          <w:szCs w:val="28"/>
        </w:rPr>
        <w:t>каждый</w:t>
      </w:r>
      <w:r w:rsidRPr="003F4412">
        <w:rPr>
          <w:rFonts w:ascii="Times New Roman" w:hAnsi="Times New Roman" w:cs="Times New Roman"/>
          <w:sz w:val="28"/>
          <w:szCs w:val="28"/>
        </w:rPr>
        <w:t xml:space="preserve"> шаг выполнения алгоритмов.</w:t>
      </w:r>
    </w:p>
    <w:p w14:paraId="49B07047" w14:textId="7D1FB5D4" w:rsidR="00AC282A" w:rsidRPr="003F4412" w:rsidRDefault="00DD2129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BSF</w:t>
      </w: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(Поиск в ширину)</w:t>
      </w:r>
    </w:p>
    <w:p w14:paraId="029EE7DA" w14:textId="4D9A2324" w:rsidR="00DD2129" w:rsidRPr="003F4412" w:rsidRDefault="00DD2129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Обход завершен.</w:t>
      </w:r>
    </w:p>
    <w:p w14:paraId="2D430906" w14:textId="77718B8E" w:rsidR="00DD2129" w:rsidRPr="003F4412" w:rsidRDefault="00DD2129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в глубину (</w:t>
      </w: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DFS</w:t>
      </w: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5A03B4E1" w14:textId="255AB12A" w:rsidR="00CA47EC" w:rsidRPr="003F4412" w:rsidRDefault="00CA47EC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шаге выбирается произвольная вершина за стартовую. На последующих шага выбирается вершина из очереди, помечается как посещенная, и все смежные с ней не посещенные вершины добавляются в очередь. Выполнение продолжается пока очередь не опустеет</w:t>
      </w:r>
    </w:p>
    <w:p w14:paraId="6ED11085" w14:textId="717F1CA8" w:rsidR="0076432F" w:rsidRPr="003F4412" w:rsidRDefault="0076432F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D87F382" wp14:editId="1395B64B">
            <wp:extent cx="3143689" cy="2781688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48D3" w14:textId="210BD51F" w:rsidR="0076432F" w:rsidRPr="003F4412" w:rsidRDefault="0076432F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D89C2F1" wp14:editId="79084FE5">
            <wp:extent cx="3219899" cy="2800741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BE15" w14:textId="541040DE" w:rsidR="0076432F" w:rsidRPr="003F4412" w:rsidRDefault="0076432F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B62AF0B" wp14:editId="43E21A1A">
            <wp:extent cx="3115110" cy="2743583"/>
            <wp:effectExtent l="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744C" w14:textId="39F4E64D" w:rsidR="0076432F" w:rsidRPr="003F4412" w:rsidRDefault="0076432F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4770FF1" wp14:editId="46AB7002">
            <wp:extent cx="3134162" cy="2772162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EF31" w14:textId="049A4A10" w:rsidR="0076432F" w:rsidRPr="003F4412" w:rsidRDefault="0076432F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FB232A6" wp14:editId="024DFAC7">
            <wp:extent cx="3172268" cy="2762636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E9E9" w14:textId="6E05517F" w:rsidR="0076432F" w:rsidRPr="003F4412" w:rsidRDefault="0076432F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49EC7B0" wp14:editId="6A5F8885">
            <wp:extent cx="3153215" cy="2772162"/>
            <wp:effectExtent l="0" t="0" r="952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66A7" w14:textId="47CB4759" w:rsidR="0076432F" w:rsidRPr="003F4412" w:rsidRDefault="0076432F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7CEC09" w14:textId="0C1938D3" w:rsidR="0076432F" w:rsidRPr="003F4412" w:rsidRDefault="0076432F" w:rsidP="0069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6D236AD" wp14:editId="49884704">
            <wp:extent cx="3105583" cy="2800741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9278" w14:textId="7BC087A5" w:rsidR="0076432F" w:rsidRPr="003F4412" w:rsidRDefault="0076432F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AC87CE8" wp14:editId="086CB4EA">
            <wp:extent cx="3181794" cy="2810267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D603" w14:textId="2A2EAF66" w:rsidR="0076432F" w:rsidRPr="003F4412" w:rsidRDefault="0076432F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в глубину</w:t>
      </w:r>
    </w:p>
    <w:p w14:paraId="4570E4D7" w14:textId="0E02D7D6" w:rsidR="00CA47EC" w:rsidRPr="003F4412" w:rsidRDefault="00CA47EC" w:rsidP="00CA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</w:pP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шаге выбирается произвольная вершина за стартовую. На последующих шагах выбирается вершина с вершины стека, помечается как посещенная, и все смежные с ней не посещенные вершины</w:t>
      </w:r>
      <w:r w:rsidR="00AD6172"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которых еще нет в стеке,</w:t>
      </w:r>
      <w:r w:rsidRPr="003F44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добавляются в стек. Выполнение продолжается пока очередь не опустеет</w:t>
      </w:r>
    </w:p>
    <w:p w14:paraId="5C0BA2C9" w14:textId="77777777" w:rsidR="00CA47EC" w:rsidRPr="003F4412" w:rsidRDefault="00CA47EC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1F12AC" w14:textId="393C4100" w:rsidR="00EB4B65" w:rsidRPr="003F4412" w:rsidRDefault="00AD617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28AA393" wp14:editId="3BB210D3">
            <wp:extent cx="4334480" cy="2991267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6860" w14:textId="0AB12271" w:rsidR="00AD6172" w:rsidRPr="003F4412" w:rsidRDefault="00AD617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F2763DA" wp14:editId="09B1E0A0">
            <wp:extent cx="4103827" cy="2869936"/>
            <wp:effectExtent l="0" t="0" r="0" b="698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11154" cy="287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F94E" w14:textId="6606469B" w:rsidR="00AD6172" w:rsidRPr="003F4412" w:rsidRDefault="00AD617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9F95EEA" wp14:editId="159A9301">
            <wp:extent cx="3862984" cy="2750515"/>
            <wp:effectExtent l="0" t="0" r="444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16434" cy="278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9FD2" w14:textId="36580869" w:rsidR="00AD6172" w:rsidRPr="003F4412" w:rsidRDefault="00AD617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E8EF51D" wp14:editId="4D5E510C">
            <wp:extent cx="3734321" cy="2619741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6FD2" w14:textId="6CFAFF84" w:rsidR="00AD6172" w:rsidRPr="003F4412" w:rsidRDefault="00AD617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CE5B231" wp14:editId="62F1B008">
            <wp:extent cx="3667637" cy="2629267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5845" w14:textId="5865F3EE" w:rsidR="00AD6172" w:rsidRPr="003F4412" w:rsidRDefault="00AD617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55DF5C9" wp14:editId="20AAED7F">
            <wp:extent cx="3600953" cy="2591162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E6A6" w14:textId="77945E52" w:rsidR="00AD6172" w:rsidRPr="003F4412" w:rsidRDefault="00AD617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1434D48" wp14:editId="6DF8A9BB">
            <wp:extent cx="3791479" cy="259116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6581" w14:textId="4192F4AF" w:rsidR="00AD6172" w:rsidRPr="003F4412" w:rsidRDefault="00AD617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861D475" wp14:editId="3C20636C">
            <wp:extent cx="3810532" cy="2638793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BE3B" w14:textId="69B340E3" w:rsidR="00AD6172" w:rsidRPr="003F4412" w:rsidRDefault="00AD617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CCD427F" w14:textId="29EB0348" w:rsidR="00AD6172" w:rsidRPr="003F4412" w:rsidRDefault="00AD617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Топологическая сортировка</w:t>
      </w:r>
    </w:p>
    <w:p w14:paraId="033ED08E" w14:textId="7AF3EDC6" w:rsidR="0063503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560317E6" wp14:editId="4FB8ADE4">
            <wp:extent cx="3658111" cy="2619741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BEFC" w14:textId="444B73FA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F0D376F" wp14:editId="19148BFF">
            <wp:extent cx="3458058" cy="2524477"/>
            <wp:effectExtent l="0" t="0" r="952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1C75" w14:textId="4C57804C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40606581" wp14:editId="4D22D523">
            <wp:extent cx="3439005" cy="2495898"/>
            <wp:effectExtent l="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C29E" w14:textId="323A099A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5801CFDD" wp14:editId="5890487F">
            <wp:extent cx="3620005" cy="2553056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2E23" w14:textId="5D27E3D1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658398D3" wp14:editId="048AD55C">
            <wp:extent cx="3372321" cy="2543530"/>
            <wp:effectExtent l="0" t="0" r="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A802" w14:textId="5C6FEB7B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52B87A7F" wp14:editId="0A40364D">
            <wp:extent cx="3334215" cy="2572109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C0C6" w14:textId="3110CF1E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2AADF7FB" wp14:editId="6F0F17CC">
            <wp:extent cx="3439005" cy="2572109"/>
            <wp:effectExtent l="0" t="0" r="952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7BDA" w14:textId="286B3297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0C2B50FA" wp14:editId="74CE4648">
            <wp:extent cx="3353268" cy="2486372"/>
            <wp:effectExtent l="0" t="0" r="0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9D34" w14:textId="12C39EDC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1FABF254" wp14:editId="227C39D7">
            <wp:extent cx="3381847" cy="2562583"/>
            <wp:effectExtent l="0" t="0" r="9525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28C6" w14:textId="635BEF36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4B183D08" wp14:editId="7BEA3764">
            <wp:extent cx="3372321" cy="2524477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DC6F" w14:textId="7175780B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740D246B" wp14:editId="373B1A87">
            <wp:extent cx="3229426" cy="2514951"/>
            <wp:effectExtent l="0" t="0" r="952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3761" w14:textId="469BFBCB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7EC56D50" wp14:editId="76FF98F6">
            <wp:extent cx="3296110" cy="2553056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8046" w14:textId="0E3EF515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78C0824F" wp14:editId="0C54048B">
            <wp:extent cx="3381847" cy="2543530"/>
            <wp:effectExtent l="0" t="0" r="9525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DD07" w14:textId="0D74BDDD" w:rsidR="00426DF2" w:rsidRPr="003F4412" w:rsidRDefault="00426DF2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11E61528" wp14:editId="42C66511">
            <wp:extent cx="3305636" cy="2543530"/>
            <wp:effectExtent l="0" t="0" r="9525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85A0" w14:textId="21678703" w:rsidR="00201847" w:rsidRPr="003F4412" w:rsidRDefault="00201847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Итоговая последовательность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201847" w:rsidRPr="003F4412" w14:paraId="79EFD003" w14:textId="77777777" w:rsidTr="00201847">
        <w:tc>
          <w:tcPr>
            <w:tcW w:w="1335" w:type="dxa"/>
          </w:tcPr>
          <w:p w14:paraId="7D2367BA" w14:textId="22E997CA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335" w:type="dxa"/>
          </w:tcPr>
          <w:p w14:paraId="524F4514" w14:textId="7670DD5F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335" w:type="dxa"/>
          </w:tcPr>
          <w:p w14:paraId="461A006F" w14:textId="62E9802B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335" w:type="dxa"/>
          </w:tcPr>
          <w:p w14:paraId="6E8F78F0" w14:textId="32E6D8CC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335" w:type="dxa"/>
          </w:tcPr>
          <w:p w14:paraId="111F8E7E" w14:textId="5D17E884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335" w:type="dxa"/>
          </w:tcPr>
          <w:p w14:paraId="02AA42A2" w14:textId="79400B0F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335" w:type="dxa"/>
          </w:tcPr>
          <w:p w14:paraId="58CADF92" w14:textId="28F52900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</w:tr>
      <w:tr w:rsidR="00201847" w:rsidRPr="003F4412" w14:paraId="6897CEE8" w14:textId="77777777" w:rsidTr="00201847">
        <w:tc>
          <w:tcPr>
            <w:tcW w:w="1335" w:type="dxa"/>
          </w:tcPr>
          <w:p w14:paraId="000BEA1F" w14:textId="6032A3DD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35" w:type="dxa"/>
          </w:tcPr>
          <w:p w14:paraId="64215172" w14:textId="11C53E56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335" w:type="dxa"/>
          </w:tcPr>
          <w:p w14:paraId="6D3E665E" w14:textId="56F5360B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335" w:type="dxa"/>
          </w:tcPr>
          <w:p w14:paraId="0DEA1777" w14:textId="182724CE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335" w:type="dxa"/>
          </w:tcPr>
          <w:p w14:paraId="6892F8AF" w14:textId="30BBC063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335" w:type="dxa"/>
          </w:tcPr>
          <w:p w14:paraId="695B4436" w14:textId="2DD06FBB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335" w:type="dxa"/>
          </w:tcPr>
          <w:p w14:paraId="6D54C85F" w14:textId="305B23A3" w:rsidR="00201847" w:rsidRPr="003F4412" w:rsidRDefault="00201847" w:rsidP="0076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F44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</w:tr>
    </w:tbl>
    <w:p w14:paraId="1BB35516" w14:textId="77777777" w:rsidR="00201847" w:rsidRPr="003F4412" w:rsidRDefault="00201847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F7B05E" w14:textId="200F7FDC" w:rsidR="0005514D" w:rsidRPr="003F4412" w:rsidRDefault="0005514D" w:rsidP="0005514D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i/>
          <w:sz w:val="28"/>
          <w:szCs w:val="28"/>
        </w:rPr>
        <w:t>Задание 3.</w:t>
      </w:r>
      <w:r w:rsidRPr="003F4412">
        <w:rPr>
          <w:rFonts w:ascii="Times New Roman" w:hAnsi="Times New Roman" w:cs="Times New Roman"/>
          <w:sz w:val="28"/>
          <w:szCs w:val="28"/>
        </w:rPr>
        <w:t xml:space="preserve"> Осуществить программную реализацию алгоритмов на C++. Разработать структуры </w:t>
      </w:r>
      <w:r w:rsidRPr="003F4412">
        <w:rPr>
          <w:rFonts w:ascii="Times New Roman" w:hAnsi="Times New Roman" w:cs="Times New Roman"/>
          <w:b/>
          <w:sz w:val="28"/>
          <w:szCs w:val="28"/>
        </w:rPr>
        <w:t>AMatrix</w:t>
      </w:r>
      <w:r w:rsidRPr="003F4412">
        <w:rPr>
          <w:rFonts w:ascii="Times New Roman" w:hAnsi="Times New Roman" w:cs="Times New Roman"/>
          <w:sz w:val="28"/>
          <w:szCs w:val="28"/>
        </w:rPr>
        <w:t xml:space="preserve"> и </w:t>
      </w:r>
      <w:r w:rsidRPr="003F4412">
        <w:rPr>
          <w:rFonts w:ascii="Times New Roman" w:hAnsi="Times New Roman" w:cs="Times New Roman"/>
          <w:b/>
          <w:sz w:val="28"/>
          <w:szCs w:val="28"/>
        </w:rPr>
        <w:t xml:space="preserve">АList </w:t>
      </w:r>
      <w:r w:rsidRPr="003F4412">
        <w:rPr>
          <w:rFonts w:ascii="Times New Roman" w:hAnsi="Times New Roman" w:cs="Times New Roman"/>
          <w:sz w:val="28"/>
          <w:szCs w:val="28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 w:rsidRPr="003F4412">
        <w:rPr>
          <w:rFonts w:ascii="Times New Roman" w:hAnsi="Times New Roman" w:cs="Times New Roman"/>
          <w:b/>
          <w:sz w:val="28"/>
          <w:szCs w:val="28"/>
        </w:rPr>
        <w:t>BFS</w:t>
      </w:r>
      <w:r w:rsidRPr="003F4412">
        <w:rPr>
          <w:rFonts w:ascii="Times New Roman" w:hAnsi="Times New Roman" w:cs="Times New Roman"/>
          <w:sz w:val="28"/>
          <w:szCs w:val="28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0DA8DA77" w14:textId="4F8391EA" w:rsidR="00201847" w:rsidRPr="003F4412" w:rsidRDefault="00201847" w:rsidP="0005514D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1953A" wp14:editId="57469607">
            <wp:extent cx="4620270" cy="3057952"/>
            <wp:effectExtent l="0" t="0" r="8890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E963" w14:textId="7C06CC83" w:rsidR="0005514D" w:rsidRPr="003F4412" w:rsidRDefault="00201847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BE0C2D0" wp14:editId="689E7DE7">
            <wp:extent cx="4601217" cy="2000529"/>
            <wp:effectExtent l="0" t="0" r="889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879B" w14:textId="77777777" w:rsidR="0005514D" w:rsidRPr="003F4412" w:rsidRDefault="0005514D" w:rsidP="0005514D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i/>
          <w:sz w:val="28"/>
          <w:szCs w:val="28"/>
        </w:rPr>
        <w:t>Задание 4.</w:t>
      </w:r>
      <w:r w:rsidRPr="003F4412">
        <w:rPr>
          <w:rFonts w:ascii="Times New Roman" w:hAnsi="Times New Roman" w:cs="Times New Roman"/>
          <w:sz w:val="28"/>
          <w:szCs w:val="28"/>
        </w:rPr>
        <w:t xml:space="preserve"> Разработать функцию </w:t>
      </w:r>
      <w:r w:rsidRPr="003F4412">
        <w:rPr>
          <w:rFonts w:ascii="Times New Roman" w:hAnsi="Times New Roman" w:cs="Times New Roman"/>
          <w:b/>
          <w:sz w:val="28"/>
          <w:szCs w:val="28"/>
        </w:rPr>
        <w:t xml:space="preserve">DFS </w:t>
      </w:r>
      <w:r w:rsidRPr="003F4412">
        <w:rPr>
          <w:rFonts w:ascii="Times New Roman" w:hAnsi="Times New Roman" w:cs="Times New Roman"/>
          <w:sz w:val="28"/>
          <w:szCs w:val="28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14:paraId="5380A983" w14:textId="1622BB62" w:rsidR="0005514D" w:rsidRPr="003F4412" w:rsidRDefault="00EB4B65" w:rsidP="0076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F44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4D7B6AE1" wp14:editId="12C01022">
            <wp:extent cx="3820058" cy="924054"/>
            <wp:effectExtent l="0" t="0" r="9525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3D60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i/>
          <w:sz w:val="28"/>
          <w:szCs w:val="28"/>
        </w:rPr>
        <w:t>Задание 5.</w:t>
      </w:r>
      <w:r w:rsidRPr="003F4412">
        <w:rPr>
          <w:rFonts w:ascii="Times New Roman" w:hAnsi="Times New Roman" w:cs="Times New Roman"/>
          <w:sz w:val="28"/>
          <w:szCs w:val="28"/>
        </w:rPr>
        <w:t xml:space="preserve"> Доработайте функцию </w:t>
      </w:r>
      <w:r w:rsidRPr="003F4412">
        <w:rPr>
          <w:rFonts w:ascii="Times New Roman" w:hAnsi="Times New Roman" w:cs="Times New Roman"/>
          <w:b/>
          <w:sz w:val="28"/>
          <w:szCs w:val="28"/>
        </w:rPr>
        <w:t>DFS</w:t>
      </w:r>
      <w:r w:rsidRPr="003F4412">
        <w:rPr>
          <w:rFonts w:ascii="Times New Roman" w:hAnsi="Times New Roman" w:cs="Times New Roman"/>
          <w:sz w:val="28"/>
          <w:szCs w:val="28"/>
        </w:rPr>
        <w:t>,</w:t>
      </w:r>
      <w:r w:rsidRPr="003F44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4412">
        <w:rPr>
          <w:rFonts w:ascii="Times New Roman" w:hAnsi="Times New Roman" w:cs="Times New Roman"/>
          <w:sz w:val="28"/>
          <w:szCs w:val="28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14:paraId="32EDD41F" w14:textId="431177C9" w:rsidR="0076432F" w:rsidRPr="003F4412" w:rsidRDefault="00B1114C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B0A6E" wp14:editId="135BC7ED">
            <wp:extent cx="3238952" cy="314369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37D5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i/>
          <w:sz w:val="28"/>
          <w:szCs w:val="28"/>
        </w:rPr>
        <w:t>Задание 6.</w:t>
      </w:r>
      <w:r w:rsidRPr="003F4412">
        <w:rPr>
          <w:rFonts w:ascii="Times New Roman" w:hAnsi="Times New Roman" w:cs="Times New Roman"/>
          <w:sz w:val="28"/>
          <w:szCs w:val="28"/>
        </w:rPr>
        <w:t xml:space="preserve"> По графу, соответствующему варианту составить минимальное остовное дерево по алгоритму Прима. Шаги построения отразить в отчете. </w:t>
      </w:r>
    </w:p>
    <w:p w14:paraId="4E1C8E2A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Веса ребер принять:</w:t>
      </w:r>
    </w:p>
    <w:p w14:paraId="3886CC68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F4412">
        <w:rPr>
          <w:rFonts w:ascii="Times New Roman" w:hAnsi="Times New Roman" w:cs="Times New Roman"/>
          <w:sz w:val="28"/>
          <w:szCs w:val="28"/>
        </w:rPr>
        <w:t>:</w:t>
      </w:r>
    </w:p>
    <w:p w14:paraId="265C81E2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F4412">
        <w:rPr>
          <w:rFonts w:ascii="Times New Roman" w:hAnsi="Times New Roman" w:cs="Times New Roman"/>
          <w:sz w:val="28"/>
          <w:szCs w:val="28"/>
        </w:rPr>
        <w:t>(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F4412">
        <w:rPr>
          <w:rFonts w:ascii="Times New Roman" w:hAnsi="Times New Roman" w:cs="Times New Roman"/>
          <w:sz w:val="28"/>
          <w:szCs w:val="28"/>
          <w:vertAlign w:val="subscript"/>
        </w:rPr>
        <w:t>0,1</w:t>
      </w:r>
      <w:r w:rsidRPr="003F4412">
        <w:rPr>
          <w:rFonts w:ascii="Times New Roman" w:hAnsi="Times New Roman" w:cs="Times New Roman"/>
          <w:sz w:val="28"/>
          <w:szCs w:val="28"/>
        </w:rPr>
        <w:t xml:space="preserve">)=8; 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F4412">
        <w:rPr>
          <w:rFonts w:ascii="Times New Roman" w:hAnsi="Times New Roman" w:cs="Times New Roman"/>
          <w:sz w:val="28"/>
          <w:szCs w:val="28"/>
        </w:rPr>
        <w:t>(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F4412">
        <w:rPr>
          <w:rFonts w:ascii="Times New Roman" w:hAnsi="Times New Roman" w:cs="Times New Roman"/>
          <w:sz w:val="28"/>
          <w:szCs w:val="28"/>
          <w:vertAlign w:val="subscript"/>
        </w:rPr>
        <w:t>1,0</w:t>
      </w:r>
      <w:r w:rsidRPr="003F4412">
        <w:rPr>
          <w:rFonts w:ascii="Times New Roman" w:hAnsi="Times New Roman" w:cs="Times New Roman"/>
          <w:sz w:val="28"/>
          <w:szCs w:val="28"/>
        </w:rPr>
        <w:t>)=5;</w:t>
      </w:r>
    </w:p>
    <w:p w14:paraId="45EF753F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0,2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)=1;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2,0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)=3;</w:t>
      </w:r>
    </w:p>
    <w:p w14:paraId="0E71C9EE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0,3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)=2;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3,0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)=8;</w:t>
      </w:r>
    </w:p>
    <w:p w14:paraId="3E5C7359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1,3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)=11;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3,1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)=4;</w:t>
      </w:r>
    </w:p>
    <w:p w14:paraId="7BC1E689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1,4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)=5;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4,1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)=3;</w:t>
      </w:r>
    </w:p>
    <w:p w14:paraId="58B6015E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2,3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)=7;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3,2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)=9;</w:t>
      </w:r>
    </w:p>
    <w:p w14:paraId="595F46B1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2,5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)=11;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5,2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)=10;</w:t>
      </w:r>
    </w:p>
    <w:p w14:paraId="3727E272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4,3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)=4;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3,4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)=1;</w:t>
      </w:r>
    </w:p>
    <w:p w14:paraId="102709B5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lastRenderedPageBreak/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4,6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)=10;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6,4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)=2;</w:t>
      </w:r>
    </w:p>
    <w:p w14:paraId="44AC1382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5,6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)=2;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6,5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)=6;</w:t>
      </w:r>
    </w:p>
    <w:p w14:paraId="18754941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5,3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)=3;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3,5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)=6;</w:t>
      </w:r>
    </w:p>
    <w:p w14:paraId="66881316" w14:textId="77777777" w:rsidR="00B1114C" w:rsidRPr="003F4412" w:rsidRDefault="00B1114C" w:rsidP="00B111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412">
        <w:rPr>
          <w:rFonts w:ascii="Times New Roman" w:hAnsi="Times New Roman" w:cs="Times New Roman"/>
          <w:sz w:val="28"/>
          <w:szCs w:val="28"/>
          <w:lang w:val="en-US"/>
        </w:rPr>
        <w:t>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6,3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)=7; W(e</w:t>
      </w:r>
      <w:r w:rsidRPr="003F441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3,6</w:t>
      </w:r>
      <w:r w:rsidRPr="003F4412">
        <w:rPr>
          <w:rFonts w:ascii="Times New Roman" w:hAnsi="Times New Roman" w:cs="Times New Roman"/>
          <w:sz w:val="28"/>
          <w:szCs w:val="28"/>
          <w:lang w:val="en-US"/>
        </w:rPr>
        <w:t>)=9;</w:t>
      </w:r>
    </w:p>
    <w:p w14:paraId="102D25B3" w14:textId="74694084" w:rsidR="00B1114C" w:rsidRPr="003F4412" w:rsidRDefault="00B1114C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476865" w14:textId="6AEC9039" w:rsidR="00B1114C" w:rsidRPr="003F4412" w:rsidRDefault="00DE4F90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B2839F" wp14:editId="05E8CA83">
            <wp:extent cx="3019425" cy="2303357"/>
            <wp:effectExtent l="0" t="0" r="0" b="190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28211" cy="231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CA5A" w14:textId="0350478F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CB3D5" wp14:editId="249BAD33">
            <wp:extent cx="3057952" cy="2067213"/>
            <wp:effectExtent l="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FE1C" w14:textId="5FF4EC82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EFA84" wp14:editId="709D5C90">
            <wp:extent cx="2676899" cy="2057687"/>
            <wp:effectExtent l="0" t="0" r="952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1C27" w14:textId="6E46C084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E6BAD6" wp14:editId="069A7352">
            <wp:extent cx="3019846" cy="2067213"/>
            <wp:effectExtent l="0" t="0" r="9525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7CD8" w14:textId="374CC38E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02FDC" wp14:editId="6D88E1D6">
            <wp:extent cx="2715004" cy="2086266"/>
            <wp:effectExtent l="0" t="0" r="9525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FF52" w14:textId="12EAC67E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03B4B" wp14:editId="356F8915">
            <wp:extent cx="2743583" cy="211484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9DC6" w14:textId="383C5549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09301" wp14:editId="14348421">
            <wp:extent cx="2962688" cy="2095792"/>
            <wp:effectExtent l="0" t="0" r="952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C362" w14:textId="77777777" w:rsidR="005D21E1" w:rsidRPr="003F4412" w:rsidRDefault="005D21E1" w:rsidP="005D21E1">
      <w:pPr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i/>
          <w:sz w:val="28"/>
          <w:szCs w:val="28"/>
        </w:rPr>
        <w:lastRenderedPageBreak/>
        <w:t>Задание 7.</w:t>
      </w:r>
      <w:r w:rsidRPr="003F4412">
        <w:rPr>
          <w:rFonts w:ascii="Times New Roman" w:hAnsi="Times New Roman" w:cs="Times New Roman"/>
          <w:sz w:val="28"/>
          <w:szCs w:val="28"/>
        </w:rPr>
        <w:t xml:space="preserve"> По графу, соответствующему варианту составить минимальное остовное дерево по алгоритму Крускала. Шаги построения отразить в отчете. </w:t>
      </w:r>
    </w:p>
    <w:p w14:paraId="43C0B293" w14:textId="4BBB6808" w:rsidR="005D21E1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2C4E4C" wp14:editId="0086BADD">
            <wp:extent cx="2413000" cy="1714500"/>
            <wp:effectExtent l="0" t="0" r="635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32951" cy="17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DA24" w14:textId="37D2CC75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A595A9" wp14:editId="3E6B5CC5">
            <wp:extent cx="2715004" cy="2143424"/>
            <wp:effectExtent l="0" t="0" r="9525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64A5" w14:textId="790DFB98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810D4D" wp14:editId="03E8122D">
            <wp:extent cx="2857899" cy="207674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FFB7" w14:textId="5B6EDEC4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6B4B8C" wp14:editId="3B3E2DC6">
            <wp:extent cx="3105583" cy="2181529"/>
            <wp:effectExtent l="0" t="0" r="0" b="952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FD3D" w14:textId="51845D55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D5ECE" wp14:editId="195AF562">
            <wp:extent cx="2905530" cy="2191056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7093" w14:textId="21F30A29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245EA" wp14:editId="2ED0F927">
            <wp:extent cx="2734057" cy="2238687"/>
            <wp:effectExtent l="0" t="0" r="952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F17F" w14:textId="77777777" w:rsidR="00BF1536" w:rsidRPr="003F4412" w:rsidRDefault="00BF1536" w:rsidP="00BF1536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  <w:r w:rsidRPr="003F4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Были </w:t>
      </w:r>
      <w:r w:rsidRPr="003F4412">
        <w:rPr>
          <w:rFonts w:ascii="Times New Roman" w:hAnsi="Times New Roman" w:cs="Times New Roman"/>
          <w:sz w:val="28"/>
          <w:szCs w:val="28"/>
        </w:rPr>
        <w:t>освоены сущность и программная реализация способов представления графов;  алгоритмов поиска в ширину и глубину; алгоритма топологической сортировки графов. Разобраны алгоритм Прима и алгоритм Крускала.</w:t>
      </w:r>
    </w:p>
    <w:p w14:paraId="03D99B31" w14:textId="77777777" w:rsidR="00BF1536" w:rsidRPr="003F4412" w:rsidRDefault="00BF1536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CAEA597" w14:textId="2D25825F" w:rsidR="005D21E1" w:rsidRPr="003F4412" w:rsidRDefault="005D21E1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0735E1D" w14:textId="130737C7" w:rsidR="005D21E1" w:rsidRPr="003F4412" w:rsidRDefault="005D21E1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EB5BC33" w14:textId="77777777" w:rsidR="003F4412" w:rsidRPr="003F4412" w:rsidRDefault="003F4412" w:rsidP="003F44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№7</w:t>
      </w:r>
    </w:p>
    <w:p w14:paraId="0D01CC65" w14:textId="77777777" w:rsidR="003F4412" w:rsidRPr="003F4412" w:rsidRDefault="003F4412" w:rsidP="003F44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>Тема «</w:t>
      </w:r>
      <w:r w:rsidRPr="003F4412">
        <w:rPr>
          <w:rFonts w:ascii="Times New Roman" w:hAnsi="Times New Roman" w:cs="Times New Roman"/>
          <w:b/>
          <w:sz w:val="28"/>
          <w:szCs w:val="28"/>
        </w:rPr>
        <w:t>Сетевые модели</w:t>
      </w:r>
      <w:r w:rsidRPr="003F441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90AE655" w14:textId="77777777" w:rsidR="003F4412" w:rsidRPr="003F4412" w:rsidRDefault="003F4412" w:rsidP="003F441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412">
        <w:rPr>
          <w:rFonts w:ascii="Times New Roman" w:hAnsi="Times New Roman" w:cs="Times New Roman"/>
          <w:b/>
          <w:sz w:val="28"/>
          <w:szCs w:val="28"/>
        </w:rPr>
        <w:t>«Создание мобильной игры»</w:t>
      </w:r>
    </w:p>
    <w:p w14:paraId="523301BA" w14:textId="77777777" w:rsidR="003F4412" w:rsidRPr="003F4412" w:rsidRDefault="003F4412" w:rsidP="003F44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D0E66" w14:textId="3D08589C" w:rsidR="003F4412" w:rsidRPr="003F4412" w:rsidRDefault="003F4412" w:rsidP="003F4412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3F4412">
        <w:rPr>
          <w:rFonts w:ascii="Times New Roman" w:hAnsi="Times New Roman" w:cs="Times New Roman"/>
          <w:sz w:val="28"/>
          <w:szCs w:val="28"/>
        </w:rPr>
        <w:t xml:space="preserve"> Приобретение навыков сетевого планирования и составления сетевых графиков, приобретение опыта нахождения критического пути.</w:t>
      </w:r>
    </w:p>
    <w:p w14:paraId="454E6481" w14:textId="6B34C92E" w:rsidR="003F4412" w:rsidRPr="003F4412" w:rsidRDefault="003F4412" w:rsidP="003F4412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 w:rsidR="00B06FB8">
        <w:rPr>
          <w:rFonts w:ascii="Times New Roman" w:hAnsi="Times New Roman" w:cs="Times New Roman"/>
          <w:b/>
          <w:bCs/>
          <w:sz w:val="28"/>
          <w:szCs w:val="28"/>
        </w:rPr>
        <w:t xml:space="preserve">я </w:t>
      </w:r>
      <w:r w:rsidRPr="003F4412">
        <w:rPr>
          <w:rFonts w:ascii="Times New Roman" w:hAnsi="Times New Roman" w:cs="Times New Roman"/>
          <w:b/>
          <w:bCs/>
          <w:sz w:val="28"/>
          <w:szCs w:val="28"/>
        </w:rPr>
        <w:t>1,2. Структурное и Календарное планирование</w:t>
      </w:r>
    </w:p>
    <w:tbl>
      <w:tblPr>
        <w:tblStyle w:val="11"/>
        <w:tblW w:w="11292" w:type="dxa"/>
        <w:tblInd w:w="-1281" w:type="dxa"/>
        <w:tblLook w:val="04A0" w:firstRow="1" w:lastRow="0" w:firstColumn="1" w:lastColumn="0" w:noHBand="0" w:noVBand="1"/>
      </w:tblPr>
      <w:tblGrid>
        <w:gridCol w:w="1604"/>
        <w:gridCol w:w="1753"/>
        <w:gridCol w:w="3590"/>
        <w:gridCol w:w="2506"/>
        <w:gridCol w:w="410"/>
        <w:gridCol w:w="1429"/>
      </w:tblGrid>
      <w:tr w:rsidR="003F4412" w:rsidRPr="003F4412" w14:paraId="3240C081" w14:textId="77777777" w:rsidTr="003F4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1CDFB4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Начальное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br/>
              <w:t>событие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FBED721" w14:textId="77777777" w:rsidR="003F4412" w:rsidRPr="003F4412" w:rsidRDefault="003F4412" w:rsidP="006106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Код операции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4FE58E" w14:textId="77777777" w:rsidR="003F4412" w:rsidRPr="003F4412" w:rsidRDefault="003F4412" w:rsidP="006106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Наименование операции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F2646E2" w14:textId="77777777" w:rsidR="003F4412" w:rsidRPr="003F4412" w:rsidRDefault="003F4412" w:rsidP="006106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Предшествующие операции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7A452F" w14:textId="77777777" w:rsidR="003F4412" w:rsidRPr="003F4412" w:rsidRDefault="003F4412" w:rsidP="006106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BD0A4C" w14:textId="77777777" w:rsidR="003F4412" w:rsidRPr="003F4412" w:rsidRDefault="003F4412" w:rsidP="006106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Конечное событие</w:t>
            </w:r>
          </w:p>
        </w:tc>
      </w:tr>
      <w:tr w:rsidR="003F4412" w:rsidRPr="003F4412" w14:paraId="7F968D30" w14:textId="77777777" w:rsidTr="003F4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25E5DC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59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DF01053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I.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Исследование и планирование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AF0D1B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4412" w:rsidRPr="003F4412" w14:paraId="2C6261DA" w14:textId="77777777" w:rsidTr="003F4412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B3561C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3FB4AC2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Z1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A6FE579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Анализ рынка и требований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C30324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5C27B0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6B59D7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F4412" w:rsidRPr="003F4412" w14:paraId="269D5E7D" w14:textId="77777777" w:rsidTr="003F4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50AC61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2F1EA52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Z2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5B70089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Создание концепции игры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9C832D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7613567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4AAB61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F4412" w:rsidRPr="003F4412" w14:paraId="252BD950" w14:textId="77777777" w:rsidTr="003F4412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3EA85D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CDF883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Z3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C395D4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Планирование проекта и распределение ресурсов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57B07E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Z2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1AC0BE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661133D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3F4412" w:rsidRPr="003F4412" w14:paraId="384A0623" w14:textId="77777777" w:rsidTr="003F4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3C96D9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59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73D2EF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II.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6FD4F9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4412" w:rsidRPr="003F4412" w14:paraId="057D5EDC" w14:textId="77777777" w:rsidTr="003F4412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DA309A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874D26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Z4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A79667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Проектирование интерфейса и UX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41C0F7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Z2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948B84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B8FAE1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3F4412" w:rsidRPr="003F4412" w14:paraId="0418768B" w14:textId="77777777" w:rsidTr="003F4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ACDE96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E3F0F7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Z5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A010B8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Проектирование игровых механик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AE2648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Z3,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Z4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8FF5DE9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7C2B7F7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3F4412" w:rsidRPr="003F4412" w14:paraId="21D770EE" w14:textId="77777777" w:rsidTr="003F4412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88770E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10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4C35A5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Z6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B2C173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Проектирование графики и звуков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DB42FB2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 Z4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968E1C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D6CF31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3F4412" w:rsidRPr="003F4412" w14:paraId="70356D1A" w14:textId="77777777" w:rsidTr="003F4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14240A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59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B77BB5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III.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Разработка и кодирование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11B410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4412" w:rsidRPr="003F4412" w14:paraId="4A8FE8E6" w14:textId="77777777" w:rsidTr="003F4412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A76D7D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12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2035BE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Z7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BA91FD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Разработка игровых механик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7F7A31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Z4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Z17. Z16, Z15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7F7720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09F1D9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3F4412" w:rsidRPr="003F4412" w14:paraId="6A34985C" w14:textId="77777777" w:rsidTr="003F4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E69BF2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14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F944F7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Z8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D79E76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E6C977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Z5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Z17, Z16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CBC7B3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B90655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3F4412" w:rsidRPr="003F4412" w14:paraId="1F5CED44" w14:textId="77777777" w:rsidTr="003F4412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C5E513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16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F1FA13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Z9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6135B3B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Создание графики и звуков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9FC657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Z6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Z17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F88E4A0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B7B30E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</w:tr>
      <w:tr w:rsidR="003F4412" w:rsidRPr="003F4412" w14:paraId="2FBC86D4" w14:textId="77777777" w:rsidTr="003F4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0700A0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59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AFD96F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IV.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3552F7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4412" w:rsidRPr="003F4412" w14:paraId="3B2DB26A" w14:textId="77777777" w:rsidTr="003F4412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8D363A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18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663D4A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Z10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F4A2136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Тестирование игры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9E912F2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Z7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88B158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08583B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</w:tr>
      <w:tr w:rsidR="003F4412" w:rsidRPr="003F4412" w14:paraId="6A6412C4" w14:textId="77777777" w:rsidTr="003F4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226452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20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6F997F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Z11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6072B5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Отладка и устранение ошибок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41D4DDD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Z7,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Z8,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Z9, Z10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340F566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1302EC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</w:tr>
      <w:tr w:rsidR="003F4412" w:rsidRPr="003F4412" w14:paraId="3946C7F9" w14:textId="77777777" w:rsidTr="003F4412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30E3DD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22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A25607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Z12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0CAFB9F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Подготовка к выпуску и оптимизация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23DBA0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AD734D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2D1337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</w:tr>
      <w:tr w:rsidR="003F4412" w:rsidRPr="003F4412" w14:paraId="5B440D0D" w14:textId="77777777" w:rsidTr="003F4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726EA0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59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0AED42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. ДОПОЛНИТЕЛЬНЫЕ РАБОТЫ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E3CBDA3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4412" w:rsidRPr="003F4412" w14:paraId="0B4999CC" w14:textId="77777777" w:rsidTr="003F4412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B588B5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24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4A718E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1F31A58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Установка СУБД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467FEE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A69EC2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255563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</w:tr>
      <w:tr w:rsidR="003F4412" w:rsidRPr="003F4412" w14:paraId="0F01AF15" w14:textId="77777777" w:rsidTr="003F4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9DF0FE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26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32F77F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4D97F5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-сервера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CB5D28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C1A87E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699EE6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</w:tr>
      <w:tr w:rsidR="003F4412" w:rsidRPr="003F4412" w14:paraId="3A014C41" w14:textId="77777777" w:rsidTr="003F4412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A66938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28</w:t>
            </w:r>
          </w:p>
        </w:tc>
        <w:tc>
          <w:tcPr>
            <w:tcW w:w="17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1F6E75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3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DD7040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инструментария </w:t>
            </w:r>
          </w:p>
        </w:tc>
        <w:tc>
          <w:tcPr>
            <w:tcW w:w="25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27F064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3DD517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2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24A602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</w:tr>
    </w:tbl>
    <w:p w14:paraId="5ED735EC" w14:textId="043C3044" w:rsidR="003F4412" w:rsidRDefault="003F4412" w:rsidP="003F4412">
      <w:pPr>
        <w:spacing w:after="480"/>
        <w:jc w:val="center"/>
        <w:rPr>
          <w:rFonts w:ascii="Times New Roman" w:hAnsi="Times New Roman" w:cs="Times New Roman"/>
          <w:sz w:val="28"/>
          <w:szCs w:val="28"/>
        </w:rPr>
      </w:pPr>
    </w:p>
    <w:p w14:paraId="14146125" w14:textId="77777777" w:rsidR="003F4412" w:rsidRPr="003F4412" w:rsidRDefault="003F4412" w:rsidP="003F4412">
      <w:pPr>
        <w:spacing w:after="480"/>
        <w:jc w:val="center"/>
        <w:rPr>
          <w:rFonts w:ascii="Times New Roman" w:hAnsi="Times New Roman" w:cs="Times New Roman"/>
          <w:sz w:val="28"/>
          <w:szCs w:val="28"/>
        </w:rPr>
      </w:pPr>
    </w:p>
    <w:p w14:paraId="013C968D" w14:textId="2315753A" w:rsidR="003F4412" w:rsidRPr="003F4412" w:rsidRDefault="003F4412" w:rsidP="00110972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Сетевой график, нахождение критического пути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0717" w:rsidRPr="00265DCF" w14:paraId="153A923C" w14:textId="77777777" w:rsidTr="00020717">
        <w:tc>
          <w:tcPr>
            <w:tcW w:w="9345" w:type="dxa"/>
          </w:tcPr>
          <w:p w14:paraId="0B473469" w14:textId="77777777" w:rsidR="00020717" w:rsidRPr="00EB5A2C" w:rsidRDefault="00020717" w:rsidP="0061061E">
            <w:pPr>
              <w:jc w:val="both"/>
              <w:rPr>
                <w:sz w:val="28"/>
                <w:szCs w:val="28"/>
              </w:rPr>
            </w:pPr>
            <w:r w:rsidRPr="00EB5A2C">
              <w:rPr>
                <w:sz w:val="28"/>
                <w:szCs w:val="28"/>
              </w:rPr>
              <w:t>При построении сетевых графиков соблюдается ряд правил:</w:t>
            </w:r>
          </w:p>
          <w:p w14:paraId="45B245FC" w14:textId="77777777" w:rsidR="00020717" w:rsidRPr="00EB5A2C" w:rsidRDefault="00020717" w:rsidP="00020717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sz w:val="28"/>
                <w:szCs w:val="28"/>
              </w:rPr>
              <w:t>в сети не должно быть событий (кроме  исходного), в которые не входит ни одна дуга;</w:t>
            </w:r>
          </w:p>
          <w:p w14:paraId="6333A3F8" w14:textId="77777777" w:rsidR="00020717" w:rsidRPr="00EB5A2C" w:rsidRDefault="00020717" w:rsidP="00020717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sz w:val="28"/>
                <w:szCs w:val="28"/>
              </w:rPr>
              <w:t>не должно быть событий (кроме  завершающего), из которых не выходит ни одной дуги;</w:t>
            </w:r>
          </w:p>
          <w:p w14:paraId="4F264F9D" w14:textId="77777777" w:rsidR="00020717" w:rsidRPr="00EB5A2C" w:rsidRDefault="00020717" w:rsidP="00020717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sz w:val="28"/>
                <w:szCs w:val="28"/>
              </w:rPr>
              <w:t>сеть не должна содержать замкнутых контуров (циклов);</w:t>
            </w:r>
          </w:p>
          <w:p w14:paraId="0BC910CE" w14:textId="77777777" w:rsidR="00020717" w:rsidRPr="00EB5A2C" w:rsidRDefault="00020717" w:rsidP="00020717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любая пара событий сетевого графика может быть соединена не  более чем одной дугой; </w:t>
            </w:r>
          </w:p>
          <w:p w14:paraId="3B966F5A" w14:textId="77777777" w:rsidR="00020717" w:rsidRPr="00265DCF" w:rsidRDefault="00020717" w:rsidP="00020717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номер </w:t>
            </w:r>
            <w:r w:rsidRPr="00EB5A2C">
              <w:rPr>
                <w:sz w:val="28"/>
                <w:szCs w:val="28"/>
              </w:rPr>
              <w:t>начального</w:t>
            </w: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 события любой операции должен быть меньше номера ее </w:t>
            </w:r>
            <w:r w:rsidRPr="00EB5A2C">
              <w:rPr>
                <w:sz w:val="28"/>
                <w:szCs w:val="28"/>
              </w:rPr>
              <w:t>конечного</w:t>
            </w: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 события. </w:t>
            </w:r>
          </w:p>
        </w:tc>
      </w:tr>
    </w:tbl>
    <w:p w14:paraId="0C1AC452" w14:textId="77777777" w:rsidR="003F4412" w:rsidRPr="003F4412" w:rsidRDefault="003F4412" w:rsidP="003F4412">
      <w:pPr>
        <w:rPr>
          <w:rFonts w:ascii="Times New Roman" w:hAnsi="Times New Roman" w:cs="Times New Roman"/>
          <w:sz w:val="28"/>
          <w:szCs w:val="28"/>
        </w:rPr>
      </w:pPr>
    </w:p>
    <w:p w14:paraId="79EA462B" w14:textId="77777777" w:rsidR="003F4412" w:rsidRPr="003F4412" w:rsidRDefault="003F4412" w:rsidP="003F4412">
      <w:pPr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Найдите критический путь в составленном вами сетевом графике и обоснуйте его нахождение. Критический путь может быть меньше, чем время, отведенное на выполнение всех задач. Выделите, какие операции принадлежат критическому пути.</w:t>
      </w:r>
    </w:p>
    <w:p w14:paraId="2B92CB4B" w14:textId="77777777" w:rsidR="003F4412" w:rsidRPr="003F4412" w:rsidRDefault="003F4412" w:rsidP="003F4412">
      <w:pPr>
        <w:rPr>
          <w:rFonts w:ascii="Times New Roman" w:hAnsi="Times New Roman" w:cs="Times New Roman"/>
          <w:sz w:val="28"/>
          <w:szCs w:val="28"/>
        </w:rPr>
      </w:pPr>
    </w:p>
    <w:p w14:paraId="398DD6D6" w14:textId="0FB27EB8" w:rsidR="003F4412" w:rsidRDefault="003F4412" w:rsidP="003F4412">
      <w:pPr>
        <w:rPr>
          <w:rFonts w:ascii="Times New Roman" w:hAnsi="Times New Roman" w:cs="Times New Roman"/>
          <w:noProof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17EF13E9" wp14:editId="49DB9A8D">
            <wp:simplePos x="0" y="0"/>
            <wp:positionH relativeFrom="column">
              <wp:posOffset>-890182</wp:posOffset>
            </wp:positionH>
            <wp:positionV relativeFrom="paragraph">
              <wp:posOffset>270221</wp:posOffset>
            </wp:positionV>
            <wp:extent cx="7207250" cy="3231515"/>
            <wp:effectExtent l="0" t="0" r="0" b="6985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25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441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A1EB989" w14:textId="47C09735" w:rsidR="00CC37C7" w:rsidRDefault="00CC37C7" w:rsidP="003F4412">
      <w:pPr>
        <w:rPr>
          <w:rFonts w:ascii="Times New Roman" w:hAnsi="Times New Roman" w:cs="Times New Roman"/>
          <w:noProof/>
          <w:sz w:val="28"/>
          <w:szCs w:val="28"/>
        </w:rPr>
      </w:pPr>
    </w:p>
    <w:p w14:paraId="4275AF4F" w14:textId="70ED4D86" w:rsidR="00CC37C7" w:rsidRDefault="00CC37C7" w:rsidP="003F4412">
      <w:pPr>
        <w:rPr>
          <w:rFonts w:ascii="Times New Roman" w:hAnsi="Times New Roman" w:cs="Times New Roman"/>
          <w:sz w:val="28"/>
          <w:szCs w:val="28"/>
        </w:rPr>
      </w:pPr>
    </w:p>
    <w:p w14:paraId="5AC3F96D" w14:textId="77777777" w:rsidR="004061A0" w:rsidRPr="003F4412" w:rsidRDefault="004061A0" w:rsidP="003F441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1"/>
        <w:tblW w:w="10915" w:type="dxa"/>
        <w:tblInd w:w="-1281" w:type="dxa"/>
        <w:tblLook w:val="04A0" w:firstRow="1" w:lastRow="0" w:firstColumn="1" w:lastColumn="0" w:noHBand="0" w:noVBand="1"/>
      </w:tblPr>
      <w:tblGrid>
        <w:gridCol w:w="2139"/>
        <w:gridCol w:w="3488"/>
        <w:gridCol w:w="2506"/>
        <w:gridCol w:w="510"/>
        <w:gridCol w:w="1136"/>
        <w:gridCol w:w="1136"/>
      </w:tblGrid>
      <w:tr w:rsidR="003F4412" w:rsidRPr="003F4412" w14:paraId="5827F23D" w14:textId="77777777" w:rsidTr="006106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779A60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Код операции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6A050E" w14:textId="77777777" w:rsidR="003F4412" w:rsidRPr="003F4412" w:rsidRDefault="003F4412" w:rsidP="006106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Наименование операции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50BC0E" w14:textId="77777777" w:rsidR="003F4412" w:rsidRPr="003F4412" w:rsidRDefault="003F4412" w:rsidP="006106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Предшествующие операции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4B5A59" w14:textId="77777777" w:rsidR="003F4412" w:rsidRPr="003F4412" w:rsidRDefault="003F4412" w:rsidP="006106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D5EC70" w14:textId="77777777" w:rsidR="003F4412" w:rsidRPr="003F4412" w:rsidRDefault="003F4412" w:rsidP="006106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Ранние сроки: начало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DC51F1" w14:textId="77777777" w:rsidR="003F4412" w:rsidRPr="003F4412" w:rsidRDefault="003F4412" w:rsidP="0061061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Ранние сроки:</w:t>
            </w:r>
          </w:p>
          <w:p w14:paraId="57404871" w14:textId="77777777" w:rsidR="003F4412" w:rsidRPr="003F4412" w:rsidRDefault="003F4412" w:rsidP="006106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  <w:tr w:rsidR="003F4412" w:rsidRPr="003F4412" w14:paraId="10AAD9A2" w14:textId="77777777" w:rsidTr="0061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84EA2D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I.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Исследование и планирование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1875EB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70B3B4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4412" w:rsidRPr="003F4412" w14:paraId="294EE1DD" w14:textId="77777777" w:rsidTr="0061061E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6BDC25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Z1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E92513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Анализ рынка, требований и аналогов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401522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777AEA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B33A60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D346C6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3F4412" w:rsidRPr="003F4412" w14:paraId="768186F1" w14:textId="77777777" w:rsidTr="0061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3B9D25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Z2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40887AE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Создание концепции игры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4A05FC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Z1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D48457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E5D7BF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928192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3F4412" w:rsidRPr="003F4412" w14:paraId="4619693E" w14:textId="77777777" w:rsidTr="0061061E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22C1A3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Z3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6B6E3E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Планирование проекта и распределение ресурсов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712D2C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Z2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EDEB2FF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085BB73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750A50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3F4412" w:rsidRPr="003F4412" w14:paraId="69D5202A" w14:textId="77777777" w:rsidTr="0061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E7429E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II.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F39218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3895BB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4412" w:rsidRPr="003F4412" w14:paraId="374E5E6E" w14:textId="77777777" w:rsidTr="0061061E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3FE76A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Z4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9DA686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Проектирование интерфейса и UX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0A346E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Z2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F8A19F5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12961C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157C4D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3F4412" w:rsidRPr="003F4412" w14:paraId="49ABD34F" w14:textId="77777777" w:rsidTr="0061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4896E3D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Z5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756F08E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Проектирование игровых механик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573BA0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Z3, </w:t>
            </w: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Z4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9719E7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C99645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96CFBA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3F4412" w:rsidRPr="003F4412" w14:paraId="3EFBAFEE" w14:textId="77777777" w:rsidTr="0061061E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FD65524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Z6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C8D1EF2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Проектирование графики и звуков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E8EDBA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3, </w:t>
            </w: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Z4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EF4BACE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AF608D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17FAC1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3F4412" w:rsidRPr="003F4412" w14:paraId="6AB80F2E" w14:textId="77777777" w:rsidTr="0061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991400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III.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Разработка и кодирование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A13C57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B947E24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4412" w:rsidRPr="003F4412" w14:paraId="28738405" w14:textId="77777777" w:rsidTr="0061061E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22B4B54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Z7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1F59368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Разработка игровых механик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24D7F9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Z4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Z17. Z16, Z15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7E211A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C8E4C0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FC486E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3F4412" w:rsidRPr="003F4412" w14:paraId="641D230A" w14:textId="77777777" w:rsidTr="0061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29C8868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Z8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2A00C1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6BD96F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Z4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Z5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Z17, Z16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8151C4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2A88E6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D297FB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3F4412" w:rsidRPr="003F4412" w14:paraId="10EB3736" w14:textId="77777777" w:rsidTr="0061061E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D632F1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Z9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6D1F24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Создание графики и звуков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508EE2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Z4,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Z6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Z17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862FAB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DF9C78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82906C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3F4412" w:rsidRPr="003F4412" w14:paraId="6132696C" w14:textId="77777777" w:rsidTr="0061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B1BA08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IV.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3A8D35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4483553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4412" w:rsidRPr="003F4412" w14:paraId="3D8B58B1" w14:textId="77777777" w:rsidTr="0061061E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033DE2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Z10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569E54A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Тестирование игры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8E07B8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Z7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, Z8,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Z9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5CB14C1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E81411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56B5DA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3F4412" w:rsidRPr="003F4412" w14:paraId="58BBC4F1" w14:textId="77777777" w:rsidTr="0061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5D658BE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Z11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B172DB8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Отладка и устранение ошибок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41A444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Z7,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Z8,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Z9, </w:t>
            </w: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Z10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84795EC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4F7B0A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3015A9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</w:tr>
      <w:tr w:rsidR="003F4412" w:rsidRPr="003F4412" w14:paraId="62AE239F" w14:textId="77777777" w:rsidTr="0061061E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7F3582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Z12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347B8A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Подготовка к выпуску и оптимизация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7449A0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Z1</w:t>
            </w:r>
            <w:r w:rsidRPr="003F4412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397FED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5ED8A3A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DCB8E6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</w:tr>
      <w:tr w:rsidR="003F4412" w:rsidRPr="003F4412" w14:paraId="1BEAF5BF" w14:textId="77777777" w:rsidTr="0061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998352" w14:textId="77777777" w:rsidR="003F4412" w:rsidRPr="003F4412" w:rsidRDefault="003F4412" w:rsidP="006106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. ДОПОЛНИТЕЛЬНЫЕ РАБОТЫ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4FC499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035D2F6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4412" w:rsidRPr="003F4412" w14:paraId="41451C4D" w14:textId="77777777" w:rsidTr="0061061E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E253B7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15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B25737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Установка СУБД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C8BA9C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ABE683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B70289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E91E88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F4412" w:rsidRPr="003F4412" w14:paraId="6653C3B9" w14:textId="77777777" w:rsidTr="00610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5B8819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16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80DD8E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-сервера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C06C73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0D45C7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3AC080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F7ED33" w14:textId="77777777" w:rsidR="003F4412" w:rsidRPr="003F4412" w:rsidRDefault="003F4412" w:rsidP="00610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F4412" w:rsidRPr="003F4412" w14:paraId="56D63CBF" w14:textId="77777777" w:rsidTr="0061061E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6887656" w14:textId="77777777" w:rsidR="003F4412" w:rsidRPr="003F4412" w:rsidRDefault="003F4412" w:rsidP="0061061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17</w:t>
            </w:r>
          </w:p>
        </w:tc>
        <w:tc>
          <w:tcPr>
            <w:tcW w:w="3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308AD3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инструментария 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4A825D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3F44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780F17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E7AF03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31CEC6" w14:textId="77777777" w:rsidR="003F4412" w:rsidRPr="003F4412" w:rsidRDefault="003F4412" w:rsidP="00610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44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73E55BC7" w14:textId="77777777" w:rsidR="003F4412" w:rsidRPr="003F4412" w:rsidRDefault="003F4412" w:rsidP="003F4412">
      <w:pPr>
        <w:rPr>
          <w:rFonts w:ascii="Times New Roman" w:hAnsi="Times New Roman" w:cs="Times New Roman"/>
          <w:sz w:val="28"/>
          <w:szCs w:val="28"/>
        </w:rPr>
      </w:pPr>
    </w:p>
    <w:p w14:paraId="26E50062" w14:textId="77777777" w:rsidR="003F4412" w:rsidRPr="003F4412" w:rsidRDefault="003F4412" w:rsidP="003F441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Критический путь в данной сети задач будет следующим:</w:t>
      </w:r>
    </w:p>
    <w:p w14:paraId="3A4C67CC" w14:textId="77777777" w:rsidR="003F4412" w:rsidRPr="003F4412" w:rsidRDefault="003F4412" w:rsidP="003F441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Z1 -&gt; Z2 -&gt; Z4 -&gt; Z7 -&gt; Z10 -&gt; Z11 -&gt; Z12</w:t>
      </w:r>
    </w:p>
    <w:p w14:paraId="2036DFCB" w14:textId="77777777" w:rsidR="003F4412" w:rsidRPr="003F4412" w:rsidRDefault="003F4412" w:rsidP="003F441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t>Сложив все эти значения, получим общее время выполнения всех задач по критическому пути: 2 + 3 + 4 + 6 + 5+ 3+2 = 25 день.</w:t>
      </w:r>
    </w:p>
    <w:p w14:paraId="74342AB0" w14:textId="77777777" w:rsidR="003F4412" w:rsidRPr="003F4412" w:rsidRDefault="003F4412" w:rsidP="003F441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B9BB580" w14:textId="6CDF8402" w:rsidR="003F4412" w:rsidRPr="003F4412" w:rsidRDefault="003F4412" w:rsidP="003F441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sz w:val="28"/>
          <w:szCs w:val="28"/>
        </w:rPr>
        <w:lastRenderedPageBreak/>
        <w:t>Это является минимальным временем, необходимым для завершения всего проекта, при условии, что все задачи по критическому пути выполняются последовательно и без задержек.</w:t>
      </w:r>
    </w:p>
    <w:p w14:paraId="15223C64" w14:textId="0F8EA8D3" w:rsidR="005D21E1" w:rsidRPr="003F4412" w:rsidRDefault="003F4412" w:rsidP="003F441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F441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3F4412">
        <w:rPr>
          <w:rFonts w:ascii="Times New Roman" w:hAnsi="Times New Roman" w:cs="Times New Roman"/>
          <w:sz w:val="28"/>
          <w:szCs w:val="28"/>
        </w:rPr>
        <w:t xml:space="preserve"> в ходе выполнения данной лабораторной работы, были изучены основные принципы и методы сетевого планирования, включая метод критического пути и метод оценки и обзора программ. Была построена сетевая диаграмма проекта, определены критический путь и его стоимость. Использование этих методов позволяет эффективно управлять проектами, планировать и контролировать время и ресурсы, необходимые для выполнения задач. Это важные инструменты для любого менеджера проекта, которые могут значительно повысить эффективность управления проектами.</w:t>
      </w:r>
    </w:p>
    <w:p w14:paraId="4DD718BB" w14:textId="6C18AED0" w:rsidR="004061A0" w:rsidRDefault="004061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C3CBD6" w14:textId="0137EC8D" w:rsidR="004061A0" w:rsidRDefault="004061A0" w:rsidP="004061A0">
      <w:pPr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8. Графический метод решения оптимизационных задач</w:t>
      </w:r>
    </w:p>
    <w:p w14:paraId="2D6FD4C4" w14:textId="77777777" w:rsidR="004061A0" w:rsidRDefault="004061A0" w:rsidP="004061A0">
      <w:pPr>
        <w:jc w:val="center"/>
        <w:rPr>
          <w:b/>
          <w:sz w:val="28"/>
          <w:szCs w:val="28"/>
        </w:rPr>
      </w:pPr>
    </w:p>
    <w:p w14:paraId="36423F24" w14:textId="77777777" w:rsidR="004061A0" w:rsidRDefault="004061A0" w:rsidP="004061A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Освоить решение задач графическим методом.</w:t>
      </w:r>
    </w:p>
    <w:p w14:paraId="267D1D0C" w14:textId="77777777" w:rsidR="004061A0" w:rsidRDefault="004061A0" w:rsidP="004061A0">
      <w:pPr>
        <w:rPr>
          <w:rFonts w:cstheme="minorHAnsi"/>
          <w:bCs/>
          <w:color w:val="333333"/>
          <w:sz w:val="24"/>
          <w:szCs w:val="24"/>
          <w:shd w:val="clear" w:color="auto" w:fill="FFFFFF"/>
        </w:rPr>
      </w:pPr>
    </w:p>
    <w:p w14:paraId="28D02E73" w14:textId="77777777" w:rsidR="004061A0" w:rsidRDefault="004061A0" w:rsidP="004061A0">
      <w:pPr>
        <w:pStyle w:val="af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Строим область допустимых решений, т.е. решаем графически систему неравенств. Для этого строим каждую прямую и определяем полуплоскости, заданные неравенствами (полуплоскости обозначаем штрихом).</w:t>
      </w:r>
    </w:p>
    <w:p w14:paraId="5592CA7E" w14:textId="77777777" w:rsidR="004061A0" w:rsidRDefault="001D5294" w:rsidP="004061A0">
      <w:pPr>
        <w:ind w:left="360"/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w:bookmarkStart w:id="6" w:name="_Hlk164633755"/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+6</m:t>
                  </m:r>
                  <w:bookmarkStart w:id="7" w:name="_Hlk167209257"/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w:bookmarkEnd w:id="7"/>
                  <m:r>
                    <w:rPr>
                      <w:rFonts w:ascii="Cambria Math" w:hAnsi="Cambria Math"/>
                      <w:sz w:val="28"/>
                      <w:szCs w:val="28"/>
                    </w:rPr>
                    <m:t>≤30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≤2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≤3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≥0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≥0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F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=2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eqArr>
              <w:bookmarkEnd w:id="6"/>
            </m:e>
          </m:d>
        </m:oMath>
      </m:oMathPara>
    </w:p>
    <w:p w14:paraId="7B6F2002" w14:textId="77777777" w:rsidR="004061A0" w:rsidRDefault="004061A0" w:rsidP="004061A0">
      <w:pPr>
        <w:jc w:val="both"/>
        <w:rPr>
          <w:rFonts w:eastAsia="Times New Roman"/>
          <w:sz w:val="28"/>
          <w:szCs w:val="28"/>
        </w:rPr>
      </w:pPr>
      <w:r>
        <w:rPr>
          <w:sz w:val="28"/>
          <w:szCs w:val="28"/>
        </w:rPr>
        <w:t xml:space="preserve">Строим </w:t>
      </w:r>
      <m:oMath>
        <m:r>
          <w:rPr>
            <w:rFonts w:ascii="Cambria Math" w:hAnsi="Cambria Math"/>
            <w:sz w:val="28"/>
            <w:szCs w:val="28"/>
          </w:rPr>
          <m:t>5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≤30</m:t>
        </m:r>
      </m:oMath>
    </w:p>
    <w:p w14:paraId="712BDD91" w14:textId="77777777" w:rsidR="004061A0" w:rsidRDefault="004061A0" w:rsidP="004061A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Чтобы построить график прямой </w:t>
      </w:r>
      <m:oMath>
        <m:r>
          <w:rPr>
            <w:rFonts w:ascii="Cambria Math" w:hAnsi="Cambria Math"/>
            <w:sz w:val="28"/>
            <w:szCs w:val="28"/>
          </w:rPr>
          <m:t>5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=30</m:t>
        </m:r>
      </m:oMath>
      <w:r>
        <w:rPr>
          <w:rFonts w:eastAsiaTheme="minorEastAsia"/>
          <w:sz w:val="28"/>
          <w:szCs w:val="28"/>
        </w:rPr>
        <w:t xml:space="preserve"> нам нужно найти её точки пересечения с осями </w:t>
      </w:r>
      <w:r>
        <w:rPr>
          <w:rFonts w:eastAsiaTheme="minorEastAsia"/>
          <w:sz w:val="28"/>
          <w:szCs w:val="28"/>
          <w:lang w:val="en-US"/>
        </w:rPr>
        <w:t>X</w:t>
      </w:r>
      <w:r w:rsidRPr="004061A0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и </w:t>
      </w:r>
      <w:r>
        <w:rPr>
          <w:rFonts w:eastAsiaTheme="minorEastAsia"/>
          <w:sz w:val="28"/>
          <w:szCs w:val="28"/>
          <w:lang w:val="en-US"/>
        </w:rPr>
        <w:t>Y</w:t>
      </w:r>
    </w:p>
    <w:p w14:paraId="3ADFF2CC" w14:textId="77777777" w:rsidR="004061A0" w:rsidRDefault="004061A0" w:rsidP="004061A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Точка пересечения с осью Х: мы берём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eastAsiaTheme="minorEastAsia"/>
          <w:sz w:val="28"/>
          <w:szCs w:val="28"/>
        </w:rPr>
        <w:t>=0</w:t>
      </w:r>
    </w:p>
    <w:p w14:paraId="3C723DF9" w14:textId="77777777" w:rsidR="004061A0" w:rsidRDefault="004061A0" w:rsidP="004061A0">
      <w:pPr>
        <w:jc w:val="both"/>
        <w:rPr>
          <w:rFonts w:eastAsia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+6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=30</m:t>
          </m:r>
        </m:oMath>
      </m:oMathPara>
    </w:p>
    <w:p w14:paraId="05C04656" w14:textId="77777777" w:rsidR="004061A0" w:rsidRDefault="004061A0" w:rsidP="004061A0">
      <w:pPr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=30</m:t>
          </m:r>
        </m:oMath>
      </m:oMathPara>
    </w:p>
    <w:p w14:paraId="3C5712A8" w14:textId="77777777" w:rsidR="004061A0" w:rsidRDefault="001D5294" w:rsidP="004061A0">
      <w:pPr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den>
          </m:f>
        </m:oMath>
      </m:oMathPara>
    </w:p>
    <w:p w14:paraId="73738075" w14:textId="77777777" w:rsidR="004061A0" w:rsidRDefault="001D5294" w:rsidP="004061A0">
      <w:pPr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</m:t>
          </m:r>
        </m:oMath>
      </m:oMathPara>
    </w:p>
    <w:p w14:paraId="31140902" w14:textId="77777777" w:rsidR="004061A0" w:rsidRDefault="004061A0" w:rsidP="004061A0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Следовательно (6,0)</w:t>
      </w:r>
    </w:p>
    <w:p w14:paraId="68AA58FB" w14:textId="77777777" w:rsidR="004061A0" w:rsidRDefault="004061A0" w:rsidP="004061A0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Точка пересечения с осью </w:t>
      </w:r>
      <w:r>
        <w:rPr>
          <w:iCs/>
          <w:sz w:val="28"/>
          <w:szCs w:val="28"/>
          <w:lang w:val="en-US"/>
        </w:rPr>
        <w:t>Y</w:t>
      </w:r>
      <w:r>
        <w:rPr>
          <w:iCs/>
          <w:sz w:val="28"/>
          <w:szCs w:val="28"/>
        </w:rPr>
        <w:t xml:space="preserve">: мы берём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iCs/>
          <w:sz w:val="28"/>
          <w:szCs w:val="28"/>
        </w:rPr>
        <w:t>=0,</w:t>
      </w:r>
    </w:p>
    <w:p w14:paraId="6A248B6B" w14:textId="77777777" w:rsidR="004061A0" w:rsidRDefault="004061A0" w:rsidP="004061A0">
      <w:pPr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*0</m:t>
          </m:r>
          <m:r>
            <w:rPr>
              <w:rFonts w:ascii="Cambria Math" w:hAnsi="Cambria Math"/>
              <w:sz w:val="28"/>
              <w:szCs w:val="28"/>
            </w:rPr>
            <m:t>+6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=30</m:t>
          </m:r>
        </m:oMath>
      </m:oMathPara>
    </w:p>
    <w:p w14:paraId="170579D7" w14:textId="77777777" w:rsidR="004061A0" w:rsidRDefault="004061A0" w:rsidP="004061A0">
      <w:pPr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6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=30</m:t>
          </m:r>
        </m:oMath>
      </m:oMathPara>
    </w:p>
    <w:p w14:paraId="481FEB25" w14:textId="77777777" w:rsidR="004061A0" w:rsidRDefault="001D5294" w:rsidP="004061A0">
      <w:pPr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0B8CD392" w14:textId="77777777" w:rsidR="004061A0" w:rsidRDefault="001D5294" w:rsidP="004061A0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=5</m:t>
          </m:r>
        </m:oMath>
      </m:oMathPara>
    </w:p>
    <w:p w14:paraId="349D3572" w14:textId="77777777" w:rsidR="004061A0" w:rsidRDefault="004061A0" w:rsidP="004061A0">
      <w:pPr>
        <w:jc w:val="both"/>
        <w:rPr>
          <w:sz w:val="28"/>
          <w:szCs w:val="28"/>
        </w:rPr>
      </w:pPr>
    </w:p>
    <w:p w14:paraId="0E18331B" w14:textId="77777777" w:rsidR="004061A0" w:rsidRDefault="004061A0" w:rsidP="004061A0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Следовательно (0,5)</w:t>
      </w:r>
    </w:p>
    <w:p w14:paraId="516D3A5F" w14:textId="4D22AF59" w:rsidR="004061A0" w:rsidRDefault="004061A0" w:rsidP="004061A0">
      <w:pPr>
        <w:jc w:val="both"/>
        <w:rPr>
          <w:i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67D5AF8" wp14:editId="0C9BB95C">
                <wp:simplePos x="0" y="0"/>
                <wp:positionH relativeFrom="column">
                  <wp:posOffset>4246245</wp:posOffset>
                </wp:positionH>
                <wp:positionV relativeFrom="paragraph">
                  <wp:posOffset>1217930</wp:posOffset>
                </wp:positionV>
                <wp:extent cx="45085" cy="45085"/>
                <wp:effectExtent l="0" t="0" r="0" b="0"/>
                <wp:wrapNone/>
                <wp:docPr id="1255472846" name="Овал 1255472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CA9D40" id="Овал 1255472846" o:spid="_x0000_s1026" style="position:absolute;margin-left:334.35pt;margin-top:95.9pt;width:3.55pt;height:3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hBpAIAAI4FAAAOAAAAZHJzL2Uyb0RvYy54bWysVM1u2zAMvg/YOwi6r3aCpO2COkXQIsOA&#10;oi3WDj0rshQL0N8kJU72MHuGYde9RB5plGS7WTvsMCwHRxTJj+QnkheXOyXRljkvjK7w6KTEiGlq&#10;aqHXFf78uHx3jpEPRNdEGs0qvGceX87fvrlo7YyNTWNkzRwCEO1nra1wE4KdFYWnDVPEnxjLNCi5&#10;cYoEEN26qB1pAV3JYlyWp0VrXG2docx7uL3OSjxP+JwzGu449ywgWWHILaSvS99V/BbzCzJbO2Ib&#10;Qbs0yD9koYjQEHSAuiaBoI0Tr6CUoM54w8MJNaownAvKUg1Qzah8Uc1DQyxLtQA53g40+f8HS2+3&#10;9w6JGt5uPJ1Ozsbnk1OMNFHwVodvhx+H74ef6EgFfLXWz8Dtwd67TvJwjMXvuFPxH8pCu8TxfuCY&#10;7QKicDmZludTjCho8hEwimdX63z4wIxC8VBhJqWwPnJAZmR740O27q3itTdS1EshZRLcenUlHdoS&#10;eO/lsoRffGII8JuZ1NFYm+iW1fGmiJXlWtIp7CWLdlJ/Yhw4guzHKZPUnWyIQyhlOoyyqiE1y+Gn&#10;x9FjP0ePlEsCjMgc4g/YHUBvmUF67JxlZx9dWWruwbn8W2LZefBIkY0Og7MS2rg/AUioqouc7XuS&#10;MjWRpZWp99BBzuTR8pYuBTzdDfHhnjiYJZg62A/hDj5cmrbCFJ4Uo8a4ry/voh20NmgwamEmK+y/&#10;bIhjGMmPGpr+/WgyiUOchMn0bAyCO9asjjV6o64MtMEINpCl6Rjtg+yP3Bn1BOtjEaOCimgKsSHB&#10;4HrhKuRdAQuIssUimcHgWhJu9IOlETyyGfvxcfdEnO36NkC735p+fl/1braNntosNsFwkRr7mc+O&#10;Zxj61DDdgopb5VhOVs9rdP4LAAD//wMAUEsDBBQABgAIAAAAIQAzCoba3gAAAAsBAAAPAAAAZHJz&#10;L2Rvd25yZXYueG1sTI9BT8MwDIXvSPsPkSdxY+kmtWtL0wkhcURiA4lr1pimWuNUTboWfj3eCW62&#10;39Pz96rD4npxxTF0nhRsNwkIpMabjloFH+8vDzmIEDUZ3XtCBd8Y4FCv7ipdGj/TEa+n2AoOoVBq&#10;BTbGoZQyNBadDhs/ILH25UenI69jK82oZw53vdwlSSad7og/WD3gs8XmcpqcgjinP8fPdBdtm+T9&#10;haYizG+vSt2vl6dHEBGX+GeGGz6jQ81MZz+RCaJXkGX5nq0sFFvuwI5sn/Jwvl3yAmRdyf8d6l8A&#10;AAD//wMAUEsBAi0AFAAGAAgAAAAhALaDOJL+AAAA4QEAABMAAAAAAAAAAAAAAAAAAAAAAFtDb250&#10;ZW50X1R5cGVzXS54bWxQSwECLQAUAAYACAAAACEAOP0h/9YAAACUAQAACwAAAAAAAAAAAAAAAAAv&#10;AQAAX3JlbHMvLnJlbHNQSwECLQAUAAYACAAAACEA3Z04QaQCAACOBQAADgAAAAAAAAAAAAAAAAAu&#10;AgAAZHJzL2Uyb0RvYy54bWxQSwECLQAUAAYACAAAACEAMwqG2t4AAAALAQAADwAAAAAAAAAAAAAA&#10;AAD+BAAAZHJzL2Rvd25yZXYueG1sUEsFBgAAAAAEAAQA8wAAAAkGAAAAAA==&#10;" fillcolor="red" stroked="f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217AF43" wp14:editId="76A740A5">
                <wp:simplePos x="0" y="0"/>
                <wp:positionH relativeFrom="column">
                  <wp:posOffset>5140325</wp:posOffset>
                </wp:positionH>
                <wp:positionV relativeFrom="paragraph">
                  <wp:posOffset>1957705</wp:posOffset>
                </wp:positionV>
                <wp:extent cx="45720" cy="45720"/>
                <wp:effectExtent l="0" t="0" r="0" b="0"/>
                <wp:wrapNone/>
                <wp:docPr id="1255472845" name="Овал 1255472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3C80C8" id="Овал 1255472845" o:spid="_x0000_s1026" style="position:absolute;margin-left:404.75pt;margin-top:154.15pt;width:3.6pt;height:3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s8pAIAAI4FAAAOAAAAZHJzL2Uyb0RvYy54bWysVM1u2zAMvg/YOwi6r3aCZO2COkXQIsOA&#10;oi3WDj0rshQL0N8kJU72MHuGYde+RB5plGS7WTvsMCwHRxTJj+QnkucXOyXRljkvjK7w6KTEiGlq&#10;aqHXFf7ysHx3hpEPRNdEGs0qvGceX8zfvjlv7YyNTWNkzRwCEO1nra1wE4KdFYWnDVPEnxjLNCi5&#10;cYoEEN26qB1pAV3JYlyW74vWuNo6Q5n3cHuVlXie8DlnNNxy7llAssKQW0hfl76r+C3m52S2dsQ2&#10;gnZpkH/IQhGhIegAdUUCQRsnXkEpQZ3xhocTalRhOBeUpRqgmlH5opr7hliWagFyvB1o8v8Plt5s&#10;7xwSNbzdeDqdnI7PJlOMNFHwVofvh5+HH4cndKQCvlrrZ+B2b+9cJ3k4xuJ33Kn4D2WhXeJ4P3DM&#10;dgFRuJxMyzOIQEGTj4BRPLta58NHZhSKhwozKYX1kQMyI9trH7J1bxWvvZGiXgopk+DWq0vp0JbA&#10;ey+XJfziE0OA38ykjsbaRLesjjdFrCzXkk5hL1m0k/oz48ARZD9OmaTuZEMcQinTYZRVDalZDj89&#10;jh77OXqkXBJgROYQf8DuAHrLDNJj5yw7++jKUnMPzuXfEsvOg0eKbHQYnJXQxv0JQEJVXeRs35OU&#10;qYksrUy9hw5yJo+Wt3Qp4OmuiQ93xMEswdTBfgi38OHStBWm8KQYNcZ9e3kX7aC1QYNRCzNZYf91&#10;QxzDSH7S0PQfRpNJHOIkTKanYxDcsWZ1rNEbdWmgDUawgSxNx2gfZH/kzqhHWB+LGBVURFOIDQkG&#10;1wuXIe8KWECULRbJDAbXknCt7y2N4JHN2I8Pu0fibNe3Adr9xvTz+6p3s2301GaxCYaL1NjPfHY8&#10;w9CnhukWVNwqx3Kyel6j818AAAD//wMAUEsDBBQABgAIAAAAIQB87CCy3gAAAAsBAAAPAAAAZHJz&#10;L2Rvd25yZXYueG1sTI/BTsMwDIbvSLxDZCRuLOmmjKw0nRASRyQ2kLhmTWiqNU7VpGvh6TEnONr+&#10;9Pv7q/0SenZxY+oiaihWApjDJtoOWw3vb893CljKBq3pIzoNXy7Bvr6+qkxp44wHdznmllEIptJo&#10;8DkPJeep8S6YtIqDQ7p9xjGYTOPYcjuamcJDz9dCbHkwHdIHbwb35F1zPk5BQ57l9+FDrrNvherP&#10;OO3S/Pqi9e3N8vgALLsl/8Hwq0/qUJPTKU5oE+s1KLGThGrYCLUBRoQqtvfATrQppAReV/x/h/oH&#10;AAD//wMAUEsBAi0AFAAGAAgAAAAhALaDOJL+AAAA4QEAABMAAAAAAAAAAAAAAAAAAAAAAFtDb250&#10;ZW50X1R5cGVzXS54bWxQSwECLQAUAAYACAAAACEAOP0h/9YAAACUAQAACwAAAAAAAAAAAAAAAAAv&#10;AQAAX3JlbHMvLnJlbHNQSwECLQAUAAYACAAAACEAghGrPKQCAACOBQAADgAAAAAAAAAAAAAAAAAu&#10;AgAAZHJzL2Uyb0RvYy54bWxQSwECLQAUAAYACAAAACEAfOwgst4AAAALAQAADwAAAAAAAAAAAAAA&#10;AAD+BAAAZHJzL2Rvd25yZXYueG1sUEsFBgAAAAAEAAQA8wAAAAkGAAAAAA==&#10;" fillcolor="red" stroked="f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AB8F01" wp14:editId="4A6B4CBC">
                <wp:simplePos x="0" y="0"/>
                <wp:positionH relativeFrom="column">
                  <wp:posOffset>5163820</wp:posOffset>
                </wp:positionH>
                <wp:positionV relativeFrom="paragraph">
                  <wp:posOffset>1976755</wp:posOffset>
                </wp:positionV>
                <wp:extent cx="9525" cy="9525"/>
                <wp:effectExtent l="0" t="0" r="28575" b="28575"/>
                <wp:wrapNone/>
                <wp:docPr id="1255472844" name="Прямоугольник 12554728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noFill/>
                        <a:ln w="9000" cap="rnd" algn="ctr">
                          <a:solidFill>
                            <a:srgbClr val="E7122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0A7FD0" id="Прямоугольник 1255472844" o:spid="_x0000_s1026" style="position:absolute;margin-left:406.6pt;margin-top:155.65pt;width:.75pt;height: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C0JggIAALIEAAAOAAAAZHJzL2Uyb0RvYy54bWysVM1u1DAQviPxDpbvNLtRlrZRs1XVH4RU&#10;aEXLA3gdJ7FwbDP2bnY5IfWKxCPwEFwQP32G7BsxdrZlW26Ii+X5yeeZ75vJweGyVWQhwEmjCzre&#10;GVEiNDel1HVB316fPdujxHmmS6aMFgVdCUcPp0+fHHQ2F6lpjCoFEATRLu9sQRvvbZ4kjjeiZW7H&#10;WKExWBlomUcT6qQE1iF6q5J0NHqedAZKC4YL59B7MgTpNOJXleD+oqqc8EQVFGvz8YR4zsKZTA9Y&#10;XgOzjeSbMtg/VNEyqfHRe6gT5hmZg/wLqpUcjDOV3+GmTUxVSS5iD9jNePSom6uGWRF7QXKcvafJ&#10;/T9Y/npxCUSWqF06mWS76V6WUaJZi1r1X9Yf15/7n/3t+qb/2t/2P9af+l/9t/472UpGBjvrcgS6&#10;spcQOHD23PB3jmjzxiDhY8Qzxw3TtThyFhXZuE5L6S+N1B7b2c4BMF0jWPnQHbm4XlmsaxxUSx48&#10;GgyHz5NZ98qUmMPm3kRBlhW0oSikmiyj7qt73cXSE47O/Uk6oYRjIN4COsvvPrTg/AthWhIuBQVs&#10;IAKzxbnzQ+pdSnhHmzOpFPpZrjTpEHI0wsHjDIcbdEkJUzVuCvcQUZxRsgxfROKgnh0rIAuG03q6&#10;O07TLLaKlG6ntdLjzijZFnQPwRE+Phc4O9VlvHsm1XDHTpTe0BUYGtSamXKFbEHQB6vDBfYXeFTK&#10;YMVcSUtJY+DDY1/Iw9nDCCUdLk1B3fs5A0GJeqlRr/1xloUti0Y22U3RgO3IbDvCNEeognokJV6P&#10;/bCZcwuybuKcDJQeoZqVjGwHpYfqN03hYkS9NkscNm/bjll/fjXT3wAAAP//AwBQSwMEFAAGAAgA&#10;AAAhAO3lr+3hAAAACwEAAA8AAABkcnMvZG93bnJldi54bWxMj8tOwzAQRfdI/IM1SGwQdZyUNoQ4&#10;FQKxQgL6gLUbD0kgHkexm5q/x13BcmaO7pxbroLp2YSj6yxJELMEGFJtdUeNhN326ToH5rwirXpL&#10;KOEHHayq87NSFdoeaY3TxjcshpArlITW+6Hg3NUtGuVmdkCKt087GuXjODZcj+oYw03P0yRZcKM6&#10;ih9aNeBDi/X35mAkrJdvX/r1mT6mxU0IL1eP4nb+LqS8vAj3d8A8Bv8Hw0k/qkMVnfb2QNqxXkIu&#10;sjSiEjIhMmCRyMV8CWx/2qQ58Krk/ztUvwAAAP//AwBQSwECLQAUAAYACAAAACEAtoM4kv4AAADh&#10;AQAAEwAAAAAAAAAAAAAAAAAAAAAAW0NvbnRlbnRfVHlwZXNdLnhtbFBLAQItABQABgAIAAAAIQA4&#10;/SH/1gAAAJQBAAALAAAAAAAAAAAAAAAAAC8BAABfcmVscy8ucmVsc1BLAQItABQABgAIAAAAIQDi&#10;oC0JggIAALIEAAAOAAAAAAAAAAAAAAAAAC4CAABkcnMvZTJvRG9jLnhtbFBLAQItABQABgAIAAAA&#10;IQDt5a/t4QAAAAsBAAAPAAAAAAAAAAAAAAAAANwEAABkcnMvZG93bnJldi54bWxQSwUGAAAAAAQA&#10;BADzAAAA6gUAAAAA&#10;" filled="f" strokecolor="#e71224" strokeweight=".2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9A0841" wp14:editId="53852B42">
                <wp:simplePos x="0" y="0"/>
                <wp:positionH relativeFrom="column">
                  <wp:posOffset>5163820</wp:posOffset>
                </wp:positionH>
                <wp:positionV relativeFrom="paragraph">
                  <wp:posOffset>1962785</wp:posOffset>
                </wp:positionV>
                <wp:extent cx="9525" cy="9525"/>
                <wp:effectExtent l="0" t="0" r="28575" b="28575"/>
                <wp:wrapNone/>
                <wp:docPr id="1255472843" name="Прямоугольник 12554728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noFill/>
                        <a:ln w="9000" cap="rnd" algn="ctr">
                          <a:solidFill>
                            <a:srgbClr val="E7122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F40566" id="Прямоугольник 1255472843" o:spid="_x0000_s1026" style="position:absolute;margin-left:406.6pt;margin-top:154.55pt;width:.75pt;height: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boSggIAALIEAAAOAAAAZHJzL2Uyb0RvYy54bWysVM1uEzEQviPxDpbvdJMloe2qm6pKU4RU&#10;aEXLAzhe766F1zZjJ5twQuKKxCPwEFwQP32GzRsx9qYlLTfExfL87OeZ75vZo+NVo8hSgJNG53S4&#10;N6BEaG4Kqaucvrk+e3JAifNMF0wZLXK6Fo4eTx4/OmptJlJTG1UIIAiiXdbanNbe2yxJHK9Fw9ye&#10;sUJjsDTQMI8mVEkBrEX0RiXpYPAsaQ0UFgwXzqH3tA/SScQvS8H9RVk64YnKKdbm4wnxnIczmRyx&#10;rAJma8m3ZbB/qKJhUuOjd1CnzDOyAPkXVCM5GGdKv8dNk5iylFzEHrCb4eBBN1c1syL2guQ4e0eT&#10;+3+w/NXyEogsULt0PB7tpwejp5Ro1qBW3ZfNh83n7md3s/nYfe1uuh+bT92v7lv3newkI4OtdRkC&#10;XdlLCBw4e274W0e0eW2Q8CHimWnNdCVOnEVFtq5ZIf2lkdpjO7s5AKatBSvuuyMX12uLdQ2Dasm9&#10;R4Ph8Hkyb1+aAnPYwpsoyKqEJhSFVJNV1H19p7tYecLReThOx5RwDMRbQGfZ7YcWnH8uTEPCJaeA&#10;DURgtjx3vk+9TQnvaHMmlUI/y5QmLUIOBjh4nOFwgy4oYarCTeEeIoozShbhi0gcVPOpArJkOK2z&#10;/WGajmKrSOluWiM97oySTU4PEBzh43OBs5ku4t0zqfo7dqL0lq7AUK/W3BRrZAuCPlgdLrC/wKNU&#10;BivmSlpKagPvH/pCHs4eRihpcWly6t4tGAhK1AuNeh0OR6OwZdEYjfdTNGA3Mt+NMM0RKqceSYnX&#10;qe83c2FBVnWck57SE1SzlJHtoHRf/bYpXIyo13aJw+bt2jHrz69m8hsAAP//AwBQSwMEFAAGAAgA&#10;AAAhALdcZZDhAAAACwEAAA8AAABkcnMvZG93bnJldi54bWxMj8tOwzAQRfdI/IM1SGwQtd2WNA1x&#10;KgRihQS0PNZubJJAPI5iNzV/z7CC5cwc3Tm33CTXs8mOofOoQM4EMIu1Nx02Cl5f7i9zYCFqNLr3&#10;aBV82wCb6vSk1IXxR9zaaRcbRiEYCq2gjXEoOA91a50OMz9YpNuHH52ONI4NN6M+Urjr+VyIjDvd&#10;IX1o9WBvW1t/7Q5OwXb1/GmeHvB9yq5Sery4k+vlm1Tq/CzdXAOLNsU/GH71SR0qctr7A5rAegW5&#10;XMwJVbAQawmMiFwuV8D2tJEiA16V/H+H6gcAAP//AwBQSwECLQAUAAYACAAAACEAtoM4kv4AAADh&#10;AQAAEwAAAAAAAAAAAAAAAAAAAAAAW0NvbnRlbnRfVHlwZXNdLnhtbFBLAQItABQABgAIAAAAIQA4&#10;/SH/1gAAAJQBAAALAAAAAAAAAAAAAAAAAC8BAABfcmVscy8ucmVsc1BLAQItABQABgAIAAAAIQBF&#10;2boSggIAALIEAAAOAAAAAAAAAAAAAAAAAC4CAABkcnMvZTJvRG9jLnhtbFBLAQItABQABgAIAAAA&#10;IQC3XGWQ4QAAAAsBAAAPAAAAAAAAAAAAAAAAANwEAABkcnMvZG93bnJldi54bWxQSwUGAAAAAAQA&#10;BADzAAAA6gUAAAAA&#10;" filled="f" strokecolor="#e71224" strokeweight=".2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3B9F38" wp14:editId="49AE9BEF">
                <wp:simplePos x="0" y="0"/>
                <wp:positionH relativeFrom="column">
                  <wp:posOffset>4263390</wp:posOffset>
                </wp:positionH>
                <wp:positionV relativeFrom="paragraph">
                  <wp:posOffset>1228090</wp:posOffset>
                </wp:positionV>
                <wp:extent cx="15240" cy="16510"/>
                <wp:effectExtent l="0" t="0" r="22860" b="21590"/>
                <wp:wrapNone/>
                <wp:docPr id="1255472842" name="Прямоугольник 1255472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5240" cy="16510"/>
                        </a:xfrm>
                        <a:prstGeom prst="rect">
                          <a:avLst/>
                        </a:prstGeom>
                        <a:noFill/>
                        <a:ln w="9000" cap="rnd" algn="ctr">
                          <a:solidFill>
                            <a:srgbClr val="E7122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23EF75" id="Прямоугольник 1255472842" o:spid="_x0000_s1026" style="position:absolute;margin-left:335.7pt;margin-top:96.7pt;width:1.2pt;height: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+0NhgIAALQEAAAOAAAAZHJzL2Uyb0RvYy54bWysVEtu2zAQ3RfoHQjuG1mCnY8QOQicpCiQ&#10;NkGTHoCmKIkoxWFJ2rK7KtBtgR6hh+im6CdnkG/UIe24TroruiHImdGbmfdmdHyyaBWZC+sk6IKm&#10;ewNKhOZQSl0X9M3txbNDSpxnumQKtCjoUjh6Mn765LgzucigAVUKSxBEu7wzBW28N3mSON6Ilrk9&#10;MEKjswLbMo9PWyelZR2ityrJBoP9pANbGgtcOIfWs7WTjiN+VQnur6rKCU9UQbE2H08bz2k4k/Ex&#10;y2vLTCP5pgz2D1W0TGpMuoU6Y56RmZV/QbWSW3BQ+T0ObQJVJbmIPWA36eBRNzcNMyL2guQ4s6XJ&#10;/T9Y/mp+bYksUbtsNBoeZIfDjBLNWtSq/7L6sPrc/+zvVh/7r/1d/2P1qf/Vf+u/k51gZLAzLkeg&#10;G3NtAwfOXAJ/64iG14CEp4gHk4bpWpw6g4psTOel9Ncgtcd2dmOsha4RrHxojlzcLg3WlQbVkgdJ&#10;w8NhejLtXkKJMWzmIQqyqGwbikKqySLqvtzqLhaecDSmo2yIw8HRk+6P0jgVCcvvPzXW+ecCWhIu&#10;BbXYQoRm80vnQyksvw8JmTRcSKXiYClNuoIeDQYBneF4W11SwlSNu8K9jSgOlCzDF5E6W08nypI5&#10;w3k9P0izbBibRVJ3w1rpcWuUbAt6iOAIH9MF1s51Ge+eSbW+Y3lKbwgLHK31mkK5RL5sUAirwxX2&#10;V3hUCrBirqShpAH7/rEtxOH0oYeSDtemoO7djFlBiXqhUbGjdBio9PExHB1k+LC7numuh2mOUAX1&#10;SEq8Tvx6N2fGyrqJk7Km9BT1rGRkO2i9rn7TFK5GFGGzxmH3dt8x6s/PZvwbAAD//wMAUEsDBBQA&#10;BgAIAAAAIQBe/ppa4AAAAAsBAAAPAAAAZHJzL2Rvd25yZXYueG1sTI/NTsMwEITvSLyDtUhcEHVC&#10;i0NDnAqBOCEVWn7ObrwkgXgdxW4a3p7tCW67O6PZb4rV5Dox4hBaTxrSWQICqfK2pVrD2+vj5Q2I&#10;EA1Z03lCDT8YYFWenhQmt/5AGxy3sRYcQiE3GpoY+1zKUDXoTJj5Hom1Tz84E3kdamkHc+Bw18mr&#10;JFHSmZb4Q2N6vG+w+t7unYZN9vJln5/oY1TX07S+eEiXi/dU6/Oz6e4WRMQp/pnhiM/oUDLTzu/J&#10;BtFpUFm6YCsLyzkP7FDZnMvsjheVgCwL+b9D+QsAAP//AwBQSwECLQAUAAYACAAAACEAtoM4kv4A&#10;AADhAQAAEwAAAAAAAAAAAAAAAAAAAAAAW0NvbnRlbnRfVHlwZXNdLnhtbFBLAQItABQABgAIAAAA&#10;IQA4/SH/1gAAAJQBAAALAAAAAAAAAAAAAAAAAC8BAABfcmVscy8ucmVsc1BLAQItABQABgAIAAAA&#10;IQBdu+0NhgIAALQEAAAOAAAAAAAAAAAAAAAAAC4CAABkcnMvZTJvRG9jLnhtbFBLAQItABQABgAI&#10;AAAAIQBe/ppa4AAAAAsBAAAPAAAAAAAAAAAAAAAAAOAEAABkcnMvZG93bnJldi54bWxQSwUGAAAA&#10;AAQABADzAAAA7QUAAAAA&#10;" filled="f" strokecolor="#e71224" strokeweight=".2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i/>
          <w:noProof/>
          <w:sz w:val="28"/>
          <w:szCs w:val="28"/>
        </w:rPr>
        <w:drawing>
          <wp:inline distT="0" distB="0" distL="0" distR="0" wp14:anchorId="7153F8F7" wp14:editId="1BD0F23B">
            <wp:extent cx="5932805" cy="299910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24C1" w14:textId="77777777" w:rsidR="004061A0" w:rsidRDefault="004061A0" w:rsidP="004061A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Строим </w:t>
      </w:r>
      <m:oMath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≤2</m:t>
        </m:r>
      </m:oMath>
    </w:p>
    <w:p w14:paraId="513FDC93" w14:textId="77777777" w:rsidR="004061A0" w:rsidRDefault="004061A0" w:rsidP="004061A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Чтобы построить график прямой </w:t>
      </w:r>
      <m:oMath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=2</m:t>
        </m:r>
      </m:oMath>
      <w:r>
        <w:rPr>
          <w:rFonts w:eastAsiaTheme="minorEastAsia"/>
          <w:sz w:val="28"/>
          <w:szCs w:val="28"/>
        </w:rPr>
        <w:t xml:space="preserve"> нам нужно найти её точки пересечения с осями </w:t>
      </w:r>
      <w:r>
        <w:rPr>
          <w:rFonts w:eastAsiaTheme="minorEastAsia"/>
          <w:sz w:val="28"/>
          <w:szCs w:val="28"/>
          <w:lang w:val="en-US"/>
        </w:rPr>
        <w:t>X</w:t>
      </w:r>
      <w:r w:rsidRPr="004061A0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и </w:t>
      </w:r>
      <w:r>
        <w:rPr>
          <w:rFonts w:eastAsiaTheme="minorEastAsia"/>
          <w:sz w:val="28"/>
          <w:szCs w:val="28"/>
          <w:lang w:val="en-US"/>
        </w:rPr>
        <w:t>Y</w:t>
      </w:r>
    </w:p>
    <w:p w14:paraId="19FDD2CA" w14:textId="77777777" w:rsidR="004061A0" w:rsidRDefault="004061A0" w:rsidP="004061A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Точка пересечения с осью Х: мы берём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eastAsiaTheme="minorEastAsia"/>
          <w:sz w:val="28"/>
          <w:szCs w:val="28"/>
        </w:rPr>
        <w:t>=0</w:t>
      </w:r>
    </w:p>
    <w:p w14:paraId="398C4BA0" w14:textId="77777777" w:rsidR="004061A0" w:rsidRDefault="004061A0" w:rsidP="004061A0">
      <w:pPr>
        <w:jc w:val="both"/>
        <w:rPr>
          <w:rFonts w:eastAsia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+0=2</m:t>
          </m:r>
        </m:oMath>
      </m:oMathPara>
    </w:p>
    <w:p w14:paraId="563E1476" w14:textId="77777777" w:rsidR="004061A0" w:rsidRDefault="004061A0" w:rsidP="004061A0">
      <w:pPr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</m:oMath>
      </m:oMathPara>
    </w:p>
    <w:p w14:paraId="26A3DCD1" w14:textId="77777777" w:rsidR="004061A0" w:rsidRDefault="001D5294" w:rsidP="004061A0">
      <w:pPr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=-2</m:t>
          </m:r>
        </m:oMath>
      </m:oMathPara>
    </w:p>
    <w:p w14:paraId="775B119E" w14:textId="77777777" w:rsidR="004061A0" w:rsidRDefault="004061A0" w:rsidP="004061A0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Следовательно (-2,0)</w:t>
      </w:r>
    </w:p>
    <w:p w14:paraId="7BBFD67A" w14:textId="77777777" w:rsidR="004061A0" w:rsidRDefault="004061A0" w:rsidP="004061A0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Точка пересечения с осью </w:t>
      </w:r>
      <w:r>
        <w:rPr>
          <w:iCs/>
          <w:sz w:val="28"/>
          <w:szCs w:val="28"/>
          <w:lang w:val="en-US"/>
        </w:rPr>
        <w:t>Y</w:t>
      </w:r>
      <w:r>
        <w:rPr>
          <w:iCs/>
          <w:sz w:val="28"/>
          <w:szCs w:val="28"/>
        </w:rPr>
        <w:t xml:space="preserve">: мы берём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iCs/>
          <w:sz w:val="28"/>
          <w:szCs w:val="28"/>
        </w:rPr>
        <w:t>=0,</w:t>
      </w:r>
    </w:p>
    <w:p w14:paraId="0993FEBC" w14:textId="77777777" w:rsidR="004061A0" w:rsidRDefault="004061A0" w:rsidP="004061A0">
      <w:pPr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0+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</m:oMath>
      </m:oMathPara>
    </w:p>
    <w:p w14:paraId="0DA021E1" w14:textId="77777777" w:rsidR="004061A0" w:rsidRDefault="001D5294" w:rsidP="004061A0">
      <w:pPr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</m:oMath>
      </m:oMathPara>
    </w:p>
    <w:p w14:paraId="53407553" w14:textId="77777777" w:rsidR="004061A0" w:rsidRDefault="004061A0" w:rsidP="004061A0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Следовательно (0,</w:t>
      </w:r>
      <w:r>
        <w:rPr>
          <w:iCs/>
          <w:sz w:val="28"/>
          <w:szCs w:val="28"/>
          <w:lang w:val="en-US"/>
        </w:rPr>
        <w:t>2</w:t>
      </w:r>
      <w:r>
        <w:rPr>
          <w:iCs/>
          <w:sz w:val="28"/>
          <w:szCs w:val="28"/>
        </w:rPr>
        <w:t>)</w:t>
      </w:r>
    </w:p>
    <w:p w14:paraId="6AE1E105" w14:textId="77777777" w:rsidR="004061A0" w:rsidRDefault="004061A0" w:rsidP="004061A0">
      <w:pPr>
        <w:jc w:val="both"/>
        <w:rPr>
          <w:rFonts w:eastAsiaTheme="minorEastAsia"/>
          <w:i/>
          <w:sz w:val="28"/>
          <w:szCs w:val="28"/>
        </w:rPr>
      </w:pPr>
    </w:p>
    <w:p w14:paraId="76825DEC" w14:textId="0AE8592E" w:rsidR="004061A0" w:rsidRDefault="004061A0" w:rsidP="004061A0">
      <w:pPr>
        <w:rPr>
          <w:rFonts w:eastAsia="Times New Roman" w:cstheme="minorHAnsi"/>
          <w:bCs/>
          <w:color w:val="333333"/>
          <w:sz w:val="24"/>
          <w:szCs w:val="24"/>
          <w:shd w:val="clear" w:color="auto" w:fill="FFFFFF"/>
        </w:rPr>
      </w:pP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581FFA" wp14:editId="10118357">
                <wp:simplePos x="0" y="0"/>
                <wp:positionH relativeFrom="column">
                  <wp:posOffset>3756660</wp:posOffset>
                </wp:positionH>
                <wp:positionV relativeFrom="paragraph">
                  <wp:posOffset>1871345</wp:posOffset>
                </wp:positionV>
                <wp:extent cx="45085" cy="45085"/>
                <wp:effectExtent l="0" t="0" r="0" b="0"/>
                <wp:wrapNone/>
                <wp:docPr id="1255472841" name="Овал 1255472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7D8E23" id="Овал 1255472841" o:spid="_x0000_s1026" style="position:absolute;margin-left:295.8pt;margin-top:147.35pt;width:3.55pt;height:3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74nowIAAI4FAAAOAAAAZHJzL2Uyb0RvYy54bWysVM1uEzEQviPxDpbvdDdRQkvUTRW1CkKq&#10;2ooW9ex47awl/2E72YSH4RkQ175EHomxvbsNLeKAyGHj8cx88+Nv5vxipyTaMueF0RUenZQYMU1N&#10;LfS6wl8elu/OMPKB6JpIo1mF98zji/nbN+etnbGxaYysmUMAov2stRVuQrCzovC0YYr4E2OZBiU3&#10;TpEAolsXtSMtoCtZjMvyfdEaV1tnKPMebq+yEs8TPueMhlvOPQtIVhhyC+nr0ncVv8X8nMzWjthG&#10;0C4N8g9ZKCI0BB2grkggaOPEKyglqDPe8HBCjSoM54KyVANUMypfVHPfEMtSLdAcb4c2+f8HS2+2&#10;dw6JGt5uPJ1OTsdnkxFGmih4q8P3w8/Dj8MTOlJBv1rrZ+B2b+9cJ3k4xuJ33Kn4D2WhXerxfugx&#10;2wVE4XIyLc+mGFHQ5CNgFM+u1vnwkRmF4qHCTEphfewBmZHttQ/ZureK195IUS+FlElw69WldGhL&#10;4L2XyxJ+8YkhwG9mUkdjbaJbVsebIlaWa0mnsJcs2kn9mXHoEWQ/TpkkdrIhDqGU6TDKqobULIef&#10;HkePfI4eKZcEGJE5xB+wO4DeMoP02DnLzj66skTuwbn8W2LZefBIkY0Og7MS2rg/AUioqouc7fsm&#10;5dbELq1MvQcGOZNHy1u6FPB018SHO+JglmDqYD+EW/hwadoKU3hSjBrjvr28i3ZAbdBg1MJMVth/&#10;3RDHMJKfNJD+w2gyiUOchMn0dAyCO9asjjV6oy4N0AD4DFmlY7QPsj9yZ9QjrI9FjAoqoinEhgSD&#10;64XLkHcFLCDKFotkBoNrSbjW95ZG8NjNyMeH3SNxtuNtALrfmH5+X3E320ZPbRabYLhIxH7uZ9dn&#10;GPpEmG5Bxa1yLCer5zU6/wUAAP//AwBQSwMEFAAGAAgAAAAhAEQOV2PfAAAACwEAAA8AAABkcnMv&#10;ZG93bnJldi54bWxMj8FKxDAQhu+C7xBG8OYmrXZta6eLCB4FdxW8ZpvYlE0mpUm31ac3nvQ2w3z8&#10;8/3NbnWWnfUUBk8I2UYA09R5NVCP8P72fFMCC1GSktaTRvjSAXbt5UUja+UX2uvzIfYshVCoJYKJ&#10;caw5D53RToaNHzWl26efnIxpnXquJrmkcGd5LsSWOzlQ+mDkqJ+M7k6H2SHEpfjefxR5NL0o7Ynm&#10;KiyvL4jXV+vjA7Co1/gHw69+Uoc2OR39TCowi1BU2TahCHl1dw8sEUVVpuGIcCuyEnjb8P8d2h8A&#10;AAD//wMAUEsBAi0AFAAGAAgAAAAhALaDOJL+AAAA4QEAABMAAAAAAAAAAAAAAAAAAAAAAFtDb250&#10;ZW50X1R5cGVzXS54bWxQSwECLQAUAAYACAAAACEAOP0h/9YAAACUAQAACwAAAAAAAAAAAAAAAAAv&#10;AQAAX3JlbHMvLnJlbHNQSwECLQAUAAYACAAAACEAaQO+J6MCAACOBQAADgAAAAAAAAAAAAAAAAAu&#10;AgAAZHJzL2Uyb0RvYy54bWxQSwECLQAUAAYACAAAACEARA5XY98AAAALAQAADwAAAAAAAAAAAAAA&#10;AAD9BAAAZHJzL2Rvd25yZXYueG1sUEsFBgAAAAAEAAQA8wAAAAkGAAAAAA==&#10;" fillcolor="red" stroked="f" strokeweight="1pt">
                <v:stroke joinstyle="miter"/>
              </v:oval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2CFA4BD" wp14:editId="7E451F1E">
                <wp:simplePos x="0" y="0"/>
                <wp:positionH relativeFrom="column">
                  <wp:posOffset>4037330</wp:posOffset>
                </wp:positionH>
                <wp:positionV relativeFrom="paragraph">
                  <wp:posOffset>1588135</wp:posOffset>
                </wp:positionV>
                <wp:extent cx="45720" cy="45720"/>
                <wp:effectExtent l="0" t="0" r="0" b="0"/>
                <wp:wrapNone/>
                <wp:docPr id="1255472839" name="Овал 1255472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98B64F" id="Овал 1255472839" o:spid="_x0000_s1026" style="position:absolute;margin-left:317.9pt;margin-top:125.05pt;width:3.6pt;height:3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/7dpQIAAI4FAAAOAAAAZHJzL2Uyb0RvYy54bWysVM1uEzEQviPxDpbvdDchoW3UTRW1CkKq&#10;SkWLena8dtaS/7CdbMLD8AyIKy+RR2Js725Dizggcth4PDPfzHyemYvLnZJoy5wXRld4dFJixDQ1&#10;tdDrCn9+WL45w8gHomsijWYV3jOPL+evX120dsbGpjGyZg4BiPaz1la4CcHOisLThiniT4xlGpTc&#10;OEUCiG5d1I60gK5kMS7Ld0VrXG2docx7uL3OSjxP+JwzGj5y7llAssKQW0hfl76r+C3mF2S2dsQ2&#10;gnZpkH/IQhGhIegAdU0CQRsnXkApQZ3xhocTalRhOBeUpRqgmlH5rJr7hliWagFyvB1o8v8Plt5u&#10;7xwSNbzdeDqdnI7P3p5jpImCtzp8O/w4fD/8REcq4Ku1fgZu9/bOdZKHYyx+x52K/1AW2iWO9wPH&#10;bBcQhcvJtDybYkRBk4+AUTy5WufDe2YUiocKMymF9ZEDMiPbGx+ydW8Vr72Rol4KKZPg1qsr6dCW&#10;wHsvlyX84hNDgN/MpI7G2kS3rI43Raws15JOYS9ZtJP6E+PAEWQ/Tpmk7mRDHEIp02GUVQ2pWQ4/&#10;PY4e+zl6pFwSYETmEH/A7gB6ywzSY+csO/voylJzD87l3xLLzoNHimx0GJyV0Mb9CUBCVV3kbN+T&#10;lKmJLK1MvYcOciaPlrd0KeDpbogPd8TBLMHUwX4IH+HDpWkrTOFJMWqM+/r8LtpBa4MGoxZmssL+&#10;y4Y4hpH8oKHpz0eTSRziJEymp2MQ3LFmdazRG3VloA1GsIEsTcdoH2R/5M6oR1gfixgVVERTiA0J&#10;BtcLVyHvClhAlC0WyQwG15Jwo+8tjeCRzdiPD7tH4mzXtwHa/db08/uid7Nt9NRmsQmGi9TYT3x2&#10;PMPQp4bpFlTcKsdysnpao/NfAAAA//8DAFBLAwQUAAYACAAAACEA82jvw94AAAALAQAADwAAAGRy&#10;cy9kb3ducmV2LnhtbEyPwU7DMBBE70j8g7VI3KjdhIQS4lQIiSMSLUhc3djEUe11FG+awNfjnuhx&#10;dkazb+rt4h07mTH2ASWsVwKYwTboHjsJnx+vdxtgkRRq5QIaCT8mwra5vqpVpcOMO3PaU8dSCcZK&#10;SbBEQ8V5bK3xKq7CYDB532H0ipIcO65HNady73gmRMm96jF9sGowL9a0x/3kJdBc/O6+ioxsJzbu&#10;iNNjnN/fpLy9WZ6fgJFZ6D8MZ/yEDk1iOoQJdWROQpkXCZ0kZIVYA0uJ8j5P6w7ny0MOvKn55Ybm&#10;DwAA//8DAFBLAQItABQABgAIAAAAIQC2gziS/gAAAOEBAAATAAAAAAAAAAAAAAAAAAAAAABbQ29u&#10;dGVudF9UeXBlc10ueG1sUEsBAi0AFAAGAAgAAAAhADj9If/WAAAAlAEAAAsAAAAAAAAAAAAAAAAA&#10;LwEAAF9yZWxzLy5yZWxzUEsBAi0AFAAGAAgAAAAhALTX/t2lAgAAjgUAAA4AAAAAAAAAAAAAAAAA&#10;LgIAAGRycy9lMm9Eb2MueG1sUEsBAi0AFAAGAAgAAAAhAPNo78PeAAAACwEAAA8AAAAAAAAAAAAA&#10;AAAA/wQAAGRycy9kb3ducmV2LnhtbFBLBQYAAAAABAAEAPMAAAAKBgAAAAA=&#10;" fillcolor="red" stroked="f" strokeweight="1pt">
                <v:stroke joinstyle="miter"/>
              </v:oval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EFEEA8" wp14:editId="09009DE5">
                <wp:simplePos x="0" y="0"/>
                <wp:positionH relativeFrom="column">
                  <wp:posOffset>3764280</wp:posOffset>
                </wp:positionH>
                <wp:positionV relativeFrom="paragraph">
                  <wp:posOffset>1884680</wp:posOffset>
                </wp:positionV>
                <wp:extent cx="22225" cy="16510"/>
                <wp:effectExtent l="0" t="0" r="15875" b="21590"/>
                <wp:wrapNone/>
                <wp:docPr id="1255472838" name="Прямоугольник 1255472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22225" cy="16510"/>
                        </a:xfrm>
                        <a:prstGeom prst="rect">
                          <a:avLst/>
                        </a:prstGeom>
                        <a:noFill/>
                        <a:ln w="9000" cap="rnd" algn="ctr">
                          <a:solidFill>
                            <a:srgbClr val="E7122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735C95" id="Прямоугольник 1255472838" o:spid="_x0000_s1026" style="position:absolute;margin-left:296.4pt;margin-top:148.4pt;width:1.75pt;height:1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p4iAIAALQEAAAOAAAAZHJzL2Uyb0RvYy54bWysVM1uEzEQviPxDpbvdLNL0qarbqqqPwip&#10;0IqWB3C83l0Lr8fYTjbhVIkrEo/AQ3BB/PQZNm/E2ElLWm6IHCyPZ/abme+bycHholVkLqyToAua&#10;7gwoEZpDKXVd0LfXZ8/GlDjPdMkUaFHQpXD0cPL0yUFncpFBA6oUliCIdnlnCtp4b/IkcbwRLXM7&#10;YIRGZwW2ZR5NWyelZR2ityrJBoPdpANbGgtcOIevJ2snnUT8qhLcX1SVE56ogmJtPp42ntNwJpMD&#10;lteWmUbyTRnsH6pomdSY9B7qhHlGZlb+BdVKbsFB5Xc4tAlUleQi9oDdpINH3Vw1zIjYC5LjzD1N&#10;7v/B8tfzS0tkidplo9FwLxs/R8U0a1Gr/svqZvW5/9nfrj72X/vb/sfqU/+r/9Z/J1vByGBnXI5A&#10;V+bSBg6cOQf+zhENbwAJTxEPjhuma3HkDCqyeTotpb8EqT22sx1jLXSNYOXD58jF9dJgXWlQLXmQ&#10;NBgO05Np9wpKjGEzD1GQRWXbUBRSTRZR9+W97mLhCcfHDH8jSjh60t1RGqciYfndp8Y6/0JAS8Kl&#10;oBZbiNBsfu58KIXldyEhk4YzqVQcLKVJV9D9wQBHjzMcb6tLSpiqcVe4txHFgZJl+CJSZ+vpsbJk&#10;znBeT/fSLBvGZpHU7bBWetwaJduCjhEc4WO6wNqpLuPdM6nWdyxP6Q1hgaO1XlMol8iXDQphdbjC&#10;/gKPSgFWzJU0lDRgPzx+C3E4feihpMO1Kah7P2NWUKJealRsPx0Ow55FYzjay9Cw257ptodpjlAF&#10;9UhKvB779W7OjJV1EydlTekR6lnJyHbQel39pilcjSjCZo3D7m3bMerPn83kNwAAAP//AwBQSwME&#10;FAAGAAgAAAAhAOCE0QfhAAAACwEAAA8AAABkcnMvZG93bnJldi54bWxMj81OwzAQhO9IvIO1SFwQ&#10;dRKagEOcCoE4IRVafs5ubJJAvI5iNzVvz/YEt93Z0cy31Sragc1m8r1DCekiAWawcbrHVsLb6+Pl&#10;DTAfFGo1ODQSfoyHVX16UqlSuwNuzLwNLaMQ9KWS0IUwlpz7pjNW+YUbDdLt001WBVqnlutJHSjc&#10;DjxLkoJb1SM1dGo0951pvrd7K2Fz/fKln5/wYy7yGNcXD6lYvqdSnp/Fu1tgwcTwZ4YjPqFDTUw7&#10;t0ft2SAhFxmhBwmZKGggRy6KK2C7oyKWwOuK//+h/gUAAP//AwBQSwECLQAUAAYACAAAACEAtoM4&#10;kv4AAADhAQAAEwAAAAAAAAAAAAAAAAAAAAAAW0NvbnRlbnRfVHlwZXNdLnhtbFBLAQItABQABgAI&#10;AAAAIQA4/SH/1gAAAJQBAAALAAAAAAAAAAAAAAAAAC8BAABfcmVscy8ucmVsc1BLAQItABQABgAI&#10;AAAAIQCVSsp4iAIAALQEAAAOAAAAAAAAAAAAAAAAAC4CAABkcnMvZTJvRG9jLnhtbFBLAQItABQA&#10;BgAIAAAAIQDghNEH4QAAAAsBAAAPAAAAAAAAAAAAAAAAAOIEAABkcnMvZG93bnJldi54bWxQSwUG&#10;AAAAAAQABADzAAAA8AUAAAAA&#10;" filled="f" strokecolor="#e71224" strokeweight=".2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9A37094" wp14:editId="30CF6DB3">
                <wp:simplePos x="0" y="0"/>
                <wp:positionH relativeFrom="column">
                  <wp:posOffset>4048125</wp:posOffset>
                </wp:positionH>
                <wp:positionV relativeFrom="paragraph">
                  <wp:posOffset>1607820</wp:posOffset>
                </wp:positionV>
                <wp:extent cx="16510" cy="9525"/>
                <wp:effectExtent l="0" t="0" r="2540" b="1905"/>
                <wp:wrapNone/>
                <wp:docPr id="1255472837" name="Рукописный ввод 12554728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6510" cy="952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3354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255472837" o:spid="_x0000_s1026" type="#_x0000_t75" style="position:absolute;margin-left:318.75pt;margin-top:126.6pt;width:1.3pt;height: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kFBT5AQAADQQAAA4AAABkcnMvZTJvRG9jLnhtbJxT0W7TMBR9R+If&#10;LL/T1KHdRtR0QitIk2BUMD7Ac5zGWuxr2W7TPiIe+Qm+AfEASIxfSP+Im6Rd240JaYp0Jd/r3HvO&#10;Pcej06UuyUI6r8CklPX6lEgjIFNmltKPl6+fnVDiAzcZL8HIlK6kp6fjp09GlU1kDAWUmXQEmxif&#10;VDalRQg2iSIvCqm574GVBos5OM0DHt0syhyvsLsuo7jfP4oqcJl1IKT3mJ10RTpu++e5FOFdnnsZ&#10;SJlSxBba6Np41cRoPOLJzHFbKLGBwR+BQnNlcOhtqwkPnMydutdKK+HAQx56AnQEea6EbDkgG9a/&#10;w+bcXDdM2EDMXSLABGnClLuw3VdbeMwIXVJyVb2FDBXh8wB00xEX838BOtATEHONeDoVnCx5QAv4&#10;QllPiUtUllJ3nrEdfrM42zGYuh2vi8XUkeY+i4fDwXF88vyYEsM1Yqu/rj/Xv+qb+k/9Y/2p/r3+&#10;Uv8k9Tf8burvZO8+yrhd08XdOZwNEmHfgLj2W4XZ4B7Rfwqz8VqnTasxMfAe0EUMIcJZwc1MvvQW&#10;bbZJvcpUmIIywR/ecQ6qQvLsMP2h4FZerixSZY0VowdJbCsPbXGZO934D8Uhy9beq1t7y2UgApPs&#10;aMjwDQisvBjGw/2B3e/bIXtWQ0wHpt4/N3j3XvH4LwAAAP//AwBQSwMEFAAGAAgAAAAhAFVXoSiG&#10;AAAAjwAAABAAAABkcnMvaW5rL2luazEueG1ssrGvyM1RKEstKs7Mz7NVMtQzUFJIzUvOT8nMS7dV&#10;Cg1x07VQUiguScxLSczJz0u1VapMLVayt+PlssnMy87NsQKSCkAT8opBrNwcW6WMkpICK3398vJy&#10;vXJjvfyidH0jAwNjfc+8bF8fJTuorpTUtMy8zBKglcX6djb6cKPsAAAAAP//AwBQSwMEFAAGAAgA&#10;AAAhAE+aFNHhAAAACwEAAA8AAABkcnMvZG93bnJldi54bWxMj8tOwzAQRfdI/IM1SOyo06RN2xCn&#10;akHQLRSExM6JJw8Rj6PYrcPf467ocmaO7pybbyfdszOOtjMkYD6LgCFVRnXUCPj8eHlYA7NOkpK9&#10;IRTwixa2xe1NLjNlPL3j+egaFkLIZlJA69yQcW6rFrW0MzMghVttRi1dGMeGq1H6EK57HkdRyrXs&#10;KHxo5YBPLVY/x5MWsE+ev6Rf14dSlar2r9+bg3/bCHF/N+0egTmc3D8MF/2gDkVwKs2JlGW9gDRZ&#10;LQMqIF4mMbBApItoDqy8bBYr4EXOrzsU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YZBQU+QEAAA0EAAAOAAAAAAAAAAAAAAAAADwCAABkcnMvZTJvRG9j&#10;LnhtbFBLAQItABQABgAIAAAAIQBVV6EohgAAAI8AAAAQAAAAAAAAAAAAAAAAAGEEAABkcnMvaW5r&#10;L2luazEueG1sUEsBAi0AFAAGAAgAAAAhAE+aFNHhAAAACwEAAA8AAAAAAAAAAAAAAAAAFQUAAGRy&#10;cy9kb3ducmV2LnhtbFBLAQItABQABgAIAAAAIQB5GLydvwAAACEBAAAZAAAAAAAAAAAAAAAAACMG&#10;AABkcnMvX3JlbHMvZTJvRG9jLnhtbC5yZWxzUEsFBgAAAAAGAAYAeAEAABkHAAAAAA==&#10;">
                <o:lock v:ext="edit" rotation="t" verticies="t" shapetype="t"/>
              </v:shape>
            </w:pict>
          </mc:Fallback>
        </mc:AlternateContent>
      </w:r>
      <w:r>
        <w:rPr>
          <w:rFonts w:cstheme="minorHAnsi"/>
          <w:noProof/>
          <w:color w:val="333333"/>
          <w:shd w:val="clear" w:color="auto" w:fill="FFFFFF"/>
        </w:rPr>
        <w:drawing>
          <wp:inline distT="0" distB="0" distL="0" distR="0" wp14:anchorId="3D831BB5" wp14:editId="2A4AF6A1">
            <wp:extent cx="5932805" cy="3065145"/>
            <wp:effectExtent l="0" t="0" r="0" b="1905"/>
            <wp:docPr id="78" name="Рисунок 78" descr="Изображение выглядит как снимок экрана, текс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Изображение выглядит как снимок экрана, текс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102A" w14:textId="77777777" w:rsidR="004061A0" w:rsidRDefault="004061A0" w:rsidP="004061A0">
      <w:pPr>
        <w:rPr>
          <w:rFonts w:cstheme="minorHAnsi"/>
          <w:bCs/>
          <w:color w:val="333333"/>
          <w:shd w:val="clear" w:color="auto" w:fill="FFFFFF"/>
        </w:rPr>
      </w:pPr>
    </w:p>
    <w:p w14:paraId="542ABE40" w14:textId="77777777" w:rsidR="004061A0" w:rsidRDefault="004061A0" w:rsidP="004061A0">
      <w:pPr>
        <w:rPr>
          <w:rFonts w:cstheme="minorHAnsi"/>
          <w:sz w:val="28"/>
          <w:szCs w:val="28"/>
        </w:rPr>
      </w:pPr>
      <w:r>
        <w:rPr>
          <w:bCs/>
          <w:color w:val="333333"/>
          <w:sz w:val="28"/>
          <w:szCs w:val="28"/>
          <w:shd w:val="clear" w:color="auto" w:fill="FFFFFF"/>
        </w:rPr>
        <w:t>Строим</w:t>
      </w:r>
      <w:r>
        <w:rPr>
          <w:rFonts w:cstheme="minorHAnsi"/>
          <w:bCs/>
          <w:color w:val="333333"/>
          <w:shd w:val="clear" w:color="auto" w:fill="FFFFFF"/>
        </w:rPr>
        <w:t xml:space="preserve"> </w:t>
      </w:r>
      <m:oMath>
        <m:r>
          <w:rPr>
            <w:rFonts w:ascii="Cambria Math" w:hAnsi="Cambria Math" w:cstheme="minorHAnsi"/>
            <w:color w:val="333333"/>
            <w:shd w:val="clear" w:color="auto" w:fill="FFFFFF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≤3</m:t>
        </m:r>
      </m:oMath>
    </w:p>
    <w:p w14:paraId="06D1706D" w14:textId="77777777" w:rsidR="004061A0" w:rsidRDefault="004061A0" w:rsidP="004061A0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sz w:val="28"/>
          <w:szCs w:val="28"/>
        </w:rPr>
        <w:t xml:space="preserve">Чтобы построить график прямой </w:t>
      </w:r>
      <m:oMath>
        <m:r>
          <w:rPr>
            <w:rFonts w:ascii="Cambria Math" w:hAnsi="Cambria Math" w:cstheme="minorHAnsi"/>
            <w:color w:val="333333"/>
            <w:shd w:val="clear" w:color="auto" w:fill="FFFFFF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=3</m:t>
        </m:r>
      </m:oMath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 xml:space="preserve">нам нужно найти её точки пересечения с осями </w:t>
      </w:r>
      <w:r>
        <w:rPr>
          <w:sz w:val="28"/>
          <w:szCs w:val="28"/>
          <w:lang w:val="en-US"/>
        </w:rPr>
        <w:t>X</w:t>
      </w:r>
      <w:r w:rsidRPr="004061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Y</w:t>
      </w:r>
    </w:p>
    <w:p w14:paraId="2BD2C18B" w14:textId="77777777" w:rsidR="004061A0" w:rsidRDefault="004061A0" w:rsidP="004061A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Точка пересечения с осью Х: мы берём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eastAsiaTheme="minorEastAsia"/>
          <w:sz w:val="28"/>
          <w:szCs w:val="28"/>
        </w:rPr>
        <w:t>=0</w:t>
      </w:r>
    </w:p>
    <w:p w14:paraId="4F57B0F6" w14:textId="77777777" w:rsidR="004061A0" w:rsidRDefault="004061A0" w:rsidP="004061A0">
      <w:pPr>
        <w:jc w:val="both"/>
        <w:rPr>
          <w:rFonts w:eastAsia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-0=3</m:t>
          </m:r>
        </m:oMath>
      </m:oMathPara>
    </w:p>
    <w:p w14:paraId="722CA16F" w14:textId="77777777" w:rsidR="004061A0" w:rsidRDefault="004061A0" w:rsidP="004061A0">
      <w:pPr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</m:t>
          </m:r>
        </m:oMath>
      </m:oMathPara>
    </w:p>
    <w:p w14:paraId="353A17E3" w14:textId="77777777" w:rsidR="004061A0" w:rsidRDefault="001D5294" w:rsidP="004061A0">
      <w:pPr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10B31CFC" w14:textId="77777777" w:rsidR="004061A0" w:rsidRDefault="004061A0" w:rsidP="004061A0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Следовательно (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iCs/>
          <w:sz w:val="28"/>
          <w:szCs w:val="28"/>
        </w:rPr>
        <w:t>,0)</w:t>
      </w:r>
    </w:p>
    <w:p w14:paraId="426BA7E5" w14:textId="77777777" w:rsidR="004061A0" w:rsidRDefault="004061A0" w:rsidP="004061A0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Точка пересечения с осью </w:t>
      </w:r>
      <w:r>
        <w:rPr>
          <w:iCs/>
          <w:sz w:val="28"/>
          <w:szCs w:val="28"/>
          <w:lang w:val="en-US"/>
        </w:rPr>
        <w:t>Y</w:t>
      </w:r>
      <w:r>
        <w:rPr>
          <w:iCs/>
          <w:sz w:val="28"/>
          <w:szCs w:val="28"/>
        </w:rPr>
        <w:t xml:space="preserve">: мы берём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iCs/>
          <w:sz w:val="28"/>
          <w:szCs w:val="28"/>
        </w:rPr>
        <w:t>=0,</w:t>
      </w:r>
    </w:p>
    <w:p w14:paraId="3714C672" w14:textId="77777777" w:rsidR="004061A0" w:rsidRDefault="004061A0" w:rsidP="004061A0">
      <w:pPr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0-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</m:t>
          </m:r>
        </m:oMath>
      </m:oMathPara>
    </w:p>
    <w:p w14:paraId="330DDD7B" w14:textId="77777777" w:rsidR="004061A0" w:rsidRDefault="001D5294" w:rsidP="004061A0">
      <w:pPr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</m:oMath>
      </m:oMathPara>
    </w:p>
    <w:p w14:paraId="35F677E6" w14:textId="77777777" w:rsidR="004061A0" w:rsidRDefault="004061A0" w:rsidP="004061A0">
      <w:pPr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Следовательно (0,-3)</w:t>
      </w:r>
    </w:p>
    <w:p w14:paraId="4B627F95" w14:textId="77777777" w:rsidR="004061A0" w:rsidRDefault="004061A0" w:rsidP="004061A0">
      <w:pPr>
        <w:rPr>
          <w:rFonts w:cstheme="minorHAnsi"/>
          <w:i/>
          <w:sz w:val="28"/>
          <w:szCs w:val="28"/>
        </w:rPr>
      </w:pPr>
    </w:p>
    <w:p w14:paraId="1CC5467B" w14:textId="3CC5C108" w:rsidR="004061A0" w:rsidRDefault="004061A0" w:rsidP="004061A0">
      <w:pPr>
        <w:rPr>
          <w:rFonts w:cstheme="minorHAnsi"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22DDE5" wp14:editId="00364370">
                <wp:simplePos x="0" y="0"/>
                <wp:positionH relativeFrom="column">
                  <wp:posOffset>4150995</wp:posOffset>
                </wp:positionH>
                <wp:positionV relativeFrom="paragraph">
                  <wp:posOffset>2333625</wp:posOffset>
                </wp:positionV>
                <wp:extent cx="45720" cy="45720"/>
                <wp:effectExtent l="0" t="0" r="0" b="0"/>
                <wp:wrapNone/>
                <wp:docPr id="1255472836" name="Овал 1255472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07D2C5" id="Овал 1255472836" o:spid="_x0000_s1026" style="position:absolute;margin-left:326.85pt;margin-top:183.75pt;width:3.6pt;height:3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KNpQIAAI4FAAAOAAAAZHJzL2Uyb0RvYy54bWysVM1uEzEQviPxDpbvdDchaUvUTRW1CkKq&#10;SkWLena8dtaS/7CdbMLD8AyIKy+RR2Js725Dizggcth4PDPfzHyemYvLnZJoy5wXRld4dFJixDQ1&#10;tdDrCn9+WL45x8gHomsijWYV3jOPL+evX120dsbGpjGyZg4BiPaz1la4CcHOisLThiniT4xlGpTc&#10;OEUCiG5d1I60gK5kMS7L06I1rrbOUOY93F5nJZ4nfM4ZDR859ywgWWHILaSvS99V/BbzCzJbO2Ib&#10;Qbs0yD9koYjQEHSAuiaBoI0TL6CUoM54w8MJNaownAvKUg1Qzah8Vs19QyxLtQA53g40+f8HS2+3&#10;dw6JGt5uPJ1Ozsbnb08x0kTBWx2+HX4cvh9+oiMV8NVaPwO3e3vnOsnDMRa/407FfygL7RLH+4Fj&#10;tguIwuVkWp5PMaKgyUfAKJ5crfPhPTMKxUOFmZTC+sgBmZHtjQ/ZureK195IUS+FlElw69WVdGhL&#10;4L2XyxJ+8YkhwG9mUkdjbaJbVsebIlaWa0mnsJcs2kn9iXHgCLIfp0xSd7IhDqGU6TDKqobULIef&#10;HkeP/Rw9Ui4JMCJziD9gdwC9ZQbpsXOWnX10Zam5B+fyb4ll58EjRTY6DM5KaOP+BCChqi5ytu9J&#10;ytREllam3kMHOZNHy1u6FPB0N8SHO+JglmDqYD+Ej/Dh0rQVpvCkGDXGfX1+F+2gtUGDUQszWWH/&#10;ZUMcw0h+0ND070aTSRziJEymZ2MQ3LFmdazRG3VloA1GsIEsTcdoH2R/5M6oR1gfixgVVERTiA0J&#10;BtcLVyHvClhAlC0WyQwG15Jwo+8tjeCRzdiPD7tH4mzXtwHa/db08/uid7Nt9NRmsQmGi9TYT3x2&#10;PMPQp4bpFlTcKsdysnpao/NfAAAA//8DAFBLAwQUAAYACAAAACEAtZOlbt8AAAALAQAADwAAAGRy&#10;cy9kb3ducmV2LnhtbEyPwU7DMAyG70i8Q2QkbizdRtOtazohJI5IbCBxzRrTVEucqknXwtMTTuxo&#10;+9Pv76/2s7PsgkPoPElYLjJgSI3XHbUSPt5fHjbAQlSklfWEEr4xwL6+valUqf1EB7wcY8tSCIVS&#10;STAx9iXnoTHoVFj4HindvvzgVEzj0HI9qCmFO8tXWSa4Ux2lD0b1+GywOR9HJyFO+c/hM19F02Yb&#10;e6ZxG6a3Vynv7+anHbCIc/yH4U8/qUOdnE5+JB2YlSDydZFQCWtR5MASIUS2BXZKm+KxAF5X/LpD&#10;/QsAAP//AwBQSwECLQAUAAYACAAAACEAtoM4kv4AAADhAQAAEwAAAAAAAAAAAAAAAAAAAAAAW0Nv&#10;bnRlbnRfVHlwZXNdLnhtbFBLAQItABQABgAIAAAAIQA4/SH/1gAAAJQBAAALAAAAAAAAAAAAAAAA&#10;AC8BAABfcmVscy8ucmVsc1BLAQItABQABgAIAAAAIQDWbFKNpQIAAI4FAAAOAAAAAAAAAAAAAAAA&#10;AC4CAABkcnMvZTJvRG9jLnhtbFBLAQItABQABgAIAAAAIQC1k6Vu3wAAAAsBAAAPAAAAAAAAAAAA&#10;AAAAAP8EAABkcnMvZG93bnJldi54bWxQSwUGAAAAAAQABADzAAAACwYAAAAA&#10;" fillcolor="red" stroked="f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AA764E5" wp14:editId="1A765FD0">
                <wp:simplePos x="0" y="0"/>
                <wp:positionH relativeFrom="column">
                  <wp:posOffset>4358005</wp:posOffset>
                </wp:positionH>
                <wp:positionV relativeFrom="paragraph">
                  <wp:posOffset>1911350</wp:posOffset>
                </wp:positionV>
                <wp:extent cx="45720" cy="45720"/>
                <wp:effectExtent l="0" t="0" r="0" b="0"/>
                <wp:wrapNone/>
                <wp:docPr id="1255472835" name="Овал 1255472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B89A12" id="Овал 1255472835" o:spid="_x0000_s1026" style="position:absolute;margin-left:343.15pt;margin-top:150.5pt;width:3.6pt;height:3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MHwpAIAAI4FAAAOAAAAZHJzL2Uyb0RvYy54bWysVM1uEzEQviPxDpbvdDchoSXqpopaBSFV&#10;bUWLena8dtaS/7CdbMLD8AyIKy+RR2Js725Dizggcth4PDPfzHyemfOLnZJoy5wXRld4dFJixDQ1&#10;tdDrCn9+WL45w8gHomsijWYV3jOPL+avX523dsbGpjGyZg4BiPaz1la4CcHOisLThiniT4xlGpTc&#10;OEUCiG5d1I60gK5kMS7Ld0VrXG2docx7uL3KSjxP+JwzGm459ywgWWHILaSvS99V/BbzczJbO2Ib&#10;Qbs0yD9koYjQEHSAuiKBoI0TL6CUoM54w8MJNaownAvKUg1Qzah8Vs19QyxLtQA53g40+f8HS2+2&#10;dw6JGt5uPJ1OTsdnb6cYaaLgrQ7fDj8O3w8/0ZEK+Gqtn4Hbvb1zneThGIvfcafiP5SFdonj/cAx&#10;2wVE4XIyLc8gAgVNPgJG8eRqnQ8fmFEoHirMpBTWRw7IjGyvfcjWvVW89kaKeimkTIJbry6lQ1sC&#10;771clvCLTwwBfjOTOhprE92yOt4UsbJcSzqFvWTRTupPjANHkP04ZZK6kw1xCKVMh1FWNaRmOfz0&#10;OHrs5+iRckmAEZlD/AG7A+gtM0iPnbPs7KMrS809OJd/Syw7Dx4pstFhcFZCG/cnAAlVdZGzfU9S&#10;piaytDL1HjrImTxa3tKlgKe7Jj7cEQezBFMH+yHcwodL01aYwpNi1Bj39fldtIPWBg1GLcxkhf2X&#10;DXEMI/lRQ9O/H00mcYiTMJmejkFwx5rVsUZv1KWBNhjBBrI0HaN9kP2RO6MeYX0sYlRQEU0hNiQY&#10;XC9chrwrYAFRtlgkMxhcS8K1vrc0gkc2Yz8+7B6Js13fBmj3G9PP74vezbbRU5vFJhguUmM/8dnx&#10;DEOfGqZbUHGrHMvJ6mmNzn8BAAD//wMAUEsDBBQABgAIAAAAIQAcbN0O3gAAAAsBAAAPAAAAZHJz&#10;L2Rvd25yZXYueG1sTI/BSsQwEIbvgu8QRvDmJtvS0q1NFxE8Cu4qeM02Y1M2mZQm3Vaf3uxJjzPz&#10;8c/3N/vVWXbBKQyeJGw3AhhS5/VAvYSP95eHCliIirSynlDCNwbYt7c3jaq1X+iAl2PsWQqhUCsJ&#10;Jsax5jx0Bp0KGz8ipduXn5yKaZx6rie1pHBneSZEyZ0aKH0wasRng935ODsJcSl+Dp9FFk0vKnum&#10;eReWt1cp7+/Wp0dgEdf4B8NVP6lDm5xOfiYdmJVQVmWeUAm52KZSiSh3eQHsdN1UGfC24f87tL8A&#10;AAD//wMAUEsBAi0AFAAGAAgAAAAhALaDOJL+AAAA4QEAABMAAAAAAAAAAAAAAAAAAAAAAFtDb250&#10;ZW50X1R5cGVzXS54bWxQSwECLQAUAAYACAAAACEAOP0h/9YAAACUAQAACwAAAAAAAAAAAAAAAAAv&#10;AQAAX3JlbHMvLnJlbHNQSwECLQAUAAYACAAAACEAieDB8KQCAACOBQAADgAAAAAAAAAAAAAAAAAu&#10;AgAAZHJzL2Uyb0RvYy54bWxQSwECLQAUAAYACAAAACEAHGzdDt4AAAALAQAADwAAAAAAAAAAAAAA&#10;AAD+BAAAZHJzL2Rvd25yZXYueG1sUEsFBgAAAAAEAAQA8wAAAAkGAAAAAA==&#10;" fillcolor="red" stroked="f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2D682B3" wp14:editId="2F13EBBF">
                <wp:simplePos x="0" y="0"/>
                <wp:positionH relativeFrom="column">
                  <wp:posOffset>4165600</wp:posOffset>
                </wp:positionH>
                <wp:positionV relativeFrom="paragraph">
                  <wp:posOffset>2362835</wp:posOffset>
                </wp:positionV>
                <wp:extent cx="16510" cy="16510"/>
                <wp:effectExtent l="3175" t="635" r="0" b="1905"/>
                <wp:wrapNone/>
                <wp:docPr id="1255472834" name="Рукописный ввод 12554728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6510" cy="165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C1223" id="Рукописный ввод 1255472834" o:spid="_x0000_s1026" type="#_x0000_t75" style="position:absolute;margin-left:328pt;margin-top:186.05pt;width:1.3pt;height:1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Mzvj3AQAADgQAAA4AAABkcnMvZTJvRG9jLnhtbJxT0W7TMBR9R+If&#10;LL/T1KUdU9R0QitIk2BUbHyA5ziNtdjXst2mfUQ88hN8A+IBkDZ+If0jbpJ2TTcmpCmSFd9r33vO&#10;Pcfjk5UuyFI6r8AklPX6lEgjIFVmntBPl29fHFPiAzcpL8DIhK6lpyeT58/GpY3lAHIoUukIFjE+&#10;Lm1C8xBsHEVe5FJz3wMrDSYzcJoH3Lp5lDpeYnVdRIN+/ygqwaXWgZDeY3TaJumkqZ9lUoQPWeZl&#10;IEVCEVtoVtesV/UaTcY8njtucyW2MPgTUGiuDDa9KzXlgZOFUw9KaSUceMhCT4COIMuUkA0HZMP6&#10;99icmeuaCRuKhYsFmCBNmHEXdvNqEk9poQtKrsr3kKIifBGAbiviYP4vQAt6CmKhEU+rgpMFD2gB&#10;nyvrKXGxShPqzlK2x2+Wp3sGM7fndb6cOVKfZ4PRaPhqcPxySInhGrFV3zZfqt/VbfWn+rn5XN1s&#10;vla/SPUdv9vqB+mcRxl3Yzq/34ezYSzsOxDXfqcwGz4g+k9htl5rtWk0JgY+ArqIIUQ4zbmZy9fe&#10;os22oTepCjNQJvjDM85BmUueHoYvcm7l5doiVVZbMXqUxC7z2BRXmdO1/1Acsmrsvb6zt1wFIjDI&#10;jkYM34DATPvb6dje33XpeA1BHbi6u68Bd57x5C8AAAD//wMAUEsDBBQABgAIAAAAIQBVV6EohgAA&#10;AI8AAAAQAAAAZHJzL2luay9pbmsxLnhtbLKxr8jNUShLLSrOzM+zVTLUM1BSSM1Lzk/JzEu3VQoN&#10;cdO1UFIoLknMS0nMyc9LtVWqTC1Wsrfj5bLJzMvOzbECkgpAE/KKQazcHFuljJKSAit9/fLycr1y&#10;Y738onR9IwMDY33PvGxfHyU7qK6U1LTMvMwSoJXF+nY2+nCj7AAAAAD//wMAUEsDBBQABgAIAAAA&#10;IQCv/7Hu4QAAAAsBAAAPAAAAZHJzL2Rvd25yZXYueG1sTI9LT8MwEITvSPwHa5G4UactddMQp+Ih&#10;6BVKVYmbE28eIl5HsVuHf497guPsjGa/ybeT6dkZR9dZkjCfJcCQKqs7aiQcPl/vUmDOK9Kqt4QS&#10;ftDBtri+ylWmbaAPPO99w2IJuUxJaL0fMs5d1aJRbmYHpOjVdjTKRzk2XI8qxHLT80WSCG5UR/FD&#10;qwZ8brH63p+MhKfly1GFtN6VutR1ePva7ML7Rsrbm+nxAZjHyf+F4YIf0aGITKU9kXaslyBWIm7x&#10;EpbrxRxYTIhVKoCVl8v9GniR8/8b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0zO+PcBAAAOBAAADgAAAAAAAAAAAAAAAAA8AgAAZHJzL2Uyb0RvYy54&#10;bWxQSwECLQAUAAYACAAAACEAVVehKIYAAACPAAAAEAAAAAAAAAAAAAAAAABfBAAAZHJzL2luay9p&#10;bmsxLnhtbFBLAQItABQABgAIAAAAIQCv/7Hu4QAAAAsBAAAPAAAAAAAAAAAAAAAAABMFAABkcnMv&#10;ZG93bnJldi54bWxQSwECLQAUAAYACAAAACEAeRi8nb8AAAAhAQAAGQAAAAAAAAAAAAAAAAAhBgAA&#10;ZHJzL19yZWxzL2Uyb0RvYy54bWwucmVsc1BLBQYAAAAABgAGAHgBAAAXBwAAAAA=&#10;">
                <o:lock v:ext="edit" rotation="t" verticies="t" shapetype="t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A61013D" wp14:editId="0C107AC2">
                <wp:simplePos x="0" y="0"/>
                <wp:positionH relativeFrom="column">
                  <wp:posOffset>4392295</wp:posOffset>
                </wp:positionH>
                <wp:positionV relativeFrom="paragraph">
                  <wp:posOffset>1926590</wp:posOffset>
                </wp:positionV>
                <wp:extent cx="12065" cy="15875"/>
                <wp:effectExtent l="1270" t="2540" r="0" b="635"/>
                <wp:wrapNone/>
                <wp:docPr id="1255472833" name="Рукописный ввод 1255472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2065" cy="1587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80718" id="Рукописный ввод 1255472833" o:spid="_x0000_s1026" type="#_x0000_t75" style="position:absolute;margin-left:345.85pt;margin-top:151.7pt;width:.95pt;height:1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kCDL6AQAADgQAAA4AAABkcnMvZTJvRG9jLnhtbJxTUWobMRD9L/QO&#10;Qv/1rhw7MYvXocQtBNrUNOkBFK3WK7LSCEn22p+ln71Ez1D60RaSXmF9o86u7dhOGgphYUAz2pn3&#10;5j0NTxe6JHPpvAKTUtaJKZFGQKbMNKWfrt6+GlDiAzcZL8HIlC6lp6ejly+GlU1kFwooM+kINjE+&#10;qWxKixBsEkVeFFJz3wErDRZzcJoHPLpplDleYXddRt04Po4qcJl1IKT3mB2vi3TU9s9zKcKHPPcy&#10;kDKliC200bXxuonRaMiTqeO2UGIDgz8DhebK4ND7VmMeOJk59aiVVsKBhzx0BOgI8lwJ2XJANix+&#10;wObc3DRMWE/MXCLABGnChLuw3VdbeM4IXVJyXb2HDBXhswB00xEX838B1qDHIGYa8axVcLLkAS3g&#10;C2U9JS5RWUrdecZ2+M38bMdg4na8LuYTR5r7rNvv9066g6MjSgzXiK3+tvpS/67v6j/1z9Xn+nb1&#10;tf5F6u/43dU/yN59lHG7pouHczjrJcK+A3Hjtwqz3iOi/xRm47W1Nq3GxMBHQBcxhAhnBTdT+dpb&#10;tNkm9SZTYQLKBH94xzmoCsmzw/Rlwa28WlqkyhorRk+S2Fae2uIid7rxH4pDFq29l/f2lotABCZZ&#10;Nz7uUyKwwvqDk/7+xPX/2yl7XkNQB67ePzeA957x6C8AAAD//wMAUEsDBBQABgAIAAAAIQBVV6Eo&#10;hgAAAI8AAAAQAAAAZHJzL2luay9pbmsxLnhtbLKxr8jNUShLLSrOzM+zVTLUM1BSSM1Lzk/JzEu3&#10;VQoNcdO1UFIoLknMS0nMyc9LtVWqTC1Wsrfj5bLJzMvOzbECkgpAE/KKQazcHFuljJKSAit9/fLy&#10;cr1yY738onR9IwMDY33PvGxfHyU7qK6U1LTMvMwSoJXF+nY2+nCj7AAAAAD//wMAUEsDBBQABgAI&#10;AAAAIQCHwaJE4AAAAAsBAAAPAAAAZHJzL2Rvd25yZXYueG1sTI/LTsMwEEX3SPyDNUjsqFMCoQ5x&#10;Kh6CbqFUldhN4slDxHYUu3X4e9wVXc7M0Z1zi/WsB3akyfXWSFguEmBkaqt600rYfb3drIA5j0bh&#10;YA1J+CUH6/LyosBc2WA+6bj1LYshxuUoofN+zDl3dUca3cKOZOKtsZNGH8ep5WrCEMP1wG+TJOMa&#10;exM/dDjSS0f1z/agJTynr3sMq2ZTqUo14f1bbMKHkPL6an56BOZp9v8wnPSjOpTRqbIHoxwbJGRi&#10;+RBRCWmS3gGLRCbSDFh12twL4GXBzzuU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EZAgy+gEAAA4EAAAOAAAAAAAAAAAAAAAAADwCAABkcnMvZTJvRG9j&#10;LnhtbFBLAQItABQABgAIAAAAIQBVV6EohgAAAI8AAAAQAAAAAAAAAAAAAAAAAGIEAABkcnMvaW5r&#10;L2luazEueG1sUEsBAi0AFAAGAAgAAAAhAIfBokTgAAAACwEAAA8AAAAAAAAAAAAAAAAAFgUAAGRy&#10;cy9kb3ducmV2LnhtbFBLAQItABQABgAIAAAAIQB5GLydvwAAACEBAAAZAAAAAAAAAAAAAAAAACMG&#10;AABkcnMvX3JlbHMvZTJvRG9jLnhtbC5yZWxzUEsFBgAAAAAGAAYAeAEAABkHAAAAAA==&#10;">
                <o:lock v:ext="edit" rotation="t" verticies="t" shapetype="t"/>
              </v:shape>
            </w:pict>
          </mc:Fallback>
        </mc:AlternateContent>
      </w:r>
      <w:r>
        <w:rPr>
          <w:rFonts w:cstheme="minorHAnsi"/>
          <w:noProof/>
          <w:color w:val="333333"/>
          <w:shd w:val="clear" w:color="auto" w:fill="FFFFFF"/>
        </w:rPr>
        <w:drawing>
          <wp:inline distT="0" distB="0" distL="0" distR="0" wp14:anchorId="69CAD1E2" wp14:editId="1D822CFA">
            <wp:extent cx="5932805" cy="3006725"/>
            <wp:effectExtent l="0" t="0" r="0" b="317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9DDF" w14:textId="77777777" w:rsidR="004061A0" w:rsidRDefault="004061A0" w:rsidP="004061A0">
      <w:pPr>
        <w:rPr>
          <w:rFonts w:cstheme="minorHAnsi"/>
          <w:sz w:val="28"/>
          <w:szCs w:val="28"/>
        </w:rPr>
      </w:pPr>
      <w:r>
        <w:rPr>
          <w:bCs/>
          <w:color w:val="333333"/>
          <w:sz w:val="28"/>
          <w:szCs w:val="28"/>
          <w:shd w:val="clear" w:color="auto" w:fill="FFFFFF"/>
        </w:rPr>
        <w:t>Строим</w:t>
      </w:r>
      <w:r>
        <w:rPr>
          <w:rFonts w:cstheme="minorHAnsi"/>
          <w:bCs/>
          <w:color w:val="333333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≥0</m:t>
        </m:r>
      </m:oMath>
    </w:p>
    <w:p w14:paraId="0C0E4EE7" w14:textId="77777777" w:rsidR="004061A0" w:rsidRDefault="001D5294" w:rsidP="004061A0">
      <w:pPr>
        <w:rPr>
          <w:rFonts w:cstheme="minorHAnsi"/>
          <w:i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4061A0">
        <w:rPr>
          <w:rFonts w:cstheme="minorHAnsi"/>
          <w:iCs/>
          <w:sz w:val="28"/>
          <w:szCs w:val="28"/>
        </w:rPr>
        <w:t xml:space="preserve"> = 0 – прямая которая проходит по оси Х</w:t>
      </w:r>
    </w:p>
    <w:p w14:paraId="1BF5B40F" w14:textId="70F5EF0F" w:rsidR="004061A0" w:rsidRDefault="004061A0" w:rsidP="004061A0">
      <w:pPr>
        <w:rPr>
          <w:rFonts w:cstheme="minorHAnsi"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67976CC" wp14:editId="0A581A4F">
                <wp:simplePos x="0" y="0"/>
                <wp:positionH relativeFrom="column">
                  <wp:posOffset>4328795</wp:posOffset>
                </wp:positionH>
                <wp:positionV relativeFrom="paragraph">
                  <wp:posOffset>1979295</wp:posOffset>
                </wp:positionV>
                <wp:extent cx="45720" cy="45720"/>
                <wp:effectExtent l="0" t="0" r="0" b="0"/>
                <wp:wrapNone/>
                <wp:docPr id="1255472832" name="Овал 1255472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3D6309" id="Овал 1255472832" o:spid="_x0000_s1026" style="position:absolute;margin-left:340.85pt;margin-top:155.85pt;width:3.6pt;height:3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keWpQIAAI4FAAAOAAAAZHJzL2Uyb0RvYy54bWysVMFu2zAMvQ/YPwi6r3a8ZO2COEWQIsOA&#10;oi3WDj0rshQLkCVNUuJkH7NvGHbdT+STRkm2m7XDDsNycESRfCSfSM4u941EO2ad0KrEo7McI6ao&#10;roTalPjzw+rNBUbOE1URqRUr8YE5fDl//WrWmikrdK1lxSwCEOWmrSlx7b2ZZpmjNWuIO9OGKVBy&#10;bRviQbSbrLKkBfRGZkWev8tabStjNWXOwe1VUuJ5xOecUX/LuWMeyRJDbj5+bfyuwzebz8h0Y4mp&#10;Be3SIP+QRUOEgqAD1BXxBG2teAHVCGq109yfUd1kmnNBWawBqhnlz6q5r4lhsRYgx5mBJvf/YOnN&#10;7s4iUcHbFZPJ+Ly4eFtgpEgDb3X8dvxx/H78iU5UwFdr3BTc7s2d7SQHx1D8ntsm/ENZaB85Pgwc&#10;s71HFC7Hk/xighEFTToCRvbkaqzzH5huUDiUmEkpjAsckCnZXTufrHurcO20FNVKSBkFu1kvpUU7&#10;Au+9WuXwC08MAX4zkyoYKx3ckjrcZKGyVEs8+YNkwU6qT4wDR5B9ETOJ3cmGOIRSpvwoqWpSsRR+&#10;cho99HPwiLlEwIDMIf6A3QH0lgmkx05ZdvbBlcXmHpzzvyWWnAePGFkrPzg3Qmn7JwAJVXWRk31P&#10;UqImsLTW1QE6yOo0Ws7QlYCnuybO3xELswRTB/vB38KHS92WmMKTYlRr+/X5XbCD1gYNRi3MZInd&#10;ly2xDCP5UUHTvx+Nx2GIozCenBcg2FPN+lSjts1SQxuMYAMZGo/B3sv+yK1uHmF9LEJUUBFFITYk&#10;6G0vLH3aFbCAKFssohkMriH+Wt0bGsADm6EfH/aPxJqubz20+43u5/dF7ybb4Kn0Yus1F7Gxn/js&#10;eIahjw3TLaiwVU7laPW0Rue/AAAA//8DAFBLAwQUAAYACAAAACEA9RnOnN0AAAALAQAADwAAAGRy&#10;cy9kb3ducmV2LnhtbEyPwU7DMBBE70j8g7VI3KiTogY3jVMhJI5ItCBxdWM3jmqvo9hpAl/P5gS3&#10;2Z3R7NtqP3vHrmaIXUAJ+SoDZrAJusNWwufH64MAFpNCrVxAI+HbRNjXtzeVKnWY8GCux9QyKsFY&#10;Kgk2pb7kPDbWeBVXoTdI3jkMXiUah5brQU1U7h1fZ1nBveqQLljVmxdrmstx9BLStPk5fG3WybaZ&#10;cBcct3F6f5Py/m5+3gFLZk5/YVjwCR1qYjqFEXVkTkIh8ieKSnjMF0GJQogtsNOyIcHriv//of4F&#10;AAD//wMAUEsBAi0AFAAGAAgAAAAhALaDOJL+AAAA4QEAABMAAAAAAAAAAAAAAAAAAAAAAFtDb250&#10;ZW50X1R5cGVzXS54bWxQSwECLQAUAAYACAAAACEAOP0h/9YAAACUAQAACwAAAAAAAAAAAAAAAAAv&#10;AQAAX3JlbHMvLnJlbHNQSwECLQAUAAYACAAAACEAPX5HlqUCAACOBQAADgAAAAAAAAAAAAAAAAAu&#10;AgAAZHJzL2Uyb0RvYy54bWxQSwECLQAUAAYACAAAACEA9RnOnN0AAAALAQAADwAAAAAAAAAAAAAA&#10;AAD/BAAAZHJzL2Rvd25yZXYueG1sUEsFBgAAAAAEAAQA8wAAAAkGAAAAAA==&#10;" fillcolor="red" stroked="f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CF50B2" wp14:editId="5AEFB4E8">
                <wp:simplePos x="0" y="0"/>
                <wp:positionH relativeFrom="column">
                  <wp:posOffset>4359910</wp:posOffset>
                </wp:positionH>
                <wp:positionV relativeFrom="paragraph">
                  <wp:posOffset>1997075</wp:posOffset>
                </wp:positionV>
                <wp:extent cx="15875" cy="15875"/>
                <wp:effectExtent l="0" t="0" r="22225" b="22225"/>
                <wp:wrapNone/>
                <wp:docPr id="127" name="Прямоугольник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5875" cy="15875"/>
                        </a:xfrm>
                        <a:prstGeom prst="rect">
                          <a:avLst/>
                        </a:prstGeom>
                        <a:noFill/>
                        <a:ln w="9000" cap="rnd" algn="ctr">
                          <a:solidFill>
                            <a:srgbClr val="E7122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84C6CD" id="Прямоугольник 127" o:spid="_x0000_s1026" style="position:absolute;margin-left:343.3pt;margin-top:157.25pt;width:1.25pt;height: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UufgIAAKYEAAAOAAAAZHJzL2Uyb0RvYy54bWysVM1uEzEQviPxDpbvdLNRStpVN1WVtgip&#10;0IqWB3C83l0Lr23GTjbhhNQrEo/AQ3BB/PQZNm/E2JuGtNwQF2s8M/vNzPd59uh42SiyEOCk0TlN&#10;9waUCM1NIXWV07c3588OKHGe6YIpo0VOV8LR48nTJ0etzcTQ1EYVAgiCaJe1Nqe19zZLEsdr0TC3&#10;Z6zQGCwNNMzjFaqkANYieqOS4WDwPGkNFBYMF86h97QP0knEL0vB/WVZOuGJyin25uMJ8ZyFM5kc&#10;sawCZmvJN22wf+iiYVJj0S3UKfOMzEH+BdVIDsaZ0u9x0ySmLCUXcQacJh08mua6ZlbEWZAcZ7c0&#10;uf8Hy18vroDIArUbjinRrEGRui/rj+vP3c/ubn3bfe3uuh/rT92v7lv3nYQs5Ky1LsNPr+0VhKmd&#10;vTD8nSPavDFIcYpAZlozXYkTZ1GDjeuskP7KSO1xgN0cANPWghUP3XH6m5XFhtJQM3lQNFwcliez&#10;9pUpMIfNvYkSLEtoQlNILllGpVdbpcXSE47OdP9gvE8Jx0hvBnyW3X9qwfkXwjQkGDkFHCFCs8WF&#10;833qfUqopM25VAr9LFOatDk9HAzwsXGGDxp0QQlTFW4H9xBRnFGyCF9E6qCaTRWQBcMXejZOh8NR&#10;HBZJ3U1rpMc9UbLJ6QGCI3wsF1g700W0PZOqt3ESpTeEBY56vWamWCFfEBTC7nBp/SUepTLYMVfS&#10;UlIb+PDYF/LwvWGEkhYXJafu/ZyBoES91KjYYToahc2Kl9H+eIgX2I3MdiNMc4TKqUdSojn1/TbO&#10;Lciqji+lp/QE9SxlZDto3Xe/GQqXIeq1Wdywbbv3mPXn9zL5DQAA//8DAFBLAwQUAAYACAAAACEA&#10;Vqgva+EAAAALAQAADwAAAGRycy9kb3ducmV2LnhtbEyPy07DMBBF90j8gzVIbBB1DK2bhjgVArFC&#10;AloeazcekkA8jmI3NX+Pu4LlzBzdObdcR9uzCUffOVIgZhkwpNqZjhoFb68PlzkwHzQZ3TtCBT/o&#10;YV2dnpS6MO5AG5y2oWEphHyhFbQhDAXnvm7Raj9zA1K6fbrR6pDGseFm1IcUbnt+lWWSW91R+tDq&#10;Ae9arL+3e6tgs3z5Ms+P9DHJRYxPF/diNX8XSp2fxdsbYAFj+IPhqJ/UoUpOO7cn41mvQOZSJlTB&#10;tZgvgCVC5isBbHfcLDPgVcn/d6h+AQAA//8DAFBLAQItABQABgAIAAAAIQC2gziS/gAAAOEBAAAT&#10;AAAAAAAAAAAAAAAAAAAAAABbQ29udGVudF9UeXBlc10ueG1sUEsBAi0AFAAGAAgAAAAhADj9If/W&#10;AAAAlAEAAAsAAAAAAAAAAAAAAAAALwEAAF9yZWxzLy5yZWxzUEsBAi0AFAAGAAgAAAAhALPLJS5+&#10;AgAApgQAAA4AAAAAAAAAAAAAAAAALgIAAGRycy9lMm9Eb2MueG1sUEsBAi0AFAAGAAgAAAAhAFao&#10;L2vhAAAACwEAAA8AAAAAAAAAAAAAAAAA2AQAAGRycy9kb3ducmV2LnhtbFBLBQYAAAAABAAEAPMA&#10;AADmBQAAAAA=&#10;" filled="f" strokecolor="#e71224" strokeweight=".2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rFonts w:cstheme="minorHAnsi"/>
          <w:noProof/>
          <w:color w:val="333333"/>
          <w:shd w:val="clear" w:color="auto" w:fill="FFFFFF"/>
        </w:rPr>
        <w:drawing>
          <wp:inline distT="0" distB="0" distL="0" distR="0" wp14:anchorId="24E2B0DB" wp14:editId="7FDDB986">
            <wp:extent cx="5932805" cy="3079750"/>
            <wp:effectExtent l="0" t="0" r="0" b="6350"/>
            <wp:docPr id="76" name="Рисунок 76" descr="Изображение выглядит как снимок экрана, текст, шабло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Изображение выглядит как снимок экрана, текст, шаблон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6982" w14:textId="77777777" w:rsidR="004061A0" w:rsidRDefault="004061A0" w:rsidP="004061A0">
      <w:pPr>
        <w:rPr>
          <w:rFonts w:cstheme="minorHAnsi"/>
          <w:sz w:val="28"/>
          <w:szCs w:val="28"/>
        </w:rPr>
      </w:pPr>
      <w:r>
        <w:rPr>
          <w:bCs/>
          <w:color w:val="333333"/>
          <w:sz w:val="28"/>
          <w:szCs w:val="28"/>
          <w:shd w:val="clear" w:color="auto" w:fill="FFFFFF"/>
        </w:rPr>
        <w:t>Строим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≥0</m:t>
        </m:r>
      </m:oMath>
    </w:p>
    <w:p w14:paraId="502173B2" w14:textId="77777777" w:rsidR="004061A0" w:rsidRDefault="001D5294" w:rsidP="004061A0">
      <w:pPr>
        <w:rPr>
          <w:rFonts w:cstheme="minorHAnsi"/>
          <w:i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061A0">
        <w:rPr>
          <w:rFonts w:cstheme="minorHAnsi"/>
          <w:iCs/>
          <w:sz w:val="28"/>
          <w:szCs w:val="28"/>
        </w:rPr>
        <w:t xml:space="preserve"> = 0 – прямая которая проходит по оси </w:t>
      </w:r>
      <w:r w:rsidR="004061A0">
        <w:rPr>
          <w:rFonts w:cstheme="minorHAnsi"/>
          <w:iCs/>
          <w:sz w:val="28"/>
          <w:szCs w:val="28"/>
          <w:lang w:val="en-US"/>
        </w:rPr>
        <w:t>Y</w:t>
      </w:r>
    </w:p>
    <w:p w14:paraId="2E605AD7" w14:textId="450C995B" w:rsidR="004061A0" w:rsidRDefault="004061A0" w:rsidP="004061A0">
      <w:pPr>
        <w:rPr>
          <w:rFonts w:cstheme="minorHAnsi"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577550" wp14:editId="48BE3BE5">
                <wp:simplePos x="0" y="0"/>
                <wp:positionH relativeFrom="column">
                  <wp:posOffset>4111625</wp:posOffset>
                </wp:positionH>
                <wp:positionV relativeFrom="paragraph">
                  <wp:posOffset>1878330</wp:posOffset>
                </wp:positionV>
                <wp:extent cx="45720" cy="45720"/>
                <wp:effectExtent l="0" t="0" r="0" b="0"/>
                <wp:wrapNone/>
                <wp:docPr id="126" name="Овал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E4BE16" id="Овал 126" o:spid="_x0000_s1026" style="position:absolute;margin-left:323.75pt;margin-top:147.9pt;width:3.6pt;height:3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xaTnQIAAIAFAAAOAAAAZHJzL2Uyb0RvYy54bWysVM1uEzEQviPxDpbvdDdRUkrUTRW1CkKq&#10;2ooW9ex47awl/2E72YSH4RkQ175EHomxvbsNLeKAyGHj8XzzzY9n5vxipyTaMueF0RUenZQYMU1N&#10;LfS6wl8elu/OMPKB6JpIo1mF98zji/nbN+etnbGxaYysmUNAov2stRVuQrCzovC0YYr4E2OZBiU3&#10;TpEAolsXtSMtsCtZjMvytGiNq60zlHkPt1dZieeJn3NGwy3nngUkKwyxhfR16buK32J+TmZrR2wj&#10;aBcG+YcoFBEanA5UVyQQtHHiFZUS1BlveDihRhWGc0FZygGyGZUvsrlviGUpFyiOt0OZ/P+jpTfb&#10;O4dEDW83PsVIEwWPdPh++Hn4cXhC8Q4q1Fo/A+C9vXOd5OEY091xp+I/JIJ2qar7oapsFxCFy8m0&#10;PJtiREGTj8BRPJta58NHZhSKhwozKYX1MWsyI9trHzK6R8Vrb6Sol0LKJLj16lI6tCXwwstlCb8Y&#10;Mjj4DSZ1BGsTzbI63hQxs5xLOoW9ZBEn9WfGoSoQ/ThFkvqRDX4IpUyHUVY1pGbZ/fTYe+zgaJFi&#10;SYSRmYP/gbsj6JGZpOfOUXb4aMpSOw/G5d8Cy8aDRfJsdBiMldDG/YlAQlad54zvi5RLE6u0MvUe&#10;esaZPEze0qWAp7smPtwRB9MDcwYbIdzCh0vTVpjCk2LUGPft5V3EQTODBqMWprDC/uuGOIaR/KSh&#10;zT+MJpM4tkmYTN+PQXDHmtWxRm/UpYE2GMHOsTQdIz7I/sidUY+wMBbRK6iIpuAbAgyuFy5D3g6w&#10;cihbLBIMRtWScK3vLY3ksZqxHx92j8TZrm8DtPuN6Sf2Ve9mbLTUZrEJhovU2M/17OoMY54apltJ&#10;cY8cywn1vDjnvwAAAP//AwBQSwMEFAAGAAgAAAAhAPyJZ33fAAAACwEAAA8AAABkcnMvZG93bnJl&#10;di54bWxMj8FOwzAQRO9I/IO1SNyoTdqkbZpNhZA4ItGCxNWN3TiqvY5ipwl8PeYEx9U+zbyp9rOz&#10;7KqH0HlCeFwIYJoarzpqET7eXx42wEKUpKT1pBG+dIB9fXtTyVL5iQ76eowtSyEUSolgYuxLzkNj&#10;tJNh4XtN6Xf2g5MxnUPL1SCnFO4sz4QouJMdpQYje/1sdHM5jg4hTvn34TPPomnFxl5o3Ibp7RXx&#10;/m5+2gGLeo5/MPzqJ3Wok9PJj6QCswjFap0nFCHb5mlDIop8tQZ2QliKpQBeV/z/hvoHAAD//wMA&#10;UEsBAi0AFAAGAAgAAAAhALaDOJL+AAAA4QEAABMAAAAAAAAAAAAAAAAAAAAAAFtDb250ZW50X1R5&#10;cGVzXS54bWxQSwECLQAUAAYACAAAACEAOP0h/9YAAACUAQAACwAAAAAAAAAAAAAAAAAvAQAAX3Jl&#10;bHMvLnJlbHNQSwECLQAUAAYACAAAACEAdgcWk50CAACABQAADgAAAAAAAAAAAAAAAAAuAgAAZHJz&#10;L2Uyb0RvYy54bWxQSwECLQAUAAYACAAAACEA/Ilnfd8AAAALAQAADwAAAAAAAAAAAAAAAAD3BAAA&#10;ZHJzL2Rvd25yZXYueG1sUEsFBgAAAAAEAAQA8wAAAAMGAAAAAA==&#10;" fillcolor="red" stroked="f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  <w:color w:val="333333"/>
          <w:shd w:val="clear" w:color="auto" w:fill="FFFFFF"/>
        </w:rPr>
        <w:drawing>
          <wp:inline distT="0" distB="0" distL="0" distR="0" wp14:anchorId="27A78EA9" wp14:editId="63BB283B">
            <wp:extent cx="5932805" cy="2926080"/>
            <wp:effectExtent l="0" t="0" r="0" b="7620"/>
            <wp:docPr id="67" name="Рисунок 67" descr="Изображение выглядит как текст, снимок экрана, шаблон, ткан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Изображение выглядит как текст, снимок экрана, шаблон, ткань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C884" w14:textId="77777777" w:rsidR="004061A0" w:rsidRDefault="004061A0" w:rsidP="004061A0">
      <w:pPr>
        <w:rPr>
          <w:rFonts w:cstheme="minorHAnsi"/>
          <w:bCs/>
          <w:color w:val="333333"/>
          <w:shd w:val="clear" w:color="auto" w:fill="FFFFFF"/>
        </w:rPr>
      </w:pPr>
    </w:p>
    <w:p w14:paraId="5DDE44B2" w14:textId="52425C7A" w:rsidR="004061A0" w:rsidRDefault="004061A0" w:rsidP="004061A0">
      <w:pPr>
        <w:rPr>
          <w:rFonts w:cstheme="minorHAnsi"/>
          <w:bCs/>
          <w:color w:val="333333"/>
          <w:shd w:val="clear" w:color="auto" w:fill="FFFFFF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1E3C3DD4" wp14:editId="09065047">
                <wp:simplePos x="0" y="0"/>
                <wp:positionH relativeFrom="column">
                  <wp:posOffset>4187825</wp:posOffset>
                </wp:positionH>
                <wp:positionV relativeFrom="paragraph">
                  <wp:posOffset>1184275</wp:posOffset>
                </wp:positionV>
                <wp:extent cx="294005" cy="254635"/>
                <wp:effectExtent l="0" t="0" r="0" b="0"/>
                <wp:wrapNone/>
                <wp:docPr id="125" name="Надпись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A7AF4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C3DD4" id="_x0000_t202" coordsize="21600,21600" o:spt="202" path="m,l,21600r21600,l21600,xe">
                <v:stroke joinstyle="miter"/>
                <v:path gradientshapeok="t" o:connecttype="rect"/>
              </v:shapetype>
              <v:shape id="Надпись 125" o:spid="_x0000_s1027" type="#_x0000_t202" style="position:absolute;margin-left:329.75pt;margin-top:93.25pt;width:23.15pt;height:20.0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6k/MwIAACoEAAAOAAAAZHJzL2Uyb0RvYy54bWysU8FuEzEQvSPxD5bvZDdpQptVNlVpKUIq&#10;FKnwAY7Xm7WwPcZ2shtu3PkF/oEDB278QvpHjL1JiMINcbFsP8+beW/Gs8tOK7IWzkswJR0OckqE&#10;4VBJsyzph/e3zy4o8YGZiikwoqQb4enl/OmTWWsLMYIGVCUcQRLji9aWtAnBFlnmeSM08wOwwiBY&#10;g9Ms4NEts8qxFtm1ykZ5/jxrwVXWARfe4+1ND9J54q9rwcN9XXsRiCop1hbS6tK6iGs2n7Fi6Zht&#10;JN+Vwf6hCs2kwaQHqhsWGFk5+ReVltyBhzoMOOgM6lpykTSgmmF+ouahYVYkLWiOtweb/P+j5W/X&#10;7xyRFfZuNKHEMI1N2n7bft/+2P7a/nz88viVRAR9aq0v8PmDxYDQvYAOY5Jmb++Af/TEwHXDzFJc&#10;OQdtI1iFdQ5jZHYU2vP4SLJo30CF6dgqQCLqaqejiWgLQXbs1+bQI9EFwvFyND07O0eEIzSajPM8&#10;9TBjxT7YOh9eCdAkbkrqcAQSOVvf+RCLYcX+Scxl4FYqlcZAGdKWdDpBuSeIlgGnVEld0gvM2Odk&#10;RdT40lQpODCp+j0mUGYnOursFYdu0fU+771cQLVBFxz0Q4mfKNzjUivAKriSlpIG3OfTu/gO+48I&#10;JS0Obkn9pxVzghL12qDj0+F4HCc9HcaT8xEe3DGyOEaY4UhV0kBJv70O6Xf0BlxhZ2qZXIst7Cve&#10;ScOBTGbuPk+c+ONzevXni89/AwAA//8DAFBLAwQUAAYACAAAACEA5BIubd4AAAALAQAADwAAAGRy&#10;cy9kb3ducmV2LnhtbEyPwU7DMBBE70j8g7VI3KhNREwb4lQIxBVEgUq9ufE2iYjXUew24e9ZTvS2&#10;o3manSnXs+/FCcfYBTJwu1AgkOrgOmoMfH683CxBxGTJ2T4QGvjBCOvq8qK0hQsTveNpkxrBIRQL&#10;a6BNaSikjHWL3sZFGJDYO4TR28RybKQb7cThvpeZUlp62xF/aO2ATy3W35ujN/D1etht79Rb8+zz&#10;YQqzkuRX0pjrq/nxAUTCOf3D8Fefq0PFnfbhSC6K3oDOVzmjbCw1H0zcq5zH7A1kmdYgq1Keb6h+&#10;AQAA//8DAFBLAQItABQABgAIAAAAIQC2gziS/gAAAOEBAAATAAAAAAAAAAAAAAAAAAAAAABbQ29u&#10;dGVudF9UeXBlc10ueG1sUEsBAi0AFAAGAAgAAAAhADj9If/WAAAAlAEAAAsAAAAAAAAAAAAAAAAA&#10;LwEAAF9yZWxzLy5yZWxzUEsBAi0AFAAGAAgAAAAhADxXqT8zAgAAKgQAAA4AAAAAAAAAAAAAAAAA&#10;LgIAAGRycy9lMm9Eb2MueG1sUEsBAi0AFAAGAAgAAAAhAOQSLm3eAAAACwEAAA8AAAAAAAAAAAAA&#10;AAAAjQQAAGRycy9kb3ducmV2LnhtbFBLBQYAAAAABAAEAPMAAACYBQAAAAA=&#10;" filled="f" stroked="f">
                <v:textbox>
                  <w:txbxContent>
                    <w:p w14:paraId="01AA7AF4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081CB799" wp14:editId="52610E58">
                <wp:simplePos x="0" y="0"/>
                <wp:positionH relativeFrom="column">
                  <wp:posOffset>4442460</wp:posOffset>
                </wp:positionH>
                <wp:positionV relativeFrom="paragraph">
                  <wp:posOffset>1395730</wp:posOffset>
                </wp:positionV>
                <wp:extent cx="294005" cy="254635"/>
                <wp:effectExtent l="0" t="0" r="0" b="0"/>
                <wp:wrapNone/>
                <wp:docPr id="124" name="Надпись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6F5F1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CB799" id="Надпись 124" o:spid="_x0000_s1028" type="#_x0000_t202" style="position:absolute;margin-left:349.8pt;margin-top:109.9pt;width:23.15pt;height:20.0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ejzNQIAACoEAAAOAAAAZHJzL2Uyb0RvYy54bWysU8FuEzEQvSPxD5bvZDfbhDarbKrSUoRU&#10;KFLhAxyvN2the4ztZLfcuPML/AMHDtz4hfSPGHuTEJUb4mLZfp43896M5+e9VmQjnJdgKjoe5ZQI&#10;w6GWZlXRD++vn51R4gMzNVNgREXvhafni6dP5p0tRQEtqFo4giTGl52taBuCLbPM81Zo5kdghUGw&#10;AadZwKNbZbVjHbJrlRV5/jzrwNXWARfe4+3VANJF4m8awcNt03gRiKoo1hbS6tK6jGu2mLNy5Zht&#10;Jd+Vwf6hCs2kwaQHqisWGFk7+ReVltyBhyaMOOgMmkZykTSgmnH+SM1dy6xIWtAcbw82+f9Hy99u&#10;3jkia+xdMaHEMI1N2n7bft/+2P7a/nz48vCVRAR96qwv8fmdxYDQv4AeY5Jmb2+Af/TEwGXLzEpc&#10;OAddK1iNdY5jZHYUOvD4SLLs3kCN6dg6QCLqG6ejiWgLQXbs1/2hR6IPhONlMTs5OUWEI1RMJ3me&#10;epixch9snQ+vBGgSNxV1OAKJnG1ufIjFsHL/JOYycC2VSmOgDOkqOpsW0xRwhGgZcEqV1BU9w4xD&#10;TlZGjS9NnYIDk2rYYwJldqKjzkFx6Jd98rnYe7mE+h5dcDAMJX6icItLowCr4EpaSlpwnx/fxXfY&#10;f0Qo6XBwK+o/rZkTlKjXBh2fjSeTOOnpMJmeFnhwx8jyGGGGI1VFAyXD9jKk3zFYc4GdaWRyLbZw&#10;qHgnDQcymbn7PHHij8/p1Z8vvvgNAAD//wMAUEsDBBQABgAIAAAAIQDEe05l3gAAAAsBAAAPAAAA&#10;ZHJzL2Rvd25yZXYueG1sTI/BTsMwDIbvSLxDZCRuLNm0FlKaTgjEFcSASbtljddWNE7VZGt5e8wJ&#10;jrY//f7+cjP7XpxxjF0gA8uFAoFUB9dRY+Dj/fnmDkRMlpztA6GBb4ywqS4vSlu4MNEbnrepERxC&#10;sbAG2pSGQspYt+htXIQBiW/HMHqbeBwb6UY7cbjv5UqpXHrbEX9o7YCPLdZf25M38Ply3O/W6rV5&#10;8tkwhVlJ8loac301P9yDSDinPxh+9VkdKnY6hBO5KHoDudY5owZWS80dmLhdZxrEgTeZ1iCrUv7v&#10;UP0AAAD//wMAUEsBAi0AFAAGAAgAAAAhALaDOJL+AAAA4QEAABMAAAAAAAAAAAAAAAAAAAAAAFtD&#10;b250ZW50X1R5cGVzXS54bWxQSwECLQAUAAYACAAAACEAOP0h/9YAAACUAQAACwAAAAAAAAAAAAAA&#10;AAAvAQAAX3JlbHMvLnJlbHNQSwECLQAUAAYACAAAACEABcno8zUCAAAqBAAADgAAAAAAAAAAAAAA&#10;AAAuAgAAZHJzL2Uyb0RvYy54bWxQSwECLQAUAAYACAAAACEAxHtOZd4AAAALAQAADwAAAAAAAAAA&#10;AAAAAACPBAAAZHJzL2Rvd25yZXYueG1sUEsFBgAAAAAEAAQA8wAAAJoFAAAAAA==&#10;" filled="f" stroked="f">
                <v:textbox>
                  <w:txbxContent>
                    <w:p w14:paraId="7C56F5F1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50BC2A4B" wp14:editId="1C101546">
                <wp:simplePos x="0" y="0"/>
                <wp:positionH relativeFrom="column">
                  <wp:posOffset>4233545</wp:posOffset>
                </wp:positionH>
                <wp:positionV relativeFrom="paragraph">
                  <wp:posOffset>1828800</wp:posOffset>
                </wp:positionV>
                <wp:extent cx="294005" cy="254635"/>
                <wp:effectExtent l="0" t="0" r="0" b="0"/>
                <wp:wrapNone/>
                <wp:docPr id="123" name="Надпись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CDAFD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C2A4B" id="Надпись 123" o:spid="_x0000_s1029" type="#_x0000_t202" style="position:absolute;margin-left:333.35pt;margin-top:2in;width:23.15pt;height:20.0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3TdNQIAACoEAAAOAAAAZHJzL2Uyb0RvYy54bWysU8FuEzEQvSPxD5bvZDebhDarbKrSUoRU&#10;KFLhAxyvN2the4ztZLfcuPML/AMHDtz4hfSPGHvTEJUb4mLZfp43896MF2e9VmQrnJdgKjoe5ZQI&#10;w6GWZl3RD++vnp1S4gMzNVNgREXvhKdny6dPFp0tRQEtqFo4giTGl52taBuCLbPM81Zo5kdghUGw&#10;AadZwKNbZ7VjHbJrlRV5/jzrwNXWARfe4+3lANJl4m8awcNN03gRiKoo1hbS6tK6imu2XLBy7Zht&#10;Jd+Xwf6hCs2kwaQHqksWGNk4+ReVltyBhyaMOOgMmkZykTSgmnH+SM1ty6xIWtAcbw82+f9Hy99u&#10;3zkia+xdMaHEMI1N2n3bfd/92P3a/bz/cv+VRAR96qwv8fmtxYDQv4AeY5Jmb6+Bf/TEwEXLzFqc&#10;OwddK1iNdY5jZHYUOvD4SLLq3kCN6dgmQCLqG6ejiWgLQXbs192hR6IPhONlMZ9MThDhCBWzaZ6n&#10;HmasfAi2zodXAjSJm4o6HIFEzrbXPsRiWPnwJOYycCWVSmOgDOkqOp8VsxRwhGgZcEqV1BU9xYxD&#10;TlZGjS9NnYIDk2rYYwJl9qKjzkFx6Fd98vng5QrqO3TBwTCU+InCDS6NAqyCK2kpacF9fnwX32H/&#10;EaGkw8GtqP+0YU5Qol4bdHw+nk7jpKfDdHZS4MEdI6tjhBmOVBUNlAzbi5B+x2DNOXamkcm12MKh&#10;4r00HMhk5v7zxIk/PqdXf7748jcAAAD//wMAUEsDBBQABgAIAAAAIQCTBbXg3wAAAAsBAAAPAAAA&#10;ZHJzL2Rvd25yZXYueG1sTI/BTsMwDIbvSLxDZCRuLGkHXSlNJwTiCtqASbtljddWNE7VZGt5e8wJ&#10;brb86ff3l+vZ9eKMY+g8aUgWCgRS7W1HjYaP95ebHESIhqzpPaGGbwywri4vSlNYP9EGz9vYCA6h&#10;UBgNbYxDIWWoW3QmLPyAxLejH52JvI6NtKOZONz1MlUqk850xB9aM+BTi/XX9uQ0fL4e97tb9dY8&#10;u7th8rOS5O6l1tdX8+MDiIhz/IPhV5/VoWKngz+RDaLXkGXZilENaZ5zKSZWyZKHg4Zlmicgq1L+&#10;71D9AAAA//8DAFBLAQItABQABgAIAAAAIQC2gziS/gAAAOEBAAATAAAAAAAAAAAAAAAAAAAAAABb&#10;Q29udGVudF9UeXBlc10ueG1sUEsBAi0AFAAGAAgAAAAhADj9If/WAAAAlAEAAAsAAAAAAAAAAAAA&#10;AAAALwEAAF9yZWxzLy5yZWxzUEsBAi0AFAAGAAgAAAAhABg/dN01AgAAKgQAAA4AAAAAAAAAAAAA&#10;AAAALgIAAGRycy9lMm9Eb2MueG1sUEsBAi0AFAAGAAgAAAAhAJMFteDfAAAACwEAAA8AAAAAAAAA&#10;AAAAAAAAjwQAAGRycy9kb3ducmV2LnhtbFBLBQYAAAAABAAEAPMAAACbBQAAAAA=&#10;" filled="f" stroked="f">
                <v:textbox>
                  <w:txbxContent>
                    <w:p w14:paraId="62CCDAFD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5DAF648C" wp14:editId="207077FE">
                <wp:simplePos x="0" y="0"/>
                <wp:positionH relativeFrom="column">
                  <wp:posOffset>3910965</wp:posOffset>
                </wp:positionH>
                <wp:positionV relativeFrom="paragraph">
                  <wp:posOffset>1800225</wp:posOffset>
                </wp:positionV>
                <wp:extent cx="294005" cy="254635"/>
                <wp:effectExtent l="0" t="0" r="0" b="0"/>
                <wp:wrapNone/>
                <wp:docPr id="122" name="Надпись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225DC" w14:textId="78336306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B69B783" wp14:editId="38E30494">
                                  <wp:extent cx="102235" cy="87630"/>
                                  <wp:effectExtent l="0" t="0" r="0" b="7620"/>
                                  <wp:docPr id="108" name="Рисунок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235" cy="87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F648C" id="Надпись 122" o:spid="_x0000_s1030" type="#_x0000_t202" style="position:absolute;margin-left:307.95pt;margin-top:141.75pt;width:23.15pt;height:20.0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ejvNQIAACoEAAAOAAAAZHJzL2Uyb0RvYy54bWysU8FuEzEQvSPxD5bvZDfbhDarbKrSUoRU&#10;KFLhAxyvN2the4ztZLfcuPML/AMHDtz4hfSPGHuTEJUb4mLZfp43896M5+e9VmQjnJdgKjoe5ZQI&#10;w6GWZlXRD++vn51R4gMzNVNgREXvhafni6dP5p0tRQEtqFo4giTGl52taBuCLbPM81Zo5kdghUGw&#10;AadZwKNbZbVjHbJrlRV5/jzrwNXWARfe4+3VANJF4m8awcNt03gRiKoo1hbS6tK6jGu2mLNy5Zht&#10;Jd+Vwf6hCs2kwaQHqisWGFk7+ReVltyBhyaMOOgMmkZykTSgmnH+SM1dy6xIWtAcbw82+f9Hy99u&#10;3jkia+xdUVBimMYmbb9tv29/bH9tfz58efhKIoI+ddaX+PzOYkDoX0CPMUmztzfAP3pi4LJlZiUu&#10;nIOuFazGOscxMjsKHXh8JFl2b6DGdGwdIBH1jdPRRLSFIDv26/7QI9EHwvGymJ2cnCLCESqmkzxP&#10;PcxYuQ+2zodXAjSJm4o6HIFEzjY3PsRiWLl/EnMZuJZKpTFQhnQVnU2LaQo4QrQMOKVK6oqeYcYh&#10;JyujxpemTsGBSTXsMYEyO9FR56A49Ms++TzZe7mE+h5dcDAMJX6icItLowCr4EpaSlpwnx/fxXfY&#10;f0Qo6XBwK+o/rZkTlKjXBh2fjSeTOOnpMJmeFnhwx8jyGGGGI1VFAyXD9jKk3zFYc4GdaWRyLbZw&#10;qHgnDQcymbn7PHHij8/p1Z8vvvgNAAD//wMAUEsDBBQABgAIAAAAIQCM2I7P4AAAAAsBAAAPAAAA&#10;ZHJzL2Rvd25yZXYueG1sTI/LTsMwEEX3SPyDNUjsqF2HWG0ap0IgtiDKQ+rOjadJRDyOYrcJf49Z&#10;0eXoHt17ptzOrmdnHEPnScNyIYAh1d521Gj4eH++WwEL0ZA1vSfU8IMBttX1VWkK6yd6w/MuNiyV&#10;UCiMhjbGoeA81C06ExZ+QErZ0Y/OxHSODbejmVK567kUQnFnOkoLrRnwscX6e3dyGj5fjvuve/Ha&#10;PLl8mPwsOLk11/r2Zn7YAIs4x38Y/vSTOlTJ6eBPZAPrNahlvk6oBrnKcmCJUEpKYAcNmcwU8Krk&#10;lz9UvwAAAP//AwBQSwECLQAUAAYACAAAACEAtoM4kv4AAADhAQAAEwAAAAAAAAAAAAAAAAAAAAAA&#10;W0NvbnRlbnRfVHlwZXNdLnhtbFBLAQItABQABgAIAAAAIQA4/SH/1gAAAJQBAAALAAAAAAAAAAAA&#10;AAAAAC8BAABfcmVscy8ucmVsc1BLAQItABQABgAIAAAAIQA5sejvNQIAACoEAAAOAAAAAAAAAAAA&#10;AAAAAC4CAABkcnMvZTJvRG9jLnhtbFBLAQItABQABgAIAAAAIQCM2I7P4AAAAAsBAAAPAAAAAAAA&#10;AAAAAAAAAI8EAABkcnMvZG93bnJldi54bWxQSwUGAAAAAAQABADzAAAAnAUAAAAA&#10;" filled="f" stroked="f">
                <v:textbox>
                  <w:txbxContent>
                    <w:p w14:paraId="21B225DC" w14:textId="78336306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B69B783" wp14:editId="38E30494">
                            <wp:extent cx="102235" cy="87630"/>
                            <wp:effectExtent l="0" t="0" r="0" b="7620"/>
                            <wp:docPr id="108" name="Рисунок 1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235" cy="87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CB13EE1" wp14:editId="0F4C6F42">
                <wp:simplePos x="0" y="0"/>
                <wp:positionH relativeFrom="column">
                  <wp:posOffset>3912870</wp:posOffset>
                </wp:positionH>
                <wp:positionV relativeFrom="paragraph">
                  <wp:posOffset>1406525</wp:posOffset>
                </wp:positionV>
                <wp:extent cx="294005" cy="254635"/>
                <wp:effectExtent l="0" t="0" r="0" b="0"/>
                <wp:wrapNone/>
                <wp:docPr id="217" name="Надпись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C1408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13EE1" id="Надпись 217" o:spid="_x0000_s1031" type="#_x0000_t202" style="position:absolute;margin-left:308.1pt;margin-top:110.75pt;width:23.15pt;height:20.0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KKNgIAACoEAAAOAAAAZHJzL2Uyb0RvYy54bWysU8FuEzEQvSPxD5bvZJNtQppVNlVpKUIq&#10;FKnwAY7Xm7WwPcZ2shtu3PkF/oEDB278QvpHjL1JiMoNcbFsP8+beW/G84tOK7IRzkswJR0NhpQI&#10;w6GSZlXSD+9vnp1T4gMzFVNgREm3wtOLxdMn89YWIocGVCUcQRLji9aWtAnBFlnmeSM08wOwwiBY&#10;g9Ms4NGtssqxFtm1yvLh8HnWgqusAy68x9vrHqSLxF/Xgoe7uvYiEFVSrC2k1aV1GddsMWfFyjHb&#10;SL4vg/1DFZpJg0mPVNcsMLJ28i8qLbkDD3UYcNAZ1LXkImlANaPhIzX3DbMiaUFzvD3a5P8fLX+7&#10;eeeIrEqaj6aUGKaxSbtvu++7H7tfu58PXx6+koigT631BT6/txgQuhfQYb+TZm9vgX/0xMBVw8xK&#10;XDoHbSNYhXWOYmR2Etrz+EiybN9AhenYOkAi6mqno4loC0F27Nf22CPRBcLxMp+dnU0R4Qjlk/Fw&#10;mHqYseIQbJ0PrwRoEjcldTgCiZxtbn2IxbDi8CTmMnAjlUpjoAxpSzqb5JMUcIJoGXBKldQlPceM&#10;fU5WRI0vTZWCA5Oq32MCZfaio85eceiWXfJ5cvByCdUWXXDQDyV+onCHS60Aq+BKWkoacJ8f38V3&#10;2H9EKGlxcEvqP62ZE5So1wYdn43G4zjp6TCeTHM8uFNkeYoww5GqpIGSfnsV0u/orbnEztQyuRZb&#10;2Fe8l4YDmczcf5448afn9OrPF1/8BgAA//8DAFBLAwQUAAYACAAAACEAdOFOM90AAAALAQAADwAA&#10;AGRycy9kb3ducmV2LnhtbEyPQU/DMAyF70j8h8hI3FjSiEVQmk4IxBXEBkjcssZrKxqnarK1/HvM&#10;CW6239Pz96rNEgZxwin1kSwUKwUCqYm+p9bC2+7p6gZEyo68GyKhhW9MsKnPzypX+jjTK562uRUc&#10;Qql0Frqcx1LK1HQYXFrFEYm1Q5yCy7xOrfSTmzk8DFIrZWRwPfGHzo340GHztT0GC+/Ph8+Pa/XS&#10;Pob1OMdFSQq30trLi+X+DkTGJf+Z4Ref0aFmpn08kk9isGAKo9lqQetiDYIdxmge9nxhDWRdyf8d&#10;6h8AAAD//wMAUEsBAi0AFAAGAAgAAAAhALaDOJL+AAAA4QEAABMAAAAAAAAAAAAAAAAAAAAAAFtD&#10;b250ZW50X1R5cGVzXS54bWxQSwECLQAUAAYACAAAACEAOP0h/9YAAACUAQAACwAAAAAAAAAAAAAA&#10;AAAvAQAAX3JlbHMvLnJlbHNQSwECLQAUAAYACAAAACEAHoOyijYCAAAqBAAADgAAAAAAAAAAAAAA&#10;AAAuAgAAZHJzL2Uyb0RvYy54bWxQSwECLQAUAAYACAAAACEAdOFOM90AAAALAQAADwAAAAAAAAAA&#10;AAAAAACQBAAAZHJzL2Rvd25yZXYueG1sUEsFBgAAAAAEAAQA8wAAAJoFAAAAAA==&#10;" filled="f" stroked="f">
                <v:textbox>
                  <w:txbxContent>
                    <w:p w14:paraId="5BAC1408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C6066C" wp14:editId="363BC96D">
                <wp:simplePos x="0" y="0"/>
                <wp:positionH relativeFrom="column">
                  <wp:posOffset>4324985</wp:posOffset>
                </wp:positionH>
                <wp:positionV relativeFrom="paragraph">
                  <wp:posOffset>1547495</wp:posOffset>
                </wp:positionV>
                <wp:extent cx="178435" cy="353060"/>
                <wp:effectExtent l="0" t="0" r="31115" b="27940"/>
                <wp:wrapNone/>
                <wp:docPr id="1367115397" name="Прямая соединительная линия 1367115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435" cy="3524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EB871" id="Прямая соединительная линия 1367115397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55pt,121.85pt" to="354.6pt,1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kThAAIAAAwEAAAOAAAAZHJzL2Uyb0RvYy54bWysU81uEzEQviPxDpbvZHeTpimrbHpoBRcE&#10;EX9312snlvwn2+TnBpyR8gi8Qg8gVSrwDLtvxNi7WSpAqoS4WPbMfN/MfDOen++URBvmvDC6wsUo&#10;x4hpamqhVxV+8/rJozOMfCC6JtJoVuE98/h88fDBfGtLNjZrI2vmEJBoX25thdch2DLLPF0zRfzI&#10;WKbByY1TJMDTrbLakS2wK5mN8/w02xpXW2co8x6sl50TLxI/54yGF5x7FpCsMNQW0unSeRXPbDEn&#10;5coRuxa0L4P8QxWKCA1JB6pLEgh658QfVEpQZ7zhYUSNygzngrLUA3RT5L9182pNLEu9gDjeDjL5&#10;/0dLn2+WDokaZjc5nRXFdPJ4hpEmCmbVfG7ft4fmW3PdHlD7ofnRfG2+NDfN9+am/Qj32/YT3KOz&#10;ue3NB3SHBrTdWl9Cigu9dP3L26WLQu24U4hLYd9C6iQdiIF2aTL7YTJsFxAFYzE7O5lMMaLgmkzH&#10;J+NpnFzW0UQ663x4yoxC8VJhKXQUjpRk88yHLvQYEs1SR1usrqsn3cJess75knHQBPJOEknaRnYh&#10;HdoQ2CNCKdPhWIHUEB1hXEg5APP7gX18hLK0qQN4fD94QKTMRocBrIQ27m8EYVf0ovEu/qhA13eU&#10;4MrU+zSpJA2sXNK4/x5xp+++E/zXJ178BAAA//8DAFBLAwQUAAYACAAAACEAZBWacOEAAAALAQAA&#10;DwAAAGRycy9kb3ducmV2LnhtbEyPwU6DQBCG7ya+w2ZMvNkFakpBlkaNPRhjoq0HjwO7ApWdJezS&#10;0rd3POlxZr788/3FZra9OJrRd44UxIsIhKHa6Y4aBR/77c0ahA9IGntHRsHZeNiUlxcF5tqd6N0c&#10;d6ERHEI+RwVtCEMupa9bY9Ev3GCIb19utBh4HBupRzxxuO1lEkUrabEj/tDiYB5bU3/vJqvgOXml&#10;89NePujtW/SZVofqgNOLUtdX8/0diGDm8AfDrz6rQ8lOlZtIe9ErWK3jmFEFye0yBcFEGmUJiIo3&#10;WbYEWRbyf4fyBwAA//8DAFBLAQItABQABgAIAAAAIQC2gziS/gAAAOEBAAATAAAAAAAAAAAAAAAA&#10;AAAAAABbQ29udGVudF9UeXBlc10ueG1sUEsBAi0AFAAGAAgAAAAhADj9If/WAAAAlAEAAAsAAAAA&#10;AAAAAAAAAAAALwEAAF9yZWxzLy5yZWxzUEsBAi0AFAAGAAgAAAAhAEnaROEAAgAADAQAAA4AAAAA&#10;AAAAAAAAAAAALgIAAGRycy9lMm9Eb2MueG1sUEsBAi0AFAAGAAgAAAAhAGQVmnDhAAAACwEAAA8A&#10;AAAAAAAAAAAAAAAAWgQAAGRycy9kb3ducmV2LnhtbFBLBQYAAAAABAAEAPMAAABoBQAAAAA=&#10;" strokecolor="#5b9bd5 [3208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F1180E" wp14:editId="47EBC111">
                <wp:simplePos x="0" y="0"/>
                <wp:positionH relativeFrom="column">
                  <wp:posOffset>4136390</wp:posOffset>
                </wp:positionH>
                <wp:positionV relativeFrom="paragraph">
                  <wp:posOffset>1896110</wp:posOffset>
                </wp:positionV>
                <wp:extent cx="196850" cy="0"/>
                <wp:effectExtent l="0" t="0" r="0" b="0"/>
                <wp:wrapNone/>
                <wp:docPr id="1151678230" name="Прямая соединительная линия 1151678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8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909F3A" id="Прямая соединительная линия 1151678230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7pt,149.3pt" to="341.2pt,1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WLD+wEAAAcEAAAOAAAAZHJzL2Uyb0RvYy54bWysU82O0zAQviPxDlbuNElXLSVquoddwQVB&#10;xd/d69iNJf/JNk16A85IfQRegQNIKy3wDMkbMXbSsAKklRAXy56Z75uZb8br81YKtKfWca3KJJ9l&#10;CaKK6IqrXZm8fvX4wSpBzmNVYaEVLZMDdcn55v69dWMKOte1FhW1CEiUKxpTJrX3pkhTR2oqsZtp&#10;QxU4mbYSe3jaXVpZ3AC7FOk8y5Zpo21lrCbUObBeDs5kE/kZo8Q/Z8xRj0SZQG0+njaeV+FMN2tc&#10;7Cw2NSdjGfgfqpCYK0g6UV1ij9Fby/+gkpxY7TTzM6JlqhnjhMYeoJs8+62blzU2NPYC4jgzyeT+&#10;Hy15tt9axCuYXb7Ilw9X8zOQSWEJs+o+9e/6Y/et+9wfUf+++9F97b5019337rr/APeb/iPcg7O7&#10;Gc1HdIsGtG2MKyDFhdra8eXM1gahWmYlYoKbN5A6SgdioDZO5jBNhrYeETDmj5arBRRGTq50YAhM&#10;xjr/hGqJwqVMBFdBM1zg/VPnISuEnkKCWahgC4UNpcSbPwg6OF9QBnJAyrNIEheRXgiL9hhWCBNC&#10;lV+EtQFaoSA6wBgXYgJmdwPH+AClcUkn8Pxu8ISImbXyE1hype3fCHybjyWzIf6kwNB3kOBKV4c4&#10;pCgNbFvscPwZYZ1vvyP81//d/AQAAP//AwBQSwMEFAAGAAgAAAAhAHKg5nnfAAAACwEAAA8AAABk&#10;cnMvZG93bnJldi54bWxMj8FKw0AQhu+C77CM4M1uGjSNMZtSxR5EBG09eJxk1yRtdjZkN2369o4g&#10;2OP88/HPN/lysp04mMG3jhTMZxEIQ5XTLdUKPrfrmxSED0gaO0dGwcl4WBaXFzlm2h3pwxw2oRZc&#10;Qj5DBU0IfSalrxpj0c9cb4h3326wGHgcaqkHPHK57WQcRYm02BJfaLA3T42p9pvRKniJ3+j0vJWP&#10;ev0efS3KXbnD8VWp66tp9QAimCn8w/Crz+pQsFPpRtJedAqSu/ktowri+zQBwUSSxpyUf4kscnn+&#10;Q/EDAAD//wMAUEsBAi0AFAAGAAgAAAAhALaDOJL+AAAA4QEAABMAAAAAAAAAAAAAAAAAAAAAAFtD&#10;b250ZW50X1R5cGVzXS54bWxQSwECLQAUAAYACAAAACEAOP0h/9YAAACUAQAACwAAAAAAAAAAAAAA&#10;AAAvAQAAX3JlbHMvLnJlbHNQSwECLQAUAAYACAAAACEAI51iw/sBAAAHBAAADgAAAAAAAAAAAAAA&#10;AAAuAgAAZHJzL2Uyb0RvYy54bWxQSwECLQAUAAYACAAAACEAcqDmed8AAAALAQAADwAAAAAAAAAA&#10;AAAAAABVBAAAZHJzL2Rvd25yZXYueG1sUEsFBgAAAAAEAAQA8wAAAGEFAAAAAA==&#10;" strokecolor="#5b9bd5 [3208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D349B1D" wp14:editId="1E84DF04">
                <wp:simplePos x="0" y="0"/>
                <wp:positionH relativeFrom="column">
                  <wp:posOffset>4142740</wp:posOffset>
                </wp:positionH>
                <wp:positionV relativeFrom="paragraph">
                  <wp:posOffset>1424305</wp:posOffset>
                </wp:positionV>
                <wp:extent cx="212090" cy="212090"/>
                <wp:effectExtent l="0" t="0" r="16510" b="35560"/>
                <wp:wrapNone/>
                <wp:docPr id="1395036962" name="Прямая соединительная линия 1395036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455" cy="21145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84B69" id="Прямая соединительная линия 1395036962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2pt,112.15pt" to="342.9pt,1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UC/wEAAAwEAAAOAAAAZHJzL2Uyb0RvYy54bWysU82O0zAQviPxDpbvNGlLKzZquoddAQcE&#10;FbAP4HXs1pL/ZJsmvQFnpD4Cr8ABpJUW9hmSN2LsZMMKkFZCXKzxjL9vZr4Zr04bJdGeOS+MLvF0&#10;kmPENDWV0NsSX7x9+ugJRj4QXRFpNCvxgXl8un74YFXbgs3MzsiKOQQk2he1LfEuBFtkmac7poif&#10;GMs0BLlxigS4um1WOVIDu5LZLM+XWW1cZZ2hzHvwnvdBvE78nDMaXnHuWUCyxFBbSKdL52U8s/WK&#10;FFtH7E7QoQzyD1UoIjQkHanOSSDonRN/UClBnfGGhwk1KjOcC8pSD9DNNP+tmzc7YlnqBcTxdpTJ&#10;/z9a+nK/cUhUMLv5ySKfL0+WM4w0UTCr9nP3vju239sv3RF1H9qb9lv7tb1qf7RX3Uewr7tPYMdg&#10;ez24j+gODWhbW19AijO9ccPN242LQjXcKcSlsM8hdZIOxEBNmsxhnAxrAqLgnE2njxcLjCiEBhv4&#10;sp4m0lnnwzNmFIpGiaXQUThSkP0LH/qnt0+iW+roi9X19SQrHCTrg68ZB00g7zyRpG1kZ9KhPYE9&#10;IpQyHRZxd6ACqeF1hHEh5QjM7wcO7yOUpU0dwbP7wSMiZTY6jGAltHF/IwjNdCiZ9+9vFej7jhJc&#10;muqQJpWkgZVLHQ7fI+703XuC//rE658AAAD//wMAUEsDBBQABgAIAAAAIQBFWDdv4QAAAAsBAAAP&#10;AAAAZHJzL2Rvd25yZXYueG1sTI/BToNAEIbvJr7DZky82UUs0CBLo8YejGmirQePA7sClZ0l7NLS&#10;t3c86XFmvvzz/cV6tr04mtF3jhTcLiIQhmqnO2oUfOw3NysQPiBp7B0ZBWfjYV1eXhSYa3eid3Pc&#10;hUZwCPkcFbQhDLmUvm6NRb9wgyG+fbnRYuBxbKQe8cThtpdxFKXSYkf8ocXBPLWm/t5NVsFLvKXz&#10;814+6s1b9JlVh+qA06tS11fzwz2IYObwB8OvPqtDyU6Vm0h70StIk3jJqII4Xt6BYCJdJVym4k2S&#10;ZSDLQv7vUP4AAAD//wMAUEsBAi0AFAAGAAgAAAAhALaDOJL+AAAA4QEAABMAAAAAAAAAAAAAAAAA&#10;AAAAAFtDb250ZW50X1R5cGVzXS54bWxQSwECLQAUAAYACAAAACEAOP0h/9YAAACUAQAACwAAAAAA&#10;AAAAAAAAAAAvAQAAX3JlbHMvLnJlbHNQSwECLQAUAAYACAAAACEA0T41Av8BAAAMBAAADgAAAAAA&#10;AAAAAAAAAAAuAgAAZHJzL2Uyb0RvYy54bWxQSwECLQAUAAYACAAAACEARVg3b+EAAAALAQAADwAA&#10;AAAAAAAAAAAAAABZBAAAZHJzL2Rvd25yZXYueG1sUEsFBgAAAAAEAAQA8wAAAGcFAAAAAA==&#10;" strokecolor="#5b9bd5 [3208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2F930F" wp14:editId="589308F9">
                <wp:simplePos x="0" y="0"/>
                <wp:positionH relativeFrom="column">
                  <wp:posOffset>4142740</wp:posOffset>
                </wp:positionH>
                <wp:positionV relativeFrom="paragraph">
                  <wp:posOffset>1627505</wp:posOffset>
                </wp:positionV>
                <wp:extent cx="1270" cy="274320"/>
                <wp:effectExtent l="0" t="0" r="36830" b="11430"/>
                <wp:wrapNone/>
                <wp:docPr id="1555485657" name="Прямая соединительная линия 1555485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" cy="27368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41B81" id="Прямая соединительная линия 1555485657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2pt,128.15pt" to="326.3pt,1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iscAQIAABMEAAAOAAAAZHJzL2Uyb0RvYy54bWysU0uOEzEQ3SNxB8t70vnQmaiVzixmBCwQ&#10;RPz2HredWPJPtkk6O2CNlCNwBRYgjTTAGbpvRNndaUaANBJiY5Wr6r2qemUvz2sl0Y45L4wu8WQ0&#10;xohpaiqhNyV+/erRgwVGPhBdEWk0K/GBeXy+un9vubcFm5qtkRVzCEi0L/a2xNsQbJFlnm6ZIn5k&#10;LNMQ5MYpEuDqNlnlyB7Ylcym4/E82xtXWWco8x68l10QrxI/54yG55x7FpAsMfQW0unSeRXPbLUk&#10;xcYRuxW0b4P8QxeKCA1FB6pLEgh668QfVEpQZ7zhYUSNygzngrI0A0wzGf82zcstsSzNAuJ4O8jk&#10;/x8tfbZbOyQq2F2e5w8X+Tw/w0gTBbtqPrXv2mPzrfncHlH7vvnRfG2+NNfN9+a6/QD2TfsR7Bhs&#10;bnr3Ed2iAW331hdQ4kKvXX/zdu2iUDV3CnEp7BMojZP1JloxBrKgOu3oMOyI1QFRcM5nOUYU/NOz&#10;2XyRxwVmHVtEWufDY2YUikaJpdBRP1KQ3VMfutRTSnRLHX2xya6tZIWDZF3wBeMgDRSdJZL0KNmF&#10;dGhH4DkRSpkOpw6khuwI40LKATi+G9jnRyhLD3YAT+8GD4hU2egwgJXQxv2NINSTXjTe5Z8U6OaO&#10;ElyZ6pAWlqSBl5c07n9JfNq37wn+6y+vfgIAAP//AwBQSwMEFAAGAAgAAAAhABNeo4XfAAAACwEA&#10;AA8AAABkcnMvZG93bnJldi54bWxMj8FOwzAMhu9IvENkJC6IpRQabaXphBA7DE6MHXZMG6+taJyq&#10;Sbfu7TEnOPr3p9+fi/XsenHCMXSeNDwsEhBItbcdNRr2X5v7JYgQDVnTe0INFwywLq+vCpNbf6ZP&#10;PO1iI7iEQm40tDEOuZShbtGZsPADEu+OfnQm8jg20o7mzOWul2mSKOlMR3yhNQO+tlh/7yan4e6y&#10;PU5Yde+9VbSVldl/bA5vWt/ezC/PICLO8Q+GX31Wh5KdKj+RDaLXoLL0iVENaaYeQTDBiQJRcbJa&#10;ZSDLQv7/ofwBAAD//wMAUEsBAi0AFAAGAAgAAAAhALaDOJL+AAAA4QEAABMAAAAAAAAAAAAAAAAA&#10;AAAAAFtDb250ZW50X1R5cGVzXS54bWxQSwECLQAUAAYACAAAACEAOP0h/9YAAACUAQAACwAAAAAA&#10;AAAAAAAAAAAvAQAAX3JlbHMvLnJlbHNQSwECLQAUAAYACAAAACEA76orHAECAAATBAAADgAAAAAA&#10;AAAAAAAAAAAuAgAAZHJzL2Uyb0RvYy54bWxQSwECLQAUAAYACAAAACEAE16jhd8AAAALAQAADwAA&#10;AAAAAAAAAAAAAABbBAAAZHJzL2Rvd25yZXYueG1sUEsFBgAAAAAEAAQA8wAAAGcFAAAAAA==&#10;" strokecolor="#5b9bd5 [3208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A297307" wp14:editId="61B8E371">
                <wp:simplePos x="0" y="0"/>
                <wp:positionH relativeFrom="column">
                  <wp:posOffset>4022090</wp:posOffset>
                </wp:positionH>
                <wp:positionV relativeFrom="paragraph">
                  <wp:posOffset>1908810</wp:posOffset>
                </wp:positionV>
                <wp:extent cx="45720" cy="78105"/>
                <wp:effectExtent l="2540" t="3810" r="0" b="3810"/>
                <wp:wrapNone/>
                <wp:docPr id="94" name="Рукописный ввод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45720" cy="7810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618015" id="Рукописный ввод 94" o:spid="_x0000_s1026" type="#_x0000_t75" style="position:absolute;margin-left:316.7pt;margin-top:150.3pt;width:3.6pt;height:6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D6WrxAQAA/gMAAA4AAABkcnMvZTJvRG9jLnhtbJxTUW7TQBD9R+IO&#10;q/0njqOUFitOhRqQKkGJoBxgu17Hq3p3VrObOPlEfHIJzoD4ACTKFZwbMbaTJmmpkCpLK3lm/ea9&#10;ec+j06Up2UKh12BTHvf6nCkrIdN2lvKPl6+fnXDmg7CZKMGqlK+U56fjp09GlUvUAAooM4WMQKxP&#10;KpfyIgSXRJGXhTLC98ApS80c0IhArziLMhQVoZsyGvT7z6MKMHMIUnlP1UnX5OMWP8+VDO/y3KvA&#10;ypQTt9Ce2J5XzRmNRyKZoXCFlhsa4hEsjNCWht5CTUQQbI76HpTREsFDHnoSTAR5rqVqNZCauH9H&#10;zbm9bpTEQznHRIINyoapwLDdV9t4zAhTcnZVvYWMHBHzAHyDSIv5vwEd6QnIuSE+nQuoShEoAr7Q&#10;znOGic5SjudZvONvF2c7BVPc6bpYTJE1918MObPCEKf66/pz/au+qf/UP9af6t/rL/VPVn+j56b+&#10;zuge2bZdy8VdXBEPE+negLz2W0fj4T1h/zRik63Oi9ZTZuE9UGpiogZnhbAz9dI7itWm9CrTYQra&#10;Bn94BxGqQonssPyhEE5drhxJjBsN0YMitp2HtrbM0TR5IzPYso3z6jbOahmYpOLw6HhAmZfUOT6J&#10;+0f7E7vvt1P2skWkDlK8/94Q3vttx38BAAD//wMAUEsDBBQABgAIAAAAIQBVV6EohgAAAI8AAAAQ&#10;AAAAZHJzL2luay9pbmsxLnhtbLKxr8jNUShLLSrOzM+zVTLUM1BSSM1Lzk/JzEu3VQoNcdO1UFIo&#10;LknMS0nMyc9LtVWqTC1Wsrfj5bLJzMvOzbECkgpAE/KKQazcHFuljJKSAit9/fLycr1yY738onR9&#10;IwMDY33PvGxfHyU7qK6U1LTMvMwSoJXF+nY2+nCj7AAAAAD//wMAUEsDBBQABgAIAAAAIQCx1e3i&#10;3wAAAAsBAAAPAAAAZHJzL2Rvd25yZXYueG1sTI9LT8MwEITvSPwHa5G4UadNFTVpnIqHoFcoCKm3&#10;Tew8RLyOYrcJ/57tid52d0Yz3+a72fbibEbfOVKwXEQgDFVOd9Qo+Pp8fdiA8AFJY+/IKPg1HnbF&#10;7U2OmXYTfZjzITSCQ8hnqKANYcik9FVrLPqFGwyxVrvRYuB1bKQeceJw28tVFCXSYkfc0OJgnltT&#10;/RxOVsFT/PKN06bel7rU9fR2TPfTe6rU/d38uAURzBz+zXDBZ3QomKl0J9Je9AqSOF6zVUHMNSDY&#10;kawvQ8mX5SoFWeTy+ofiD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DD6WrxAQAA/gMAAA4AAAAAAAAAAAAAAAAAPAIAAGRycy9lMm9Eb2MueG1sUEsBAi0A&#10;FAAGAAgAAAAhAFVXoSiGAAAAjwAAABAAAAAAAAAAAAAAAAAAWQQAAGRycy9pbmsvaW5rMS54bWxQ&#10;SwECLQAUAAYACAAAACEAsdXt4t8AAAALAQAADwAAAAAAAAAAAAAAAAANBQAAZHJzL2Rvd25yZXYu&#10;eG1sUEsBAi0AFAAGAAgAAAAhAHkYvJ2/AAAAIQEAABkAAAAAAAAAAAAAAAAAGQYAAGRycy9fcmVs&#10;cy9lMm9Eb2MueG1sLnJlbHNQSwUGAAAAAAYABgB4AQAADwcAAAAA&#10;">
                <o:lock v:ext="edit" rotation="t" verticies="t" shapetype="t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32E9F73" wp14:editId="06D043DB">
                <wp:simplePos x="0" y="0"/>
                <wp:positionH relativeFrom="column">
                  <wp:posOffset>4013835</wp:posOffset>
                </wp:positionH>
                <wp:positionV relativeFrom="paragraph">
                  <wp:posOffset>1557655</wp:posOffset>
                </wp:positionV>
                <wp:extent cx="74295" cy="103505"/>
                <wp:effectExtent l="3810" t="0" r="0" b="0"/>
                <wp:wrapNone/>
                <wp:docPr id="92" name="Рукописный ввод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4295" cy="10350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4AFAA" id="Рукописный ввод 92" o:spid="_x0000_s1026" type="#_x0000_t75" style="position:absolute;margin-left:316.05pt;margin-top:122.65pt;width:5.85pt;height:8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eXWryAQAA/wMAAA4AAABkcnMvZTJvRG9jLnhtbJxT0W7TMBR9R+If&#10;LL/TJKUFFjWd0ArSJBgVjA/wHKexFvta127TPSIe+Qm+AfEASIxfSP+Im7Rd240JaYpkyfda555z&#10;z8noeGkqtlDoNdiMJ72YM2Ul5NrOMv7x/PWTF5z5IGwuKrAq41fK8+Px40ej2qWqDyVUuUJGINan&#10;tct4GYJLo8jLUhnhe+CUpWYBaESgK86iHEVN6KaK+nH8LKoBc4cglfdUnaybfNzhF4WS4V1ReBVY&#10;lXHiFroTu/OiPaPxSKQzFK7UckNDPICFEdrS0BuoiQiCzVHfgTJaIngoQk+CiaAotFSdBlKTxLfU&#10;nNrLVkkykHNMJdigbJgKDNt9dY2HjDAVZxf1W8jJETEPwDeItJj/G7AmPQE5N8Rn7QKqSgSKgC+1&#10;85xhqvOM42me7PjbxclOwRR3us4WU2Tt+6M+Z1YY4tR8XX1ufjXXzZ/mx+pT83v1pfnJmm/0XTff&#10;Gb0j27ZrObuNK5JBKt0bkJd+62gyuCPsn0ZssrX2ovOUWXgPlJqEqMFJKexMvfSOYrUpvcp1mIK2&#10;wR++QYS6VCI/LH8ohVPnV44kJq2G6F4R2859W1sWaNq8kRls2cX56ibOahmYpOLzQf9oyJmkThI/&#10;HcbD/ZFrgO2YvXARq4MY799bxnv/7fgvAAAA//8DAFBLAwQUAAYACAAAACEAVVehKIYAAACPAAAA&#10;EAAAAGRycy9pbmsvaW5rMS54bWyysa/IzVEoSy0qzszPs1Uy1DNQUkjNS85PycxLt1UKDXHTtVBS&#10;KC5JzEtJzMnPS7VVqkwtVrK34+WyyczLzs2xApIKQBPyikGs3BxbpYySkgIrff3y8nK9cmO9/KJ0&#10;fSMDA2N9z7xsXx8lO6iulNS0zLzMEqCVxfp2Nvpwo+wAAAAA//8DAFBLAwQUAAYACAAAACEAt2Ji&#10;meAAAAALAQAADwAAAGRycy9kb3ducmV2LnhtbEyPy07DMBBF90j8gzVI7KjzKFYb4lQ8BN2WgpDY&#10;TWLnIWI7it06/D3DCpYzc3Tn3HK3mJGd9ewHZyWkqwSYto1Tg+0kvL8932yA+YBW4eislvCtPeyq&#10;y4sSC+WifdXnY+gYhVhfoIQ+hKng3De9NuhXbtKWbq2bDQYa546rGSOFm5FnSSK4wcHShx4n/djr&#10;5ut4MhIe8qcPjJt2X6tatfHlc7uPh62U11fL/R2woJfwB8OvPqlDRU61O1nl2ShB5FlKqIRsfZsD&#10;I0KscypT00akAnhV8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15davIBAAD/AwAADgAAAAAAAAAAAAAAAAA8AgAAZHJzL2Uyb0RvYy54bWxQSwEC&#10;LQAUAAYACAAAACEAVVehKIYAAACPAAAAEAAAAAAAAAAAAAAAAABaBAAAZHJzL2luay9pbmsxLnht&#10;bFBLAQItABQABgAIAAAAIQC3YmKZ4AAAAAsBAAAPAAAAAAAAAAAAAAAAAA4FAABkcnMvZG93bnJl&#10;di54bWxQSwECLQAUAAYACAAAACEAeRi8nb8AAAAhAQAAGQAAAAAAAAAAAAAAAAAbBgAAZHJzL19y&#10;ZWxzL2Uyb0RvYy54bWwucmVsc1BLBQYAAAAABgAGAHgBAAARBwAAAAA=&#10;">
                <o:lock v:ext="edit" rotation="t" verticies="t" shapetype="t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A7B253" wp14:editId="2B496E63">
                <wp:simplePos x="0" y="0"/>
                <wp:positionH relativeFrom="column">
                  <wp:posOffset>4345305</wp:posOffset>
                </wp:positionH>
                <wp:positionV relativeFrom="paragraph">
                  <wp:posOffset>1423670</wp:posOffset>
                </wp:positionV>
                <wp:extent cx="160020" cy="132080"/>
                <wp:effectExtent l="0" t="0" r="30480" b="20320"/>
                <wp:wrapNone/>
                <wp:docPr id="565237096" name="Прямая соединительная линия 565237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1320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455923" id="Прямая соединительная линия 565237096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.15pt,112.1pt" to="354.75pt,1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8QK+gEAAAAEAAAOAAAAZHJzL2Uyb0RvYy54bWysU82O0zAQviPxDpbvNGmqliVquoddwQVB&#10;xc8DeB27teQ/2aZJb8AZqY/AK3BgpZUWeIbkjRi72RQB0kqIi2PPzPfNzDeT5XmrJNox54XRFZ5O&#10;coyYpqYWelPht2+ePjrDyAeiayKNZhXeM4/PVw8fLBtbssJsjayZQ0CifdnYCm9DsGWWebpliviJ&#10;sUyDkxunSICn22S1Iw2wK5kVeb7IGuNq6wxl3oP18ujEq8TPOaPhJeeeBSQrDLWFdLp0XsUzWy1J&#10;uXHEbgUdyiD/UIUiQkPSkeqSBILeOfEHlRLUGW94mFCjMsO5oCz1AN1M89+6eb0llqVeQBxvR5n8&#10;/6OlL3Zrh0Rd4fliXswe508WGGmiYFTd5/59f+i+dV/6A+o/dD+66+5rd9N97276j3C/7T/BPTq7&#10;28F8QCcWULaxvoQEF3rthpe3axdlarlT8QsCoDZNYz9Og7UBUTBOF3lewMwouKazIj9L08pOYOt8&#10;eMaMQvFSYSl0FIuUZPfcB0gIoXch0Sx1tMWajlWkW9hLdnS+Yhx0gLyzRJI2kF1Ih3YEdodQynSY&#10;x30BWqkhOsK4kHIE5vcDh/gIZWk7R3BxP3hEpMxGhxGshDbubwShnQ4l82P8nQLHvqMEV6bep/kk&#10;aWDNUofDLxH3+Nd3gp9+3NVPAAAA//8DAFBLAwQUAAYACAAAACEATRB4SeAAAAALAQAADwAAAGRy&#10;cy9kb3ducmV2LnhtbEyPwU7DMAyG70i8Q2Qkbiwha8dWmk5oEuMyDhvTzlljmoomqZpsLW+POcHR&#10;9qff31+uJ9exKw6xDV7B40wAQ18H0/pGwfHj9WEJLCbtje6CRwXfGGFd3d6UujBh9Hu8HlLDKMTH&#10;QiuwKfUF57G26HSchR493T7D4HSicWi4GfRI4a7jUogFd7r19MHqHjcW66/DxSlY2be8xV3/brft&#10;Zr7dS7M7jUmp+7vp5RlYwin9wfCrT+pQkdM5XLyJrFOwWGZzQhVImUlgRDyJVQ7sTJssF8Crkv/v&#10;UP0AAAD//wMAUEsBAi0AFAAGAAgAAAAhALaDOJL+AAAA4QEAABMAAAAAAAAAAAAAAAAAAAAAAFtD&#10;b250ZW50X1R5cGVzXS54bWxQSwECLQAUAAYACAAAACEAOP0h/9YAAACUAQAACwAAAAAAAAAAAAAA&#10;AAAvAQAAX3JlbHMvLnJlbHNQSwECLQAUAAYACAAAACEAuX/ECvoBAAAABAAADgAAAAAAAAAAAAAA&#10;AAAuAgAAZHJzL2Uyb0RvYy54bWxQSwECLQAUAAYACAAAACEATRB4SeAAAAALAQAADwAAAAAAAAAA&#10;AAAAAABUBAAAZHJzL2Rvd25yZXYueG1sUEsFBgAAAAAEAAQA8wAAAGEFAAAAAA==&#10;" strokecolor="#5b9bd5 [3208]" strokeweight="1.5pt">
                <v:stroke joinstyle="miter"/>
              </v:line>
            </w:pict>
          </mc:Fallback>
        </mc:AlternateContent>
      </w:r>
      <w:r>
        <w:rPr>
          <w:rFonts w:cstheme="minorHAnsi"/>
          <w:noProof/>
          <w:color w:val="333333"/>
          <w:shd w:val="clear" w:color="auto" w:fill="FFFFFF"/>
        </w:rPr>
        <w:drawing>
          <wp:inline distT="0" distB="0" distL="0" distR="0" wp14:anchorId="6218BFB6" wp14:editId="2CBF6433">
            <wp:extent cx="5932805" cy="2926080"/>
            <wp:effectExtent l="0" t="0" r="0" b="7620"/>
            <wp:docPr id="66" name="Рисунок 66" descr="Изображение выглядит как текст, снимок экрана, шаблон, ткан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Изображение выглядит как текст, снимок экрана, шаблон, ткань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E4B37" w14:textId="77777777" w:rsidR="004061A0" w:rsidRDefault="004061A0" w:rsidP="004061A0">
      <w:pP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>Закрашенная область лежит на пересечении всех полуплоскостей и будет нашей областью допустимых решений</w:t>
      </w:r>
    </w:p>
    <w:p w14:paraId="60983BB2" w14:textId="77777777" w:rsidR="004061A0" w:rsidRDefault="004061A0" w:rsidP="004061A0">
      <w:pPr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Область решений, исходя из рисунка, это пятиугольник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ABCDE</w:t>
      </w:r>
      <w:r>
        <w:rPr>
          <w:bCs/>
          <w:color w:val="333333"/>
          <w:sz w:val="28"/>
          <w:szCs w:val="28"/>
          <w:shd w:val="clear" w:color="auto" w:fill="FFFFFF"/>
        </w:rPr>
        <w:t>, ограниченный всеми графиками пяти прямых, которые были заданы по условию, с точками на их пересечении.</w:t>
      </w:r>
    </w:p>
    <w:p w14:paraId="4B36F6C7" w14:textId="77777777" w:rsidR="004061A0" w:rsidRDefault="004061A0" w:rsidP="004061A0">
      <w:pPr>
        <w:rPr>
          <w:bCs/>
          <w:color w:val="333333"/>
          <w:sz w:val="28"/>
          <w:szCs w:val="28"/>
          <w:shd w:val="clear" w:color="auto" w:fill="FFFFFF"/>
        </w:rPr>
      </w:pPr>
    </w:p>
    <w:p w14:paraId="16A60557" w14:textId="77777777" w:rsidR="004061A0" w:rsidRDefault="004061A0" w:rsidP="004061A0">
      <w:pPr>
        <w:rPr>
          <w:sz w:val="28"/>
          <w:szCs w:val="28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Точка А: это пересечение прямой  </w:t>
      </w: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=2</m:t>
        </m:r>
      </m:oMath>
      <w:r>
        <w:rPr>
          <w:sz w:val="28"/>
          <w:szCs w:val="28"/>
        </w:rPr>
        <w:t xml:space="preserve"> с осью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следовательно координаты точки будут (0, 2).</w:t>
      </w:r>
    </w:p>
    <w:p w14:paraId="7A27944C" w14:textId="77777777" w:rsidR="004061A0" w:rsidRDefault="004061A0" w:rsidP="004061A0">
      <w:pPr>
        <w:rPr>
          <w:bCs/>
          <w:color w:val="333333"/>
          <w:sz w:val="28"/>
          <w:szCs w:val="28"/>
          <w:shd w:val="clear" w:color="auto" w:fill="FFFFFF"/>
          <w:lang w:eastAsia="ru-RU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Так как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=0, 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=2, то точка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A</w:t>
      </w:r>
      <w:r w:rsidRPr="004061A0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</w:rPr>
        <w:t xml:space="preserve">попадает под ограничения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&gt;=0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>&gt;=0.</w:t>
      </w:r>
    </w:p>
    <w:p w14:paraId="5B712291" w14:textId="77777777" w:rsidR="004061A0" w:rsidRDefault="004061A0" w:rsidP="004061A0">
      <w:pPr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>Так как если подставить координаты точки А в неравенство.</w:t>
      </w:r>
    </w:p>
    <w:p w14:paraId="1E47F15D" w14:textId="77777777" w:rsidR="004061A0" w:rsidRDefault="004061A0" w:rsidP="004061A0">
      <w:pPr>
        <w:rPr>
          <w:sz w:val="28"/>
          <w:szCs w:val="28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Если поставить координаты А в неравенство </w:t>
      </w:r>
      <m:oMath>
        <m:r>
          <w:rPr>
            <w:rFonts w:ascii="Cambria Math" w:hAnsi="Cambria Math"/>
            <w:sz w:val="28"/>
            <w:szCs w:val="28"/>
          </w:rPr>
          <m:t>5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≤30</m:t>
        </m:r>
      </m:oMath>
      <w:r>
        <w:rPr>
          <w:sz w:val="28"/>
          <w:szCs w:val="28"/>
        </w:rPr>
        <w:t xml:space="preserve">, то </w:t>
      </w:r>
    </w:p>
    <w:p w14:paraId="49034AB6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>5*0 + 6*2</w:t>
      </w:r>
      <m:oMath>
        <m:r>
          <w:rPr>
            <w:rFonts w:ascii="Cambria Math" w:hAnsi="Cambria Math"/>
            <w:sz w:val="28"/>
            <w:szCs w:val="28"/>
          </w:rPr>
          <m:t>≤</m:t>
        </m:r>
      </m:oMath>
      <w:r>
        <w:rPr>
          <w:sz w:val="28"/>
          <w:szCs w:val="28"/>
        </w:rPr>
        <w:t xml:space="preserve">30, следовательно точка А попадает под ограничения неравенства </w:t>
      </w:r>
      <m:oMath>
        <m:r>
          <w:rPr>
            <w:rFonts w:ascii="Cambria Math" w:hAnsi="Cambria Math"/>
            <w:sz w:val="28"/>
            <w:szCs w:val="28"/>
          </w:rPr>
          <m:t>5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≤30</m:t>
        </m:r>
      </m:oMath>
      <w:r>
        <w:rPr>
          <w:sz w:val="28"/>
          <w:szCs w:val="28"/>
        </w:rPr>
        <w:t>.</w:t>
      </w:r>
    </w:p>
    <w:p w14:paraId="1E55FE5D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 xml:space="preserve">Если подставить координаты точки А в неравенство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≤3</m:t>
        </m:r>
      </m:oMath>
      <w:r>
        <w:rPr>
          <w:sz w:val="28"/>
          <w:szCs w:val="28"/>
        </w:rPr>
        <w:t xml:space="preserve">, то </w:t>
      </w:r>
    </w:p>
    <w:p w14:paraId="640BEBE2" w14:textId="77777777" w:rsidR="004061A0" w:rsidRDefault="004061A0" w:rsidP="004061A0">
      <w:pPr>
        <w:rPr>
          <w:bCs/>
          <w:i/>
          <w:color w:val="333333"/>
          <w:sz w:val="28"/>
          <w:szCs w:val="28"/>
          <w:shd w:val="clear" w:color="auto" w:fill="FFFFFF"/>
          <w:lang w:eastAsia="ru-RU"/>
        </w:rPr>
      </w:pPr>
      <w:r>
        <w:rPr>
          <w:sz w:val="28"/>
          <w:szCs w:val="28"/>
        </w:rPr>
        <w:t xml:space="preserve">2*0 – 2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≤</m:t>
        </m:r>
      </m:oMath>
      <w:r>
        <w:rPr>
          <w:sz w:val="28"/>
          <w:szCs w:val="28"/>
        </w:rPr>
        <w:t xml:space="preserve"> 3, следовательно точка А попадает под ограничения неравенства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≤3.</m:t>
        </m:r>
      </m:oMath>
    </w:p>
    <w:p w14:paraId="38651C7C" w14:textId="77777777" w:rsidR="004061A0" w:rsidRDefault="004061A0" w:rsidP="004061A0">
      <w:pPr>
        <w:rPr>
          <w:sz w:val="28"/>
          <w:szCs w:val="28"/>
        </w:rPr>
      </w:pPr>
    </w:p>
    <w:p w14:paraId="1A02A3A8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 xml:space="preserve">Точка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: это пересечение прямых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=0</m:t>
        </m:r>
      </m:oMath>
      <w:r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=0</m:t>
        </m:r>
      </m:oMath>
      <w:r>
        <w:rPr>
          <w:sz w:val="28"/>
          <w:szCs w:val="28"/>
        </w:rPr>
        <w:t>, следовательно координаты точки (0,0)</w:t>
      </w:r>
    </w:p>
    <w:p w14:paraId="724D1901" w14:textId="77777777" w:rsidR="004061A0" w:rsidRDefault="004061A0" w:rsidP="004061A0">
      <w:pPr>
        <w:rPr>
          <w:bCs/>
          <w:color w:val="333333"/>
          <w:sz w:val="28"/>
          <w:szCs w:val="28"/>
          <w:shd w:val="clear" w:color="auto" w:fill="FFFFFF"/>
          <w:lang w:eastAsia="ru-RU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Так как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=0, 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=0, то точка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B</w:t>
      </w:r>
      <w:r w:rsidRPr="004061A0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</w:rPr>
        <w:t xml:space="preserve">попадает под ограничения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&gt;=0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>&gt;=0</w:t>
      </w:r>
    </w:p>
    <w:p w14:paraId="12C52551" w14:textId="77777777" w:rsidR="004061A0" w:rsidRDefault="004061A0" w:rsidP="004061A0">
      <w:pPr>
        <w:rPr>
          <w:sz w:val="28"/>
          <w:szCs w:val="28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Если поставить координаты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B</w:t>
      </w:r>
      <w:r>
        <w:rPr>
          <w:bCs/>
          <w:color w:val="333333"/>
          <w:sz w:val="28"/>
          <w:szCs w:val="28"/>
          <w:shd w:val="clear" w:color="auto" w:fill="FFFFFF"/>
        </w:rPr>
        <w:t xml:space="preserve"> в неравенство </w:t>
      </w:r>
      <m:oMath>
        <m:r>
          <w:rPr>
            <w:rFonts w:ascii="Cambria Math" w:hAnsi="Cambria Math"/>
            <w:sz w:val="28"/>
            <w:szCs w:val="28"/>
          </w:rPr>
          <m:t>5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≤30</m:t>
        </m:r>
      </m:oMath>
      <w:r>
        <w:rPr>
          <w:sz w:val="28"/>
          <w:szCs w:val="28"/>
        </w:rPr>
        <w:t xml:space="preserve">, то </w:t>
      </w:r>
    </w:p>
    <w:p w14:paraId="303541E9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>5*0 + 6*0</w:t>
      </w:r>
      <m:oMath>
        <m:r>
          <w:rPr>
            <w:rFonts w:ascii="Cambria Math" w:hAnsi="Cambria Math"/>
            <w:sz w:val="28"/>
            <w:szCs w:val="28"/>
          </w:rPr>
          <m:t>≤</m:t>
        </m:r>
      </m:oMath>
      <w:r>
        <w:rPr>
          <w:sz w:val="28"/>
          <w:szCs w:val="28"/>
        </w:rPr>
        <w:t xml:space="preserve">30, следовательно точка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попадает под ограничения неравенства </w:t>
      </w:r>
      <m:oMath>
        <m:r>
          <w:rPr>
            <w:rFonts w:ascii="Cambria Math" w:hAnsi="Cambria Math"/>
            <w:sz w:val="28"/>
            <w:szCs w:val="28"/>
          </w:rPr>
          <m:t>5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≤30</m:t>
        </m:r>
      </m:oMath>
      <w:r>
        <w:rPr>
          <w:sz w:val="28"/>
          <w:szCs w:val="28"/>
        </w:rPr>
        <w:t>.</w:t>
      </w:r>
    </w:p>
    <w:p w14:paraId="062E44F1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 xml:space="preserve">Если подставить координаты точки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в неравенство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≤3</m:t>
        </m:r>
      </m:oMath>
      <w:r>
        <w:rPr>
          <w:sz w:val="28"/>
          <w:szCs w:val="28"/>
        </w:rPr>
        <w:t xml:space="preserve">, то </w:t>
      </w:r>
    </w:p>
    <w:p w14:paraId="381774FE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 xml:space="preserve">2*0 – 0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≤</m:t>
        </m:r>
      </m:oMath>
      <w:r>
        <w:rPr>
          <w:sz w:val="28"/>
          <w:szCs w:val="28"/>
        </w:rPr>
        <w:t xml:space="preserve"> 3, следовательно точка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попадает под ограничения неравенства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≤3.</m:t>
        </m:r>
      </m:oMath>
    </w:p>
    <w:p w14:paraId="76F00AE3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 xml:space="preserve">Если подставить координаты точки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в неравенство </w:t>
      </w: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≤2</m:t>
        </m:r>
      </m:oMath>
      <w:r>
        <w:rPr>
          <w:sz w:val="28"/>
          <w:szCs w:val="28"/>
        </w:rPr>
        <w:t xml:space="preserve"> , то </w:t>
      </w:r>
    </w:p>
    <w:p w14:paraId="71DEA5C4" w14:textId="77777777" w:rsidR="004061A0" w:rsidRDefault="004061A0" w:rsidP="004061A0">
      <w:pPr>
        <w:rPr>
          <w:bCs/>
          <w:i/>
          <w:color w:val="333333"/>
          <w:sz w:val="28"/>
          <w:szCs w:val="28"/>
          <w:shd w:val="clear" w:color="auto" w:fill="FFFFFF"/>
          <w:lang w:eastAsia="ru-RU"/>
        </w:rPr>
      </w:pPr>
      <w:r>
        <w:rPr>
          <w:sz w:val="28"/>
          <w:szCs w:val="28"/>
        </w:rPr>
        <w:t xml:space="preserve">-0 – 0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≤</m:t>
        </m:r>
      </m:oMath>
      <w:r>
        <w:rPr>
          <w:sz w:val="28"/>
          <w:szCs w:val="28"/>
        </w:rPr>
        <w:t xml:space="preserve"> 3, следовательно точка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попадает под ограничения неравенства </w:t>
      </w: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≤2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</w:p>
    <w:p w14:paraId="058A416C" w14:textId="77777777" w:rsidR="004061A0" w:rsidRDefault="004061A0" w:rsidP="004061A0">
      <w:pPr>
        <w:rPr>
          <w:bCs/>
          <w:i/>
          <w:color w:val="333333"/>
          <w:sz w:val="28"/>
          <w:szCs w:val="28"/>
          <w:shd w:val="clear" w:color="auto" w:fill="FFFFFF"/>
        </w:rPr>
      </w:pPr>
    </w:p>
    <w:p w14:paraId="23FC9165" w14:textId="77777777" w:rsidR="004061A0" w:rsidRDefault="004061A0" w:rsidP="004061A0">
      <w:pPr>
        <w:rPr>
          <w:bCs/>
          <w:color w:val="333333"/>
          <w:sz w:val="28"/>
          <w:szCs w:val="28"/>
          <w:shd w:val="clear" w:color="auto" w:fill="FFFFFF"/>
        </w:rPr>
      </w:pPr>
    </w:p>
    <w:p w14:paraId="2B629C45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 xml:space="preserve">Точка С: </w:t>
      </w:r>
      <w:r>
        <w:rPr>
          <w:bCs/>
          <w:color w:val="333333"/>
          <w:sz w:val="28"/>
          <w:szCs w:val="28"/>
          <w:shd w:val="clear" w:color="auto" w:fill="FFFFFF"/>
        </w:rPr>
        <w:t xml:space="preserve">это пересечение прямой  </w:t>
      </w: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=3</m:t>
        </m:r>
      </m:oMath>
      <w:r>
        <w:rPr>
          <w:sz w:val="28"/>
          <w:szCs w:val="28"/>
        </w:rPr>
        <w:t xml:space="preserve"> с осью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следовательно координаты точки будут (1.5, 0) т.к.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>=0</w:t>
      </w:r>
    </w:p>
    <w:p w14:paraId="0111CEF9" w14:textId="77777777" w:rsidR="004061A0" w:rsidRDefault="004061A0" w:rsidP="004061A0">
      <w:pPr>
        <w:rPr>
          <w:bCs/>
          <w:color w:val="333333"/>
          <w:sz w:val="28"/>
          <w:szCs w:val="28"/>
          <w:shd w:val="clear" w:color="auto" w:fill="FFFFFF"/>
          <w:lang w:eastAsia="ru-RU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Так как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=1.5, 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=0, то точка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C</w:t>
      </w:r>
      <w:r w:rsidRPr="004061A0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</w:rPr>
        <w:t xml:space="preserve">попадает под ограничения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&gt;=0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>&gt;=0.</w:t>
      </w:r>
    </w:p>
    <w:p w14:paraId="233DDA03" w14:textId="77777777" w:rsidR="004061A0" w:rsidRDefault="004061A0" w:rsidP="004061A0">
      <w:pPr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>Так как если подставить координаты точки А в неравенство.</w:t>
      </w:r>
    </w:p>
    <w:p w14:paraId="16E1575F" w14:textId="77777777" w:rsidR="004061A0" w:rsidRDefault="004061A0" w:rsidP="004061A0">
      <w:pPr>
        <w:rPr>
          <w:sz w:val="28"/>
          <w:szCs w:val="28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Если поставить координаты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C</w:t>
      </w:r>
      <w:r>
        <w:rPr>
          <w:bCs/>
          <w:color w:val="333333"/>
          <w:sz w:val="28"/>
          <w:szCs w:val="28"/>
          <w:shd w:val="clear" w:color="auto" w:fill="FFFFFF"/>
        </w:rPr>
        <w:t xml:space="preserve"> в неравенство </w:t>
      </w:r>
      <m:oMath>
        <m:r>
          <w:rPr>
            <w:rFonts w:ascii="Cambria Math" w:hAnsi="Cambria Math"/>
            <w:sz w:val="28"/>
            <w:szCs w:val="28"/>
          </w:rPr>
          <m:t>5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≤30</m:t>
        </m:r>
      </m:oMath>
      <w:r>
        <w:rPr>
          <w:sz w:val="28"/>
          <w:szCs w:val="28"/>
        </w:rPr>
        <w:t xml:space="preserve">, то </w:t>
      </w:r>
    </w:p>
    <w:p w14:paraId="5DE191EB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>5*1.5 + 6*0</w:t>
      </w:r>
      <m:oMath>
        <m:r>
          <w:rPr>
            <w:rFonts w:ascii="Cambria Math" w:hAnsi="Cambria Math"/>
            <w:sz w:val="28"/>
            <w:szCs w:val="28"/>
          </w:rPr>
          <m:t>≤</m:t>
        </m:r>
      </m:oMath>
      <w:r>
        <w:rPr>
          <w:sz w:val="28"/>
          <w:szCs w:val="28"/>
        </w:rPr>
        <w:t xml:space="preserve">30, следовательно точка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попадает под ограничения неравенства </w:t>
      </w:r>
      <m:oMath>
        <m:r>
          <w:rPr>
            <w:rFonts w:ascii="Cambria Math" w:hAnsi="Cambria Math"/>
            <w:sz w:val="28"/>
            <w:szCs w:val="28"/>
          </w:rPr>
          <m:t>5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≤30</m:t>
        </m:r>
      </m:oMath>
      <w:r>
        <w:rPr>
          <w:sz w:val="28"/>
          <w:szCs w:val="28"/>
        </w:rPr>
        <w:t>.</w:t>
      </w:r>
    </w:p>
    <w:p w14:paraId="31A7C19F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 xml:space="preserve">Если подставить координаты точки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в неравенство </w:t>
      </w: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≤2</m:t>
        </m:r>
      </m:oMath>
      <w:r>
        <w:rPr>
          <w:sz w:val="28"/>
          <w:szCs w:val="28"/>
        </w:rPr>
        <w:t xml:space="preserve"> , то </w:t>
      </w:r>
    </w:p>
    <w:p w14:paraId="0BBBB972" w14:textId="77777777" w:rsidR="004061A0" w:rsidRDefault="004061A0" w:rsidP="004061A0">
      <w:pPr>
        <w:rPr>
          <w:bCs/>
          <w:i/>
          <w:color w:val="333333"/>
          <w:sz w:val="28"/>
          <w:szCs w:val="28"/>
          <w:shd w:val="clear" w:color="auto" w:fill="FFFFFF"/>
          <w:lang w:eastAsia="ru-RU"/>
        </w:rPr>
      </w:pP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-</m:t>
        </m:r>
        <m:r>
          <w:rPr>
            <w:rFonts w:ascii="Cambria Math" w:eastAsia="Cambria Math" w:hAnsi="Cambria Math"/>
            <w:sz w:val="28"/>
            <w:szCs w:val="28"/>
          </w:rPr>
          <m:t>1.5+0≤2</m:t>
        </m:r>
      </m:oMath>
      <w:r>
        <w:rPr>
          <w:sz w:val="28"/>
          <w:szCs w:val="28"/>
        </w:rPr>
        <w:t xml:space="preserve">, следовательно точка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попадает под ограничения неравенства </w:t>
      </w: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≤2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</w:p>
    <w:p w14:paraId="3BC6053C" w14:textId="77777777" w:rsidR="004061A0" w:rsidRDefault="004061A0" w:rsidP="004061A0">
      <w:pPr>
        <w:rPr>
          <w:sz w:val="28"/>
          <w:szCs w:val="28"/>
        </w:rPr>
      </w:pPr>
    </w:p>
    <w:p w14:paraId="36C398D4" w14:textId="77777777" w:rsidR="004061A0" w:rsidRDefault="004061A0" w:rsidP="004061A0">
      <w:pPr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Точка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: это пересечение прямых </w:t>
      </w: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=3</m:t>
        </m:r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5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=30</m:t>
        </m:r>
      </m:oMath>
    </w:p>
    <w:p w14:paraId="08CAC22E" w14:textId="77777777" w:rsidR="004061A0" w:rsidRDefault="004061A0" w:rsidP="004061A0">
      <w:pPr>
        <w:rPr>
          <w:sz w:val="28"/>
          <w:szCs w:val="28"/>
        </w:rPr>
      </w:pPr>
    </w:p>
    <w:p w14:paraId="658804EC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=3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+6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=30</m:t>
                  </m:r>
                </m:e>
              </m:eqArr>
            </m:e>
          </m:d>
        </m:oMath>
      </m:oMathPara>
    </w:p>
    <w:p w14:paraId="2E31C400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</w:rPr>
      </w:pPr>
    </w:p>
    <w:p w14:paraId="46390DEA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  <w:lang w:val="en-US"/>
                    </w:rPr>
                    <m:t>=2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  <w:lang w:val="en-US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+6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-3)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=30</m:t>
                  </m:r>
                </m:e>
              </m:eqArr>
            </m:e>
          </m:d>
        </m:oMath>
      </m:oMathPara>
    </w:p>
    <w:p w14:paraId="15D7A2A7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</w:rPr>
      </w:pPr>
    </w:p>
    <w:p w14:paraId="0C878F94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  <w:lang w:val="en-US"/>
                    </w:rPr>
                    <m:t>=2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  <w:lang w:val="en-US"/>
                    </w:rPr>
                    <m:t>-3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-18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=30</m:t>
                  </m:r>
                </m:e>
              </m:eqArr>
            </m:e>
          </m:d>
        </m:oMath>
      </m:oMathPara>
    </w:p>
    <w:p w14:paraId="479BC901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</w:p>
    <w:p w14:paraId="3E7AF398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  <w:lang w:val="en-US"/>
                    </w:rPr>
                    <m:t>=2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  <w:lang w:val="en-US"/>
                    </w:rPr>
                    <m:t>-3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=4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e>
              </m:eqArr>
            </m:e>
          </m:d>
        </m:oMath>
      </m:oMathPara>
    </w:p>
    <w:p w14:paraId="0DDFEBF5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</w:p>
    <w:p w14:paraId="626BD265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  <w:lang w:val="en-US"/>
                    </w:rPr>
                    <m:t>=2*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48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17</m:t>
                      </m:r>
                    </m:den>
                  </m:f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  <w:lang w:val="en-US"/>
                    </w:rPr>
                    <m:t>-3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8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17</m:t>
                      </m:r>
                    </m:den>
                  </m:f>
                </m:e>
              </m:eqArr>
            </m:e>
          </m:d>
        </m:oMath>
      </m:oMathPara>
    </w:p>
    <w:p w14:paraId="5D7355F7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</w:p>
    <w:p w14:paraId="2CB5C670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45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17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8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17</m:t>
                      </m:r>
                    </m:den>
                  </m:f>
                </m:e>
              </m:eqArr>
            </m:e>
          </m:d>
        </m:oMath>
      </m:oMathPara>
    </w:p>
    <w:p w14:paraId="548A8B21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</w:p>
    <w:p w14:paraId="62086606" w14:textId="77777777" w:rsidR="004061A0" w:rsidRDefault="004061A0" w:rsidP="004061A0">
      <w:pPr>
        <w:rPr>
          <w:rFonts w:eastAsia="Times New Roman"/>
          <w:sz w:val="28"/>
          <w:szCs w:val="28"/>
        </w:rPr>
      </w:pPr>
      <w:r>
        <w:rPr>
          <w:sz w:val="28"/>
          <w:szCs w:val="28"/>
        </w:rPr>
        <w:t>(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48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17</m:t>
            </m:r>
          </m:den>
        </m:f>
      </m:oMath>
      <w:r>
        <w:rPr>
          <w:sz w:val="28"/>
          <w:szCs w:val="28"/>
        </w:rPr>
        <w:t>,</w:t>
      </w:r>
      <w:r>
        <w:rPr>
          <w:rFonts w:ascii="Cambria Math" w:hAnsi="Cambria Math"/>
          <w:i/>
          <w:color w:val="333333"/>
          <w:sz w:val="28"/>
          <w:szCs w:val="28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333333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45</m:t>
            </m:r>
          </m:num>
          <m:den>
            <m: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17</m:t>
            </m:r>
          </m:den>
        </m:f>
      </m:oMath>
      <w:r>
        <w:rPr>
          <w:sz w:val="28"/>
          <w:szCs w:val="28"/>
        </w:rPr>
        <w:t>)</w:t>
      </w:r>
    </w:p>
    <w:p w14:paraId="773EE9BD" w14:textId="77777777" w:rsidR="004061A0" w:rsidRDefault="004061A0" w:rsidP="004061A0">
      <w:pPr>
        <w:rPr>
          <w:sz w:val="28"/>
          <w:szCs w:val="28"/>
        </w:rPr>
      </w:pPr>
    </w:p>
    <w:p w14:paraId="4399F7A3" w14:textId="77777777" w:rsidR="004061A0" w:rsidRDefault="004061A0" w:rsidP="004061A0">
      <w:pPr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Так как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&gt;0, 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&gt;0, то точка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D</w:t>
      </w:r>
      <w:r w:rsidRPr="004061A0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</w:rPr>
        <w:t xml:space="preserve">попадает под ограничения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&gt;=0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>&gt;=0.</w:t>
      </w:r>
    </w:p>
    <w:p w14:paraId="04BE0B59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 xml:space="preserve">Если подставить координаты точки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в неравенство </w:t>
      </w: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≤2</m:t>
        </m:r>
      </m:oMath>
      <w:r>
        <w:rPr>
          <w:sz w:val="28"/>
          <w:szCs w:val="28"/>
        </w:rPr>
        <w:t xml:space="preserve"> , то </w:t>
      </w:r>
    </w:p>
    <w:p w14:paraId="09C614BA" w14:textId="77777777" w:rsidR="004061A0" w:rsidRDefault="004061A0" w:rsidP="004061A0">
      <w:pPr>
        <w:rPr>
          <w:bCs/>
          <w:i/>
          <w:color w:val="333333"/>
          <w:sz w:val="28"/>
          <w:szCs w:val="28"/>
          <w:shd w:val="clear" w:color="auto" w:fill="FFFFFF"/>
          <w:lang w:eastAsia="ru-RU"/>
        </w:rPr>
      </w:pP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48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17</m:t>
            </m:r>
          </m:den>
        </m:f>
        <m:r>
          <w:rPr>
            <w:rFonts w:ascii="Cambria Math" w:eastAsia="Cambria Math" w:hAnsi="Cambria Math"/>
            <w:sz w:val="28"/>
            <w:szCs w:val="28"/>
          </w:rPr>
          <m:t>+</m:t>
        </m:r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333333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45</m:t>
            </m:r>
          </m:num>
          <m:den>
            <m: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17</m:t>
            </m:r>
          </m:den>
        </m:f>
        <m:r>
          <w:rPr>
            <w:rFonts w:ascii="Cambria Math" w:eastAsia="Cambria Math" w:hAnsi="Cambria Math"/>
            <w:sz w:val="28"/>
            <w:szCs w:val="28"/>
          </w:rPr>
          <m:t>≤2</m:t>
        </m:r>
      </m:oMath>
      <w:r>
        <w:rPr>
          <w:sz w:val="28"/>
          <w:szCs w:val="28"/>
        </w:rPr>
        <w:t xml:space="preserve">, следовательно точка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попадает под ограничения неравенства </w:t>
      </w: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≤2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</w:p>
    <w:p w14:paraId="0F15CA50" w14:textId="77777777" w:rsidR="004061A0" w:rsidRDefault="004061A0" w:rsidP="004061A0">
      <w:pPr>
        <w:rPr>
          <w:sz w:val="28"/>
          <w:szCs w:val="28"/>
        </w:rPr>
      </w:pPr>
    </w:p>
    <w:p w14:paraId="51FF0F04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 xml:space="preserve">Точка 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: это пересечение прямых </w:t>
      </w:r>
      <m:oMath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=2</m:t>
        </m:r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5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=30</m:t>
        </m:r>
      </m:oMath>
    </w:p>
    <w:p w14:paraId="40EFEFE2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333333"/>
                      <w:sz w:val="28"/>
                      <w:szCs w:val="28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=2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+6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=30</m:t>
                  </m:r>
                </m:e>
              </m:eqArr>
            </m:e>
          </m:d>
        </m:oMath>
      </m:oMathPara>
    </w:p>
    <w:p w14:paraId="4FD28C5D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</w:p>
    <w:p w14:paraId="5B5FAEC4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  <w:lang w:val="en-US"/>
                    </w:rPr>
                    <m:t>+2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+6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+2)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=30</m:t>
                  </m:r>
                </m:e>
              </m:eqArr>
            </m:e>
          </m:d>
        </m:oMath>
      </m:oMathPara>
    </w:p>
    <w:p w14:paraId="00C06D06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</w:p>
    <w:p w14:paraId="71232E28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  <w:lang w:val="en-US"/>
                    </w:rPr>
                    <m:t>+2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+6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+12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=30</m:t>
                  </m:r>
                </m:e>
              </m:eqArr>
            </m:e>
          </m:d>
        </m:oMath>
      </m:oMathPara>
    </w:p>
    <w:p w14:paraId="6DAEB076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</w:p>
    <w:p w14:paraId="61B494E1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  <w:lang w:val="en-US"/>
                    </w:rPr>
                    <m:t>+2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e>
              </m:eqArr>
            </m:e>
          </m:d>
        </m:oMath>
      </m:oMathPara>
    </w:p>
    <w:p w14:paraId="67C058DF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</w:p>
    <w:p w14:paraId="591E5ABF" w14:textId="77777777" w:rsidR="004061A0" w:rsidRDefault="001D5294" w:rsidP="004061A0">
      <w:pPr>
        <w:ind w:left="360"/>
        <w:rPr>
          <w:rFonts w:eastAsiaTheme="minorEastAsia"/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4</m:t>
                      </m:r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8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den>
                  </m:f>
                </m:e>
              </m:eqArr>
            </m:e>
          </m:d>
        </m:oMath>
      </m:oMathPara>
    </w:p>
    <w:p w14:paraId="7C8C3543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</w:p>
    <w:p w14:paraId="29E4506A" w14:textId="77777777" w:rsidR="004061A0" w:rsidRDefault="004061A0" w:rsidP="004061A0">
      <w:pPr>
        <w:rPr>
          <w:rFonts w:eastAsia="Times New Roman"/>
          <w:sz w:val="28"/>
          <w:szCs w:val="28"/>
        </w:rPr>
      </w:pPr>
      <w:r>
        <w:rPr>
          <w:sz w:val="28"/>
          <w:szCs w:val="28"/>
        </w:rPr>
        <w:t>(</w:t>
      </w:r>
      <m:oMath>
        <m:f>
          <m:fP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Cambria Math" w:hAnsi="Cambria Math"/>
                <w:sz w:val="28"/>
                <w:szCs w:val="28"/>
              </w:rPr>
              <m:t>18</m:t>
            </m: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="Cambria Math" w:hAnsi="Cambria Math"/>
                <w:sz w:val="28"/>
                <w:szCs w:val="28"/>
              </w:rPr>
              <m:t>11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sz w:val="28"/>
          <w:szCs w:val="28"/>
        </w:rPr>
        <w:t>,</w:t>
      </w:r>
      <w:r>
        <w:rPr>
          <w:rFonts w:ascii="Cambria Math" w:hAnsi="Cambria Math"/>
          <w:i/>
          <w:color w:val="333333"/>
          <w:sz w:val="28"/>
          <w:szCs w:val="28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40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11</m:t>
            </m:r>
          </m:den>
        </m:f>
      </m:oMath>
      <w:r>
        <w:rPr>
          <w:sz w:val="28"/>
          <w:szCs w:val="28"/>
        </w:rPr>
        <w:t>)</w:t>
      </w:r>
    </w:p>
    <w:p w14:paraId="36EDBCC3" w14:textId="77777777" w:rsidR="004061A0" w:rsidRDefault="004061A0" w:rsidP="004061A0">
      <w:pPr>
        <w:rPr>
          <w:sz w:val="28"/>
          <w:szCs w:val="28"/>
        </w:rPr>
      </w:pPr>
    </w:p>
    <w:p w14:paraId="596F5EE7" w14:textId="77777777" w:rsidR="004061A0" w:rsidRDefault="004061A0" w:rsidP="004061A0">
      <w:pPr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Так как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&gt;0, 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&gt;0, то точка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E</w:t>
      </w:r>
      <w:r w:rsidRPr="004061A0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</w:rPr>
        <w:t xml:space="preserve">попадает под ограничения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 xml:space="preserve">&gt;=0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color w:val="333333"/>
          <w:sz w:val="28"/>
          <w:szCs w:val="28"/>
          <w:shd w:val="clear" w:color="auto" w:fill="FFFFFF"/>
        </w:rPr>
        <w:t>&gt;=0.</w:t>
      </w:r>
    </w:p>
    <w:p w14:paraId="2098AA7F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 xml:space="preserve">Если подставить координаты точки 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в неравенство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≤3</m:t>
        </m:r>
      </m:oMath>
      <w:r>
        <w:rPr>
          <w:sz w:val="28"/>
          <w:szCs w:val="28"/>
        </w:rPr>
        <w:t xml:space="preserve">, то </w:t>
      </w:r>
    </w:p>
    <w:p w14:paraId="1BD1972A" w14:textId="77777777" w:rsidR="004061A0" w:rsidRDefault="004061A0" w:rsidP="004061A0">
      <w:pPr>
        <w:rPr>
          <w:sz w:val="28"/>
          <w:szCs w:val="28"/>
        </w:rPr>
      </w:pPr>
      <w:r>
        <w:rPr>
          <w:sz w:val="28"/>
          <w:szCs w:val="28"/>
        </w:rPr>
        <w:t>2*</w:t>
      </w:r>
      <m:oMath>
        <m:f>
          <m:fP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Cambria Math" w:hAnsi="Cambria Math"/>
                <w:sz w:val="28"/>
                <w:szCs w:val="28"/>
              </w:rPr>
              <m:t>18</m:t>
            </m: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="Cambria Math" w:hAnsi="Cambria Math"/>
                <w:sz w:val="28"/>
                <w:szCs w:val="28"/>
              </w:rPr>
              <m:t>11</m:t>
            </m:r>
          </m:den>
        </m:f>
      </m:oMath>
      <w:r>
        <w:rPr>
          <w:sz w:val="28"/>
          <w:szCs w:val="28"/>
        </w:rPr>
        <w:t xml:space="preserve"> –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40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11</m:t>
            </m:r>
          </m:den>
        </m:f>
      </m:oMath>
      <w:r w:rsidRPr="004061A0">
        <w:rPr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≤</m:t>
        </m:r>
      </m:oMath>
      <w:r>
        <w:rPr>
          <w:sz w:val="28"/>
          <w:szCs w:val="28"/>
        </w:rPr>
        <w:t xml:space="preserve"> 3, следовательно точка 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попадает под ограничения неравенства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≤3.</m:t>
        </m:r>
      </m:oMath>
    </w:p>
    <w:p w14:paraId="52A0F59B" w14:textId="77777777" w:rsidR="004061A0" w:rsidRDefault="004061A0" w:rsidP="004061A0">
      <w:pPr>
        <w:rPr>
          <w:rFonts w:cstheme="minorHAnsi"/>
          <w:bCs/>
          <w:color w:val="333333"/>
          <w:sz w:val="24"/>
          <w:szCs w:val="24"/>
          <w:shd w:val="clear" w:color="auto" w:fill="FFFFFF"/>
          <w:lang w:eastAsia="ru-RU"/>
        </w:rPr>
      </w:pPr>
    </w:p>
    <w:p w14:paraId="03FB22DD" w14:textId="77777777" w:rsidR="004061A0" w:rsidRDefault="004061A0" w:rsidP="004061A0">
      <w:pPr>
        <w:pStyle w:val="af"/>
        <w:numPr>
          <w:ilvl w:val="0"/>
          <w:numId w:val="13"/>
        </w:numPr>
        <w:spacing w:line="25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Строим прямую, соответствующую задаче, или целевой функции, приравненной к нулю. Область допустимых решений может представлять бесконечное множество. Поэтому ищем 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min</w:t>
      </w:r>
      <w:r>
        <w:rPr>
          <w:sz w:val="28"/>
          <w:szCs w:val="28"/>
        </w:rPr>
        <w:t xml:space="preserve"> в области ограничений, если это возможно.</w:t>
      </w:r>
    </w:p>
    <w:p w14:paraId="54752CCF" w14:textId="77777777" w:rsidR="004061A0" w:rsidRDefault="004061A0" w:rsidP="004061A0">
      <w:pPr>
        <w:rPr>
          <w:rFonts w:cstheme="minorHAnsi"/>
          <w:i/>
          <w:sz w:val="28"/>
          <w:szCs w:val="28"/>
        </w:rPr>
      </w:pPr>
      <w:r>
        <w:rPr>
          <w:bCs/>
          <w:color w:val="333333"/>
          <w:sz w:val="28"/>
          <w:szCs w:val="28"/>
          <w:shd w:val="clear" w:color="auto" w:fill="FFFFFF"/>
        </w:rPr>
        <w:t>Строим прямую</w:t>
      </w:r>
      <w:r>
        <w:rPr>
          <w:rFonts w:cstheme="minorHAnsi"/>
          <w:bCs/>
          <w:color w:val="333333"/>
          <w:shd w:val="clear" w:color="auto" w:fill="FFFFFF"/>
        </w:rPr>
        <w:t xml:space="preserve"> </w:t>
      </w:r>
      <m:oMath>
        <m:r>
          <w:rPr>
            <w:rFonts w:ascii="Cambria Math" w:hAnsi="Cambria Math" w:cstheme="minorHAnsi"/>
            <w:color w:val="333333"/>
            <w:shd w:val="clear" w:color="auto" w:fill="FFFFFF"/>
            <w:lang w:val="en-US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inorHAnsi"/>
            <w:color w:val="333333"/>
            <w:shd w:val="clear" w:color="auto" w:fill="FFFFFF"/>
            <w:lang w:val="en-US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=0</m:t>
        </m:r>
      </m:oMath>
    </w:p>
    <w:p w14:paraId="2E44E7B4" w14:textId="42ED7E58" w:rsidR="004061A0" w:rsidRDefault="004061A0" w:rsidP="004061A0">
      <w:pPr>
        <w:tabs>
          <w:tab w:val="left" w:pos="8553"/>
        </w:tabs>
        <w:rPr>
          <w:rFonts w:cstheme="minorHAnsi"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02711929" wp14:editId="16CC9E9C">
                <wp:simplePos x="0" y="0"/>
                <wp:positionH relativeFrom="column">
                  <wp:posOffset>3537585</wp:posOffset>
                </wp:positionH>
                <wp:positionV relativeFrom="paragraph">
                  <wp:posOffset>946150</wp:posOffset>
                </wp:positionV>
                <wp:extent cx="293370" cy="254000"/>
                <wp:effectExtent l="0" t="0" r="0" b="0"/>
                <wp:wrapNone/>
                <wp:docPr id="1255472857" name="Надпись 1255472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94913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11929" id="Надпись 1255472857" o:spid="_x0000_s1032" type="#_x0000_t202" style="position:absolute;margin-left:278.55pt;margin-top:74.5pt;width:23.1pt;height:20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QXfPQIAADgEAAAOAAAAZHJzL2Uyb0RvYy54bWysU8FuEzEQvSPxD5bvZJNttklW2VSlpQip&#10;UKTCBzheb9bC6zG2k91y484v8A8cOHDjF9I/YuxN01W5IS6W7fG8mffmeXnWNYrshHUSdEEnozEl&#10;QnMopd4U9OOHqxdzSpxnumQKtCjonXD0bPX82bI1uUihBlUKSxBEu7w1Ba29N3mSOF6LhrkRGKEx&#10;WIFtmMej3SSlZS2iNypJx+PTpAVbGgtcOIe3l32QriJ+VQnub6rKCU9UQbE3H1cb13VYk9WS5RvL&#10;TC35oQ32D100TGoseoS6ZJ6RrZV/QTWSW3BQ+RGHJoGqklxEDshmMn7C5rZmRkQuKI4zR5nc/4Pl&#10;73bvLZElzi7NsuksnWczSjRrcFb77/sf+5/73/tf91/vv5HBA1StNS7H5FuD6b57CR0iRAWcuQb+&#10;yRENFzXTG3FuLbS1YCV2PQl6J4PUHscFkHX7FkqsyrYeIlBX2SZIiiIRRMfp3R0nJjpPOF6mi5OT&#10;GUY4htJsOh7HiSYsf0g21vnXAhoSNgW1aIgIznbXzodmWP7wJNTScCWViqZQmrQFXWRpFhMGkUZ6&#10;9KySTUHnWLGvyfLA8ZUuY7JnUvV7LKD0gXTg2TP23bqLqp8GRYIgayjvUAULvUXxS/kbXCoF2AVX&#10;0lBSg/3y9C68QzdghJIWbVxQ93nLrKBEvdGo+GIynQbfx8M0m6V4sMPIehhhmiNUQT0l/fbCx7/S&#10;S3OOk6lkVO2x4wM1tGcU8/CVgv+H5/jq8cOv/gAAAP//AwBQSwMEFAAGAAgAAAAhAKJXQ2zeAAAA&#10;CwEAAA8AAABkcnMvZG93bnJldi54bWxMj81OwzAQhO9IvIO1SNyoXdqUNsSpEIgriPIjcdvG2yQi&#10;Xkex24S3ZznBcWc+zc4U28l36kRDbANbmM8MKOIquJZrC2+vj1drUDEhO+wCk4VvirAtz88KzF0Y&#10;+YVOu1QrCeGYo4UmpT7XOlYNeYyz0BOLdwiDxyTnUGs34CjhvtPXxqy0x5blQ4M93TdUfe2O3sL7&#10;0+HzY2me6wef9WOYjGa/0dZeXkx3t6ASTekPht/6Uh1K6bQPR3ZRdRay7GYuqBjLjYwSYmUWC1B7&#10;Udai6LLQ/zeUPwAAAP//AwBQSwECLQAUAAYACAAAACEAtoM4kv4AAADhAQAAEwAAAAAAAAAAAAAA&#10;AAAAAAAAW0NvbnRlbnRfVHlwZXNdLnhtbFBLAQItABQABgAIAAAAIQA4/SH/1gAAAJQBAAALAAAA&#10;AAAAAAAAAAAAAC8BAABfcmVscy8ucmVsc1BLAQItABQABgAIAAAAIQCLxQXfPQIAADgEAAAOAAAA&#10;AAAAAAAAAAAAAC4CAABkcnMvZTJvRG9jLnhtbFBLAQItABQABgAIAAAAIQCiV0Ns3gAAAAsBAAAP&#10;AAAAAAAAAAAAAAAAAJcEAABkcnMvZG93bnJldi54bWxQSwUGAAAAAAQABADzAAAAogUAAAAA&#10;" filled="f" stroked="f">
                <v:textbox>
                  <w:txbxContent>
                    <w:p w14:paraId="75394913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47DEE8E0" wp14:editId="148079C4">
                <wp:simplePos x="0" y="0"/>
                <wp:positionH relativeFrom="column">
                  <wp:posOffset>3792855</wp:posOffset>
                </wp:positionH>
                <wp:positionV relativeFrom="paragraph">
                  <wp:posOffset>1157605</wp:posOffset>
                </wp:positionV>
                <wp:extent cx="293370" cy="254000"/>
                <wp:effectExtent l="0" t="0" r="0" b="0"/>
                <wp:wrapNone/>
                <wp:docPr id="1255472856" name="Надпись 1255472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29AD6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EE8E0" id="Надпись 1255472856" o:spid="_x0000_s1033" type="#_x0000_t202" style="position:absolute;margin-left:298.65pt;margin-top:91.15pt;width:23.1pt;height:20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hilPQIAADgEAAAOAAAAZHJzL2Uyb0RvYy54bWysU8FuEzEQvSPxD5bvZJNttklW2VSlpQip&#10;UKTCBzheb9bC6zG2k91y484v8A8cOHDjF9I/YuxN01W5IS6W7fG8mffmeXnWNYrshHUSdEEnozEl&#10;QnMopd4U9OOHqxdzSpxnumQKtCjonXD0bPX82bI1uUihBlUKSxBEu7w1Ba29N3mSOF6LhrkRGKEx&#10;WIFtmMej3SSlZS2iNypJx+PTpAVbGgtcOIe3l32QriJ+VQnub6rKCU9UQbE3H1cb13VYk9WS5RvL&#10;TC35oQ32D100TGoseoS6ZJ6RrZV/QTWSW3BQ+RGHJoGqklxEDshmMn7C5rZmRkQuKI4zR5nc/4Pl&#10;73bvLZElzi7NsuksnWenlGjW4Kz23/c/9j/3v/e/7r/efyODB6haa1yOybcG0333EjpEiAo4cw38&#10;kyMaLmqmN+LcWmhrwUrsehL0TgapPY4LIOv2LZRYlW09RKCusk2QFEUiiI7TuztOTHSecLxMFycn&#10;M4xwDKXZdDyOE01Y/pBsrPOvBTQkbApq0RARnO2unQ/NsPzhSail4UoqFU2hNGkLusjSLCYMIo30&#10;6Fklm4LOsWJfk+WB4ytdxmTPpOr3WEDpA+nAs2fsu3UXVZ8FRYIgayjvUAULvUXxS/kbXCoF2AVX&#10;0lBSg/3y9C68QzdghJIWbVxQ93nLrKBEvdGo+GIynQbfx8M0m6V4sMPIehhhmiNUQT0l/fbCx7/S&#10;S3OOk6lkVO2x4wM1tGcU8/CVgv+H5/jq8cOv/gAAAP//AwBQSwMEFAAGAAgAAAAhAF4z2pbfAAAA&#10;CwEAAA8AAABkcnMvZG93bnJldi54bWxMj0tPwzAQhO9I/AdrkbhRu2nTRxqnQiCuIPpA4ubG2yQi&#10;Xkex24R/z3KC2+7OaPabfDu6VlyxD40nDdOJAoFUettQpeGwf3lYgQjRkDWtJ9TwjQG2xe1NbjLr&#10;B3rH6y5WgkMoZEZDHWOXSRnKGp0JE98hsXb2vTOR176StjcDh7tWJkotpDMN8YfadPhUY/m1uzgN&#10;x9fz58dcvVXPLu0GPypJbi21vr8bHzcgIo7xzwy/+IwOBTOd/IVsEK2GdL2csZWFVcIDOxbzWQri&#10;pCFJ+CKLXP7vUPwAAAD//wMAUEsBAi0AFAAGAAgAAAAhALaDOJL+AAAA4QEAABMAAAAAAAAAAAAA&#10;AAAAAAAAAFtDb250ZW50X1R5cGVzXS54bWxQSwECLQAUAAYACAAAACEAOP0h/9YAAACUAQAACwAA&#10;AAAAAAAAAAAAAAAvAQAAX3JlbHMvLnJlbHNQSwECLQAUAAYACAAAACEAY84YpT0CAAA4BAAADgAA&#10;AAAAAAAAAAAAAAAuAgAAZHJzL2Uyb0RvYy54bWxQSwECLQAUAAYACAAAACEAXjPalt8AAAALAQAA&#10;DwAAAAAAAAAAAAAAAACXBAAAZHJzL2Rvd25yZXYueG1sUEsFBgAAAAAEAAQA8wAAAKMFAAAAAA==&#10;" filled="f" stroked="f">
                <v:textbox>
                  <w:txbxContent>
                    <w:p w14:paraId="13E29AD6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D98AEF2" wp14:editId="45FF8FE7">
                <wp:simplePos x="0" y="0"/>
                <wp:positionH relativeFrom="column">
                  <wp:posOffset>3583305</wp:posOffset>
                </wp:positionH>
                <wp:positionV relativeFrom="paragraph">
                  <wp:posOffset>1590675</wp:posOffset>
                </wp:positionV>
                <wp:extent cx="293370" cy="254000"/>
                <wp:effectExtent l="0" t="0" r="0" b="0"/>
                <wp:wrapNone/>
                <wp:docPr id="1255472855" name="Надпись 1255472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C2F84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8AEF2" id="Надпись 1255472855" o:spid="_x0000_s1034" type="#_x0000_t202" style="position:absolute;margin-left:282.15pt;margin-top:125.25pt;width:23.1pt;height:20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CnzPQIAADgEAAAOAAAAZHJzL2Uyb0RvYy54bWysU8FuEzEQvSPxD5bvZJNtliarbKrSUoRU&#10;KFLhAxyvN2vh9RjbyW649c4v8A8cOHDjF9I/YuxN01W5IS6W7fG8mffmeXHWNYpshXUSdEEnozEl&#10;QnMopV4X9NPHqxczSpxnumQKtCjoTjh6tnz+bNGaXKRQgyqFJQiiXd6agtbemzxJHK9Fw9wIjNAY&#10;rMA2zOPRrpPSshbRG5Wk4/HLpAVbGgtcOIe3l32QLiN+VQnub6rKCU9UQbE3H1cb11VYk+WC5WvL&#10;TC35oQ32D100TGoseoS6ZJ6RjZV/QTWSW3BQ+RGHJoGqklxEDshmMn7C5rZmRkQuKI4zR5nc/4Pl&#10;77cfLJElzi7NsulpOssySjRrcFb77/sf+5/73/tf93f338jgAarWGpdj8q3BdN+9gg4RogLOXAP/&#10;7IiGi5rptTi3FtpasBK7ngS9k0Fqj+MCyKp9ByVWZRsPEairbBMkRZEIouP0dseJic4Tjpfp/OTk&#10;FCMcQ2k2HY/jRBOWPyQb6/wbAQ0Jm4JaNEQEZ9tr50MzLH94EmppuJJKRVMoTdqCzrM0iwmDSCM9&#10;elbJpqAzrNjXZHng+FqXMdkzqfo9FlD6QDrw7Bn7btVF1WdBkSDICsodqmChtyh+KX+DS6UAu+BK&#10;GkpqsF+f3oV36AaMUNKijQvqvmyYFZSotxoVn0+m0+D7eJhmpyke7DCyGkaY5ghVUE9Jv73w8a/0&#10;0pzjZCoZVXvs+EAN7RnFPHyl4P/hOb56/PDLPwAAAP//AwBQSwMEFAAGAAgAAAAhAAB9tiLeAAAA&#10;CwEAAA8AAABkcnMvZG93bnJldi54bWxMj0FvwjAMhe+T9h8iT9ptJDBaja4pQky7bhowJG6hMW21&#10;xqmaQLt/P3Mat2e/p+fP+XJ0rbhgHxpPGqYTBQKp9LahSsNu+/70AiJEQ9a0nlDDLwZYFvd3ucms&#10;H+gLL5tYCS6hkBkNdYxdJmUoa3QmTHyHxN7J985EHvtK2t4MXO5aOVMqlc40xBdq0+G6xvJnc3Ya&#10;vj9Oh/1cfVZvLukGPypJbiG1fnwYV68gIo7xPwxXfEaHgpmO/kw2iFZDks6fOaphlqgEBCfS6VUc&#10;ebNgIYtc3v5Q/AEAAP//AwBQSwECLQAUAAYACAAAACEAtoM4kv4AAADhAQAAEwAAAAAAAAAAAAAA&#10;AAAAAAAAW0NvbnRlbnRfVHlwZXNdLnhtbFBLAQItABQABgAIAAAAIQA4/SH/1gAAAJQBAAALAAAA&#10;AAAAAAAAAAAAAC8BAABfcmVscy8ucmVsc1BLAQItABQABgAIAAAAIQAy5CnzPQIAADgEAAAOAAAA&#10;AAAAAAAAAAAAAC4CAABkcnMvZTJvRG9jLnhtbFBLAQItABQABgAIAAAAIQAAfbYi3gAAAAsBAAAP&#10;AAAAAAAAAAAAAAAAAJcEAABkcnMvZG93bnJldi54bWxQSwUGAAAAAAQABADzAAAAogUAAAAA&#10;" filled="f" stroked="f">
                <v:textbox>
                  <w:txbxContent>
                    <w:p w14:paraId="711C2F84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57C5506" wp14:editId="13F48EC1">
                <wp:simplePos x="0" y="0"/>
                <wp:positionH relativeFrom="column">
                  <wp:posOffset>3261360</wp:posOffset>
                </wp:positionH>
                <wp:positionV relativeFrom="paragraph">
                  <wp:posOffset>1562100</wp:posOffset>
                </wp:positionV>
                <wp:extent cx="293370" cy="254000"/>
                <wp:effectExtent l="0" t="0" r="0" b="0"/>
                <wp:wrapNone/>
                <wp:docPr id="1255472854" name="Надпись 1255472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E99BF" w14:textId="30EF220B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3769429" wp14:editId="6642EF9C">
                                  <wp:extent cx="102235" cy="87630"/>
                                  <wp:effectExtent l="0" t="0" r="0" b="7620"/>
                                  <wp:docPr id="91" name="Рисунок 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554728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235" cy="87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C5506" id="Надпись 1255472854" o:spid="_x0000_s1035" type="#_x0000_t202" style="position:absolute;margin-left:256.8pt;margin-top:123pt;width:23.1pt;height:20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zSJPQIAADgEAAAOAAAAZHJzL2Uyb0RvYy54bWysU8FuEzEQvSPxD5bvZJNtliarbKrSUoRU&#10;KFLhAxyvN2vh9RjbyW649c4v8A8cOHDjF9I/YuxN01W5IS6W7fG8mffmeXHWNYpshXUSdEEnozEl&#10;QnMopV4X9NPHqxczSpxnumQKtCjoTjh6tnz+bNGaXKRQgyqFJQiiXd6agtbemzxJHK9Fw9wIjNAY&#10;rMA2zOPRrpPSshbRG5Wk4/HLpAVbGgtcOIe3l32QLiN+VQnub6rKCU9UQbE3H1cb11VYk+WC5WvL&#10;TC35oQ32D100TGoseoS6ZJ6RjZV/QTWSW3BQ+RGHJoGqklxEDshmMn7C5rZmRkQuKI4zR5nc/4Pl&#10;77cfLJElzi7NsulpOsumlGjW4Kz23/c/9j/3v/e/7u/uv5HBA1StNS7H5FuD6b57BR0iRAWcuQb+&#10;2RENFzXTa3FuLbS1YCV2PQl6J4PUHscFkFX7DkqsyjYeIlBX2SZIiiIRRMfp7Y4TE50nHC/T+cnJ&#10;KUY4htJsOh7HiSYsf0g21vk3AhoSNgW1aIgIzrbXzodmWP7wJNTScCWViqZQmrQFnWdpFhMGkUZ6&#10;9KySTUFnWLGvyfLA8bUuY7JnUvV7LKD0gXTg2TP23aqLqs+DIkGQFZQ7VMFCb1H8Uv4Gl0oBdsGV&#10;NJTUYL8+vQvv0A0YoaRFGxfUfdkwKyhRbzUqPp9Mp8H38TDNTlM82GFkNYwwzRGqoJ6Sfnvh41/p&#10;pTnHyVQyqvbY8YEa2jOKefhKwf/Dc3z1+OGXfwAAAP//AwBQSwMEFAAGAAgAAAAhAJKvFzfeAAAA&#10;CwEAAA8AAABkcnMvZG93bnJldi54bWxMj8tuwjAQRfeV+AdrkLorNpREEOIg1KrbVqUPiZ2JhyQi&#10;HkexIenfd7oqy7lzdB/5dnStuGIfGk8a5jMFAqn0tqFKw+fHy8MKRIiGrGk9oYYfDLAtJne5yawf&#10;6B2v+1gJNqGQGQ11jF0mZShrdCbMfIfEv5PvnYl89pW0vRnY3LVyoVQqnWmIE2rT4VON5Xl/cRq+&#10;Xk+H76V6q55d0g1+VJLcWmp9Px13GxARx/gPw199rg4Fdzr6C9kgWg3J/DFlVMNimfIoJpJkzWOO&#10;rKxYkUUubzcUvwAAAP//AwBQSwECLQAUAAYACAAAACEAtoM4kv4AAADhAQAAEwAAAAAAAAAAAAAA&#10;AAAAAAAAW0NvbnRlbnRfVHlwZXNdLnhtbFBLAQItABQABgAIAAAAIQA4/SH/1gAAAJQBAAALAAAA&#10;AAAAAAAAAAAAAC8BAABfcmVscy8ucmVsc1BLAQItABQABgAIAAAAIQDa7zSJPQIAADgEAAAOAAAA&#10;AAAAAAAAAAAAAC4CAABkcnMvZTJvRG9jLnhtbFBLAQItABQABgAIAAAAIQCSrxc33gAAAAsBAAAP&#10;AAAAAAAAAAAAAAAAAJcEAABkcnMvZG93bnJldi54bWxQSwUGAAAAAAQABADzAAAAogUAAAAA&#10;" filled="f" stroked="f">
                <v:textbox>
                  <w:txbxContent>
                    <w:p w14:paraId="771E99BF" w14:textId="30EF220B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3769429" wp14:editId="6642EF9C">
                            <wp:extent cx="102235" cy="87630"/>
                            <wp:effectExtent l="0" t="0" r="0" b="7620"/>
                            <wp:docPr id="91" name="Рисунок 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5547285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235" cy="87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3DD6C296" wp14:editId="093B0EF8">
                <wp:simplePos x="0" y="0"/>
                <wp:positionH relativeFrom="column">
                  <wp:posOffset>3263265</wp:posOffset>
                </wp:positionH>
                <wp:positionV relativeFrom="paragraph">
                  <wp:posOffset>1168400</wp:posOffset>
                </wp:positionV>
                <wp:extent cx="293370" cy="254000"/>
                <wp:effectExtent l="0" t="0" r="0" b="0"/>
                <wp:wrapNone/>
                <wp:docPr id="1255472853" name="Надпись 1255472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FFC5D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6C296" id="Надпись 1255472853" o:spid="_x0000_s1036" type="#_x0000_t202" style="position:absolute;margin-left:256.95pt;margin-top:92pt;width:23.1pt;height:20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ztqPAIAADkEAAAOAAAAZHJzL2Uyb0RvYy54bWysU8FuEzEQvSPxD5bvZJNNliSrbKrSUoRU&#10;KFLhAxyvN2vh9RjbyW649c4v8A8cOHDjF9I/YuxN06jcEJeR7fG8mfdmZnHWNYpshXUSdEFHgyEl&#10;QnMopV4X9NPHqxczSpxnumQKtCjoTjh6tnz+bNGaXKRQgyqFJQiiXd6agtbemzxJHK9Fw9wAjNDo&#10;rMA2zOPVrpPSshbRG5Wkw+HLpAVbGgtcOIevl72TLiN+VQnub6rKCU9UQbE2H62NdhVsslywfG2Z&#10;qSU/lMH+oYqGSY1Jj1CXzDOysfIvqEZyCw4qP+DQJFBVkovIAdmMhk/Y3NbMiMgFxXHmKJP7f7D8&#10;/faDJbLE3qVZNpmms2xMiWYN9mr/ff9j/3P/e//r/u7+Gzn5gKq1xuUYfGsw3HevoEOEqIAz18A/&#10;O6LhomZ6Lc6thbYWrMSqR0Hv5CS0x3EBZNW+gxKzso2HCNRVtgmSokgE0bF7u2PHROcJx8d0Ph5P&#10;0cPRlWaT4TB2NGH5Q7Cxzr8R0JBwKKjFgYjgbHvtfCiG5Q9fQi4NV1KpOBRKk7ag8yzNYsCJp5Ee&#10;Z1bJpqAzzNjnZHng+FqXMdgzqfozJlD6QDrw7Bn7btX1qseCgyIrKHcog4V+RnGn/A2aSgGWwZU0&#10;lNRgvz59C/9wHNBDSYtzXFD3ZcOsoES91Sj5fDSZhMGPl0k2TfFiTz2rUw/THKEK6inpjxc+Lkuv&#10;zTm2ppJRtseKD9xwPqOah10KC3B6j78eN375BwAA//8DAFBLAwQUAAYACAAAACEAv9t+R98AAAAL&#10;AQAADwAAAGRycy9kb3ducmV2LnhtbEyPzU7DMBCE70h9B2uRuFE7oanaEKeqQFypKD8SNzfeJhHx&#10;OordJrw92xM97syn2ZliM7lOnHEIrScNyVyBQKq8banW8PH+cr8CEaIhazpPqOEXA2zK2U1hcutH&#10;esPzPtaCQyjkRkMTY59LGaoGnQlz3yOxd/SDM5HPoZZ2MCOHu06mSi2lMy3xh8b0+NRg9bM/OQ2f&#10;r8fvr4Xa1c8u60c/KUluLbW+u522jyAiTvEfhkt9rg4ldzr4E9kgOg1Z8rBmlI3VgkcxkS1VAuKg&#10;IU1ZkWUhrzeUfwAAAP//AwBQSwECLQAUAAYACAAAACEAtoM4kv4AAADhAQAAEwAAAAAAAAAAAAAA&#10;AAAAAAAAW0NvbnRlbnRfVHlwZXNdLnhtbFBLAQItABQABgAIAAAAIQA4/SH/1gAAAJQBAAALAAAA&#10;AAAAAAAAAAAAAC8BAABfcmVscy8ucmVsc1BLAQItABQABgAIAAAAIQDOBztqPAIAADkEAAAOAAAA&#10;AAAAAAAAAAAAAC4CAABkcnMvZTJvRG9jLnhtbFBLAQItABQABgAIAAAAIQC/235H3wAAAAsBAAAP&#10;AAAAAAAAAAAAAAAAAJYEAABkcnMvZG93bnJldi54bWxQSwUGAAAAAAQABADzAAAAogUAAAAA&#10;" filled="f" stroked="f">
                <v:textbox>
                  <w:txbxContent>
                    <w:p w14:paraId="688FFC5D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2F3D49F" wp14:editId="0C03AFA8">
                <wp:simplePos x="0" y="0"/>
                <wp:positionH relativeFrom="column">
                  <wp:posOffset>3515995</wp:posOffset>
                </wp:positionH>
                <wp:positionV relativeFrom="paragraph">
                  <wp:posOffset>1614170</wp:posOffset>
                </wp:positionV>
                <wp:extent cx="166370" cy="635"/>
                <wp:effectExtent l="0" t="0" r="24130" b="37465"/>
                <wp:wrapNone/>
                <wp:docPr id="1255472852" name="Прямая соединительная линия 1255472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370" cy="63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FAFBB9" id="Прямая соединительная линия 1255472852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.85pt,127.1pt" to="289.95pt,1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0Qj/gEAAAkEAAAOAAAAZHJzL2Uyb0RvYy54bWysU0uO1DAQ3SNxB8t7OukM3TOKOj2LGcEG&#10;QYvf3uPYHUv+yTb92QFrpD4CV2AxSCMNcIbkRpSddBgBAgmxseyqeq+qXpUX5zsl0YY5L4yu8HSS&#10;Y8Q0NbXQ6wq/evnowRlGPhBdE2k0q/CeeXy+vH9vsbUlK0xjZM0cAhLty62tcBOCLbPM04Yp4ifG&#10;Mg1ObpwiAZ5undWObIFdyazI83m2Na62zlDmPVgveydeJn7OGQ3POPcsIFlhqC2k06XzKp7ZckHK&#10;tSO2EXQog/xDFYoIDUlHqksSCHrjxC9USlBnvOFhQo3KDOeCstQDdDPNf+rmRUMsS72AON6OMvn/&#10;R0ufblYOiRpmV8xmD0+Ls1mBkSYKZtV+7N52h/ZL+6k7oO5d+6393F63N+3X9qZ7D/fb7gPco7O9&#10;HcwHdIcGtN1aX0KKC71yw8vblYtC7bhTiEthX0PqJB2IgXZpMvtxMmwXEAXjdD4/OYX5UXDNT2Zx&#10;bFnPEbms8+ExMwrFS4Wl0FE1UpLNEx/60GNINEsdbbG0vph0C3vJeudzxkEQSFokkrSK7EI6tCGw&#10;RIRSpsN0qEBqiI4wLqQcgfnfgUN8hLK0piO4F+OPWUdEymx0GMFKaON+lz3sjiXzPv6oQN93lODK&#10;1Ps0piQN7FvSePgbcaHvvhP8xw9efgcAAP//AwBQSwMEFAAGAAgAAAAhAKcuqhDiAAAACwEAAA8A&#10;AABkcnMvZG93bnJldi54bWxMj8FOwzAMhu9IvENkJG4spaVsLU2nUYTQBNK0DQ7c0sa0FY1TJdlW&#10;3p7ABY62P/3+/mI56YEd0brekIDrWQQMqTGqp1bA6/7xagHMeUlKDoZQwBc6WJbnZ4XMlTnRFo87&#10;37IQQi6XAjrvx5xz13SopZuZESncPozV0ofRtlxZeQrheuBxFN1yLXsKHzo5YtVh87k7aAEP78+b&#10;ulq/rBK7z+631VP/NtlKiMuLaXUHzOPk/2D40Q/qUAan2hxIOTYISNNkHlABcXoTAwtEOs8yYPXv&#10;JgFeFvx/h/IbAAD//wMAUEsBAi0AFAAGAAgAAAAhALaDOJL+AAAA4QEAABMAAAAAAAAAAAAAAAAA&#10;AAAAAFtDb250ZW50X1R5cGVzXS54bWxQSwECLQAUAAYACAAAACEAOP0h/9YAAACUAQAACwAAAAAA&#10;AAAAAAAAAAAvAQAAX3JlbHMvLnJlbHNQSwECLQAUAAYACAAAACEA4GdEI/4BAAAJBAAADgAAAAAA&#10;AAAAAAAAAAAuAgAAZHJzL2Uyb0RvYy54bWxQSwECLQAUAAYACAAAACEApy6qEOIAAAALAQAADwAA&#10;AAAAAAAAAAAAAABYBAAAZHJzL2Rvd25yZXYueG1sUEsFBgAAAAAEAAQA8wAAAGcFAAAAAA==&#10;" strokecolor="#4472c4 [3204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F30D9B1" wp14:editId="5A08C665">
                <wp:simplePos x="0" y="0"/>
                <wp:positionH relativeFrom="column">
                  <wp:posOffset>3673475</wp:posOffset>
                </wp:positionH>
                <wp:positionV relativeFrom="paragraph">
                  <wp:posOffset>1667510</wp:posOffset>
                </wp:positionV>
                <wp:extent cx="59055" cy="78740"/>
                <wp:effectExtent l="0" t="635" r="1270" b="0"/>
                <wp:wrapNone/>
                <wp:docPr id="90" name="Рукописный ввод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59055" cy="7874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77D5F" id="Рукописный ввод 90" o:spid="_x0000_s1026" type="#_x0000_t75" style="position:absolute;margin-left:289.25pt;margin-top:131.3pt;width:4.65pt;height:6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OLt7yAQAA/gMAAA4AAABkcnMvZTJvRG9jLnhtbJxT0WrbMBR9H+wf&#10;hN4XxyVZWxOnjGaDwtaFrfsAVZZjUUtXXClx+jj2uJ/YN5Q9bIN1v+D80a6duEnalUExCHSvfHTO&#10;PUejk6Up2UKh12BTHvf6nCkrIdN2lvJPF29eHHHmg7CZKMGqlF8rz0/Gz5+NKpeoAyigzBQyArE+&#10;qVzKixBcEkVeFsoI3wOnLDVzQCMCbXEWZSgqQjdldNDvv4wqwMwhSOU9VSfrJh+3+HmuZHif514F&#10;VqacuIV2xXa9bNZoPBLJDIUrtNzQEE9gYYS2dOkd1EQEweaoH0AZLRE85KEnwUSQ51qqVgOpifv3&#10;1JzZq0ZJPJBzTCTYoGyYCgzdvNrGU64wJWeX1TvIyBExD8A3iDSY/xuwJj0BOTfEZ+0CqlIEioAv&#10;tPOcYaKzlONZFm/528XpVsEUt7rOF1NkzfljMsgKQ5zqb6sv9a/6tv5T/1h9rn+vvtY/WX1D3239&#10;ndE5sq0by/l9XBEPEunegrzynaPx4IGwfxqxydbai9ZTZuEDUGpioganhbAz9co7itWm9DrTYQra&#10;Br9/BhGqQolsv/yxEE5dXDuSGDcaokdFdJ3HprbM0TR5IzPYso3z9V2c1TIwScXhcX845ExS5/Do&#10;cNBOrcNd/9/tdrJFpPZSvLtvCO882/FfAAAA//8DAFBLAwQUAAYACAAAACEAVVehKIYAAACPAAAA&#10;EAAAAGRycy9pbmsvaW5rMS54bWyysa/IzVEoSy0qzszPs1Uy1DNQUkjNS85PycxLt1UKDXHTtVBS&#10;KC5JzEtJzMnPS7VVqkwtVrK34+WyyczLzs2xApIKQBPyikGs3BxbpYySkgIrff3y8nK9cmO9/KJ0&#10;fSMDA2N9z7xsXx8lO6iulNS0zLzMEqCVxfp2Nvpwo+wAAAAA//8DAFBLAwQUAAYACAAAACEAV44C&#10;it8AAAALAQAADwAAAGRycy9kb3ducmV2LnhtbEyPy07EMAxF90j8Q2QkdkxKUR9Tmo54CGYLA0Ji&#10;5zbpQzRO1WSm5e8xK1jaPro+t9ytdhQnM/vBkYLrTQTCUOP0QJ2C97enqxyED0gaR0dGwbfxsKvO&#10;z0ostFvo1ZwOoRMcQr5ABX0IUyGlb3pj0W/cZIhvrZstBh7nTuoZFw63o4yjKJUWB+IPPU7moTfN&#10;1+FoFdzfPH7gkrf7Wte6XZ4/t/vlZavU5cV6dwsimDX8wfCrz+pQsVPtjqS9GBUkWZ4wqiBO4xQE&#10;E0mecZmaN1kSgaxK+b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ji7e8gEAAP4DAAAOAAAAAAAAAAAAAAAAADwCAABkcnMvZTJvRG9jLnhtbFBLAQIt&#10;ABQABgAIAAAAIQBVV6EohgAAAI8AAAAQAAAAAAAAAAAAAAAAAFoEAABkcnMvaW5rL2luazEueG1s&#10;UEsBAi0AFAAGAAgAAAAhAFeOAorfAAAACwEAAA8AAAAAAAAAAAAAAAAADgUAAGRycy9kb3ducmV2&#10;LnhtbFBLAQItABQABgAIAAAAIQB5GLydvwAAACEBAAAZAAAAAAAAAAAAAAAAABoGAABkcnMvX3Jl&#10;bHMvZTJvRG9jLnhtbC5yZWxzUEsFBgAAAAAGAAYAeAEAABAHAAAAAA==&#10;">
                <o:lock v:ext="edit" rotation="t" verticies="t" shapetype="t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01C0D93" wp14:editId="4B39571A">
                <wp:simplePos x="0" y="0"/>
                <wp:positionH relativeFrom="column">
                  <wp:posOffset>3382010</wp:posOffset>
                </wp:positionH>
                <wp:positionV relativeFrom="paragraph">
                  <wp:posOffset>1271270</wp:posOffset>
                </wp:positionV>
                <wp:extent cx="74295" cy="103505"/>
                <wp:effectExtent l="635" t="4445" r="1270" b="0"/>
                <wp:wrapNone/>
                <wp:docPr id="89" name="Рукописный ввод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4295" cy="10350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5BE95" id="Рукописный ввод 89" o:spid="_x0000_s1026" type="#_x0000_t75" style="position:absolute;margin-left:266.3pt;margin-top:100.1pt;width:5.85pt;height:8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pbnfyAQAA/wMAAA4AAABkcnMvZTJvRG9jLnhtbJxT0W7TMBR9R+If&#10;LL/TJKWFLWo6oRWkSTAqGB/g2U5jLfa1bLdpHxGP/MS+AfEASIxfSP+Im7RZ240JaYpkyfda555z&#10;z8noZKlLspDOKzAZTXoxJdJwEMrMMvrp4s2zI0p8YEawEozM6Ep6ejJ++mRU2VT2oYBSSEcQxPi0&#10;shktQrBpFHleSM18D6w02MzBaRbw6maRcKxCdF1G/Th+EVXghHXApfdYnWyadNzi57nk4X2eexlI&#10;mVHkFtrTtedlc0bjEUtnjtlC8S0N9ggWmimDQ2+hJiwwMnfqHpRW3IGHPPQ46AjyXHHZakA1SXxH&#10;zZm5apQkAz53KQcTpAlT5kK3r7bxmBG6pOSyegcCHWHzAHSLiIv5vwEb0hPgc418Ni44WbKAEfCF&#10;sp4SlyqRUXcmkh1/szjdKZi6na7zxdSR5v3RMSWGaeRUX6+/1L/qm/pP/WP9uf69/lr/JPU3/G7q&#10;7wTfoW3dWs7v4rJkkHL7FviV7xxNBveE/dOIbbY2XrSeEgMfAFOTIDU4LZiZyVfeYqy2pddChSko&#10;E/zhG+egKiQTh+WPBbPyYmVRYtJoiB4U0XUe2toyd7rJG5pBlm2cV7dxlstAOBZfDvrHQ0o4dpL4&#10;+TAe7o/cAHRj9sKFrA5ivH9vGO/9t+O/AAAA//8DAFBLAwQUAAYACAAAACEAVVehKIYAAACPAAAA&#10;EAAAAGRycy9pbmsvaW5rMS54bWyysa/IzVEoSy0qzszPs1Uy1DNQUkjNS85PycxLt1UKDXHTtVBS&#10;KC5JzEtJzMnPS7VVqkwtVrK34+WyyczLzs2xApIKQBPyikGs3BxbpYySkgIrff3y8nK9cmO9/KJ0&#10;fSMDA2N9z7xsXx8lO6iulNS0zLzMEqCVxfp2Nvpwo+wAAAAA//8DAFBLAwQUAAYACAAAACEAS5eh&#10;BeAAAAALAQAADwAAAGRycy9kb3ducmV2LnhtbEyPy07DMBBF90j8gzVI7KjTpInaEKfiIegWCkJi&#10;N4mdh4jHUew24e8ZVrCcmaN7zxT7xQ7ibCbfO1KwXkUgDNVO99QqeH97utmC8AFJ4+DIKPg2Hvbl&#10;5UWBuXYzvZrzMbSCQ8jnqKALYcyl9HVnLPqVGw3xrXGTxcDj1Eo94czhdpBxFGXSYk/c0OFoHjpT&#10;fx1PVsF98viB87Y5VLrSzfz8uTvMLzulrq+Wu1sQwSzhD4ZffVaHkp0qdyLtxaAgTeKMUQVcE4Ng&#10;It1sEhAVb9ZZCrIs5P8f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Wlud/IBAAD/AwAADgAAAAAAAAAAAAAAAAA8AgAAZHJzL2Uyb0RvYy54bWxQSwEC&#10;LQAUAAYACAAAACEAVVehKIYAAACPAAAAEAAAAAAAAAAAAAAAAABaBAAAZHJzL2luay9pbmsxLnht&#10;bFBLAQItABQABgAIAAAAIQBLl6EF4AAAAAsBAAAPAAAAAAAAAAAAAAAAAA4FAABkcnMvZG93bnJl&#10;di54bWxQSwECLQAUAAYACAAAACEAeRi8nb8AAAAhAQAAGQAAAAAAAAAAAAAAAAAbBgAAZHJzL19y&#10;ZWxzL2Uyb0RvYy54bWwucmVsc1BLBQYAAAAABgAGAHgBAAARBwAAAAA=&#10;">
                <o:lock v:ext="edit" rotation="t" verticies="t" shapetype="t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41BC09" wp14:editId="74C80AEA">
                <wp:simplePos x="0" y="0"/>
                <wp:positionH relativeFrom="column">
                  <wp:posOffset>3515995</wp:posOffset>
                </wp:positionH>
                <wp:positionV relativeFrom="paragraph">
                  <wp:posOffset>1378585</wp:posOffset>
                </wp:positionV>
                <wp:extent cx="3175" cy="228600"/>
                <wp:effectExtent l="0" t="0" r="34925" b="19050"/>
                <wp:wrapNone/>
                <wp:docPr id="1696296523" name="Прямая соединительная линия 1696296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2286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CDDA82" id="Прямая соединительная линия 169629652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85pt,108.55pt" to="277.1pt,1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sYY+QEAAAAEAAAOAAAAZHJzL2Uyb0RvYy54bWysU0tuFDEQ3SNxB8t7pj9RhqQ1PVkkgg2C&#10;EZ8DOG57xpJ/ss18dsAaaY7AFVgQKVIgZ+i+Ucrunk4ESJEQG7ddVe9V1avq2dlWSbRmzguja1xM&#10;coyYpqYRelnjD+9fPDvByAeiGyKNZjXeMY/P5k+fzDa2YqVZGdkwh4BE+2pja7wKwVZZ5umKKeIn&#10;xjINTm6cIgGebpk1jmyAXcmszPNptjGusc5Q5j1YL3onnid+zhkNbzj3LCBZY6gtpNOl8zKe2XxG&#10;qqUjdiXoUAb5hyoUERqSjlQXJBD00Yk/qJSgznjDw4QalRnOBWWpB+imyH/r5t2KWJZ6AXG8HWXy&#10;/4+Wvl4vHBINzG56Oi1Pp8flEUaaKJhV+6371O3bn+33bo+6z+1te9X+aK/bX+119wXuN91XuEdn&#10;ezOY9+gBDWi7sb6CFOd64YaXtwsXhdpyp+IXJEDbNI/dOA+2DYiC8ah4fowRBUdZnkzzNK3sHmqd&#10;Dy+ZUSheaiyFjmKRiqxf+QDpIPQQEs1SR1usqK8h3cJOst75lnHQAbKWiSRtIDuXDq0J7A6hlOlQ&#10;xH0BWqkhOsK4kHIE5o8Dh/gIZWk7R3DxOHhEpMxGhxGshDbubwRheyiZ9/EHBfq+owSXptml6SRp&#10;YM1Sh8MvEff44TvB73/c+R0AAAD//wMAUEsDBBQABgAIAAAAIQBY7wvQ4gAAAAsBAAAPAAAAZHJz&#10;L2Rvd25yZXYueG1sTI/LTsMwEEX3SPyDNUjsqJMUUwhxqqriIShVofAB03gaR43tKHbT8PeYFSxn&#10;5ujOucV8NC0bqPeNsxLSSQKMbOVUY2sJX5+PV7fAfECrsHWWJHyTh3l5flZgrtzJftCwDTWLIdbn&#10;KEGH0OWc+0qTQT9xHdl427veYIhjX3PV4ymGm5ZnSXLDDTY2ftDY0VJTddgejYTl4uFp/ULPeFjh&#10;3fvqVQ/1/m0j5eXFuLgHFmgMfzD86kd1KKPTzh2t8qyVIMR0FlEJWTpLgUVCiOsM2C5uxDQFXhb8&#10;f4fyBwAA//8DAFBLAQItABQABgAIAAAAIQC2gziS/gAAAOEBAAATAAAAAAAAAAAAAAAAAAAAAABb&#10;Q29udGVudF9UeXBlc10ueG1sUEsBAi0AFAAGAAgAAAAhADj9If/WAAAAlAEAAAsAAAAAAAAAAAAA&#10;AAAALwEAAF9yZWxzLy5yZWxzUEsBAi0AFAAGAAgAAAAhAP3axhj5AQAAAAQAAA4AAAAAAAAAAAAA&#10;AAAALgIAAGRycy9lMm9Eb2MueG1sUEsBAi0AFAAGAAgAAAAhAFjvC9DiAAAACwEAAA8AAAAAAAAA&#10;AAAAAAAAUwQAAGRycy9kb3ducmV2LnhtbFBLBQYAAAAABAAEAPMAAABiBQAAAAA=&#10;" strokecolor="#4472c4 [3204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D773E0" wp14:editId="51931103">
                <wp:simplePos x="0" y="0"/>
                <wp:positionH relativeFrom="column">
                  <wp:posOffset>3522980</wp:posOffset>
                </wp:positionH>
                <wp:positionV relativeFrom="paragraph">
                  <wp:posOffset>1202055</wp:posOffset>
                </wp:positionV>
                <wp:extent cx="166370" cy="173355"/>
                <wp:effectExtent l="0" t="0" r="24130" b="17145"/>
                <wp:wrapNone/>
                <wp:docPr id="1102226769" name="Прямая соединительная линия 1102226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370" cy="17335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E443D" id="Прямая соединительная линия 1102226769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4pt,94.65pt" to="290.5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U8S/wEAAAwEAAAOAAAAZHJzL2Uyb0RvYy54bWysU0uOEzEQ3SNxB8t70p9oEmilM4sZwQZB&#10;xG/vcduJJf9km3x2wBopR+AKLEAaaYAzdN+IsrvTjACBhNhYdlW9V1WvyovzvZJoy5wXRte4mOQY&#10;MU1NI/S6xi9fPLx3HyMfiG6INJrV+MA8Pl/evbPY2YqVZmNkwxwCEu2rna3xJgRbZZmnG6aInxjL&#10;NDi5cYoEeLp11jiyA3YlszLPZ9nOuMY6Q5n3YL3snXiZ+DlnNDzl3LOAZI2htpBOl86reGbLBanW&#10;jtiNoEMZ5B+qUERoSDpSXZJA0GsnfqFSgjrjDQ8TalRmOBeUpR6gmyL/qZvnG2JZ6gXE8XaUyf8/&#10;Wvpku3JINDC7Ii/LcjafPcBIEwWzaj90b7pj+6X92B1R97b91n5uP7XX7df2unsH95vuPdyjs70Z&#10;zEd0iwa03VlfQYoLvXLDy9uVi0LtuVOIS2FfQeokHYiB9mkyh3EybB8QBWMxm03nMD8KrmI+nZ6d&#10;xcllPU2ks86HR8woFC81lkJH4UhFto996ENPIdEsdbTF6vp60i0cJOudzxgHTSBvmUjSNrIL6dCW&#10;wB4RSpkOxVCB1BAdYVxIOQLzvwOH+AhlaVNHcK/HH7OOiJTZ6DCCldDG/S572J9K5n38SYG+7yjB&#10;lWkOaVJJGli5pPHwPeJO334n+I9PvPwOAAD//wMAUEsDBBQABgAIAAAAIQDzvSqN4wAAAAsBAAAP&#10;AAAAZHJzL2Rvd25yZXYueG1sTI/NTsMwEITvSLyDtUjcqJOWRGmIU5UghFCRUP8O3JzYJBHxOrLd&#10;Nrw9ywmOoxnNfFOsJjOws3a+tyggnkXANDZW9dgKOOyf7zJgPkhUcrCoBXxrD6vy+qqQubIX3Orz&#10;LrSMStDnUkAXwphz7ptOG+lndtRI3qd1RgaSruXKyQuVm4HPoyjlRvZIC50cddXp5mt3MgKePjbv&#10;dfX6tl64/fJxW730x8lVQtzeTOsHYEFP4S8Mv/iEDiUx1faEyrNBQJLcE3ogI1sugFEiyWJ6VwuY&#10;x2kKvCz4/w/lDwAAAP//AwBQSwECLQAUAAYACAAAACEAtoM4kv4AAADhAQAAEwAAAAAAAAAAAAAA&#10;AAAAAAAAW0NvbnRlbnRfVHlwZXNdLnhtbFBLAQItABQABgAIAAAAIQA4/SH/1gAAAJQBAAALAAAA&#10;AAAAAAAAAAAAAC8BAABfcmVscy8ucmVsc1BLAQItABQABgAIAAAAIQA+cU8S/wEAAAwEAAAOAAAA&#10;AAAAAAAAAAAAAC4CAABkcnMvZTJvRG9jLnhtbFBLAQItABQABgAIAAAAIQDzvSqN4wAAAAsBAAAP&#10;AAAAAAAAAAAAAAAAAFkEAABkcnMvZG93bnJldi54bWxQSwUGAAAAAAQABADzAAAAaQUAAAAA&#10;" strokecolor="#4472c4 [3204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84FA3D" wp14:editId="4084FE64">
                <wp:simplePos x="0" y="0"/>
                <wp:positionH relativeFrom="column">
                  <wp:posOffset>3522980</wp:posOffset>
                </wp:positionH>
                <wp:positionV relativeFrom="paragraph">
                  <wp:posOffset>1614170</wp:posOffset>
                </wp:positionV>
                <wp:extent cx="159385" cy="0"/>
                <wp:effectExtent l="0" t="0" r="0" b="0"/>
                <wp:wrapNone/>
                <wp:docPr id="656835168" name="Прямая соединительная линия 656835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3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5B340" id="Прямая соединительная линия 656835168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4pt,127.1pt" to="289.95pt,1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07LGwIAAEkEAAAOAAAAZHJzL2Uyb0RvYy54bWysVM2O0zAQviPxDpbvNElXLd2o6R62Wjgg&#10;qPh5ANexW0uObdmmaW/AGamPwCtwWKSVFniG5I0YO2l2BQgJxMWa329mvplkfrGvJNox64RWBc5G&#10;KUZMUV0KtSnwm9dXj2YYOU9USaRWrMAH5vDF4uGDeW1yNtZbLUtmEYAol9emwFvvTZ4kjm5ZRdxI&#10;G6bAybWtiAfVbpLSkhrQK5mM03Sa1NqWxmrKnAPrsnPiRcTnnFH/gnPHPJIFht58fG181+FNFnOS&#10;bywxW0H7Nsg/dFERoaDoALUknqC3VvwCVQlqtdPcj6iuEs25oCzOANNk6U/TvNoSw+IsQI4zA03u&#10;/8HS57uVRaIs8HQynZ1NsiksTJEKVtV8at+1x+Zr87k9ovZ987350lw3N8235qb9APJt+xHk4Gxu&#10;e/MR3aEAs7VxORS4VCvba86sbKBpz22FuBTmKRxNJA6oQPu4l8OwF7b3iIIxm5yfzSYY0ZMr6RAC&#10;krHOP2G6QkEosBQqMEZysnvmPFSF0FNIMEuFagAcP07TGOa0FOWVkDI4nd2sL6VFOwLXcj5eppN4&#10;IABxLww0qQA3DNeNEyV/kKwr8JJxIDS03VUIp8wGWEIpUz4LhxeRIDqkcWhhSOxb+1NiHx9SWTzz&#10;v0keMmJlrfyQXAml7e/a9vtTy7yLPzHQzR0oWOvyEBcdqYF7jRP231b4IO7rMf3uD7D4AQAA//8D&#10;AFBLAwQUAAYACAAAACEAxw7JId4AAAALAQAADwAAAGRycy9kb3ducmV2LnhtbEyPUUvDMBSF34X9&#10;h3AF31xqWdTWpmMMHL4Nq+Br1tw1weamNFnX+euNIOjjPfdwzneq9ex6NuEYrCcJd8sMGFLrtaVO&#10;wvvb8+0jsBAVadV7QgkXDLCuF1eVKrU/0ytOTexYCqFQKgkmxqHkPLQGnQpLPyCl39GPTsV0jh3X&#10;ozqncNfzPMvuuVOWUoNRA24Ntp/NyUl46awRxEPzZYfjx95tp8Lv9lLeXM+bJ2AR5/hnhh/8hA51&#10;Yjr4E+nAeglCrBJ6lJCLVQ4sOcRDUQA7/Cq8rvj/DfU3AAAA//8DAFBLAQItABQABgAIAAAAIQC2&#10;gziS/gAAAOEBAAATAAAAAAAAAAAAAAAAAAAAAABbQ29udGVudF9UeXBlc10ueG1sUEsBAi0AFAAG&#10;AAgAAAAhADj9If/WAAAAlAEAAAsAAAAAAAAAAAAAAAAALwEAAF9yZWxzLy5yZWxzUEsBAi0AFAAG&#10;AAgAAAAhAG8TTssbAgAASQQAAA4AAAAAAAAAAAAAAAAALgIAAGRycy9lMm9Eb2MueG1sUEsBAi0A&#10;FAAGAAgAAAAhAMcOySHeAAAACwEAAA8AAAAAAAAAAAAAAAAAdQQAAGRycy9kb3ducmV2LnhtbFBL&#10;BQYAAAAABAAEAPMAAACABQAAAAA=&#10;" strokecolor="#92d050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80FA42" wp14:editId="5CA33FCC">
                <wp:simplePos x="0" y="0"/>
                <wp:positionH relativeFrom="column">
                  <wp:posOffset>3682365</wp:posOffset>
                </wp:positionH>
                <wp:positionV relativeFrom="paragraph">
                  <wp:posOffset>1316355</wp:posOffset>
                </wp:positionV>
                <wp:extent cx="149225" cy="297815"/>
                <wp:effectExtent l="0" t="0" r="22225" b="26035"/>
                <wp:wrapNone/>
                <wp:docPr id="359580771" name="Прямая соединительная линия 359580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225" cy="2978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A8069" id="Прямая соединительная линия 359580771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95pt,103.65pt" to="301.7pt,1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1cSAgIAAAoEAAAOAAAAZHJzL2Uyb0RvYy54bWysU0uOEzEQ3SNxB8t70h8ISVrpzGJGwAJB&#10;xOcAHredWHLblm2Szg5YI+UIXGEWII00wBm6b0TZ3elBgEBCbCy7qt6rqlfl5VlTS7Rj1gmtSpxN&#10;UoyYoroSalPi168e3Ztj5DxRFZFasRIfmMNnq7t3lntTsFxvtayYRUCiXLE3Jd56b4okcXTLauIm&#10;2jAFTq5tTTw87SapLNkDey2TPE0fJnttK2M1Zc6B9aJ34lXk55xR/5xzxzySJYbafDxtPC/DmayW&#10;pNhYYraCDmWQf6iiJkJB0pHqgniC3ljxC1UtqNVOcz+huk4054Ky2AN0k6U/dfNySwyLvYA4zowy&#10;uf9HS5/t1haJqsT3p4vpPJ3NMowUqWFU7cfubXdsv7RX3RF179pv7ef2U3vdfm2vu/dwv+k+wD04&#10;25vBfES3LKDs3rgCEpyrtR1ezqxtkKnhtkZcCvMEliYKB1KgJs7lMM6FNR5RMGYPFnk+xYiCK1/M&#10;5tk0zC3paQKdsc4/ZrpG4VJiKVSQjRRk99T5PvQUEsxSBVuorq8n3vxBst75gnFQBPLmkSTuIjuX&#10;Fu0IbBGhlCmfDRVIBdEBxoWUIzD9O3CID1AW93QE93r8MeuIiJm18iO4Fkrb32X3zalk3sefFOj7&#10;DhJc6uoQJxWlgYWLGg+fI2z0j+8Iv/3Cq+8AAAD//wMAUEsDBBQABgAIAAAAIQACi0mm4wAAAAsB&#10;AAAPAAAAZHJzL2Rvd25yZXYueG1sTI/LTsMwEEX3SPyDNUjsqE3SBwlxqhKEEAIJtYUFOycekoh4&#10;HNluG/4es4LlzBzdObdYT2ZgR3S+tyTheiaAITVW99RKeNs/XN0A80GRVoMllPCNHtbl+Vmhcm1P&#10;tMXjLrQshpDPlYQuhDHn3DcdGuVndkSKt0/rjApxdC3XTp1iuBl4IsSSG9VT/NCpEasOm6/dwUi4&#10;/3h+raunl03q9tndtnrs3ydXSXl5MW1ugQWcwh8Mv/pRHcroVNsDac8GCYtVlkVUQiJWKbBILEU6&#10;B1bHzWKeAC8L/r9D+QMAAP//AwBQSwECLQAUAAYACAAAACEAtoM4kv4AAADhAQAAEwAAAAAAAAAA&#10;AAAAAAAAAAAAW0NvbnRlbnRfVHlwZXNdLnhtbFBLAQItABQABgAIAAAAIQA4/SH/1gAAAJQBAAAL&#10;AAAAAAAAAAAAAAAAAC8BAABfcmVscy8ucmVsc1BLAQItABQABgAIAAAAIQBca1cSAgIAAAoEAAAO&#10;AAAAAAAAAAAAAAAAAC4CAABkcnMvZTJvRG9jLnhtbFBLAQItABQABgAIAAAAIQACi0mm4wAAAAsB&#10;AAAPAAAAAAAAAAAAAAAAAFwEAABkcnMvZG93bnJldi54bWxQSwUGAAAAAAQABADzAAAAbAUAAAAA&#10;" strokecolor="#4472c4 [3204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0D98CE" wp14:editId="6DCD0323">
                <wp:simplePos x="0" y="0"/>
                <wp:positionH relativeFrom="column">
                  <wp:posOffset>3692525</wp:posOffset>
                </wp:positionH>
                <wp:positionV relativeFrom="paragraph">
                  <wp:posOffset>1205865</wp:posOffset>
                </wp:positionV>
                <wp:extent cx="138430" cy="111125"/>
                <wp:effectExtent l="0" t="0" r="33020" b="22225"/>
                <wp:wrapNone/>
                <wp:docPr id="321324590" name="Прямая соединительная линия 321324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30" cy="1111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2D4DCC" id="Прямая соединительная линия 321324590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0.75pt,94.95pt" to="301.65pt,10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cnJ9gEAAAAEAAAOAAAAZHJzL2Uyb0RvYy54bWysU0tuFDEQ3SNxB8t7pj+ToNCaniwSwQbB&#10;iM8BHLc9Y8k/2WY+O2CNNEfgCiyIFCkkZ+i+EWV3Tw8CpEiIXrjtqnrPVa/Ks/OtkmjNnBdG17iY&#10;5BgxTU0j9LLG7989f3KGkQ9EN0QazWq8Yx6fzx8/mm1sxUqzMrJhDgGJ9tXG1ngVgq2yzNMVU8RP&#10;jGUanNw4RQIc3TJrHNkAu5JZmedPs41xjXWGMu/Betk78Tzxc85oeM25ZwHJGkNuIa0urVdxzeYz&#10;Ui0dsStBhzTIP2ShiNBw6Uh1SQJBH5z4g0oJ6ow3PEyoUZnhXFCWaoBqivy3at6uiGWpFhDH21Em&#10;//9o6av1wiHR1HhaFtPy5PQZqKSJgla1X7uP3b790X7r9qj71N631+339qa9a2+6z7C/7b7APjrb&#10;28G8R0cWUHZjfQUXXOiFG07eLlyUacudin8QAG1TN3ZjN9g2IArGYnp2MoVsKLgK+MrT2K3sCLbO&#10;hxfMKBQ3NZZCR7FIRdYvfehDDyHRLHW0xZz6LNIu7CTrnW8YBx3g3jKRpAlkF9KhNYHZIZQyHYoh&#10;A6khOsK4kHIE5g8Dh/gIZWk6R3DxMHhEpJuNDiNYCW3c3wjC9pAy7+MPCvR1RwmuTLNL/UnSwJgl&#10;jYcnEef413OCHx/u/CcAAAD//wMAUEsDBBQABgAIAAAAIQAICUdd4wAAAAsBAAAPAAAAZHJzL2Rv&#10;d25yZXYueG1sTI/LTsMwEEX3SPyDNUjsqN2WtkmIU1UVD0GpgMIHTONpHDW2o9hNw99jVrAc3aN7&#10;z+TLwTSsp87XzkoYjwQwsqVTta0kfH0+3CTAfECrsHGWJHyTh2VxeZFjptzZflC/CxWLJdZnKEGH&#10;0Gac+1KTQT9yLdmYHVxnMMSzq7jq8BzLTcMnQsy5wdrGBY0trTWVx93JSFiv7h+3z/SExw2m75sX&#10;3VeH1zcpr6+G1R2wQEP4g+FXP6pDEZ327mSVZ42EWTKeRTQGSZoCi8RcTKfA9hImYnELvMj5/x+K&#10;HwAAAP//AwBQSwECLQAUAAYACAAAACEAtoM4kv4AAADhAQAAEwAAAAAAAAAAAAAAAAAAAAAAW0Nv&#10;bnRlbnRfVHlwZXNdLnhtbFBLAQItABQABgAIAAAAIQA4/SH/1gAAAJQBAAALAAAAAAAAAAAAAAAA&#10;AC8BAABfcmVscy8ucmVsc1BLAQItABQABgAIAAAAIQCdCcnJ9gEAAAAEAAAOAAAAAAAAAAAAAAAA&#10;AC4CAABkcnMvZTJvRG9jLnhtbFBLAQItABQABgAIAAAAIQAICUdd4wAAAAsBAAAPAAAAAAAAAAAA&#10;AAAAAFAEAABkcnMvZG93bnJldi54bWxQSwUGAAAAAAQABADzAAAAYAUAAAAA&#10;" strokecolor="#4472c4 [3204]" strokeweight="1pt">
                <v:stroke joinstyle="miter"/>
              </v:line>
            </w:pict>
          </mc:Fallback>
        </mc:AlternateContent>
      </w:r>
      <w:r>
        <w:rPr>
          <w:rFonts w:cstheme="minorHAnsi"/>
          <w:noProof/>
          <w:color w:val="333333"/>
          <w:shd w:val="clear" w:color="auto" w:fill="FFFFFF"/>
        </w:rPr>
        <w:drawing>
          <wp:inline distT="0" distB="0" distL="0" distR="0" wp14:anchorId="6A7F8C8B" wp14:editId="2F333F3F">
            <wp:extent cx="5135245" cy="2516505"/>
            <wp:effectExtent l="0" t="0" r="825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Cs/>
          <w:color w:val="333333"/>
          <w:shd w:val="clear" w:color="auto" w:fill="FFFFFF"/>
        </w:rPr>
        <w:tab/>
      </w:r>
    </w:p>
    <w:p w14:paraId="2479AA73" w14:textId="77777777" w:rsidR="004061A0" w:rsidRDefault="004061A0" w:rsidP="004061A0">
      <w:pPr>
        <w:rPr>
          <w:rFonts w:cstheme="minorHAnsi"/>
          <w:bCs/>
          <w:color w:val="333333"/>
          <w:shd w:val="clear" w:color="auto" w:fill="FFFFFF"/>
        </w:rPr>
      </w:pPr>
    </w:p>
    <w:p w14:paraId="6A8CD13F" w14:textId="77777777" w:rsidR="004061A0" w:rsidRPr="004061A0" w:rsidRDefault="004061A0" w:rsidP="004061A0">
      <w:pPr>
        <w:rPr>
          <w:rFonts w:cstheme="minorHAnsi"/>
        </w:rPr>
      </w:pPr>
      <w:r>
        <w:rPr>
          <w:rFonts w:cstheme="minorHAnsi"/>
          <w:bCs/>
          <w:color w:val="333333"/>
          <w:shd w:val="clear" w:color="auto" w:fill="FFFFFF"/>
        </w:rPr>
        <w:t xml:space="preserve">Наш </w:t>
      </w:r>
      <w:r>
        <w:rPr>
          <w:rFonts w:cstheme="minorHAnsi"/>
          <w:bCs/>
          <w:color w:val="333333"/>
          <w:shd w:val="clear" w:color="auto" w:fill="FFFFFF"/>
          <w:lang w:val="en-US"/>
        </w:rPr>
        <w:t>max</w:t>
      </w:r>
      <w:r w:rsidRPr="004061A0">
        <w:rPr>
          <w:rFonts w:cstheme="minorHAnsi"/>
          <w:bCs/>
          <w:color w:val="333333"/>
          <w:shd w:val="clear" w:color="auto" w:fill="FFFFFF"/>
        </w:rPr>
        <w:t xml:space="preserve"> </w:t>
      </w:r>
      <w:r>
        <w:rPr>
          <w:rFonts w:cstheme="minorHAnsi"/>
          <w:bCs/>
          <w:color w:val="333333"/>
          <w:shd w:val="clear" w:color="auto" w:fill="FFFFFF"/>
        </w:rPr>
        <w:t xml:space="preserve">будет равен значению коэффициента </w:t>
      </w:r>
      <w:r>
        <w:rPr>
          <w:rFonts w:cstheme="minorHAnsi"/>
          <w:bCs/>
          <w:color w:val="333333"/>
          <w:shd w:val="clear" w:color="auto" w:fill="FFFFFF"/>
          <w:lang w:val="en-US"/>
        </w:rPr>
        <w:t>b</w:t>
      </w:r>
      <w:r w:rsidRPr="004061A0">
        <w:rPr>
          <w:rFonts w:cstheme="minorHAnsi"/>
          <w:bCs/>
          <w:color w:val="333333"/>
          <w:shd w:val="clear" w:color="auto" w:fill="FFFFFF"/>
        </w:rPr>
        <w:t xml:space="preserve"> </w:t>
      </w:r>
      <w:r>
        <w:rPr>
          <w:rFonts w:cstheme="minorHAnsi"/>
          <w:bCs/>
          <w:color w:val="333333"/>
          <w:shd w:val="clear" w:color="auto" w:fill="FFFFFF"/>
        </w:rPr>
        <w:t xml:space="preserve">пересечения целевой функции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 xml:space="preserve">--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=0</m:t>
        </m:r>
      </m:oMath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</w:rPr>
        <w:t xml:space="preserve">с точкой </w:t>
      </w:r>
      <w:r>
        <w:rPr>
          <w:rFonts w:cstheme="minorHAnsi"/>
          <w:lang w:val="en-US"/>
        </w:rPr>
        <w:t>A</w:t>
      </w:r>
      <w:r>
        <w:rPr>
          <w:rFonts w:cstheme="minorHAnsi"/>
        </w:rPr>
        <w:t xml:space="preserve">, а </w:t>
      </w:r>
      <w:r>
        <w:rPr>
          <w:rFonts w:cstheme="minorHAnsi"/>
          <w:lang w:val="en-US"/>
        </w:rPr>
        <w:t>min</w:t>
      </w:r>
      <w:r w:rsidRPr="004061A0">
        <w:rPr>
          <w:rFonts w:cstheme="minorHAnsi"/>
        </w:rPr>
        <w:t xml:space="preserve"> </w:t>
      </w:r>
      <w:r>
        <w:rPr>
          <w:rFonts w:cstheme="minorHAnsi"/>
          <w:bCs/>
          <w:color w:val="333333"/>
          <w:shd w:val="clear" w:color="auto" w:fill="FFFFFF"/>
        </w:rPr>
        <w:t xml:space="preserve">будет равен значению коэффициента </w:t>
      </w:r>
      <w:r>
        <w:rPr>
          <w:rFonts w:cstheme="minorHAnsi"/>
          <w:bCs/>
          <w:color w:val="333333"/>
          <w:shd w:val="clear" w:color="auto" w:fill="FFFFFF"/>
          <w:lang w:val="en-US"/>
        </w:rPr>
        <w:t>b</w:t>
      </w:r>
      <w:r w:rsidRPr="004061A0">
        <w:rPr>
          <w:rFonts w:cstheme="minorHAnsi"/>
          <w:bCs/>
          <w:color w:val="333333"/>
          <w:shd w:val="clear" w:color="auto" w:fill="FFFFFF"/>
        </w:rPr>
        <w:t xml:space="preserve"> </w:t>
      </w:r>
      <w:r>
        <w:rPr>
          <w:rFonts w:cstheme="minorHAnsi"/>
          <w:bCs/>
          <w:color w:val="333333"/>
          <w:shd w:val="clear" w:color="auto" w:fill="FFFFFF"/>
        </w:rPr>
        <w:t xml:space="preserve">функции </w:t>
      </w:r>
      <m:oMath>
        <m:r>
          <w:rPr>
            <w:rFonts w:ascii="Cambria Math" w:hAnsi="Cambria Math" w:cstheme="minorHAnsi"/>
            <w:color w:val="333333"/>
            <w:shd w:val="clear" w:color="auto" w:fill="FFFFFF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≤3,</m:t>
        </m:r>
      </m:oMath>
      <w:r>
        <w:rPr>
          <w:rFonts w:cstheme="minorHAnsi"/>
        </w:rPr>
        <w:t xml:space="preserve"> так как в первый раз целевая функция пройдет через те же две точки </w:t>
      </w:r>
      <w:r>
        <w:rPr>
          <w:rFonts w:cstheme="minorHAnsi"/>
          <w:lang w:val="en-US"/>
        </w:rPr>
        <w:t>C</w:t>
      </w:r>
      <w:r w:rsidRPr="004061A0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D</w:t>
      </w:r>
      <w:r>
        <w:rPr>
          <w:rFonts w:cstheme="minorHAnsi"/>
        </w:rPr>
        <w:t xml:space="preserve">, что и функция </w:t>
      </w:r>
      <m:oMath>
        <m:r>
          <w:rPr>
            <w:rFonts w:ascii="Cambria Math" w:hAnsi="Cambria Math" w:cstheme="minorHAnsi"/>
            <w:color w:val="333333"/>
            <w:shd w:val="clear" w:color="auto" w:fill="FFFFFF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≤3</m:t>
        </m:r>
      </m:oMath>
      <w:r>
        <w:rPr>
          <w:rFonts w:cstheme="minorHAnsi"/>
        </w:rPr>
        <w:t xml:space="preserve">, а в последний раз соприкасается с областью решений в точке А перемещаясь вверх по оси </w:t>
      </w:r>
      <w:r>
        <w:rPr>
          <w:rFonts w:cstheme="minorHAnsi"/>
          <w:lang w:val="en-US"/>
        </w:rPr>
        <w:t>Y</w:t>
      </w:r>
    </w:p>
    <w:p w14:paraId="37444510" w14:textId="77777777" w:rsidR="004061A0" w:rsidRPr="004061A0" w:rsidRDefault="004061A0" w:rsidP="004061A0">
      <w:pPr>
        <w:rPr>
          <w:rFonts w:cstheme="minorHAnsi"/>
        </w:rPr>
      </w:pPr>
    </w:p>
    <w:p w14:paraId="511A5539" w14:textId="77777777" w:rsidR="004061A0" w:rsidRDefault="004061A0" w:rsidP="004061A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F(max)</w:t>
      </w:r>
    </w:p>
    <w:p w14:paraId="7A444073" w14:textId="70E6D263" w:rsidR="004061A0" w:rsidRDefault="004061A0" w:rsidP="004061A0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A3FB21F" wp14:editId="5FEBB760">
            <wp:extent cx="3898900" cy="3123565"/>
            <wp:effectExtent l="0" t="0" r="6350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6654" w14:textId="77777777" w:rsidR="004061A0" w:rsidRDefault="004061A0" w:rsidP="004061A0">
      <w:pPr>
        <w:rPr>
          <w:rFonts w:cstheme="minorHAnsi"/>
        </w:rPr>
      </w:pPr>
    </w:p>
    <w:p w14:paraId="11876362" w14:textId="77777777" w:rsidR="004061A0" w:rsidRDefault="004061A0" w:rsidP="004061A0">
      <w:pPr>
        <w:rPr>
          <w:rFonts w:cstheme="minorHAnsi"/>
        </w:rPr>
      </w:pPr>
    </w:p>
    <w:p w14:paraId="11FC694A" w14:textId="77777777" w:rsidR="004061A0" w:rsidRDefault="004061A0" w:rsidP="004061A0">
      <w:pPr>
        <w:rPr>
          <w:rFonts w:cstheme="minorHAnsi"/>
          <w:lang w:val="en-US" w:eastAsia="ru-RU"/>
        </w:rPr>
      </w:pPr>
      <w:r>
        <w:rPr>
          <w:rFonts w:cstheme="minorHAnsi"/>
          <w:lang w:val="en-US"/>
        </w:rPr>
        <w:t>F(min)</w:t>
      </w:r>
    </w:p>
    <w:p w14:paraId="1B6008B0" w14:textId="46B2C767" w:rsidR="004061A0" w:rsidRDefault="004061A0" w:rsidP="004061A0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38A1323E" wp14:editId="5D8B5E70">
            <wp:extent cx="3950335" cy="33210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0262" w14:textId="77777777" w:rsidR="004061A0" w:rsidRDefault="004061A0" w:rsidP="004061A0">
      <w:pPr>
        <w:rPr>
          <w:rFonts w:cstheme="minorHAnsi"/>
          <w:lang w:val="en-US"/>
        </w:rPr>
      </w:pPr>
    </w:p>
    <w:p w14:paraId="227A3728" w14:textId="77777777" w:rsidR="004061A0" w:rsidRDefault="004061A0" w:rsidP="004061A0">
      <w:pPr>
        <w:rPr>
          <w:rFonts w:cstheme="minorHAnsi"/>
          <w:i/>
          <w:sz w:val="28"/>
          <w:szCs w:val="28"/>
        </w:rPr>
      </w:pPr>
      <w:r>
        <w:rPr>
          <w:rFonts w:cstheme="minorHAnsi"/>
          <w:bCs/>
          <w:i/>
          <w:color w:val="333333"/>
          <w:shd w:val="clear" w:color="auto" w:fill="FFFFFF"/>
        </w:rPr>
        <w:t xml:space="preserve">Уравнением прямой </w:t>
      </w:r>
      <m:oMath>
        <m:r>
          <w:rPr>
            <w:rFonts w:ascii="Cambria Math" w:hAnsi="Cambria Math" w:cstheme="minorHAnsi"/>
            <w:color w:val="333333"/>
            <w:shd w:val="clear" w:color="auto" w:fill="FFFFFF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=0</m:t>
        </m:r>
      </m:oMath>
      <w:r>
        <w:rPr>
          <w:rFonts w:cstheme="minorHAnsi"/>
          <w:i/>
          <w:sz w:val="28"/>
          <w:szCs w:val="28"/>
        </w:rPr>
        <w:t xml:space="preserve"> будет  </w:t>
      </w:r>
      <m:oMath>
        <m:r>
          <w:rPr>
            <w:rFonts w:ascii="Cambria Math" w:eastAsia="Cambria Math" w:hAnsi="Cambria Math" w:cs="Cambria Math"/>
            <w:sz w:val="28"/>
            <w:szCs w:val="28"/>
            <w:lang w:val="en-US"/>
          </w:rPr>
          <m:t>y</m:t>
        </m:r>
        <m:r>
          <w:rPr>
            <w:rFonts w:ascii="Cambria Math" w:eastAsia="Cambria Math" w:hAnsi="Cambria Math" w:cs="Cambria Math"/>
            <w:sz w:val="28"/>
            <w:szCs w:val="28"/>
          </w:rPr>
          <m:t>=2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+</m:t>
        </m:r>
        <m:r>
          <w:rPr>
            <w:rFonts w:ascii="Cambria Math" w:eastAsia="Cambria Math" w:hAnsi="Cambria Math" w:cs="Cambria Math"/>
            <w:sz w:val="28"/>
            <w:szCs w:val="28"/>
            <w:lang w:val="en-US"/>
          </w:rPr>
          <m:t>b</m:t>
        </m:r>
      </m:oMath>
    </w:p>
    <w:p w14:paraId="45A2ACEF" w14:textId="77777777" w:rsidR="004061A0" w:rsidRDefault="004061A0" w:rsidP="004061A0">
      <w:pPr>
        <w:rPr>
          <w:rFonts w:cstheme="minorHAnsi"/>
          <w:i/>
          <w:sz w:val="28"/>
          <w:szCs w:val="28"/>
        </w:rPr>
      </w:pPr>
    </w:p>
    <w:p w14:paraId="0CD11788" w14:textId="77777777" w:rsidR="004061A0" w:rsidRDefault="004061A0" w:rsidP="004061A0">
      <w:pPr>
        <w:rPr>
          <w:rFonts w:cstheme="minorHAnsi"/>
          <w:i/>
          <w:sz w:val="28"/>
          <w:szCs w:val="28"/>
        </w:rPr>
      </w:pPr>
      <w:r>
        <w:rPr>
          <w:rFonts w:cstheme="minorHAnsi"/>
          <w:i/>
          <w:sz w:val="28"/>
          <w:szCs w:val="28"/>
          <w:lang w:val="en-US"/>
        </w:rPr>
        <w:t>Zmin</w:t>
      </w:r>
      <w:r w:rsidRPr="004061A0">
        <w:rPr>
          <w:rFonts w:cstheme="minorHAnsi"/>
          <w:i/>
          <w:sz w:val="28"/>
          <w:szCs w:val="28"/>
        </w:rPr>
        <w:t xml:space="preserve"> </w:t>
      </w:r>
      <w:r>
        <w:rPr>
          <w:rFonts w:cstheme="minorHAnsi"/>
        </w:rPr>
        <w:t xml:space="preserve">будет равно коэффициенту </w:t>
      </w:r>
      <w:r>
        <w:rPr>
          <w:rFonts w:cstheme="minorHAnsi"/>
          <w:lang w:val="en-US"/>
        </w:rPr>
        <w:t>b</w:t>
      </w:r>
      <w:r w:rsidRPr="004061A0">
        <w:rPr>
          <w:rFonts w:cstheme="minorHAnsi"/>
        </w:rPr>
        <w:t xml:space="preserve"> </w:t>
      </w:r>
      <w:r>
        <w:rPr>
          <w:rFonts w:cstheme="minorHAnsi"/>
        </w:rPr>
        <w:t xml:space="preserve">прямой  </w:t>
      </w:r>
      <m:oMath>
        <m:r>
          <w:rPr>
            <w:rFonts w:ascii="Cambria Math" w:hAnsi="Cambria Math" w:cstheme="minorHAnsi"/>
            <w:color w:val="333333"/>
            <w:shd w:val="clear" w:color="auto" w:fill="FFFFFF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=3=&gt;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-3</m:t>
        </m:r>
      </m:oMath>
    </w:p>
    <w:p w14:paraId="4C80738E" w14:textId="77777777" w:rsidR="004061A0" w:rsidRDefault="004061A0" w:rsidP="004061A0">
      <w:pPr>
        <w:rPr>
          <w:rFonts w:cstheme="minorHAnsi"/>
          <w:i/>
          <w:sz w:val="28"/>
          <w:szCs w:val="28"/>
        </w:rPr>
      </w:pPr>
      <w:r>
        <w:rPr>
          <w:rFonts w:cstheme="minorHAnsi"/>
          <w:i/>
          <w:sz w:val="28"/>
          <w:szCs w:val="28"/>
          <w:lang w:val="en-US"/>
        </w:rPr>
        <w:t>Zmin</w:t>
      </w:r>
      <w:r>
        <w:rPr>
          <w:rFonts w:cstheme="minorHAnsi"/>
          <w:i/>
          <w:sz w:val="28"/>
          <w:szCs w:val="28"/>
        </w:rPr>
        <w:t xml:space="preserve"> = </w:t>
      </w:r>
      <w:r>
        <w:rPr>
          <w:rFonts w:cstheme="minorHAnsi"/>
          <w:i/>
          <w:sz w:val="28"/>
          <w:szCs w:val="28"/>
          <w:lang w:val="en-US"/>
        </w:rPr>
        <w:t>b</w:t>
      </w:r>
      <w:r>
        <w:rPr>
          <w:rFonts w:cstheme="minorHAnsi"/>
          <w:i/>
          <w:sz w:val="28"/>
          <w:szCs w:val="28"/>
        </w:rPr>
        <w:t xml:space="preserve"> =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-3</m:t>
        </m:r>
      </m:oMath>
    </w:p>
    <w:p w14:paraId="76DDDC6F" w14:textId="77777777" w:rsidR="004061A0" w:rsidRDefault="004061A0" w:rsidP="004061A0">
      <w:pPr>
        <w:rPr>
          <w:rFonts w:ascii="Cambria Math" w:hAnsi="Cambria Math" w:cs="Times New Roman"/>
          <w:i/>
          <w:sz w:val="28"/>
          <w:szCs w:val="28"/>
          <w:lang w:eastAsia="ru-RU"/>
        </w:rPr>
      </w:pPr>
      <w:r>
        <w:rPr>
          <w:rFonts w:cstheme="minorHAnsi"/>
          <w:i/>
          <w:sz w:val="28"/>
          <w:szCs w:val="28"/>
          <w:lang w:val="en-US"/>
        </w:rPr>
        <w:t>Zmax</w:t>
      </w:r>
      <w:r w:rsidRPr="004061A0">
        <w:rPr>
          <w:rFonts w:cstheme="minorHAnsi"/>
          <w:i/>
          <w:sz w:val="28"/>
          <w:szCs w:val="28"/>
        </w:rPr>
        <w:t xml:space="preserve"> </w:t>
      </w:r>
      <w:r>
        <w:rPr>
          <w:rFonts w:cstheme="minorHAnsi"/>
        </w:rPr>
        <w:t xml:space="preserve">будет равно коэффициенту </w:t>
      </w:r>
      <w:r>
        <w:rPr>
          <w:rFonts w:cstheme="minorHAnsi"/>
          <w:lang w:val="en-US"/>
        </w:rPr>
        <w:t>b</w:t>
      </w:r>
      <w:r w:rsidRPr="004061A0">
        <w:rPr>
          <w:rFonts w:cstheme="minorHAnsi"/>
        </w:rPr>
        <w:t xml:space="preserve"> </w:t>
      </w:r>
      <w:r>
        <w:rPr>
          <w:rFonts w:cstheme="minorHAnsi"/>
        </w:rPr>
        <w:t xml:space="preserve">прямой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+</m:t>
        </m:r>
        <m:r>
          <w:rPr>
            <w:rFonts w:ascii="Cambria Math" w:eastAsia="Cambria Math" w:hAnsi="Cambria Math" w:cs="Cambria Math"/>
            <w:sz w:val="28"/>
            <w:szCs w:val="28"/>
            <w:lang w:val="en-US"/>
          </w:rPr>
          <m:t>b</m:t>
        </m:r>
      </m:oMath>
      <w:r w:rsidRPr="004061A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при прохождении точки </w:t>
      </w:r>
      <w:r>
        <w:rPr>
          <w:rFonts w:cstheme="minorHAnsi"/>
          <w:lang w:val="en-US"/>
        </w:rPr>
        <w:t>A</w:t>
      </w:r>
      <w:r>
        <w:rPr>
          <w:rFonts w:cstheme="minorHAnsi"/>
        </w:rPr>
        <w:t xml:space="preserve">: </w:t>
      </w:r>
      <w:r>
        <w:rPr>
          <w:sz w:val="28"/>
          <w:szCs w:val="28"/>
        </w:rPr>
        <w:t>(0, 2)</w:t>
      </w:r>
    </w:p>
    <w:p w14:paraId="385E83F6" w14:textId="77777777" w:rsidR="004061A0" w:rsidRDefault="004061A0" w:rsidP="004061A0">
      <w:pPr>
        <w:rPr>
          <w:rFonts w:ascii="Cambria Math" w:hAnsi="Cambria Math"/>
          <w:i/>
          <w:sz w:val="28"/>
          <w:szCs w:val="28"/>
          <w:lang w:val="en-US"/>
        </w:rPr>
      </w:pPr>
      <w:r>
        <w:rPr>
          <w:rFonts w:cstheme="minorHAnsi"/>
          <w:i/>
          <w:sz w:val="28"/>
          <w:szCs w:val="28"/>
          <w:lang w:val="en-US"/>
        </w:rPr>
        <w:t xml:space="preserve">Zmax = b 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cstheme="minorHAnsi"/>
          <w:i/>
          <w:sz w:val="28"/>
          <w:szCs w:val="28"/>
          <w:lang w:val="en-US"/>
        </w:rPr>
        <w:t xml:space="preserve"> -2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rFonts w:cstheme="minorHAnsi"/>
          <w:i/>
          <w:sz w:val="28"/>
          <w:szCs w:val="28"/>
          <w:lang w:val="en-US"/>
        </w:rPr>
        <w:t xml:space="preserve"> = </w:t>
      </w:r>
      <m:oMath>
        <m:r>
          <w:rPr>
            <w:rFonts w:ascii="Cambria Math" w:eastAsia="Cambria Math" w:hAnsi="Cambria Math" w:cs="Cambria Math"/>
            <w:sz w:val="28"/>
            <w:szCs w:val="28"/>
            <w:lang w:val="en-US"/>
          </w:rPr>
          <m:t>2-2*0=2</m:t>
        </m:r>
      </m:oMath>
    </w:p>
    <w:p w14:paraId="1CF9551A" w14:textId="77777777" w:rsidR="004061A0" w:rsidRDefault="004061A0" w:rsidP="004061A0">
      <w:pPr>
        <w:rPr>
          <w:rFonts w:cstheme="minorHAnsi"/>
          <w:i/>
          <w:sz w:val="28"/>
          <w:szCs w:val="28"/>
          <w:lang w:val="en-US"/>
        </w:rPr>
      </w:pPr>
    </w:p>
    <w:p w14:paraId="24428D08" w14:textId="77777777" w:rsidR="004061A0" w:rsidRDefault="001D5294" w:rsidP="004061A0">
      <w:pPr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Zmin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-3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Zmax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=2</m:t>
                  </m:r>
                </m:e>
              </m:eqArr>
            </m:e>
          </m:d>
        </m:oMath>
      </m:oMathPara>
    </w:p>
    <w:p w14:paraId="2829236E" w14:textId="77777777" w:rsidR="004061A0" w:rsidRDefault="004061A0" w:rsidP="004061A0">
      <w:pPr>
        <w:ind w:left="360"/>
        <w:rPr>
          <w:rFonts w:eastAsiaTheme="minorEastAsia"/>
          <w:i/>
          <w:sz w:val="28"/>
          <w:szCs w:val="28"/>
          <w:lang w:val="en-US"/>
        </w:rPr>
      </w:pPr>
    </w:p>
    <w:p w14:paraId="4D40FD4A" w14:textId="09F0B1F2" w:rsidR="004061A0" w:rsidRDefault="004061A0" w:rsidP="004061A0">
      <w:pPr>
        <w:rPr>
          <w:rFonts w:eastAsia="Times New Roman" w:cstheme="minorHAnsi"/>
          <w:bCs/>
          <w:i/>
          <w:color w:val="333333"/>
          <w:sz w:val="24"/>
          <w:szCs w:val="24"/>
          <w:shd w:val="clear" w:color="auto" w:fill="FFFFFF"/>
          <w:lang w:val="en-US"/>
        </w:rPr>
      </w:pP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AC0714" wp14:editId="7768C8EA">
                <wp:simplePos x="0" y="0"/>
                <wp:positionH relativeFrom="column">
                  <wp:posOffset>4334510</wp:posOffset>
                </wp:positionH>
                <wp:positionV relativeFrom="paragraph">
                  <wp:posOffset>1557655</wp:posOffset>
                </wp:positionV>
                <wp:extent cx="167005" cy="345440"/>
                <wp:effectExtent l="0" t="0" r="23495" b="35560"/>
                <wp:wrapNone/>
                <wp:docPr id="1255472862" name="Прямая соединительная линия 1255472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005" cy="3454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32781" id="Прямая соединительная линия 1255472862" o:spid="_x0000_s1026" style="position:absolute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3pt,122.65pt" to="354.45pt,1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+NzBAIAAAwEAAAOAAAAZHJzL2Uyb0RvYy54bWysU0uOEzEQ3SNxB8t70p0myYxa6cxiRsAC&#10;QcTnAB63nVjyT7bJZweskXIErsBikEYamDN032jK7k4zAgQSYmPZ9Xmv6lV5frZTEm2Y88LoCo9H&#10;OUZMU1MLvarw2zdPHp1i5APRNZFGswrvmcdni4cP5ltbssKsjayZQwCifbm1FV6HYMss83TNFPEj&#10;Y5kGJzdOkQBPt8pqR7aArmRW5Pks2xpXW2co8x6sF50TLxI+54yGl5x7FpCsMNQW0unSeRnPbDEn&#10;5coRuxa0L4P8QxWKCA2kA9QFCQS9c+IXKCWoM97wMKJGZYZzQVnqAboZ5z9183pNLEu9gDjeDjL5&#10;/wdLX2yWDokaZldMp5OT4nRWYKSJglk1n9v37aH51nxpD6j90Nw2X5ur5rr53ly3H+F+036Ce3Q2&#10;N735gO7BgLZb60ugONdL17+8Xboo1I47hbgU9hlQJ+lADLRLk9kPk2G7gCgYx7OTPJ9iRMH1eDKd&#10;TNLksg4mwlnnw1NmFIqXCkuho3CkJJvnPgA1hB5DolnqaIvVdfWkW9hL1jlfMQ6aAG+RQNI2snPp&#10;0IbAHhFKmQ7juDsAKzVExzQupBwS878n9vExlaVNHZI7Pf7IOmQkZqPDkKyENu537GF3LJl38UcF&#10;ur6jBJem3qdJJWlg5VKH/feIO33/ndJ/fOLFHQAAAP//AwBQSwMEFAAGAAgAAAAhAECwIlHkAAAA&#10;CwEAAA8AAABkcnMvZG93bnJldi54bWxMj8tOwzAQRfdI/IM1SOyoQwppEuJUJQihCqSqDxbsnHhI&#10;IuJxZLtt+HvMCpYzc3Tn3GI56YGd0LrekIDbWQQMqTGqp1bAYf98kwJzXpKSgyEU8I0OluXlRSFz&#10;Zc60xdPOtyyEkMulgM77MefcNR1q6WZmRAq3T2O19GG0LVdWnkO4HngcRQnXsqfwoZMjVh02X7uj&#10;FvD08bqpq/Xbam732eO2eunfJ1sJcX01rR6AeZz8Hwy/+kEdyuBUmyMpxwYBSRonARUQ393PgQVi&#10;EaUZsDpssmwBvCz4/w7lDwAAAP//AwBQSwECLQAUAAYACAAAACEAtoM4kv4AAADhAQAAEwAAAAAA&#10;AAAAAAAAAAAAAAAAW0NvbnRlbnRfVHlwZXNdLnhtbFBLAQItABQABgAIAAAAIQA4/SH/1gAAAJQB&#10;AAALAAAAAAAAAAAAAAAAAC8BAABfcmVscy8ucmVsc1BLAQItABQABgAIAAAAIQAHU+NzBAIAAAwE&#10;AAAOAAAAAAAAAAAAAAAAAC4CAABkcnMvZTJvRG9jLnhtbFBLAQItABQABgAIAAAAIQBAsCJR5AAA&#10;AAsBAAAPAAAAAAAAAAAAAAAAAF4EAABkcnMvZG93bnJldi54bWxQSwUGAAAAAAQABADzAAAAbwUA&#10;AAAA&#10;" strokecolor="#4472c4 [3204]" strokeweight="1pt">
                <v:stroke joinstyle="miter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64986800" wp14:editId="6B5D67D6">
                <wp:simplePos x="0" y="0"/>
                <wp:positionH relativeFrom="column">
                  <wp:posOffset>4161155</wp:posOffset>
                </wp:positionH>
                <wp:positionV relativeFrom="paragraph">
                  <wp:posOffset>1233170</wp:posOffset>
                </wp:positionV>
                <wp:extent cx="198120" cy="289560"/>
                <wp:effectExtent l="0" t="0" r="0" b="0"/>
                <wp:wrapNone/>
                <wp:docPr id="1255472868" name="Надпись 1255472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8091A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86800" id="Надпись 1255472868" o:spid="_x0000_s1037" type="#_x0000_t202" style="position:absolute;margin-left:327.65pt;margin-top:97.1pt;width:15.6pt;height:22.8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0dhOwIAADkEAAAOAAAAZHJzL2Uyb0RvYy54bWysU8GO0zAQvSPxD5bvNG3UdNuo6WrZZRHS&#10;wiItfIDrOI2F4zG226TcuPML/AMHDtz4he4fMXa63Wi5IXIY2RnPm5k3b5bnXaPITlgnQRd0MhpT&#10;IjSHUupNQT9+uH4xp8R5pkumQIuC7oWj56vnz5atyUUKNahSWIIg2uWtKWjtvcmTxPFaNMyNwAiN&#10;zgpswzxe7SYpLWsRvVFJOh7PkhZsaSxw4Rz+veqddBXxq0pwf1tVTniiCoq1+WhttOtgk9WS5RvL&#10;TC35sQz2D1U0TGpMeoK6Yp6RrZV/QTWSW3BQ+RGHJoGqklzEHrCbyfhJN3c1MyL2guQ4c6LJ/T9Y&#10;/m733hJZ4uzSLJuepfMZTkyzBmd1+H74cfh5+H34df/1/hsZPEDWWuNyDL4zGO67l9AhQmTAmRvg&#10;nxzRcFkzvREX1kJbC1Zi1ZPAdzII7XFcAFm3b6HErGzrIQJ1lW0CpUgSQXSc3v40MdF5wkPKxXyS&#10;ooejK50vslmcaMLyh2BjnX8toCHhUFCLgojgbHfjfCiG5Q9PQi4N11KpKAqlSVvQRZZmMWDgaaRH&#10;zSrZFHQ+Dl+votDjK13GYM+k6s+YQOlj06HPvmPfrbue9UhJYGQN5R5psNBrFHfK36KpFGAZXElD&#10;SQ32y9N/4R3KAT2UtKjjgrrPW2YFJeqNRsoXk+k0CD9eptlZYMsOPeuhh2mOUAX1lPTHSx+Xpefm&#10;AkdTyUjbY8XH3lCfkc3jLoUFGN7jq8eNX/0BAAD//wMAUEsDBBQABgAIAAAAIQBXN+Jh3wAAAAsB&#10;AAAPAAAAZHJzL2Rvd25yZXYueG1sTI/LTsMwEEX3SPyDNUjsqE3aREmIUyEQWxDlIbFz42kSEY+j&#10;2G3C3zOs6HJ0j+49U20XN4gTTqH3pOF2pUAgNd721Gp4f3u6yUGEaMiawRNq+MEA2/ryojKl9TO9&#10;4mkXW8ElFEqjoYtxLKUMTYfOhJUfkTg7+MmZyOfUSjuZmcvdIBOlMulMT7zQmREfOmy+d0en4eP5&#10;8PW5US/to0vH2S9Kkiuk1tdXy/0diIhL/IfhT5/VoWanvT+SDWLQkKXpmlEOik0Cgoksz1IQew3J&#10;ushB1pU8/6H+BQAA//8DAFBLAQItABQABgAIAAAAIQC2gziS/gAAAOEBAAATAAAAAAAAAAAAAAAA&#10;AAAAAABbQ29udGVudF9UeXBlc10ueG1sUEsBAi0AFAAGAAgAAAAhADj9If/WAAAAlAEAAAsAAAAA&#10;AAAAAAAAAAAALwEAAF9yZWxzLy5yZWxzUEsBAi0AFAAGAAgAAAAhABK/R2E7AgAAOQQAAA4AAAAA&#10;AAAAAAAAAAAALgIAAGRycy9lMm9Eb2MueG1sUEsBAi0AFAAGAAgAAAAhAFc34mHfAAAACwEAAA8A&#10;AAAAAAAAAAAAAAAAlQQAAGRycy9kb3ducmV2LnhtbFBLBQYAAAAABAAEAPMAAAChBQAAAAA=&#10;" filled="f" stroked="f">
                <v:textbox>
                  <w:txbxContent>
                    <w:p w14:paraId="5AE8091A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45DAAAC1" wp14:editId="06366849">
                <wp:simplePos x="0" y="0"/>
                <wp:positionH relativeFrom="column">
                  <wp:posOffset>3885565</wp:posOffset>
                </wp:positionH>
                <wp:positionV relativeFrom="paragraph">
                  <wp:posOffset>1455420</wp:posOffset>
                </wp:positionV>
                <wp:extent cx="293370" cy="254000"/>
                <wp:effectExtent l="0" t="0" r="0" b="0"/>
                <wp:wrapNone/>
                <wp:docPr id="1255472864" name="Надпись 1255472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51F6E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AAAC1" id="Надпись 1255472864" o:spid="_x0000_s1038" type="#_x0000_t202" style="position:absolute;margin-left:305.95pt;margin-top:114.6pt;width:23.1pt;height:20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NyPQIAADkEAAAOAAAAZHJzL2Uyb0RvYy54bWysU8FuEzEQvSPxD5bvZJPtbpussqlKSxFS&#10;oUiFD3C83qyF12NsJ7vhxp1f4B84cODGL6R/xNibplG5IS4j2+N5M+/NzPy8bxXZCOsk6JJORmNK&#10;hOZQSb0q6ccP1y+mlDjPdMUUaFHSrXD0fPH82bwzhUihAVUJSxBEu6IzJW28N0WSON6IlrkRGKHR&#10;WYNtmcerXSWVZR2itypJx+PTpANbGQtcOIevV4OTLiJ+XQvub+vaCU9USbE2H62NdhlsspizYmWZ&#10;aSTfl8H+oYqWSY1JD1BXzDOytvIvqFZyCw5qP+LQJlDXkovIAdlMxk/Y3DXMiMgFxXHmIJP7f7D8&#10;3ea9JbLC3qV5np2l09OMEs1a7NXu++7H7ufu9+7X/df7b+ToA6rWGVdg8J3BcN+/hB4RogLO3AD/&#10;5IiGy4bplbiwFrpGsAqrngS9k6PQAccFkGX3FirMytYeIlBf2zZIiiIRRMfubQ8dE70nHB/T2cnJ&#10;GXo4utI8G49jRxNWPAQb6/xrAS0Jh5JaHIgIzjY3zodiWPHwJeTScC2VikOhNOlKOsvTPAYceVrp&#10;cWaVbEs6xYxDTlYEjq90FYM9k2o4YwKl96QDz4Gx75f9XvUgSVBkCdUWZbAwzCjulL9FUyvAMriS&#10;hpIG7Jenb+EfjgN6KOlwjkvqPq+ZFZSoNxoln02yLAx+vGT5WYoXe+xZHnuY5ghVUk/JcLz0cVkG&#10;bS6wNbWMsj1WvOeG8xnV3O9SWIDje/z1uPGLPwAAAP//AwBQSwMEFAAGAAgAAAAhAD5F4ePeAAAA&#10;CwEAAA8AAABkcnMvZG93bnJldi54bWxMj8FOwzAMhu9IvENkpN1Y0mqr1tJ0moa4gtgAiVvWeG1F&#10;41RNtpa3x5zg6N+ffn8ut7PrxRXH0HnSkCwVCKTa244aDW/Hp/sNiBANWdN7Qg3fGGBb3d6UprB+&#10;ole8HmIjuIRCYTS0MQ6FlKFu0Zmw9AMS785+dCbyODbSjmbictfLVKlMOtMRX2jNgPsW66/DxWl4&#10;fz5/fqzUS/Po1sPkZyXJ5VLrxd28ewARcY5/MPzqszpU7HTyF7JB9BqyJMkZ1ZCmeQqCiWy9SUCc&#10;OMk4kVUp//9Q/QAAAP//AwBQSwECLQAUAAYACAAAACEAtoM4kv4AAADhAQAAEwAAAAAAAAAAAAAA&#10;AAAAAAAAW0NvbnRlbnRfVHlwZXNdLnhtbFBLAQItABQABgAIAAAAIQA4/SH/1gAAAJQBAAALAAAA&#10;AAAAAAAAAAAAAC8BAABfcmVscy8ucmVsc1BLAQItABQABgAIAAAAIQBI+kNyPQIAADkEAAAOAAAA&#10;AAAAAAAAAAAAAC4CAABkcnMvZTJvRG9jLnhtbFBLAQItABQABgAIAAAAIQA+ReHj3gAAAAsBAAAP&#10;AAAAAAAAAAAAAAAAAJcEAABkcnMvZG93bnJldi54bWxQSwUGAAAAAAQABADzAAAAogUAAAAA&#10;" filled="f" stroked="f">
                <v:textbox>
                  <w:txbxContent>
                    <w:p w14:paraId="54551F6E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70D59763" wp14:editId="4E847292">
                <wp:simplePos x="0" y="0"/>
                <wp:positionH relativeFrom="column">
                  <wp:posOffset>3884295</wp:posOffset>
                </wp:positionH>
                <wp:positionV relativeFrom="paragraph">
                  <wp:posOffset>1849120</wp:posOffset>
                </wp:positionV>
                <wp:extent cx="293370" cy="254000"/>
                <wp:effectExtent l="0" t="0" r="0" b="0"/>
                <wp:wrapNone/>
                <wp:docPr id="1255472865" name="Надпись 1255472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73E3E" w14:textId="5C92DC04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FA27CB6" wp14:editId="6C463602">
                                  <wp:extent cx="102235" cy="87630"/>
                                  <wp:effectExtent l="0" t="0" r="0" b="7620"/>
                                  <wp:docPr id="88" name="Рисунок 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554728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235" cy="87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59763" id="Надпись 1255472865" o:spid="_x0000_s1039" type="#_x0000_t202" style="position:absolute;margin-left:305.85pt;margin-top:145.6pt;width:23.1pt;height:20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wMKPQIAADkEAAAOAAAAZHJzL2Uyb0RvYy54bWysU8FuEzEQvSPxD5bvZJNNtklW2VSlpQip&#10;UKTCBzheb9bC6zG2k91w484v8A8cOHDjF9I/YuxN06jcEJeR7fG8mfdmZnHeNYpshXUSdEFHgyEl&#10;QnMopV4X9OOH6xczSpxnumQKtCjoTjh6vnz+bNGaXKRQgyqFJQiiXd6agtbemzxJHK9Fw9wAjNDo&#10;rMA2zOPVrpPSshbRG5Wkw+FZ0oItjQUunMPXq95JlxG/qgT3t1XlhCeqoFibj9ZGuwo2WS5YvrbM&#10;1JIfymD/UEXDpMakR6gr5hnZWPkXVCO5BQeVH3BoEqgqyUXkgGxGwyds7mpmROSC4jhzlMn9P1j+&#10;bvveElli79Ism0zT2VlGiWYN9mr/ff9j/3P/e//r/uv9N3LyAVVrjcsx+M5guO9eQocIUQFnboB/&#10;ckTDZc30WlxYC20tWIlVj4LeyUloj+MCyKp9CyVmZRsPEairbBMkRZEIomP3dseOic4Tjo/pfDye&#10;ooejK80mw2HsaMLyh2BjnX8toCHhUFCLAxHB2fbG+VAMyx++hFwarqVScSiUJm1B51maxYATTyM9&#10;zqySTUFnmLHPyfLA8ZUuY7BnUvVnTKD0gXTg2TP23arrVR8HSYIiKyh3KIOFfkZxp/wtmkoBlsGV&#10;NJTUYL88fQv/cBzQQ0mLc1xQ93nDrKBEvdEo+Xw0mYTBj5dJNk3xYk89q1MP0xyhCuop6Y+XPi5L&#10;r80FtqaSUbbHig/ccD6jmoddCgtweo+/Hjd++QcAAP//AwBQSwMEFAAGAAgAAAAhAElqb1vfAAAA&#10;CwEAAA8AAABkcnMvZG93bnJldi54bWxMj8FOwzAMhu9IvENkJG4sacc6WupOCMQVxGCTuGWN11Y0&#10;TtVka3l7wgmOtj/9/v5yM9tenGn0nWOEZKFAENfOdNwgfLw/39yB8EGz0b1jQvgmD5vq8qLUhXET&#10;v9F5GxoRQ9gXGqENYSik9HVLVvuFG4jj7ehGq0Mcx0aaUU8x3PYyVSqTVnccP7R6oMeW6q/tySLs&#10;Xo6f+1v12jzZ1TC5WUm2uUS8vpof7kEEmsMfDL/6UR2q6HRwJzZe9AhZkqwjipDmSQoiEtlqnYM4&#10;ICyXcSOrUv7vUP0AAAD//wMAUEsBAi0AFAAGAAgAAAAhALaDOJL+AAAA4QEAABMAAAAAAAAAAAAA&#10;AAAAAAAAAFtDb250ZW50X1R5cGVzXS54bWxQSwECLQAUAAYACAAAACEAOP0h/9YAAACUAQAACwAA&#10;AAAAAAAAAAAAAAAvAQAAX3JlbHMvLnJlbHNQSwECLQAUAAYACAAAACEAftsDCj0CAAA5BAAADgAA&#10;AAAAAAAAAAAAAAAuAgAAZHJzL2Uyb0RvYy54bWxQSwECLQAUAAYACAAAACEASWpvW98AAAALAQAA&#10;DwAAAAAAAAAAAAAAAACXBAAAZHJzL2Rvd25yZXYueG1sUEsFBgAAAAAEAAQA8wAAAKMFAAAAAA==&#10;" filled="f" stroked="f">
                <v:textbox>
                  <w:txbxContent>
                    <w:p w14:paraId="17973E3E" w14:textId="5C92DC04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FA27CB6" wp14:editId="6C463602">
                            <wp:extent cx="102235" cy="87630"/>
                            <wp:effectExtent l="0" t="0" r="0" b="7620"/>
                            <wp:docPr id="88" name="Рисунок 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5547286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235" cy="87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4D1D92AC" wp14:editId="6F690F2F">
                <wp:simplePos x="0" y="0"/>
                <wp:positionH relativeFrom="column">
                  <wp:posOffset>4206240</wp:posOffset>
                </wp:positionH>
                <wp:positionV relativeFrom="paragraph">
                  <wp:posOffset>1877695</wp:posOffset>
                </wp:positionV>
                <wp:extent cx="293370" cy="254000"/>
                <wp:effectExtent l="0" t="0" r="0" b="0"/>
                <wp:wrapNone/>
                <wp:docPr id="1255472866" name="Надпись 1255472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4BE6E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D92AC" id="Надпись 1255472866" o:spid="_x0000_s1040" type="#_x0000_t202" style="position:absolute;margin-left:331.2pt;margin-top:147.85pt;width:23.1pt;height:20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B58PQIAADkEAAAOAAAAZHJzL2Uyb0RvYy54bWysU81uEzEQviPxDpbvZDfb/K6yqUpLEVKh&#10;SIUHcLzerIXXY2wnu+HGnVfgHThw4MYrpG/E2JumUbkhLiPb4/lmvm9mFuddo8hWWCdBF3Q4SCkR&#10;mkMp9bqgHz9cv5hR4jzTJVOgRUF3wtHz5fNni9bkIoMaVCksQRDt8tYUtPbe5EnieC0a5gZghEZn&#10;BbZhHq92nZSWtYjeqCRL00nSgi2NBS6cw9er3kmXEb+qBPe3VeWEJ6qgWJuP1ka7CjZZLli+tszU&#10;kh/KYP9QRcOkxqRHqCvmGdlY+RdUI7kFB5UfcGgSqCrJReSAbIbpEzZ3NTMickFxnDnK5P4fLH+3&#10;fW+JLLF32Xg8mmazyYQSzRrs1f77/sf+5/73/tf91/tv5OQDqtYal2PwncFw372EDhGiAs7cAP/k&#10;iIbLmum1uLAW2lqwEqseBr2Tk9AexwWQVfsWSszKNh4iUFfZJkiKIhFEx+7tjh0TnSccH7P52dkU&#10;PRxd2XiUprGjCcsfgo11/rWAhoRDQS0ORARn2xvnQzEsf/gScmm4lkrFoVCatAWdj7NxDDjxNNLj&#10;zCrZFHSGGfucLA8cX+kyBnsmVX/GBEofSAeePWPfrbpe9VGQJCiygnKHMljoZxR3yt+iqRRgGVxJ&#10;Q0kN9svTt/APxwE9lLQ4xwV1nzfMCkrUG42Sz4ejURj8eBmNpxle7KlndephmiNUQT0l/fHSx2Xp&#10;tbnA1lQyyvZY8YEbzmdU87BLYQFO7/HX48Yv/wAAAP//AwBQSwMEFAAGAAgAAAAhABLXx4PfAAAA&#10;CwEAAA8AAABkcnMvZG93bnJldi54bWxMj01PwzAMhu9I/IfISNxYQrd1W6k7IRBX0MaHxC1rvbai&#10;caomW8u/x5zgaPvR6+fNt5Pr1JmG0HpGuJ0ZUMSlr1quEd5en27WoEK0XNnOMyF8U4BtcXmR26zy&#10;I+/ovI+1khAOmUVoYuwzrUPZkLNh5ntiuR394GyUcah1NdhRwl2nE2NS7WzL8qGxPT00VH7tTw7h&#10;/fn4+bEwL/WjW/ajn4xmt9GI11fT/R2oSFP8g+FXX9ShEKeDP3EVVIeQpslCUIRks1yBEmJl1imo&#10;A8J8Lhtd5Pp/h+IHAAD//wMAUEsBAi0AFAAGAAgAAAAhALaDOJL+AAAA4QEAABMAAAAAAAAAAAAA&#10;AAAAAAAAAFtDb250ZW50X1R5cGVzXS54bWxQSwECLQAUAAYACAAAACEAOP0h/9YAAACUAQAACwAA&#10;AAAAAAAAAAAAAAAvAQAAX3JlbHMvLnJlbHNQSwECLQAUAAYACAAAACEAPKgefD0CAAA5BAAADgAA&#10;AAAAAAAAAAAAAAAuAgAAZHJzL2Uyb0RvYy54bWxQSwECLQAUAAYACAAAACEAEtfHg98AAAALAQAA&#10;DwAAAAAAAAAAAAAAAACXBAAAZHJzL2Rvd25yZXYueG1sUEsFBgAAAAAEAAQA8wAAAKMFAAAAAA==&#10;" filled="f" stroked="f">
                <v:textbox>
                  <w:txbxContent>
                    <w:p w14:paraId="26E4BE6E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0290A4EF" wp14:editId="48846D20">
                <wp:simplePos x="0" y="0"/>
                <wp:positionH relativeFrom="column">
                  <wp:posOffset>4415790</wp:posOffset>
                </wp:positionH>
                <wp:positionV relativeFrom="paragraph">
                  <wp:posOffset>1444625</wp:posOffset>
                </wp:positionV>
                <wp:extent cx="293370" cy="254000"/>
                <wp:effectExtent l="0" t="0" r="0" b="0"/>
                <wp:wrapNone/>
                <wp:docPr id="1255472867" name="Надпись 1255472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85AF4" w14:textId="77777777" w:rsidR="004061A0" w:rsidRDefault="004061A0" w:rsidP="004061A0">
                            <w:pP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0A4EF" id="Надпись 1255472867" o:spid="_x0000_s1041" type="#_x0000_t202" style="position:absolute;margin-left:347.7pt;margin-top:113.75pt;width:23.1pt;height:20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4EPQIAADkEAAAOAAAAZHJzL2Uyb0RvYy54bWysU8FuEzEQvSPxD5bvZJNttklW2VSlpQip&#10;UKTCBzheb9bC6zG2k91y484v8A8cOHDjF9I/YuxN01W5IS4j2+N5M+/NzPKsaxTZCesk6IJORmNK&#10;hOZQSr0p6McPVy/mlDjPdMkUaFHQO+Ho2er5s2VrcpFCDaoUliCIdnlrClp7b/IkcbwWDXMjMEKj&#10;swLbMI9Xu0lKy1pEb1SSjsenSQu2NBa4cA5fL3snXUX8qhLc31SVE56ogmJtPlob7TrYZLVk+cYy&#10;U0t+KIP9QxUNkxqTHqEumWdka+VfUI3kFhxUfsShSaCqJBeRA7KZjJ+wua2ZEZELiuPMUSb3/2D5&#10;u917S2SJvUuzbDpL56czSjRrsFf77/sf+5/73/tf91/vv5HBB1StNS7H4FuD4b57CR0iRAWcuQb+&#10;yRENFzXTG3FuLbS1YCVWPQl6J4PQHscFkHX7FkrMyrYeIlBX2SZIiiIRRMfu3R07JjpPOD6mi5OT&#10;GXo4utJsOh7HjiYsfwg21vnXAhoSDgW1OBARnO2unQ/FsPzhS8il4UoqFYdCadIWdJGlWQwYeBrp&#10;cWaVbAo6x4x9TpYHjq90GYM9k6o/YwKlD6QDz56x79Zdr3oWJAmKrKG8Qxks9DOKO+Vv0FQKsAyu&#10;pKGkBvvl6Vv4h+OAHkpanOOCus9bZgUl6o1GyReT6TQMfrxMs1mKFzv0rIcepjlCFdRT0h8vfFyW&#10;XptzbE0lo2yPFR+44XxGNQ+7FBZgeI+/Hjd+9QcAAP//AwBQSwMEFAAGAAgAAAAhAGmaqgjeAAAA&#10;CwEAAA8AAABkcnMvZG93bnJldi54bWxMj8FOwzAMhu9IvENkJG4sWdV2rDSdEIgriAGTdssar61o&#10;nKrJ1vL2mBM7+ven35/Lzex6ccYxdJ40LBcKBFLtbUeNhs+Pl7t7ECEasqb3hBp+MMCmur4qTWH9&#10;RO943sZGcAmFwmhoYxwKKUPdojNh4Qck3h396EzkcWykHc3E5a6XiVK5dKYjvtCaAZ9arL+3J6fh&#10;6/W436XqrXl22TD5WUlya6n17c38+AAi4hz/YfjTZ3Wo2OngT2SD6DXk6yxlVEOSrDIQTKzSZQ7i&#10;wEnOiaxKeflD9QsAAP//AwBQSwECLQAUAAYACAAAACEAtoM4kv4AAADhAQAAEwAAAAAAAAAAAAAA&#10;AAAAAAAAW0NvbnRlbnRfVHlwZXNdLnhtbFBLAQItABQABgAIAAAAIQA4/SH/1gAAAJQBAAALAAAA&#10;AAAAAAAAAAAAAC8BAABfcmVscy8ucmVsc1BLAQItABQABgAIAAAAIQAKiV4EPQIAADkEAAAOAAAA&#10;AAAAAAAAAAAAAC4CAABkcnMvZTJvRG9jLnhtbFBLAQItABQABgAIAAAAIQBpmqoI3gAAAAsBAAAP&#10;AAAAAAAAAAAAAAAAAJcEAABkcnMvZG93bnJldi54bWxQSwUGAAAAAAQABADzAAAAogUAAAAA&#10;" filled="f" stroked="f">
                <v:textbox>
                  <w:txbxContent>
                    <w:p w14:paraId="7B285AF4" w14:textId="77777777" w:rsidR="004061A0" w:rsidRDefault="004061A0" w:rsidP="004061A0">
                      <w:pP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2140D24" wp14:editId="5A6FC703">
                <wp:simplePos x="0" y="0"/>
                <wp:positionH relativeFrom="column">
                  <wp:posOffset>4098925</wp:posOffset>
                </wp:positionH>
                <wp:positionV relativeFrom="paragraph">
                  <wp:posOffset>1383665</wp:posOffset>
                </wp:positionV>
                <wp:extent cx="74295" cy="103505"/>
                <wp:effectExtent l="3175" t="2540" r="0" b="0"/>
                <wp:wrapNone/>
                <wp:docPr id="87" name="Рукописный ввод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4295" cy="10350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D8951" id="Рукописный ввод 87" o:spid="_x0000_s1026" type="#_x0000_t75" style="position:absolute;margin-left:322.75pt;margin-top:108.95pt;width:5.85pt;height:8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hxIvyAQAA/wMAAA4AAABkcnMvZTJvRG9jLnhtbJxT0W7TMBR9R+If&#10;LL/TJKVlI2o6oRWkSTAqGB/g2U5jLfa1bLdpHxGP/MS+AfEASIxfSP+Im7RZ240JaYpkyfda555z&#10;z8noZKlLspDOKzAZTXoxJdJwEMrMMvrp4s2zY0p8YEawEozM6Ep6ejJ++mRU2VT2oYBSSEcQxPi0&#10;shktQrBpFHleSM18D6w02MzBaRbw6maRcKxCdF1G/Th+EVXghHXApfdYnWyadNzi57nk4X2eexlI&#10;mVHkFtrTtedlc0bjEUtnjtlC8S0N9ggWmimDQ2+hJiwwMnfqHpRW3IGHPPQ46AjyXHHZakA1SXxH&#10;zZm5apQkAz53KQcTpAlT5kK3r7bxmBG6pOSyegcCHWHzAHSLiIv5vwEb0hPgc418Ni44WbKAEfCF&#10;sp4SlyqRUXcmkh1/szjdKZi6na7zxdSR5v3xESWGaeRUX6+/1L/qm/pP/WP9uf69/lr/JPU3/G7q&#10;7wTfoW3dWs7v4rJkkHL7FviV7xxNBveE/dOIbbY2XrSeEgMfAFOTIDU4LZiZyVfeYqy2pddChSko&#10;E/zhG+egKiQTh+WPBbPyYmVRYtJoiB4U0XUe2toyd7rJG5pBlm2cV7dxlstAOBaPBv2XQ0o4dpL4&#10;+TAe7o/cAHRj9sKFrA5ivH9vGO/9t+O/AAAA//8DAFBLAwQUAAYACAAAACEAVVehKIYAAACPAAAA&#10;EAAAAGRycy9pbmsvaW5rMS54bWyysa/IzVEoSy0qzszPs1Uy1DNQUkjNS85PycxLt1UKDXHTtVBS&#10;KC5JzEtJzMnPS7VVqkwtVrK34+WyyczLzs2xApIKQBPyikGs3BxbpYySkgIrff3y8nK9cmO9/KJ0&#10;fSMDA2N9z7xsXx8lO6iulNS0zLzMEqCVxfp2Nvpwo+wAAAAA//8DAFBLAwQUAAYACAAAACEAzyi+&#10;i+EAAAALAQAADwAAAGRycy9kb3ducmV2LnhtbEyPy07DMBBF90j8gzVI7KjTtEmbEKfiIegWCqrU&#10;3SR2HiK2o9itw98zrGA5M0d3zi12sx7YRU2ut0bAchEBU6a2sjetgM+Pl7stMOfRSBysUQK+lYNd&#10;eX1VYC5tMO/qcvAtoxDjchTQeT/mnLu6Uxrdwo7K0K2xk0ZP49RyOWGgcD3wOIpSrrE39KHDUT11&#10;qv46nLWAx9XzEcO22Veykk14PWX78JYJcXszP9wD82r2fzD86pM6lORU2bORjg0C0nWSECogXm4y&#10;YESkySYGVtFmtY6BlwX/36H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RhxIvyAQAA/wMAAA4AAAAAAAAAAAAAAAAAPAIAAGRycy9lMm9Eb2MueG1sUEsB&#10;Ai0AFAAGAAgAAAAhAFVXoSiGAAAAjwAAABAAAAAAAAAAAAAAAAAAWgQAAGRycy9pbmsvaW5rMS54&#10;bWxQSwECLQAUAAYACAAAACEAzyi+i+EAAAALAQAADwAAAAAAAAAAAAAAAAAOBQAAZHJzL2Rvd25y&#10;ZXYueG1sUEsBAi0AFAAGAAgAAAAhAHkYvJ2/AAAAIQEAABkAAAAAAAAAAAAAAAAAHAYAAGRycy9f&#10;cmVscy9lMm9Eb2MueG1sLnJlbHNQSwUGAAAAAAYABgB4AQAAEgcAAAAA&#10;">
                <o:lock v:ext="edit" rotation="t" verticies="t" shapetype="t"/>
              </v:shap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648C6EA" wp14:editId="47869594">
                <wp:simplePos x="0" y="0"/>
                <wp:positionH relativeFrom="column">
                  <wp:posOffset>4142105</wp:posOffset>
                </wp:positionH>
                <wp:positionV relativeFrom="paragraph">
                  <wp:posOffset>1617980</wp:posOffset>
                </wp:positionV>
                <wp:extent cx="9525" cy="9525"/>
                <wp:effectExtent l="0" t="0" r="28575" b="28575"/>
                <wp:wrapNone/>
                <wp:docPr id="86" name="Прямоугольник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noFill/>
                        <a:ln w="9000" cap="rnd" algn="ctr">
                          <a:solidFill>
                            <a:srgbClr val="004F8B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2FC2AA" id="Прямоугольник 86" o:spid="_x0000_s1026" style="position:absolute;margin-left:326.15pt;margin-top:127.4pt;width:.75pt;height: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XXMewIAAKIEAAAOAAAAZHJzL2Uyb0RvYy54bWysVM1uEzEQviPxDpbvdDdRWtpVNlVJW4RU&#10;aEXLAzhe766F1zZjJ5twQuKKxCPwEFwQP32GzRsx9qYhLTfExRrPzH4z832eHR8vG0UWApw0OqeD&#10;vZQSobkppK5y+ubm/MkhJc4zXTBltMjpSjh6PHn8aNzaTAxNbVQhgCCIdllrc1p7b7MkcbwWDXN7&#10;xgqNwdJAwzxeoUoKYC2iNyoZpulB0hooLBgunEPvaR+kk4hfloL7y7J0whOVU+zNxxPiOQtnMhmz&#10;rAJma8k3bbB/6KJhUmPRLdQp84zMQf4F1UgOxpnS73HTJKYsJRdxBpxmkD6Y5rpmVsRZkBxntzS5&#10;/wfLXy2ugMgip4cHlGjWoEbdl/WH9efuZ3e7/th97W67H+tP3a/uW/edYBIy1lqX4YfX9grCzM5e&#10;GP7WEW1eGyR4gDhmWjNdiRNnUYGN66yQ/spI7bH93RwA09aCFffdcfablcV+BqFmcq9ouDgsT2bt&#10;S1NgDpt7EwVYltCEppBasow6r7Y6i6UnHJ1H+8N9SjgGohXQWXb3oQXnnwvTkGDkFHCACMwWF873&#10;qXcpoY4251Ip9LNMadIiZJriQ+MMHzPoghKmKtwM7iGiOKNkEb6IxEE1myogCxZeZzo6P3wWR0VK&#10;d9Ma6XFHlGxQJARH+FgucHami2h7JlVv4yRKb+gKDPVqzUyxQrYg6IPd4cL6SzxKZbBjrqSlpDbw&#10;/qEv5OFbwwglLS5JTt27OQNBiXqhUa+jwWgUtipeRvtPh3iB3chsN8I0R6iceiQlmlPfb+Lcgqzq&#10;+E56Sk9QzVJGtoPSffeboXARol6bpQ2btnuPWX9+LZPfAAAA//8DAFBLAwQUAAYACAAAACEAVAU0&#10;zOEAAAALAQAADwAAAGRycy9kb3ducmV2LnhtbEyPzU7DMBCE70i8g7VI3KhDTNIqxKkQEhISiJ/S&#10;C7dNbJJAvA6x24a3Z3uC2+7OaPabcj27QeztFHpPGi4XCQhLjTc9tRq2b3cXKxAhIhkcPFkNPzbA&#10;ujo9KbEw/kCvdr+JreAQCgVq6GIcCylD01mHYeFHS6x9+Mlh5HVqpZnwwOFukGmS5NJhT/yhw9He&#10;drb52uychgbf75ePZonPqv18Wqntw/dLXmt9fjbfXIOIdo5/ZjjiMzpUzFT7HZkgBg15liq2akiz&#10;K+7AjjxTPNTHS65AVqX836H6BQAA//8DAFBLAQItABQABgAIAAAAIQC2gziS/gAAAOEBAAATAAAA&#10;AAAAAAAAAAAAAAAAAABbQ29udGVudF9UeXBlc10ueG1sUEsBAi0AFAAGAAgAAAAhADj9If/WAAAA&#10;lAEAAAsAAAAAAAAAAAAAAAAALwEAAF9yZWxzLy5yZWxzUEsBAi0AFAAGAAgAAAAhABz5dcx7AgAA&#10;ogQAAA4AAAAAAAAAAAAAAAAALgIAAGRycy9lMm9Eb2MueG1sUEsBAi0AFAAGAAgAAAAhAFQFNMzh&#10;AAAACwEAAA8AAAAAAAAAAAAAAAAA1QQAAGRycy9kb3ducmV2LnhtbFBLBQYAAAAABAAEAPMAAADj&#10;BQAAAAA=&#10;" filled="f" strokecolor="#004f8b" strokeweight=".2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103EF9F" wp14:editId="646135F5">
                <wp:simplePos x="0" y="0"/>
                <wp:positionH relativeFrom="column">
                  <wp:posOffset>4132580</wp:posOffset>
                </wp:positionH>
                <wp:positionV relativeFrom="paragraph">
                  <wp:posOffset>2291080</wp:posOffset>
                </wp:positionV>
                <wp:extent cx="9525" cy="9525"/>
                <wp:effectExtent l="0" t="0" r="28575" b="28575"/>
                <wp:wrapNone/>
                <wp:docPr id="84" name="Прямоугольник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noFill/>
                        <a:ln w="9000" cap="rnd" algn="ctr">
                          <a:solidFill>
                            <a:srgbClr val="004F8B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7E16FA" id="Прямоугольник 84" o:spid="_x0000_s1026" style="position:absolute;margin-left:325.4pt;margin-top:180.4pt;width:.75pt;height: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U3oegIAAKIEAAAOAAAAZHJzL2Uyb0RvYy54bWysVM1u1DAQviPxDpbvNNnVFtqo2ar0ByEB&#10;rWh5AK/tJBaObcbezS4nJK5IPAIPwQXx02fIvhFjZ1u25Ya4WOOZyTcz3+fJweGy1WQhwStrSjra&#10;ySmRhluhTF3SN1dnj/Yo8YEZwbQ1sqQr6enh9OGDg84Vcmwbq4UEgiDGF50raROCK7LM80a2zO9Y&#10;Jw0GKwstC3iFOhPAOkRvdTbO88dZZ0E4sFx6j96TIUinCb+qJA/nVeVlILqk2FtIJ6RzFs9sesCK&#10;GphrFN+0wf6hi5Ypg0VvoU5YYGQO6i+oVnGw3lZhh9s2s1WluEwz4DSj/N40lw1zMs2C5Hh3S5P/&#10;f7D81eICiBIl3ZtQYliLGvVf1h/Wn/uf/fX6Y/+1v+5/rD/1v/pv/XeCSchY53yBH166C4gze/fC&#10;8reeGPvaIsEjxLHHDTO1PPIOFdi4ToUKF1aZgO1v5wDYrpFM3HWn2a9WDvsZxZrZnaLx4rE8mXUv&#10;rcAcNg82CbCsoI1NIbVkmXRe3eosl4FwdO7vjncp4RhIVkRnxc2HDnx4Jm1LolFSwAESMFu88GFI&#10;vUmJdYw9U1qjnxXakA4h8xwfGmf4mMEISpiucTN4gITirVYifpGIg3p2rIEsWHyd+eRs72kaFSnd&#10;TmtVwB3RqkWREBzhU7nI2akRyQ5M6cHGSbTZ0BUZGtSaWbFCtiDqg93hwoZzPCptsWOulaOksfD+&#10;vi/m4VvDCCUdLklJ/bs5A0mJfm5Qr/3RZBK3Kl0mu0/GeIHtyGw7wgxHqJIGJCWZx2HYxLkDVTfp&#10;nQyUHqGalUpsR6WH7jdD4SIkvTZLGzdt+56y/vxapr8BAAD//wMAUEsDBBQABgAIAAAAIQBXJ/C/&#10;4AAAAAsBAAAPAAAAZHJzL2Rvd25yZXYueG1sTI9BT8MwDIXvSPyHyEjcWMqqZVPXdEJISEggGGMX&#10;bm7jtYXGKU22lX9PeoLbs9/T8+d8M9pOnGjwrWMNt7MEBHHlTMu1hv37w80KhA/IBjvHpOGHPGyK&#10;y4scM+PO/EanXahFLGGfoYYmhD6T0lcNWfQz1xNH7+AGiyGOQy3NgOdYbjs5TxIlLbYcLzTY031D&#10;1dfuaDVU+PG4fDZLfE3rz5dVun/63qpS6+ur8W4NItAY/sIw4Ud0KCJT6Y5svOg0qEUS0YOGVE0i&#10;JtRinoIop00Ussjl/x+KXwAAAP//AwBQSwECLQAUAAYACAAAACEAtoM4kv4AAADhAQAAEwAAAAAA&#10;AAAAAAAAAAAAAAAAW0NvbnRlbnRfVHlwZXNdLnhtbFBLAQItABQABgAIAAAAIQA4/SH/1gAAAJQB&#10;AAALAAAAAAAAAAAAAAAAAC8BAABfcmVscy8ucmVsc1BLAQItABQABgAIAAAAIQBhiU3oegIAAKIE&#10;AAAOAAAAAAAAAAAAAAAAAC4CAABkcnMvZTJvRG9jLnhtbFBLAQItABQABgAIAAAAIQBXJ/C/4AAA&#10;AAsBAAAPAAAAAAAAAAAAAAAAANQEAABkcnMvZG93bnJldi54bWxQSwUGAAAAAAQABADzAAAA4QUA&#10;AAAA&#10;" filled="f" strokecolor="#004f8b" strokeweight=".2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F0C792F" wp14:editId="65B5B367">
                <wp:simplePos x="0" y="0"/>
                <wp:positionH relativeFrom="column">
                  <wp:posOffset>4344670</wp:posOffset>
                </wp:positionH>
                <wp:positionV relativeFrom="paragraph">
                  <wp:posOffset>1421130</wp:posOffset>
                </wp:positionV>
                <wp:extent cx="156845" cy="137160"/>
                <wp:effectExtent l="0" t="0" r="33655" b="34290"/>
                <wp:wrapNone/>
                <wp:docPr id="504778775" name="Прямая соединительная линия 504778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845" cy="1371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3B25C" id="Прямая соединительная линия 504778775" o:spid="_x0000_s1026" style="position:absolute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1pt,111.9pt" to="354.45pt,1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zKIBgIAABQEAAAOAAAAZHJzL2Uyb0RvYy54bWysU0uO1DAQ3SNxB8t7Okkz/VHU6VnMCFgg&#10;aPHbexy725J/sk1/dsAaqY/AFViANNIAZ0huRNlJZxAgkBAbq1zl96rqVXlxvlcSbZnzwugKF6Mc&#10;I6apqYVeV/jliwf35hj5QHRNpNGswgfm8fny7p3FzpZsbDZG1swhING+3NkKb0KwZZZ5umGK+JGx&#10;TEOQG6dIgKtbZ7UjO2BXMhvn+TTbGVdbZyjzHryXXRAvEz/njIannHsWkKww1BbS6dJ5Fc9suSDl&#10;2hG7EbQvg/xDFYoIDUkHqksSCHrtxC9USlBnvOFhRI3KDOeCstQDdFPkP3XzfEMsS72AON4OMvn/&#10;R0ufbFcOibrCk/xsNpvPZhOMNFEwquZD+6Y9Nl+aj+0RtW+bb83n5lNz3Xxtrtt3YN+078GOweam&#10;dx/RLQsou7O+hAQXeuX6m7crF2Xac6cQl8I+gqXByXoVrRgDUdA+TegwTIjtA6LgLCbT+RlUSCFU&#10;3J8V0zTBrCOMYOt8eMiMQtGosBQ6CkhKsn3sAxQBT09Polvq6It1dpUlKxwk64LPGAdtIO84kaSt&#10;ZBfSoS2BfSKUMh2KuENAKzW8jjAupByA+d+B/fsIZWljB3Cnxx+zDoiU2egwgJXQxv0ue9ifSubd&#10;+5MCXd9RgitTH9LMkjSweqnD/pvE3f7xnuC3n3n5HQAA//8DAFBLAwQUAAYACAAAACEAup/IKuIA&#10;AAALAQAADwAAAGRycy9kb3ducmV2LnhtbEyPwU7DMAyG70i8Q2QkLmhLKF0ppemEkIADp40N7Zg1&#10;oalonK7JusLTY05wtP3p9/eXy8l1bDRDaD1KuJ4LYAZrr1tsJGzenmY5sBAVatV5NBK+TIBldX5W&#10;qkL7E67MuI4NoxAMhZJgY+wLzkNtjVNh7nuDdPvwg1ORxqHhelAnCncdT4TIuFMt0gerevNoTf25&#10;PjoJr1d2sdmNhy1X34eV8Lv3rH95lvLyYnq4BxbNFP9g+NUndajIae+PqAPrJGR5mhAqIUluqAMR&#10;tyK/A7anTbpIgVcl/9+h+gEAAP//AwBQSwECLQAUAAYACAAAACEAtoM4kv4AAADhAQAAEwAAAAAA&#10;AAAAAAAAAAAAAAAAW0NvbnRlbnRfVHlwZXNdLnhtbFBLAQItABQABgAIAAAAIQA4/SH/1gAAAJQB&#10;AAALAAAAAAAAAAAAAAAAAC8BAABfcmVscy8ucmVsc1BLAQItABQABgAIAAAAIQAUOzKIBgIAABQE&#10;AAAOAAAAAAAAAAAAAAAAAC4CAABkcnMvZTJvRG9jLnhtbFBLAQItABQABgAIAAAAIQC6n8gq4gAA&#10;AAsBAAAPAAAAAAAAAAAAAAAAAGAEAABkcnMvZG93bnJldi54bWxQSwUGAAAAAAQABADzAAAAbwUA&#10;AAAA&#10;" strokecolor="#4472c4 [3204]" strokeweight="1pt">
                <v:stroke joinstyle="miter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91D26C" wp14:editId="1035081E">
                <wp:simplePos x="0" y="0"/>
                <wp:positionH relativeFrom="column">
                  <wp:posOffset>4144010</wp:posOffset>
                </wp:positionH>
                <wp:positionV relativeFrom="paragraph">
                  <wp:posOffset>1897380</wp:posOffset>
                </wp:positionV>
                <wp:extent cx="182880" cy="5715"/>
                <wp:effectExtent l="0" t="0" r="26670" b="32385"/>
                <wp:wrapNone/>
                <wp:docPr id="1255472840" name="Прямая соединительная линия 1255472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30A413" id="Прямая соединительная линия 1255472840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3pt,149.4pt" to="340.7pt,1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FY/9gEAAAAEAAAOAAAAZHJzL2Uyb0RvYy54bWysU81u1DAQviPxDlbubH7Upatosz20gguC&#10;FdAHcB1715L/ZJtN9gackfYReAUOIFUq8AzJGzF2smnVIlVCXBx7Zr5vZr6ZLM9aKdCOWse1qpJ8&#10;liWIKqJrrjZVcvn+xbNFgpzHqsZCK1ole+qSs9XTJ8vGlLTQWy1qahGQKFc2pkq23psyTR3ZUond&#10;TBuqwMm0ldjD027S2uIG2KVIiyx7njba1sZqQp0D68XgTFaRnzFK/BvGHPVIVAnU5uNp43kVznS1&#10;xOXGYrPlZCwD/0MVEnMFSSeqC+wx+mD5AyrJidVOMz8jWqaaMU5o7AG6ybN73bzbYkNjLyCOM5NM&#10;7v/Rkte7tUW8htkV8/nJabE4AZkUljCr7mv/sT90P7tv/QH1n7rf3Y/ue3fd/equ+89wv+m/wD04&#10;u5vRfEB3aEDbxrgSUpyrtR1fzqxtEKplVoYvSIDaOI/9NA/aekTAmC+KxQLKIeCan+bzMK30Fmqs&#10;8y+plihcqkRwFcTCJd69cn4IPYYEs1DBFioaaog3vxd0cL6lDHSArEUkiRtIz4VFOwy7gwmhyudj&#10;BUJBdIAxLsQEzB4HjvEBSuN2TuD8cfCEiJm18hNYcqXt3wh8eyyZDfFHBYa+gwRXut7H6URpYM2i&#10;xuMvEfb47jvCb3/c1R8AAAD//wMAUEsDBBQABgAIAAAAIQCLuTxC4QAAAAsBAAAPAAAAZHJzL2Rv&#10;d25yZXYueG1sTI/dTsMwDEbvkXiHyEjcsXQVlLY0naaJH8FAwOABvMZrqzVO1WRdeXuyK7i0ffT5&#10;fMViMp0YaXCtZQXzWQSCuLK65VrB99fDVQrCeWSNnWVS8EMOFuX5WYG5tkf+pHHjaxFC2OWooPG+&#10;z6V0VUMG3cz2xOG2s4NBH8ahlnrAYwg3nYyjKJEGWw4fGuxp1VC13xyMgtXy/vHtmZ5wv8bsY/3S&#10;jPXu9V2py4tpeQfC0+T/YDjpB3Uog9PWHlg70SlIbuIkoAriLA0dApGk82sQ29MmuwVZFvJ/h/IX&#10;AAD//wMAUEsBAi0AFAAGAAgAAAAhALaDOJL+AAAA4QEAABMAAAAAAAAAAAAAAAAAAAAAAFtDb250&#10;ZW50X1R5cGVzXS54bWxQSwECLQAUAAYACAAAACEAOP0h/9YAAACUAQAACwAAAAAAAAAAAAAAAAAv&#10;AQAAX3JlbHMvLnJlbHNQSwECLQAUAAYACAAAACEAFZhWP/YBAAAABAAADgAAAAAAAAAAAAAAAAAu&#10;AgAAZHJzL2Uyb0RvYy54bWxQSwECLQAUAAYACAAAACEAi7k8QuEAAAALAQAADwAAAAAAAAAAAAAA&#10;AABQBAAAZHJzL2Rvd25yZXYueG1sUEsFBgAAAAAEAAQA8wAAAF4FAAAAAA==&#10;" strokecolor="#4472c4 [3204]" strokeweight="1pt">
                <v:stroke joinstyle="miter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42449C" wp14:editId="2B8A89A5">
                <wp:simplePos x="0" y="0"/>
                <wp:positionH relativeFrom="column">
                  <wp:posOffset>4140835</wp:posOffset>
                </wp:positionH>
                <wp:positionV relativeFrom="paragraph">
                  <wp:posOffset>1619885</wp:posOffset>
                </wp:positionV>
                <wp:extent cx="3175" cy="283210"/>
                <wp:effectExtent l="0" t="0" r="34925" b="21590"/>
                <wp:wrapNone/>
                <wp:docPr id="989310575" name="Прямая соединительная линия 989310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2832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92172" id="Прямая соединительная линия 989310575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05pt,127.55pt" to="326.3pt,1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sgDAAIAAAgEAAAOAAAAZHJzL2Uyb0RvYy54bWysU0uOEzEQ3SNxB8t70p9oINNKZxYzAhYI&#10;ImAO4HHbiSX/ZJukswPWSDkCV2AB0kgDc4buG1F2Jz0IEEiIjWVX1XtV9ao8P2uVRBvmvDC6xsUk&#10;x4hpahqhVzW+fP34wQwjH4huiDSa1XjHPD5b3L8339qKlWZtZMMcAhLtq62t8ToEW2WZp2umiJ8Y&#10;yzQ4uXGKBHi6VdY4sgV2JbMyzx9mW+Ma6wxl3oP1YnDiReLnnNHwgnPPApI1htpCOl06r+KZLeak&#10;Wjli14IeyiD/UIUiQkPSkeqCBILeOPELlRLUGW94mFCjMsO5oCz1AN0U+U/dvFoTy1IvII63o0z+&#10;/9HS55ulQ6Kp8ensdFrkJ49OMNJEwai6j/3bft997T71e9S/6267L93n7rr71l337+F+03+Ae3R2&#10;NwfzHt2xgLJb6ytIcK6X7vDydumiTC13CnEp7FNYmiQcSIHaNJfdOBfWBkTBOC1iVRQc5WxaFmlq&#10;2UASyazz4QkzCsVLjaXQUTRSkc0zHyAxhB5DolnqaIu1DdWkW9hJNjhfMg56QNYykaRNZOfSoQ2B&#10;HSKUMh2KuDdAKzVERxgXUo7A/O/AQ3yEsrSlI3hQ449ZR0TKbHQYwUpo436XPbTHkvkQf1Rg6DtK&#10;cGWaXZpTkgbWLXV4+Bpxn398J/jdB158BwAA//8DAFBLAwQUAAYACAAAACEAi4POPuIAAAALAQAA&#10;DwAAAGRycy9kb3ducmV2LnhtbEyPQU+DQBCF7yb+h82YeLNLMaAgS1MxxpiamLZ68LbACER2luxu&#10;W/z3jie9zbz38uabYjWbURzR+cGSguUiAoHU2HagTsHb/vHqFoQPmlo9WkIF3+hhVZ6fFTpv7Ym2&#10;eNyFTnAJ+Vwr6EOYcil906PRfmEnJPY+rTM68Oo62Tp94nIzyjiKUmn0QHyh1xNWPTZfu4NR8PCx&#10;ea2r55f1tdtn99vqaXifXaXU5cW8vgMRcA5/YfjFZ3Qomam2B2q9GBWkSbzkqII4SXjgBCspiJqV&#10;LLsBWRby/w/lDwAAAP//AwBQSwECLQAUAAYACAAAACEAtoM4kv4AAADhAQAAEwAAAAAAAAAAAAAA&#10;AAAAAAAAW0NvbnRlbnRfVHlwZXNdLnhtbFBLAQItABQABgAIAAAAIQA4/SH/1gAAAJQBAAALAAAA&#10;AAAAAAAAAAAAAC8BAABfcmVscy8ucmVsc1BLAQItABQABgAIAAAAIQCHNsgDAAIAAAgEAAAOAAAA&#10;AAAAAAAAAAAAAC4CAABkcnMvZTJvRG9jLnhtbFBLAQItABQABgAIAAAAIQCLg84+4gAAAAsBAAAP&#10;AAAAAAAAAAAAAAAAAFoEAABkcnMvZG93bnJldi54bWxQSwUGAAAAAAQABADzAAAAaQUAAAAA&#10;" strokecolor="#4472c4 [3204]" strokeweight="1pt">
                <v:stroke joinstyle="miter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4F0A89" wp14:editId="4789B97F">
                <wp:simplePos x="0" y="0"/>
                <wp:positionH relativeFrom="column">
                  <wp:posOffset>4144010</wp:posOffset>
                </wp:positionH>
                <wp:positionV relativeFrom="paragraph">
                  <wp:posOffset>1421765</wp:posOffset>
                </wp:positionV>
                <wp:extent cx="201295" cy="198120"/>
                <wp:effectExtent l="0" t="0" r="27305" b="30480"/>
                <wp:wrapNone/>
                <wp:docPr id="2044680634" name="Прямая соединительная линия 2044680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295" cy="1981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B96EB" id="Прямая соединительная линия 2044680634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3pt,111.95pt" to="342.15pt,1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tY7AgIAAAwEAAAOAAAAZHJzL2Uyb0RvYy54bWysU82O0zAQviPxDpbvNEkpVTdquoddwQVB&#10;xd/d69iNJf/JNm16A85IfQRegQNIKy3wDMkbMXbasAIEEuJi2TPzfTPzzXh53iqJtsx5YXSFi0mO&#10;EdPU1EJvKvzyxcN7C4x8ILom0mhW4T3z+Hx1985yZ0s2NY2RNXMISLQvd7bCTQi2zDJPG6aInxjL&#10;NDi5cYoEeLpNVjuyA3Yls2mez7OdcbV1hjLvwXo5OPEq8XPOaHjKuWcByQpDbSGdLp1X8cxWS1Ju&#10;HLGNoMcyyD9UoYjQkHSkuiSBoNdO/EKlBHXGGx4m1KjMcC4oSz1AN0X+UzfPG2JZ6gXE8XaUyf8/&#10;Wvpku3ZI1BWe5rPZfJHP788w0kTBrLoP/Zv+0H3pPvYH1L/tvnWfu0/ddfe1u+7fwf2mfw/36Oxu&#10;juYDukUD2u6sLyHFhV6748vbtYtCtdwpxKWwr2BtknQgBmrTZPbjZFgbEAUjiDM9e4ARBVdxtiim&#10;aXLZQBPprPPhETMKxUuFpdBROFKS7WMfIDWEnkKiWepoi9UN9aRb2Es2OJ8xDprEvIkkbSO7kA5t&#10;CewRoZTpUMTdAVqpITrCuJByBOZ/Bx7jI5SlTR3Bgx5/zDoiUmajwwhWQhv3u+yhPZXMh/iTAkPf&#10;UYIrU+/TpJI0sHKpw+P3iDt9+53gPz7x6jsAAAD//wMAUEsDBBQABgAIAAAAIQBxTQz14wAAAAsB&#10;AAAPAAAAZHJzL2Rvd25yZXYueG1sTI/LTsMwEEX3SPyDNUjsqNOERG2IU5UghFCRUF8Ldk48JBHx&#10;OLLdNvw9ZgXLmTm6c26xmvTAzmhdb0jAfBYBQ2qM6qkVcNg/3y2AOS9JycEQCvhGB6vy+qqQuTIX&#10;2uJ551sWQsjlUkDn/Zhz7poOtXQzMyKF26exWvow2pYrKy8hXA88jqKMa9lT+NDJEasOm6/dSQt4&#10;+ti819Xr2zqx++Xjtnrpj5OthLi9mdYPwDxO/g+GX/2gDmVwqs2JlGODgCyNs4AKiONkCSwQ2eI+&#10;AVaHTZrOgZcF/9+h/AEAAP//AwBQSwECLQAUAAYACAAAACEAtoM4kv4AAADhAQAAEwAAAAAAAAAA&#10;AAAAAAAAAAAAW0NvbnRlbnRfVHlwZXNdLnhtbFBLAQItABQABgAIAAAAIQA4/SH/1gAAAJQBAAAL&#10;AAAAAAAAAAAAAAAAAC8BAABfcmVscy8ucmVsc1BLAQItABQABgAIAAAAIQDjGtY7AgIAAAwEAAAO&#10;AAAAAAAAAAAAAAAAAC4CAABkcnMvZTJvRG9jLnhtbFBLAQItABQABgAIAAAAIQBxTQz14wAAAAsB&#10;AAAPAAAAAAAAAAAAAAAAAFwEAABkcnMvZG93bnJldi54bWxQSwUGAAAAAAQABADzAAAAbAUAAAAA&#10;" strokecolor="#4472c4 [3204]" strokeweight="1pt">
                <v:stroke joinstyle="miter"/>
              </v:line>
            </w:pict>
          </mc:Fallback>
        </mc:AlternateContent>
      </w:r>
      <w:r>
        <w:rPr>
          <w:rFonts w:cstheme="minorHAnsi"/>
          <w:i/>
          <w:noProof/>
          <w:color w:val="333333"/>
          <w:shd w:val="clear" w:color="auto" w:fill="FFFFFF"/>
          <w:lang w:val="en-US"/>
        </w:rPr>
        <w:drawing>
          <wp:inline distT="0" distB="0" distL="0" distR="0" wp14:anchorId="1B114C58" wp14:editId="4D0CAA24">
            <wp:extent cx="5940425" cy="2930525"/>
            <wp:effectExtent l="0" t="0" r="3175" b="31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E0EA" w14:textId="77777777" w:rsidR="004061A0" w:rsidRDefault="004061A0" w:rsidP="004061A0">
      <w:pPr>
        <w:rPr>
          <w:rFonts w:ascii="Times New Roman" w:hAnsi="Times New Roman" w:cs="Times New Roman"/>
        </w:rPr>
      </w:pPr>
    </w:p>
    <w:p w14:paraId="675E5376" w14:textId="77777777" w:rsidR="004061A0" w:rsidRDefault="004061A0" w:rsidP="004061A0"/>
    <w:p w14:paraId="28B4C9A2" w14:textId="77777777" w:rsidR="004061A0" w:rsidRDefault="004061A0" w:rsidP="004061A0"/>
    <w:p w14:paraId="29F4E4A3" w14:textId="77777777" w:rsidR="005D21E1" w:rsidRDefault="005D21E1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49020EA" w14:textId="284B5D71" w:rsidR="004061A0" w:rsidRDefault="004061A0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E4C86DF" w14:textId="08DF1C84" w:rsidR="004061A0" w:rsidRDefault="004061A0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2559F09" w14:textId="77777777" w:rsidR="004061A0" w:rsidRPr="003F4412" w:rsidRDefault="004061A0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AAB82D6" w14:textId="247F5ADA" w:rsidR="005D21E1" w:rsidRPr="003F4412" w:rsidRDefault="005D21E1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2A2C2CF" w14:textId="77777777" w:rsidR="005D21E1" w:rsidRPr="003F4412" w:rsidRDefault="005D21E1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3DF7B7C" w14:textId="77777777" w:rsidR="00B1114C" w:rsidRPr="003F4412" w:rsidRDefault="00B1114C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18686C6" w14:textId="77777777" w:rsidR="00B1114C" w:rsidRPr="003F4412" w:rsidRDefault="00B1114C" w:rsidP="007643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sectPr w:rsidR="00B1114C" w:rsidRPr="003F4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6C3A1" w14:textId="77777777" w:rsidR="001D5294" w:rsidRDefault="001D5294" w:rsidP="00A403FA">
      <w:pPr>
        <w:spacing w:after="0" w:line="240" w:lineRule="auto"/>
      </w:pPr>
      <w:r>
        <w:separator/>
      </w:r>
    </w:p>
  </w:endnote>
  <w:endnote w:type="continuationSeparator" w:id="0">
    <w:p w14:paraId="29E8C97F" w14:textId="77777777" w:rsidR="001D5294" w:rsidRDefault="001D5294" w:rsidP="00A40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B14A6" w14:textId="77777777" w:rsidR="001D5294" w:rsidRDefault="001D5294" w:rsidP="00A403FA">
      <w:pPr>
        <w:spacing w:after="0" w:line="240" w:lineRule="auto"/>
      </w:pPr>
      <w:r>
        <w:separator/>
      </w:r>
    </w:p>
  </w:footnote>
  <w:footnote w:type="continuationSeparator" w:id="0">
    <w:p w14:paraId="7D1AC761" w14:textId="77777777" w:rsidR="001D5294" w:rsidRDefault="001D5294" w:rsidP="00A40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64541"/>
    <w:multiLevelType w:val="multilevel"/>
    <w:tmpl w:val="0E566B7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C311F"/>
    <w:multiLevelType w:val="hybridMultilevel"/>
    <w:tmpl w:val="28FEF890"/>
    <w:lvl w:ilvl="0" w:tplc="6600896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4C6CDE"/>
    <w:multiLevelType w:val="hybridMultilevel"/>
    <w:tmpl w:val="20ACD978"/>
    <w:lvl w:ilvl="0" w:tplc="E6A849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7CB4177"/>
    <w:multiLevelType w:val="multilevel"/>
    <w:tmpl w:val="5308ACC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11604"/>
    <w:multiLevelType w:val="multilevel"/>
    <w:tmpl w:val="948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240AD"/>
    <w:multiLevelType w:val="hybridMultilevel"/>
    <w:tmpl w:val="FCBEB108"/>
    <w:lvl w:ilvl="0" w:tplc="25B02D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CF9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9C8C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6E58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A6C7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90E0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CA16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98B7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660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D77C5"/>
    <w:multiLevelType w:val="hybridMultilevel"/>
    <w:tmpl w:val="25DA8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E1618"/>
    <w:multiLevelType w:val="multilevel"/>
    <w:tmpl w:val="94725C1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048BB"/>
    <w:multiLevelType w:val="hybridMultilevel"/>
    <w:tmpl w:val="895AA58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73F0698"/>
    <w:multiLevelType w:val="hybridMultilevel"/>
    <w:tmpl w:val="20ACD97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77F036A"/>
    <w:multiLevelType w:val="hybridMultilevel"/>
    <w:tmpl w:val="453C87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8"/>
  </w:num>
  <w:num w:numId="5">
    <w:abstractNumId w:val="9"/>
  </w:num>
  <w:num w:numId="6">
    <w:abstractNumId w:val="7"/>
  </w:num>
  <w:num w:numId="7">
    <w:abstractNumId w:val="1"/>
  </w:num>
  <w:num w:numId="8">
    <w:abstractNumId w:val="4"/>
  </w:num>
  <w:num w:numId="9">
    <w:abstractNumId w:val="10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6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4F"/>
    <w:rsid w:val="00020717"/>
    <w:rsid w:val="00033374"/>
    <w:rsid w:val="0005514D"/>
    <w:rsid w:val="000765E4"/>
    <w:rsid w:val="00105B9F"/>
    <w:rsid w:val="00110972"/>
    <w:rsid w:val="00154B5D"/>
    <w:rsid w:val="001C10BC"/>
    <w:rsid w:val="001D5294"/>
    <w:rsid w:val="001E129D"/>
    <w:rsid w:val="00201847"/>
    <w:rsid w:val="00221A6E"/>
    <w:rsid w:val="0023007C"/>
    <w:rsid w:val="00283599"/>
    <w:rsid w:val="002A7C3F"/>
    <w:rsid w:val="002D4632"/>
    <w:rsid w:val="003655BB"/>
    <w:rsid w:val="00372A73"/>
    <w:rsid w:val="003C3DB0"/>
    <w:rsid w:val="003F4412"/>
    <w:rsid w:val="004061A0"/>
    <w:rsid w:val="00422A0A"/>
    <w:rsid w:val="00426DF2"/>
    <w:rsid w:val="00432D30"/>
    <w:rsid w:val="005500C9"/>
    <w:rsid w:val="00582B8E"/>
    <w:rsid w:val="005C6672"/>
    <w:rsid w:val="005D21E1"/>
    <w:rsid w:val="005F2BEA"/>
    <w:rsid w:val="00606E0A"/>
    <w:rsid w:val="00635032"/>
    <w:rsid w:val="00644D74"/>
    <w:rsid w:val="00661A98"/>
    <w:rsid w:val="006812B7"/>
    <w:rsid w:val="0069256D"/>
    <w:rsid w:val="006C568F"/>
    <w:rsid w:val="006F4D71"/>
    <w:rsid w:val="00723BB2"/>
    <w:rsid w:val="0076432F"/>
    <w:rsid w:val="007925D8"/>
    <w:rsid w:val="007D1DDD"/>
    <w:rsid w:val="008126F4"/>
    <w:rsid w:val="00815594"/>
    <w:rsid w:val="00826D07"/>
    <w:rsid w:val="00851E26"/>
    <w:rsid w:val="008A37D1"/>
    <w:rsid w:val="008D4D08"/>
    <w:rsid w:val="008F0546"/>
    <w:rsid w:val="009D2E33"/>
    <w:rsid w:val="009E2E7D"/>
    <w:rsid w:val="009E5CA2"/>
    <w:rsid w:val="00A37FD4"/>
    <w:rsid w:val="00A403FA"/>
    <w:rsid w:val="00A5288D"/>
    <w:rsid w:val="00A56DA0"/>
    <w:rsid w:val="00AA7A4F"/>
    <w:rsid w:val="00AB46AE"/>
    <w:rsid w:val="00AC282A"/>
    <w:rsid w:val="00AC41B1"/>
    <w:rsid w:val="00AD180E"/>
    <w:rsid w:val="00AD6172"/>
    <w:rsid w:val="00AE25A4"/>
    <w:rsid w:val="00AF13D6"/>
    <w:rsid w:val="00B06FB8"/>
    <w:rsid w:val="00B1114C"/>
    <w:rsid w:val="00B141FE"/>
    <w:rsid w:val="00B43D9D"/>
    <w:rsid w:val="00BC307B"/>
    <w:rsid w:val="00BF1536"/>
    <w:rsid w:val="00BF2E3C"/>
    <w:rsid w:val="00CA47EC"/>
    <w:rsid w:val="00CB04A2"/>
    <w:rsid w:val="00CC37C7"/>
    <w:rsid w:val="00CC4140"/>
    <w:rsid w:val="00D005D9"/>
    <w:rsid w:val="00D30C61"/>
    <w:rsid w:val="00D62C51"/>
    <w:rsid w:val="00D71B7A"/>
    <w:rsid w:val="00D7355C"/>
    <w:rsid w:val="00D939BB"/>
    <w:rsid w:val="00DD2129"/>
    <w:rsid w:val="00DD6250"/>
    <w:rsid w:val="00DE4F90"/>
    <w:rsid w:val="00E00CC6"/>
    <w:rsid w:val="00E06782"/>
    <w:rsid w:val="00E40564"/>
    <w:rsid w:val="00E6594B"/>
    <w:rsid w:val="00E65B0B"/>
    <w:rsid w:val="00E764FA"/>
    <w:rsid w:val="00E848A9"/>
    <w:rsid w:val="00E94874"/>
    <w:rsid w:val="00EA11EF"/>
    <w:rsid w:val="00EB4B65"/>
    <w:rsid w:val="00ED41E9"/>
    <w:rsid w:val="00EF3B04"/>
    <w:rsid w:val="00F6558D"/>
    <w:rsid w:val="00FF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6E394"/>
  <w15:chartTrackingRefBased/>
  <w15:docId w15:val="{02CDC95D-E615-4353-8604-27B66FE3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7EC"/>
  </w:style>
  <w:style w:type="paragraph" w:styleId="1">
    <w:name w:val="heading 1"/>
    <w:basedOn w:val="a"/>
    <w:next w:val="a"/>
    <w:link w:val="10"/>
    <w:uiPriority w:val="9"/>
    <w:qFormat/>
    <w:rsid w:val="00606E0A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03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403FA"/>
  </w:style>
  <w:style w:type="paragraph" w:styleId="a5">
    <w:name w:val="footer"/>
    <w:basedOn w:val="a"/>
    <w:link w:val="a6"/>
    <w:uiPriority w:val="99"/>
    <w:unhideWhenUsed/>
    <w:rsid w:val="00A403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403FA"/>
  </w:style>
  <w:style w:type="table" w:styleId="a7">
    <w:name w:val="Table Grid"/>
    <w:basedOn w:val="a1"/>
    <w:uiPriority w:val="39"/>
    <w:rsid w:val="00CB0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BF2E3C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F2E3C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BF2E3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F2E3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F2E3C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BF2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BF2E3C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606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List Paragraph"/>
    <w:aliases w:val="подрисуночная подпись"/>
    <w:basedOn w:val="a"/>
    <w:link w:val="af0"/>
    <w:uiPriority w:val="34"/>
    <w:qFormat/>
    <w:rsid w:val="00D005D9"/>
    <w:pPr>
      <w:spacing w:line="256" w:lineRule="auto"/>
      <w:ind w:left="720"/>
      <w:contextualSpacing/>
    </w:pPr>
  </w:style>
  <w:style w:type="character" w:styleId="af1">
    <w:name w:val="Placeholder Text"/>
    <w:basedOn w:val="a0"/>
    <w:uiPriority w:val="99"/>
    <w:semiHidden/>
    <w:rsid w:val="00D005D9"/>
    <w:rPr>
      <w:color w:val="808080"/>
    </w:rPr>
  </w:style>
  <w:style w:type="character" w:styleId="af2">
    <w:name w:val="Strong"/>
    <w:basedOn w:val="a0"/>
    <w:uiPriority w:val="22"/>
    <w:qFormat/>
    <w:rsid w:val="0069256D"/>
    <w:rPr>
      <w:b/>
      <w:bCs/>
    </w:rPr>
  </w:style>
  <w:style w:type="character" w:customStyle="1" w:styleId="mord">
    <w:name w:val="mord"/>
    <w:basedOn w:val="a0"/>
    <w:rsid w:val="0069256D"/>
  </w:style>
  <w:style w:type="character" w:customStyle="1" w:styleId="vlist-s">
    <w:name w:val="vlist-s"/>
    <w:basedOn w:val="a0"/>
    <w:rsid w:val="0069256D"/>
  </w:style>
  <w:style w:type="character" w:customStyle="1" w:styleId="katex-mathml">
    <w:name w:val="katex-mathml"/>
    <w:basedOn w:val="a0"/>
    <w:rsid w:val="0069256D"/>
  </w:style>
  <w:style w:type="character" w:customStyle="1" w:styleId="mrel">
    <w:name w:val="mrel"/>
    <w:basedOn w:val="a0"/>
    <w:rsid w:val="0069256D"/>
  </w:style>
  <w:style w:type="character" w:customStyle="1" w:styleId="mopen">
    <w:name w:val="mopen"/>
    <w:basedOn w:val="a0"/>
    <w:rsid w:val="0069256D"/>
  </w:style>
  <w:style w:type="character" w:customStyle="1" w:styleId="mpunct">
    <w:name w:val="mpunct"/>
    <w:basedOn w:val="a0"/>
    <w:rsid w:val="0069256D"/>
  </w:style>
  <w:style w:type="character" w:customStyle="1" w:styleId="mclose">
    <w:name w:val="mclose"/>
    <w:basedOn w:val="a0"/>
    <w:rsid w:val="0069256D"/>
  </w:style>
  <w:style w:type="table" w:styleId="11">
    <w:name w:val="Plain Table 1"/>
    <w:basedOn w:val="a1"/>
    <w:uiPriority w:val="41"/>
    <w:rsid w:val="003F441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a"/>
    <w:rsid w:val="00406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0">
    <w:name w:val="Абзац списка Знак"/>
    <w:aliases w:val="подрисуночная подпись Знак"/>
    <w:basedOn w:val="a0"/>
    <w:link w:val="af"/>
    <w:uiPriority w:val="34"/>
    <w:locked/>
    <w:rsid w:val="00406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customXml" Target="ink/ink9.xml"/><Relationship Id="rId21" Type="http://schemas.openxmlformats.org/officeDocument/2006/relationships/customXml" Target="ink/ink1.xml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98.png"/><Relationship Id="rId16" Type="http://schemas.openxmlformats.org/officeDocument/2006/relationships/image" Target="media/image9.png"/><Relationship Id="rId107" Type="http://schemas.openxmlformats.org/officeDocument/2006/relationships/image" Target="media/image95.png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4.emf"/><Relationship Id="rId27" Type="http://schemas.openxmlformats.org/officeDocument/2006/relationships/image" Target="media/image17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99.emf"/><Relationship Id="rId118" Type="http://schemas.openxmlformats.org/officeDocument/2006/relationships/image" Target="media/image100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3.png"/><Relationship Id="rId38" Type="http://schemas.openxmlformats.org/officeDocument/2006/relationships/chart" Target="charts/chart1.xml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customXml" Target="ink/ink4.xml"/><Relationship Id="rId124" Type="http://schemas.openxmlformats.org/officeDocument/2006/relationships/theme" Target="theme/theme1.xml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customXml" Target="ink/ink2.xml"/><Relationship Id="rId28" Type="http://schemas.openxmlformats.org/officeDocument/2006/relationships/image" Target="media/image18.png"/><Relationship Id="rId49" Type="http://schemas.openxmlformats.org/officeDocument/2006/relationships/image" Target="media/image38.png"/><Relationship Id="rId114" Type="http://schemas.openxmlformats.org/officeDocument/2006/relationships/customXml" Target="ink/ink6.xml"/><Relationship Id="rId119" Type="http://schemas.openxmlformats.org/officeDocument/2006/relationships/image" Target="media/image101.png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109" Type="http://schemas.openxmlformats.org/officeDocument/2006/relationships/customXml" Target="ink/ink5.xml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2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6.png"/><Relationship Id="rId115" Type="http://schemas.openxmlformats.org/officeDocument/2006/relationships/customXml" Target="ink/ink7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5.emf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customXml" Target="ink/ink10.xml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customXml" Target="ink/ink8.xml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97.png"/><Relationship Id="rId15" Type="http://schemas.openxmlformats.org/officeDocument/2006/relationships/image" Target="media/image8.png"/><Relationship Id="rId36" Type="http://schemas.openxmlformats.org/officeDocument/2006/relationships/image" Target="media/image26.png"/><Relationship Id="rId57" Type="http://schemas.openxmlformats.org/officeDocument/2006/relationships/image" Target="media/image46.png"/><Relationship Id="rId106" Type="http://schemas.openxmlformats.org/officeDocument/2006/relationships/customXml" Target="ink/ink3.xml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0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orce\Documents\University\4-sem\MatProg\4\&#1075;&#1088;&#1072;&#1092;&#1080;&#108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рекурсия</a:t>
            </a:r>
            <a:r>
              <a:rPr lang="en-US"/>
              <a:t> vs DP</a:t>
            </a:r>
            <a:r>
              <a:rPr lang="ru-RU"/>
              <a:t> </a:t>
            </a:r>
          </a:p>
          <a:p>
            <a:pPr>
              <a:defRPr/>
            </a:pP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Лист1!$A$2:$A$3</c:f>
              <c:numCache>
                <c:formatCode>General</c:formatCode>
                <c:ptCount val="2"/>
                <c:pt idx="0" formatCode="0.00">
                  <c:v>0.04</c:v>
                </c:pt>
                <c:pt idx="1">
                  <c:v>0.05</c:v>
                </c:pt>
              </c:numCache>
            </c:numRef>
          </c:xVal>
          <c:yVal>
            <c:numRef>
              <c:f>Лист1!$B$2:$B$3</c:f>
              <c:numCache>
                <c:formatCode>General</c:formatCode>
                <c:ptCount val="2"/>
                <c:pt idx="0">
                  <c:v>404</c:v>
                </c:pt>
                <c:pt idx="1">
                  <c:v>23722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10A-4147-87D6-2C4908BB0680}"/>
            </c:ext>
          </c:extLst>
        </c:ser>
        <c:ser>
          <c:idx val="1"/>
          <c:order val="1"/>
          <c:tx>
            <c:v>дп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Лист1!$A$2:$A$3</c:f>
              <c:numCache>
                <c:formatCode>General</c:formatCode>
                <c:ptCount val="2"/>
                <c:pt idx="0" formatCode="0.00">
                  <c:v>0.04</c:v>
                </c:pt>
                <c:pt idx="1">
                  <c:v>0.05</c:v>
                </c:pt>
              </c:numCache>
            </c:numRef>
          </c:xVal>
          <c:yVal>
            <c:numRef>
              <c:f>Лист1!$C$2:$C$3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10A-4147-87D6-2C4908BB06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38901647"/>
        <c:axId val="838905391"/>
      </c:scatterChart>
      <c:valAx>
        <c:axId val="8389016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38905391"/>
        <c:crosses val="autoZero"/>
        <c:crossBetween val="midCat"/>
      </c:valAx>
      <c:valAx>
        <c:axId val="838905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389016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5T15:21:19.82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5T15:21:19.8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/>
</inkml:ink>
</file>

<file path=word/ink/ink4.xml><?xml version="1.0" encoding="utf-8"?>
<inkml:ink xmlns:inkml="http://www.w3.org/2003/InkML">
  <inkml:definitions/>
</inkml:ink>
</file>

<file path=word/ink/ink5.xml><?xml version="1.0" encoding="utf-8"?>
<inkml:ink xmlns:inkml="http://www.w3.org/2003/InkML">
  <inkml:definitions/>
</inkml:ink>
</file>

<file path=word/ink/ink6.xml><?xml version="1.0" encoding="utf-8"?>
<inkml:ink xmlns:inkml="http://www.w3.org/2003/InkML">
  <inkml:definitions/>
</inkml:ink>
</file>

<file path=word/ink/ink7.xml><?xml version="1.0" encoding="utf-8"?>
<inkml:ink xmlns:inkml="http://www.w3.org/2003/InkML">
  <inkml:definitions/>
</inkml:ink>
</file>

<file path=word/ink/ink8.xml><?xml version="1.0" encoding="utf-8"?>
<inkml:ink xmlns:inkml="http://www.w3.org/2003/InkML">
  <inkml:definitions/>
</inkml:ink>
</file>

<file path=word/ink/ink9.xml><?xml version="1.0" encoding="utf-8"?>
<inkml:ink xmlns:inkml="http://www.w3.org/2003/InkML">
  <inkml:definitions/>
</inkml:ink>
</file>

<file path=word/ink/ink10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6A1EE-6881-4A09-AA8A-09FDC8F5F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61</Pages>
  <Words>5929</Words>
  <Characters>33799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Force</cp:lastModifiedBy>
  <cp:revision>73</cp:revision>
  <dcterms:created xsi:type="dcterms:W3CDTF">2024-02-17T19:42:00Z</dcterms:created>
  <dcterms:modified xsi:type="dcterms:W3CDTF">2025-06-15T20:15:00Z</dcterms:modified>
</cp:coreProperties>
</file>