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E1EDF" w14:textId="15F77340" w:rsidR="002F0C79" w:rsidRPr="00BF07FC" w:rsidRDefault="0089297E">
      <w:pPr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4FA665" wp14:editId="15A6F437">
            <wp:extent cx="5940425" cy="1048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14F2" w14:textId="7DE978AD" w:rsidR="0089297E" w:rsidRPr="00BF07FC" w:rsidRDefault="0089297E">
      <w:pPr>
        <w:rPr>
          <w:rFonts w:ascii="Times New Roman" w:hAnsi="Times New Roman" w:cs="Times New Roman"/>
          <w:sz w:val="28"/>
          <w:szCs w:val="28"/>
        </w:rPr>
      </w:pPr>
    </w:p>
    <w:p w14:paraId="7D6CD9C7" w14:textId="1C4C0527" w:rsidR="00167D2A" w:rsidRPr="00BF07FC" w:rsidRDefault="00167D2A" w:rsidP="00167D2A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 xml:space="preserve">1. </w:t>
      </w:r>
      <w:r w:rsidR="0089297E" w:rsidRPr="00BF07FC">
        <w:rPr>
          <w:rFonts w:ascii="Times New Roman" w:hAnsi="Times New Roman" w:cs="Times New Roman"/>
          <w:sz w:val="28"/>
          <w:szCs w:val="28"/>
        </w:rPr>
        <w:t>Задаем уточняющие вопросы заказчику</w:t>
      </w:r>
    </w:p>
    <w:p w14:paraId="2B6E5933" w14:textId="2A7A8B06" w:rsidR="00167D2A" w:rsidRPr="00BF07FC" w:rsidRDefault="00167D2A" w:rsidP="00167D2A">
      <w:pPr>
        <w:pStyle w:val="a3"/>
        <w:spacing w:before="280"/>
        <w:ind w:left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F07FC">
        <w:rPr>
          <w:rFonts w:ascii="Times New Roman" w:hAnsi="Times New Roman" w:cs="Times New Roman"/>
          <w:b/>
          <w:bCs/>
          <w:sz w:val="28"/>
          <w:szCs w:val="28"/>
        </w:rPr>
        <w:t>Вопросы имеют большое значение для пользовательского опыта и являются ключевыми для понимания ожиданий от функции.</w:t>
      </w:r>
    </w:p>
    <w:p w14:paraId="2EE2E942" w14:textId="1F9A9AC2" w:rsidR="00167D2A" w:rsidRPr="00BF07FC" w:rsidRDefault="00167D2A" w:rsidP="007425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Какие именно критерии должны быть в фильтрах, помимо стоимости и отзывов?</w:t>
      </w:r>
    </w:p>
    <w:p w14:paraId="521B4EF5" w14:textId="77777777" w:rsidR="00167D2A" w:rsidRPr="00BF07FC" w:rsidRDefault="00167D2A" w:rsidP="00167D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Какой диапазон стоимости товаров будет доступен для поиска?</w:t>
      </w:r>
    </w:p>
    <w:p w14:paraId="7CB0FFDE" w14:textId="77777777" w:rsidR="00167D2A" w:rsidRPr="00BF07FC" w:rsidRDefault="00167D2A" w:rsidP="00167D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Будет ли у пользователя возможность указать точную цену или только минимальную и максимальную цену?</w:t>
      </w:r>
    </w:p>
    <w:p w14:paraId="2D54D2F2" w14:textId="7DA76B02" w:rsidR="00167D2A" w:rsidRPr="00BF07FC" w:rsidRDefault="00167D2A" w:rsidP="0074250B">
      <w:pPr>
        <w:pStyle w:val="a3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Стоит ли позволять пользователю ввести максимальную цену меньшей или равной минимальной? Если да, то что делать в таких случаях?</w:t>
      </w:r>
      <w:r w:rsidR="0074250B" w:rsidRPr="00BF07FC">
        <w:rPr>
          <w:rFonts w:ascii="Times New Roman" w:hAnsi="Times New Roman" w:cs="Times New Roman"/>
          <w:sz w:val="28"/>
          <w:szCs w:val="28"/>
        </w:rPr>
        <w:t xml:space="preserve"> Каким должно быть сообщение об ошибке?</w:t>
      </w:r>
    </w:p>
    <w:p w14:paraId="0AAC9F3F" w14:textId="77777777" w:rsidR="0074250B" w:rsidRPr="00BF07FC" w:rsidRDefault="0074250B" w:rsidP="00167D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Какой минимальный рейтинг от отзывов считается «хорошим»? Будет ли фильтр по звёздам (например, от 4</w:t>
      </w:r>
      <w:r w:rsidRPr="00BF07FC">
        <w:rPr>
          <w:rFonts w:ascii="Segoe UI Symbol" w:hAnsi="Segoe UI Symbol" w:cs="Segoe UI Symbol"/>
          <w:sz w:val="28"/>
          <w:szCs w:val="28"/>
        </w:rPr>
        <w:t>★</w:t>
      </w:r>
      <w:r w:rsidRPr="00BF07FC">
        <w:rPr>
          <w:rFonts w:ascii="Times New Roman" w:hAnsi="Times New Roman" w:cs="Times New Roman"/>
          <w:sz w:val="28"/>
          <w:szCs w:val="28"/>
        </w:rPr>
        <w:t xml:space="preserve"> и выше) или по среднему баллу из отзывов?</w:t>
      </w:r>
    </w:p>
    <w:p w14:paraId="2B93218B" w14:textId="200F6BF0" w:rsidR="00167D2A" w:rsidRPr="00BF07FC" w:rsidRDefault="00167D2A" w:rsidP="00167D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Какие значения имеют фильтры по умолчанию?</w:t>
      </w:r>
    </w:p>
    <w:p w14:paraId="3EF47A44" w14:textId="11EE1751" w:rsidR="00167D2A" w:rsidRPr="00BF07FC" w:rsidRDefault="00167D2A" w:rsidP="0074250B">
      <w:pPr>
        <w:pStyle w:val="a3"/>
        <w:spacing w:before="280"/>
        <w:ind w:left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F07FC">
        <w:rPr>
          <w:rFonts w:ascii="Times New Roman" w:hAnsi="Times New Roman" w:cs="Times New Roman"/>
          <w:b/>
          <w:bCs/>
          <w:sz w:val="28"/>
          <w:szCs w:val="28"/>
        </w:rPr>
        <w:t>Тоже важны для пользователя, но, если заказчик не готов на них ответить, эти аспекты стоит решить в команде.</w:t>
      </w:r>
    </w:p>
    <w:p w14:paraId="584C71D0" w14:textId="77777777" w:rsidR="0074250B" w:rsidRPr="00BF07FC" w:rsidRDefault="0074250B" w:rsidP="0074250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Какие поля использовать в сортировке? В каком порядке их применять?</w:t>
      </w:r>
    </w:p>
    <w:p w14:paraId="1F07542C" w14:textId="4924A8F9" w:rsidR="0074250B" w:rsidRPr="00BF07FC" w:rsidRDefault="0074250B" w:rsidP="0074250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Нужно ли кэшировать результаты поиска, чтобы ускорить поиск при повторном запросе с тем же набором фильтров?</w:t>
      </w:r>
    </w:p>
    <w:p w14:paraId="4FD17C09" w14:textId="09550E04" w:rsidR="0074250B" w:rsidRPr="00BF07FC" w:rsidRDefault="0074250B" w:rsidP="0074250B">
      <w:pPr>
        <w:pStyle w:val="a3"/>
        <w:numPr>
          <w:ilvl w:val="0"/>
          <w:numId w:val="5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Где располагать фильтры на мобильных устройствах: сбоку, сверху, в выезжающей/всплывающей панели?</w:t>
      </w:r>
    </w:p>
    <w:p w14:paraId="110EFFDF" w14:textId="23095B75" w:rsidR="0074250B" w:rsidRPr="00BF07FC" w:rsidRDefault="0074250B" w:rsidP="0089297E">
      <w:pPr>
        <w:pStyle w:val="a3"/>
        <w:numPr>
          <w:ilvl w:val="0"/>
          <w:numId w:val="5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Применять ли сортировку по умолчанию и по каким полям?</w:t>
      </w:r>
    </w:p>
    <w:p w14:paraId="39064D01" w14:textId="2C46011E" w:rsidR="0074250B" w:rsidRPr="00BF07FC" w:rsidRDefault="0074250B" w:rsidP="0074250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Стоит ли применять фильтры сразу после их изменения, или стоит завести отдельную кнопку или иной механизм для ручного применения?</w:t>
      </w:r>
    </w:p>
    <w:p w14:paraId="714399BB" w14:textId="59F5D3FF" w:rsidR="0074250B" w:rsidRPr="00BF07FC" w:rsidRDefault="0074250B" w:rsidP="0074250B">
      <w:pPr>
        <w:pStyle w:val="a3"/>
        <w:spacing w:before="280" w:line="257" w:lineRule="auto"/>
        <w:ind w:left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F07FC">
        <w:rPr>
          <w:rFonts w:ascii="Times New Roman" w:hAnsi="Times New Roman" w:cs="Times New Roman"/>
          <w:b/>
          <w:bCs/>
          <w:sz w:val="28"/>
          <w:szCs w:val="28"/>
        </w:rPr>
        <w:t>Вопросы относятся к функционалу, который может улучшить опыт пользователя и производительность системы, но не являются обязательными</w:t>
      </w:r>
    </w:p>
    <w:p w14:paraId="3779BCA1" w14:textId="77777777" w:rsidR="0074250B" w:rsidRPr="00BF07FC" w:rsidRDefault="0074250B" w:rsidP="0074250B">
      <w:pPr>
        <w:numPr>
          <w:ilvl w:val="0"/>
          <w:numId w:val="9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7F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отображать результаты: список, плитка, карта?</w:t>
      </w:r>
    </w:p>
    <w:p w14:paraId="544650D1" w14:textId="77777777" w:rsidR="0074250B" w:rsidRPr="00BF07FC" w:rsidRDefault="0074250B" w:rsidP="0074250B">
      <w:pPr>
        <w:numPr>
          <w:ilvl w:val="0"/>
          <w:numId w:val="9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7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Есть ли ограничения на число отображаемых вариантов за один заход (постраничная навигация или «бесконечный скролл»)?</w:t>
      </w:r>
    </w:p>
    <w:p w14:paraId="28974415" w14:textId="77777777" w:rsidR="0074250B" w:rsidRPr="00BF07FC" w:rsidRDefault="0074250B" w:rsidP="0074250B">
      <w:pPr>
        <w:numPr>
          <w:ilvl w:val="0"/>
          <w:numId w:val="9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7F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Показывать ли отели, которые временно недоступны (полностью забронированы), или только свободные номера?</w:t>
      </w:r>
    </w:p>
    <w:p w14:paraId="76652B4F" w14:textId="3D4BE169" w:rsidR="00D553E0" w:rsidRPr="00BF07FC" w:rsidRDefault="0074250B" w:rsidP="00D553E0">
      <w:pPr>
        <w:numPr>
          <w:ilvl w:val="0"/>
          <w:numId w:val="9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7FC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Учитывать ли ближайшие возможные даты с освобождением номеров (например, отмены брони)?</w:t>
      </w:r>
    </w:p>
    <w:p w14:paraId="07F9E892" w14:textId="78260466" w:rsidR="00D553E0" w:rsidRPr="00BF07FC" w:rsidRDefault="00D553E0" w:rsidP="00D553E0">
      <w:pPr>
        <w:pStyle w:val="a3"/>
        <w:spacing w:after="280"/>
        <w:ind w:left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BF07FC">
        <w:rPr>
          <w:rFonts w:ascii="Times New Roman" w:hAnsi="Times New Roman" w:cs="Times New Roman"/>
          <w:b/>
          <w:bCs/>
          <w:sz w:val="28"/>
          <w:szCs w:val="28"/>
        </w:rPr>
        <w:t>На основе вопросов и ответов разработаны критерии приемки в виде свода правил.</w:t>
      </w:r>
    </w:p>
    <w:p w14:paraId="0CEB2D04" w14:textId="52797EEB" w:rsidR="00D553E0" w:rsidRPr="007748F3" w:rsidRDefault="00D553E0" w:rsidP="007748F3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Фильтры должны включать цену за ночь в виде отдельных полей «минимальная цена» и «максимальная цена».</w:t>
      </w:r>
    </w:p>
    <w:p w14:paraId="43AD44C9" w14:textId="18515BCE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Диапазон цены при поиске не может быть меньше 0 и не должен превышать максимального значения, настроенного в системе.</w:t>
      </w:r>
    </w:p>
    <w:p w14:paraId="21D02884" w14:textId="66EFCB26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Пользователь может указывать только минимальную и максимальную цену, без возможности ввода точной цены за ночь.</w:t>
      </w:r>
    </w:p>
    <w:p w14:paraId="5A17E526" w14:textId="37E5DB76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 xml:space="preserve">При попытке задать «максимальную цену» меньше «минимальной» </w:t>
      </w:r>
      <w:r w:rsidR="00363692" w:rsidRPr="00BF07FC">
        <w:rPr>
          <w:rFonts w:ascii="Times New Roman" w:hAnsi="Times New Roman" w:cs="Times New Roman"/>
          <w:sz w:val="28"/>
          <w:szCs w:val="28"/>
        </w:rPr>
        <w:t>рядом с элементом ввода отображается</w:t>
      </w:r>
      <w:r w:rsidRPr="00BF07FC">
        <w:rPr>
          <w:rFonts w:ascii="Times New Roman" w:hAnsi="Times New Roman" w:cs="Times New Roman"/>
          <w:sz w:val="28"/>
          <w:szCs w:val="28"/>
        </w:rPr>
        <w:t xml:space="preserve"> </w:t>
      </w:r>
      <w:r w:rsidR="00363692" w:rsidRPr="00BF07FC">
        <w:rPr>
          <w:rFonts w:ascii="Times New Roman" w:hAnsi="Times New Roman" w:cs="Times New Roman"/>
          <w:sz w:val="28"/>
          <w:szCs w:val="28"/>
        </w:rPr>
        <w:t>подсказка</w:t>
      </w:r>
      <w:r w:rsidRPr="00BF07FC">
        <w:rPr>
          <w:rFonts w:ascii="Times New Roman" w:hAnsi="Times New Roman" w:cs="Times New Roman"/>
          <w:sz w:val="28"/>
          <w:szCs w:val="28"/>
        </w:rPr>
        <w:t xml:space="preserve"> «Максимальная цена не может быть меньше минимальной. Пожалуйста, скорректируйте значения.»</w:t>
      </w:r>
    </w:p>
    <w:p w14:paraId="6FBEFBEF" w14:textId="771F9950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  <w:highlight w:val="yellow"/>
        </w:rPr>
      </w:pPr>
      <w:r w:rsidRPr="00BF07FC">
        <w:rPr>
          <w:rFonts w:ascii="Times New Roman" w:hAnsi="Times New Roman" w:cs="Times New Roman"/>
          <w:sz w:val="28"/>
          <w:szCs w:val="28"/>
          <w:highlight w:val="yellow"/>
        </w:rPr>
        <w:t xml:space="preserve">Фильтр рейтинга позволяет выбирать отели от </w:t>
      </w:r>
      <w:r w:rsidR="00B911E1" w:rsidRPr="00BF07FC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B911E1" w:rsidRPr="00BF07FC">
        <w:rPr>
          <w:rFonts w:ascii="Segoe UI Symbol" w:hAnsi="Segoe UI Symbol" w:cs="Segoe UI Symbol"/>
          <w:sz w:val="28"/>
          <w:szCs w:val="28"/>
          <w:highlight w:val="yellow"/>
        </w:rPr>
        <w:t>★</w:t>
      </w:r>
      <w:r w:rsidRPr="00BF07F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B911E1" w:rsidRPr="00BF07FC">
        <w:rPr>
          <w:rFonts w:ascii="Times New Roman" w:hAnsi="Times New Roman" w:cs="Times New Roman"/>
          <w:sz w:val="28"/>
          <w:szCs w:val="28"/>
          <w:highlight w:val="yellow"/>
        </w:rPr>
        <w:t>до 5</w:t>
      </w:r>
      <w:r w:rsidR="00B911E1" w:rsidRPr="00BF07FC">
        <w:rPr>
          <w:rFonts w:ascii="Segoe UI Symbol" w:hAnsi="Segoe UI Symbol" w:cs="Segoe UI Symbol"/>
          <w:sz w:val="28"/>
          <w:szCs w:val="28"/>
          <w:highlight w:val="yellow"/>
        </w:rPr>
        <w:t>★</w:t>
      </w:r>
      <w:r w:rsidR="00B911E1" w:rsidRPr="00BF07FC">
        <w:rPr>
          <w:rFonts w:ascii="Times New Roman" w:hAnsi="Times New Roman" w:cs="Times New Roman"/>
          <w:sz w:val="28"/>
          <w:szCs w:val="28"/>
          <w:highlight w:val="yellow"/>
        </w:rPr>
        <w:t xml:space="preserve">. Есть фильтр по отзывам, позволяющий </w:t>
      </w:r>
      <w:r w:rsidRPr="00BF07FC">
        <w:rPr>
          <w:rFonts w:ascii="Times New Roman" w:hAnsi="Times New Roman" w:cs="Times New Roman"/>
          <w:sz w:val="28"/>
          <w:szCs w:val="28"/>
          <w:highlight w:val="yellow"/>
        </w:rPr>
        <w:t>вводить средний балл</w:t>
      </w:r>
      <w:r w:rsidR="00363692" w:rsidRPr="00BF07FC">
        <w:rPr>
          <w:rFonts w:ascii="Times New Roman" w:hAnsi="Times New Roman" w:cs="Times New Roman"/>
          <w:sz w:val="28"/>
          <w:szCs w:val="28"/>
          <w:highlight w:val="yellow"/>
        </w:rPr>
        <w:t xml:space="preserve"> по отзывам (в диапазоне от 0 до 10)</w:t>
      </w:r>
      <w:r w:rsidRPr="00BF07FC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C11DE4A" w14:textId="040F33AE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Значения фильтров по умолчанию: минимальная цена = 0, максимальная цена = системный максимум, рейтинг = 4</w:t>
      </w:r>
      <w:r w:rsidRPr="00BF07FC">
        <w:rPr>
          <w:rFonts w:ascii="Segoe UI Symbol" w:hAnsi="Segoe UI Symbol" w:cs="Segoe UI Symbol"/>
          <w:sz w:val="28"/>
          <w:szCs w:val="28"/>
        </w:rPr>
        <w:t>★</w:t>
      </w:r>
      <w:r w:rsidR="00363692" w:rsidRPr="00BF07FC">
        <w:rPr>
          <w:rFonts w:ascii="Times New Roman" w:hAnsi="Times New Roman" w:cs="Times New Roman"/>
          <w:sz w:val="28"/>
          <w:szCs w:val="28"/>
        </w:rPr>
        <w:t>, рейтинг по отзывам от 5 баллов</w:t>
      </w:r>
      <w:r w:rsidRPr="00BF07FC">
        <w:rPr>
          <w:rFonts w:ascii="Times New Roman" w:hAnsi="Times New Roman" w:cs="Times New Roman"/>
          <w:sz w:val="28"/>
          <w:szCs w:val="28"/>
        </w:rPr>
        <w:t>.</w:t>
      </w:r>
    </w:p>
    <w:p w14:paraId="7E621DA0" w14:textId="7323F2BA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Сортировка поддерживает поля «Цена по возрастанию», «Цена по убыванию», «Рейтинг по убыванию» и «Расстояние до центра».</w:t>
      </w:r>
    </w:p>
    <w:p w14:paraId="4007F6DB" w14:textId="41A71BB0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По умолчанию результаты сортируются сначала по рейтингу (по убыванию), затем по цене (по возрастанию).</w:t>
      </w:r>
      <w:r w:rsidR="00363692" w:rsidRPr="00BF07FC">
        <w:rPr>
          <w:rFonts w:ascii="Times New Roman" w:hAnsi="Times New Roman" w:cs="Times New Roman"/>
          <w:sz w:val="28"/>
          <w:szCs w:val="28"/>
        </w:rPr>
        <w:t xml:space="preserve"> При выборе полей для сортировки пользователем, они будут учитываться при сортировке в том порядке, в котором их выбрал пользователь.</w:t>
      </w:r>
    </w:p>
    <w:p w14:paraId="70EB1722" w14:textId="00E4C893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Повторный запрос с теми же фильтрами возвращает кэшированные результаты не дольше чем за 1 секунду.</w:t>
      </w:r>
    </w:p>
    <w:p w14:paraId="7E9065E3" w14:textId="4E393E4D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На мобильных устройствах панель фильтров открывается выезжающей боковой панелью.</w:t>
      </w:r>
    </w:p>
    <w:p w14:paraId="4C304285" w14:textId="17C07AF1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Применение фильтров происходит по кнопке «Показать результаты», изменения не запускают поиск автоматически.</w:t>
      </w:r>
    </w:p>
    <w:p w14:paraId="029CFD7A" w14:textId="0517E625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Пользователь может переключать вид результатов между списком, плиткой и картой.</w:t>
      </w:r>
    </w:p>
    <w:p w14:paraId="45B4780B" w14:textId="1472EB7B" w:rsidR="00D553E0" w:rsidRPr="00BF07FC" w:rsidRDefault="00D553E0" w:rsidP="00D553E0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BF07FC">
        <w:rPr>
          <w:rFonts w:ascii="Times New Roman" w:hAnsi="Times New Roman" w:cs="Times New Roman"/>
          <w:sz w:val="28"/>
          <w:szCs w:val="28"/>
        </w:rPr>
        <w:t>В результатах отображаются только отели с доступными свободными номерами.</w:t>
      </w:r>
    </w:p>
    <w:p w14:paraId="5B73A6EB" w14:textId="0814557B" w:rsidR="00363692" w:rsidRPr="00BF07FC" w:rsidRDefault="00D553E0" w:rsidP="00363692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7FC">
        <w:rPr>
          <w:rFonts w:ascii="Times New Roman" w:hAnsi="Times New Roman" w:cs="Times New Roman"/>
          <w:sz w:val="28"/>
          <w:szCs w:val="28"/>
        </w:rPr>
        <w:t>Для полностью забронированных дат выводится информация о следующей ближайшей доступной дате.</w:t>
      </w:r>
    </w:p>
    <w:p w14:paraId="055926F4" w14:textId="039CFA0B" w:rsidR="003F55F8" w:rsidRPr="00BF07FC" w:rsidRDefault="003F55F8" w:rsidP="003F55F8">
      <w:pPr>
        <w:pStyle w:val="a3"/>
        <w:spacing w:after="100" w:afterAutospacing="1" w:line="240" w:lineRule="auto"/>
        <w:ind w:left="35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83138A9" w14:textId="2CABB1DB" w:rsidR="003F55F8" w:rsidRPr="00BF07FC" w:rsidRDefault="003F55F8" w:rsidP="003F55F8">
      <w:pPr>
        <w:pStyle w:val="a3"/>
        <w:spacing w:after="100" w:afterAutospacing="1" w:line="240" w:lineRule="auto"/>
        <w:ind w:left="35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F07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Негативные критерии приемки</w:t>
      </w:r>
    </w:p>
    <w:p w14:paraId="5E7F9A8A" w14:textId="77777777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Если пользователь вводит в поле «минимальная цена» нечисловое значение, система отображает рядом сообщение «Введите корректное числовое значение» и не запускает поиск.</w:t>
      </w:r>
    </w:p>
    <w:p w14:paraId="6058994A" w14:textId="77777777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При вводе в фильтр рейтинга числа вне диапазона 0–10 система выводит «Рейтинг должен быть от 0 до 10» и сбрасывает поле к последнему корректному значению.</w:t>
      </w:r>
    </w:p>
    <w:p w14:paraId="41FDA112" w14:textId="77777777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Если сервер не отвечает или происходит ошибка сети, при попытке поиска показывается уведомление «Не удалось загрузить результаты. Проверьте подключение и повторите попытку.» и кнопка «Повторить».</w:t>
      </w:r>
    </w:p>
    <w:p w14:paraId="3A190CAD" w14:textId="77777777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При истечении сессии пользователя (например, токен авторизации просрочен) при нажатии «Показать результаты» система перенаправляет на страницу входа с сообщением «Сессия устарела. Войдите снова».</w:t>
      </w:r>
    </w:p>
    <w:p w14:paraId="6E081A38" w14:textId="77777777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Если в кэше обнаружены устаревшие данные (старше 5 минут), система игнорирует их и автоматически выполняет новый запрос к серверу.</w:t>
      </w:r>
    </w:p>
    <w:p w14:paraId="47E2BA39" w14:textId="77777777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При превышении максимального числа одновременных запросов (например, более 5 запросов в секунду с одного пользователя) дальнейшие запросы возвращают HTTP 429 с текстом «Слишком много запросов, подождите секунду».</w:t>
      </w:r>
    </w:p>
    <w:p w14:paraId="600EFB7D" w14:textId="77777777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Если фильтры не были заданы (оба поля цены пусты, рейтинг не выбран), при нажатии «Показать результаты» система выводит предупреждение «Укажите хотя бы один фильтр для поиска».</w:t>
      </w:r>
    </w:p>
    <w:p w14:paraId="39D2E1FF" w14:textId="77777777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Если при переключении вида результатов (список/плитка/карта) возникает внутренняя ошибка, пользователь получает уведомление «Не удалось переключить вид — попробуйте позже», а текущий вид остаётся без изменений.</w:t>
      </w:r>
    </w:p>
    <w:p w14:paraId="6A34C994" w14:textId="77777777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При попытке загрузить страницу с неверными параметрами пагинации (например, номер страницы &lt; 1 или &gt; max) система перенаправляет на первую страницу и показывает «Страницы не существует, показаны результаты с первой страницы».</w:t>
      </w:r>
    </w:p>
    <w:p w14:paraId="27666BB5" w14:textId="5FDDBF5C" w:rsidR="003F55F8" w:rsidRPr="00BF07FC" w:rsidRDefault="003F55F8" w:rsidP="003F55F8">
      <w:pPr>
        <w:pStyle w:val="a5"/>
        <w:numPr>
          <w:ilvl w:val="0"/>
          <w:numId w:val="13"/>
        </w:numPr>
        <w:ind w:left="357" w:hanging="357"/>
        <w:rPr>
          <w:sz w:val="28"/>
          <w:szCs w:val="28"/>
        </w:rPr>
      </w:pPr>
      <w:r w:rsidRPr="00BF07FC">
        <w:rPr>
          <w:sz w:val="28"/>
          <w:szCs w:val="28"/>
        </w:rPr>
        <w:t>Если сервер вернул пустой список отелей, при выполнении поиска выводится сообщение «По заданным фильтрам ничего не найдено» и кнопка «Сбросить фильтры».</w:t>
      </w:r>
    </w:p>
    <w:p w14:paraId="590320A2" w14:textId="0491B714" w:rsidR="003F55F8" w:rsidRPr="00BF07FC" w:rsidRDefault="003F55F8" w:rsidP="003F55F8">
      <w:pPr>
        <w:pStyle w:val="a5"/>
        <w:ind w:left="357"/>
        <w:rPr>
          <w:sz w:val="28"/>
          <w:szCs w:val="28"/>
        </w:rPr>
      </w:pPr>
      <w:r w:rsidRPr="00BF07FC">
        <w:rPr>
          <w:sz w:val="28"/>
          <w:szCs w:val="28"/>
        </w:rPr>
        <w:t>Дополнение нефункциональными требованиями:</w:t>
      </w:r>
    </w:p>
    <w:p w14:paraId="69378224" w14:textId="77777777" w:rsidR="003F55F8" w:rsidRPr="00BF07FC" w:rsidRDefault="003F55F8" w:rsidP="003F55F8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7FC">
        <w:rPr>
          <w:rFonts w:ascii="Times New Roman" w:hAnsi="Times New Roman" w:cs="Times New Roman"/>
          <w:sz w:val="28"/>
          <w:szCs w:val="28"/>
        </w:rPr>
        <w:t>Время отклика поиска доступных отелей с учётом заданных фильтров не должно превышать 2 секунд.</w:t>
      </w:r>
    </w:p>
    <w:p w14:paraId="11887C5E" w14:textId="77777777" w:rsidR="003F55F8" w:rsidRPr="00BF07FC" w:rsidRDefault="003F55F8" w:rsidP="003F55F8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7FC">
        <w:rPr>
          <w:rFonts w:ascii="Times New Roman" w:hAnsi="Times New Roman" w:cs="Times New Roman"/>
          <w:sz w:val="28"/>
          <w:szCs w:val="28"/>
        </w:rPr>
        <w:t>Все фильтры и параметры поиска должны сохраняться при навигации между страницами и не сбрасываться без действия пользователя.</w:t>
      </w:r>
    </w:p>
    <w:p w14:paraId="3C17DB18" w14:textId="77777777" w:rsidR="003F55F8" w:rsidRPr="00BF07FC" w:rsidRDefault="003F55F8" w:rsidP="003F55F8">
      <w:pPr>
        <w:pStyle w:val="a3"/>
        <w:numPr>
          <w:ilvl w:val="0"/>
          <w:numId w:val="11"/>
        </w:numPr>
        <w:spacing w:after="100" w:afterAutospacing="1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7FC">
        <w:rPr>
          <w:rFonts w:ascii="Times New Roman" w:hAnsi="Times New Roman" w:cs="Times New Roman"/>
          <w:sz w:val="28"/>
          <w:szCs w:val="28"/>
        </w:rPr>
        <w:t>Система должна выдерживать одновременный поиск от как минимум 500 пользователей без заметного снижения производительности.</w:t>
      </w:r>
    </w:p>
    <w:p w14:paraId="4F2F6B63" w14:textId="45BE69AE" w:rsidR="003F55F8" w:rsidRPr="00BF07FC" w:rsidRDefault="003F55F8" w:rsidP="003F55F8">
      <w:pPr>
        <w:pStyle w:val="a5"/>
        <w:ind w:left="357"/>
        <w:rPr>
          <w:b/>
          <w:bCs/>
          <w:sz w:val="28"/>
          <w:szCs w:val="28"/>
        </w:rPr>
      </w:pPr>
      <w:r w:rsidRPr="00BF07FC">
        <w:rPr>
          <w:b/>
          <w:bCs/>
          <w:sz w:val="28"/>
          <w:szCs w:val="28"/>
        </w:rPr>
        <w:lastRenderedPageBreak/>
        <w:t>Для этой же пользовательской истории составьте 3 критерия в сценарно-ориентированном формате Given-When-Then.</w:t>
      </w:r>
    </w:p>
    <w:p w14:paraId="34E91546" w14:textId="53925050" w:rsidR="003F55F8" w:rsidRPr="00BF07FC" w:rsidRDefault="003F55F8" w:rsidP="003F55F8">
      <w:pPr>
        <w:pStyle w:val="a5"/>
        <w:ind w:left="357"/>
        <w:rPr>
          <w:b/>
          <w:bCs/>
          <w:sz w:val="28"/>
          <w:szCs w:val="28"/>
        </w:rPr>
      </w:pPr>
      <w:r w:rsidRPr="00BF07FC">
        <w:rPr>
          <w:b/>
          <w:bCs/>
          <w:sz w:val="28"/>
          <w:szCs w:val="28"/>
        </w:rPr>
        <w:t>Фильтрация по диапазону цен</w:t>
      </w:r>
    </w:p>
    <w:p w14:paraId="435D5E1E" w14:textId="77777777" w:rsidR="003F55F8" w:rsidRPr="00BF07FC" w:rsidRDefault="003F55F8" w:rsidP="003F55F8">
      <w:pPr>
        <w:pStyle w:val="a5"/>
        <w:numPr>
          <w:ilvl w:val="0"/>
          <w:numId w:val="14"/>
        </w:numPr>
        <w:contextualSpacing/>
        <w:rPr>
          <w:sz w:val="28"/>
          <w:szCs w:val="28"/>
        </w:rPr>
      </w:pPr>
      <w:r w:rsidRPr="00BF07FC">
        <w:rPr>
          <w:sz w:val="28"/>
          <w:szCs w:val="28"/>
        </w:rPr>
        <w:t xml:space="preserve">Given пользователь открыл страницу поиска гостиниц с диапазоном цен 0–максимум  </w:t>
      </w:r>
    </w:p>
    <w:p w14:paraId="6FF08F85" w14:textId="77777777" w:rsidR="003F55F8" w:rsidRPr="00BF07FC" w:rsidRDefault="003F55F8" w:rsidP="003F55F8">
      <w:pPr>
        <w:pStyle w:val="a5"/>
        <w:numPr>
          <w:ilvl w:val="0"/>
          <w:numId w:val="14"/>
        </w:numPr>
        <w:contextualSpacing/>
        <w:rPr>
          <w:sz w:val="28"/>
          <w:szCs w:val="28"/>
        </w:rPr>
      </w:pPr>
      <w:r w:rsidRPr="00BF07FC">
        <w:rPr>
          <w:sz w:val="28"/>
          <w:szCs w:val="28"/>
        </w:rPr>
        <w:t xml:space="preserve">When пользователь задаёт «минимальная цена = 1000» и «максимальная цена = 3000» и нажимает «Показать результаты»  </w:t>
      </w:r>
    </w:p>
    <w:p w14:paraId="2F1FE435" w14:textId="37850D9E" w:rsidR="003F55F8" w:rsidRPr="00BF07FC" w:rsidRDefault="003F55F8" w:rsidP="003F55F8">
      <w:pPr>
        <w:pStyle w:val="a5"/>
        <w:numPr>
          <w:ilvl w:val="0"/>
          <w:numId w:val="14"/>
        </w:numPr>
        <w:contextualSpacing/>
        <w:rPr>
          <w:sz w:val="28"/>
          <w:szCs w:val="28"/>
        </w:rPr>
      </w:pPr>
      <w:r w:rsidRPr="00BF07FC">
        <w:rPr>
          <w:sz w:val="28"/>
          <w:szCs w:val="28"/>
        </w:rPr>
        <w:t xml:space="preserve">Then система показывает только отели с ценой за ночь от 1000 до 3000 и никаких других  </w:t>
      </w:r>
    </w:p>
    <w:p w14:paraId="0668348D" w14:textId="77777777" w:rsidR="003F55F8" w:rsidRPr="00BF07FC" w:rsidRDefault="003F55F8" w:rsidP="003F55F8">
      <w:pPr>
        <w:pStyle w:val="a5"/>
        <w:ind w:left="357"/>
        <w:contextualSpacing/>
        <w:rPr>
          <w:sz w:val="28"/>
          <w:szCs w:val="28"/>
        </w:rPr>
      </w:pPr>
    </w:p>
    <w:p w14:paraId="1D764A88" w14:textId="0E17017D" w:rsidR="003F55F8" w:rsidRPr="00BF07FC" w:rsidRDefault="003F55F8" w:rsidP="003F55F8">
      <w:pPr>
        <w:pStyle w:val="a5"/>
        <w:ind w:left="357"/>
        <w:rPr>
          <w:sz w:val="28"/>
          <w:szCs w:val="28"/>
        </w:rPr>
      </w:pPr>
      <w:r w:rsidRPr="00BF07FC">
        <w:rPr>
          <w:sz w:val="28"/>
          <w:szCs w:val="28"/>
        </w:rPr>
        <w:t>Обработка некорректного диапазона цен</w:t>
      </w:r>
    </w:p>
    <w:p w14:paraId="22AD61C4" w14:textId="77777777" w:rsidR="003F55F8" w:rsidRPr="00BF07FC" w:rsidRDefault="003F55F8" w:rsidP="003F55F8">
      <w:pPr>
        <w:pStyle w:val="a5"/>
        <w:numPr>
          <w:ilvl w:val="0"/>
          <w:numId w:val="15"/>
        </w:numPr>
        <w:rPr>
          <w:sz w:val="28"/>
          <w:szCs w:val="28"/>
        </w:rPr>
      </w:pPr>
      <w:r w:rsidRPr="00BF07FC">
        <w:rPr>
          <w:sz w:val="28"/>
          <w:szCs w:val="28"/>
        </w:rPr>
        <w:t xml:space="preserve">Given пользователь находится на странице поиска гостиниц  </w:t>
      </w:r>
    </w:p>
    <w:p w14:paraId="708C567F" w14:textId="77777777" w:rsidR="003F55F8" w:rsidRPr="00BF07FC" w:rsidRDefault="003F55F8" w:rsidP="003F55F8">
      <w:pPr>
        <w:pStyle w:val="a5"/>
        <w:numPr>
          <w:ilvl w:val="0"/>
          <w:numId w:val="15"/>
        </w:numPr>
        <w:rPr>
          <w:sz w:val="28"/>
          <w:szCs w:val="28"/>
        </w:rPr>
      </w:pPr>
      <w:r w:rsidRPr="00BF07FC">
        <w:rPr>
          <w:sz w:val="28"/>
          <w:szCs w:val="28"/>
        </w:rPr>
        <w:t xml:space="preserve">When пользователь вводит «минимальная цена = 5000» и «максимальная цена = 1000» и нажимает «Показать результаты»  </w:t>
      </w:r>
    </w:p>
    <w:p w14:paraId="23A0C6B8" w14:textId="56AC369D" w:rsidR="003F55F8" w:rsidRPr="00BF07FC" w:rsidRDefault="003F55F8" w:rsidP="003F55F8">
      <w:pPr>
        <w:pStyle w:val="a5"/>
        <w:numPr>
          <w:ilvl w:val="0"/>
          <w:numId w:val="15"/>
        </w:numPr>
        <w:rPr>
          <w:sz w:val="28"/>
          <w:szCs w:val="28"/>
        </w:rPr>
      </w:pPr>
      <w:r w:rsidRPr="00BF07FC">
        <w:rPr>
          <w:sz w:val="28"/>
          <w:szCs w:val="28"/>
        </w:rPr>
        <w:t xml:space="preserve">Then система не выполняет поиск, показывает рядом с полями сообщение «Максимальная цена не может быть меньше минимальной. Пожалуйста, скорректируйте значения.»  </w:t>
      </w:r>
    </w:p>
    <w:p w14:paraId="27B81C53" w14:textId="4A4BECD9" w:rsidR="003F55F8" w:rsidRPr="00BF07FC" w:rsidRDefault="003F55F8" w:rsidP="003F55F8">
      <w:pPr>
        <w:pStyle w:val="a5"/>
        <w:ind w:left="357"/>
        <w:rPr>
          <w:sz w:val="28"/>
          <w:szCs w:val="28"/>
        </w:rPr>
      </w:pPr>
      <w:r w:rsidRPr="00BF07FC">
        <w:rPr>
          <w:sz w:val="28"/>
          <w:szCs w:val="28"/>
        </w:rPr>
        <w:t>Сообщение при отсутствии результатов</w:t>
      </w:r>
    </w:p>
    <w:p w14:paraId="3B357CFE" w14:textId="77777777" w:rsidR="003F55F8" w:rsidRPr="00BF07FC" w:rsidRDefault="003F55F8" w:rsidP="003F55F8">
      <w:pPr>
        <w:pStyle w:val="a5"/>
        <w:numPr>
          <w:ilvl w:val="0"/>
          <w:numId w:val="16"/>
        </w:numPr>
        <w:rPr>
          <w:sz w:val="28"/>
          <w:szCs w:val="28"/>
        </w:rPr>
      </w:pPr>
      <w:r w:rsidRPr="00BF07FC">
        <w:rPr>
          <w:sz w:val="28"/>
          <w:szCs w:val="28"/>
        </w:rPr>
        <w:t>Given пользователь задал диапазон цен 100–200 и фильтр рейтинга ≥ 5</w:t>
      </w:r>
      <w:r w:rsidRPr="00BF07FC">
        <w:rPr>
          <w:rFonts w:ascii="Segoe UI Symbol" w:hAnsi="Segoe UI Symbol" w:cs="Segoe UI Symbol"/>
          <w:sz w:val="28"/>
          <w:szCs w:val="28"/>
        </w:rPr>
        <w:t>★</w:t>
      </w:r>
      <w:r w:rsidRPr="00BF07FC">
        <w:rPr>
          <w:sz w:val="28"/>
          <w:szCs w:val="28"/>
        </w:rPr>
        <w:t xml:space="preserve">  </w:t>
      </w:r>
    </w:p>
    <w:p w14:paraId="0E08ECAD" w14:textId="77777777" w:rsidR="003F55F8" w:rsidRPr="00BF07FC" w:rsidRDefault="003F55F8" w:rsidP="003F55F8">
      <w:pPr>
        <w:pStyle w:val="a5"/>
        <w:numPr>
          <w:ilvl w:val="0"/>
          <w:numId w:val="16"/>
        </w:numPr>
        <w:rPr>
          <w:sz w:val="28"/>
          <w:szCs w:val="28"/>
        </w:rPr>
      </w:pPr>
      <w:r w:rsidRPr="00BF07FC">
        <w:rPr>
          <w:sz w:val="28"/>
          <w:szCs w:val="28"/>
        </w:rPr>
        <w:t xml:space="preserve">When по этим параметрам не найдено ни одного отеля и пользователь нажимает «Показать результаты»  </w:t>
      </w:r>
    </w:p>
    <w:p w14:paraId="5DCA2742" w14:textId="076C5881" w:rsidR="003F55F8" w:rsidRPr="00BF07FC" w:rsidRDefault="003F55F8" w:rsidP="003F55F8">
      <w:pPr>
        <w:pStyle w:val="a5"/>
        <w:numPr>
          <w:ilvl w:val="0"/>
          <w:numId w:val="16"/>
        </w:numPr>
        <w:rPr>
          <w:sz w:val="28"/>
          <w:szCs w:val="28"/>
        </w:rPr>
      </w:pPr>
      <w:r w:rsidRPr="00BF07FC">
        <w:rPr>
          <w:sz w:val="28"/>
          <w:szCs w:val="28"/>
        </w:rPr>
        <w:t xml:space="preserve">Then система выводит «По заданным фильтрам ничего не найдено» и кнопку «Сбросить фильтры»  </w:t>
      </w:r>
    </w:p>
    <w:p w14:paraId="101C1DD4" w14:textId="77777777" w:rsidR="003F55F8" w:rsidRPr="00BF07FC" w:rsidRDefault="003F55F8" w:rsidP="003F55F8">
      <w:pPr>
        <w:pStyle w:val="a5"/>
        <w:ind w:left="357"/>
        <w:rPr>
          <w:sz w:val="28"/>
          <w:szCs w:val="28"/>
        </w:rPr>
      </w:pPr>
    </w:p>
    <w:p w14:paraId="2C24232A" w14:textId="77777777" w:rsidR="003F55F8" w:rsidRPr="00BF07FC" w:rsidRDefault="003F55F8" w:rsidP="003F55F8">
      <w:pPr>
        <w:pStyle w:val="a3"/>
        <w:spacing w:after="100" w:afterAutospacing="1" w:line="240" w:lineRule="auto"/>
        <w:ind w:left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BB0B6B" w14:textId="77777777" w:rsidR="00D553E0" w:rsidRPr="00BF07FC" w:rsidRDefault="00D553E0" w:rsidP="00D553E0">
      <w:pPr>
        <w:spacing w:after="100" w:afterAutospacing="1" w:line="240" w:lineRule="auto"/>
        <w:ind w:left="71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2D645" w14:textId="77777777" w:rsidR="0074250B" w:rsidRPr="00BF07FC" w:rsidRDefault="0074250B" w:rsidP="0074250B">
      <w:pPr>
        <w:pStyle w:val="a3"/>
        <w:spacing w:line="257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CF01042" w14:textId="77777777" w:rsidR="00167D2A" w:rsidRPr="00BF07FC" w:rsidRDefault="00167D2A" w:rsidP="0089297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EA01F5" w14:textId="77777777" w:rsidR="0089297E" w:rsidRPr="00BF07FC" w:rsidRDefault="0089297E">
      <w:pPr>
        <w:rPr>
          <w:rFonts w:ascii="Times New Roman" w:hAnsi="Times New Roman" w:cs="Times New Roman"/>
          <w:sz w:val="28"/>
          <w:szCs w:val="28"/>
        </w:rPr>
      </w:pPr>
    </w:p>
    <w:p w14:paraId="0CF435D1" w14:textId="77777777" w:rsidR="0089297E" w:rsidRPr="00BF07FC" w:rsidRDefault="0089297E">
      <w:pPr>
        <w:rPr>
          <w:rFonts w:ascii="Times New Roman" w:hAnsi="Times New Roman" w:cs="Times New Roman"/>
          <w:sz w:val="28"/>
          <w:szCs w:val="28"/>
        </w:rPr>
      </w:pPr>
    </w:p>
    <w:sectPr w:rsidR="0089297E" w:rsidRPr="00BF0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0027"/>
    <w:multiLevelType w:val="hybridMultilevel"/>
    <w:tmpl w:val="1F88FE7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9495594"/>
    <w:multiLevelType w:val="hybridMultilevel"/>
    <w:tmpl w:val="C0DA1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A4071"/>
    <w:multiLevelType w:val="multilevel"/>
    <w:tmpl w:val="CA2C7C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E5CF7"/>
    <w:multiLevelType w:val="hybridMultilevel"/>
    <w:tmpl w:val="97C61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A6C47"/>
    <w:multiLevelType w:val="multilevel"/>
    <w:tmpl w:val="78B0581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014A3"/>
    <w:multiLevelType w:val="hybridMultilevel"/>
    <w:tmpl w:val="E7485B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81849"/>
    <w:multiLevelType w:val="hybridMultilevel"/>
    <w:tmpl w:val="B41C2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C65AE"/>
    <w:multiLevelType w:val="hybridMultilevel"/>
    <w:tmpl w:val="429A68D4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AC735A6"/>
    <w:multiLevelType w:val="hybridMultilevel"/>
    <w:tmpl w:val="BC140214"/>
    <w:lvl w:ilvl="0" w:tplc="04190011">
      <w:start w:val="1"/>
      <w:numFmt w:val="decimal"/>
      <w:lvlText w:val="%1)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9" w15:restartNumberingAfterBreak="0">
    <w:nsid w:val="3D5349C5"/>
    <w:multiLevelType w:val="hybridMultilevel"/>
    <w:tmpl w:val="7F16D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B5A15"/>
    <w:multiLevelType w:val="hybridMultilevel"/>
    <w:tmpl w:val="10E0A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1758B"/>
    <w:multiLevelType w:val="hybridMultilevel"/>
    <w:tmpl w:val="37CABB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D165DC5"/>
    <w:multiLevelType w:val="hybridMultilevel"/>
    <w:tmpl w:val="5284FB4E"/>
    <w:lvl w:ilvl="0" w:tplc="04190011">
      <w:start w:val="1"/>
      <w:numFmt w:val="decimal"/>
      <w:lvlText w:val="%1)"/>
      <w:lvlJc w:val="left"/>
      <w:pPr>
        <w:ind w:left="1434" w:hanging="360"/>
      </w:p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3" w15:restartNumberingAfterBreak="0">
    <w:nsid w:val="66B340B5"/>
    <w:multiLevelType w:val="hybridMultilevel"/>
    <w:tmpl w:val="685642C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743B5F86"/>
    <w:multiLevelType w:val="multilevel"/>
    <w:tmpl w:val="E37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1"/>
  </w:num>
  <w:num w:numId="5">
    <w:abstractNumId w:val="3"/>
  </w:num>
  <w:num w:numId="6">
    <w:abstractNumId w:val="9"/>
  </w:num>
  <w:num w:numId="7">
    <w:abstractNumId w:val="2"/>
  </w:num>
  <w:num w:numId="8">
    <w:abstractNumId w:val="1"/>
  </w:num>
  <w:num w:numId="9">
    <w:abstractNumId w:val="14"/>
  </w:num>
  <w:num w:numId="10">
    <w:abstractNumId w:val="5"/>
  </w:num>
  <w:num w:numId="11">
    <w:abstractNumId w:val="8"/>
  </w:num>
  <w:num w:numId="12">
    <w:abstractNumId w:val="4"/>
  </w:num>
  <w:num w:numId="13">
    <w:abstractNumId w:val="12"/>
  </w:num>
  <w:num w:numId="14">
    <w:abstractNumId w:val="13"/>
  </w:num>
  <w:num w:numId="15">
    <w:abstractNumId w:val="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7E"/>
    <w:rsid w:val="00167D2A"/>
    <w:rsid w:val="002F0C79"/>
    <w:rsid w:val="0031349C"/>
    <w:rsid w:val="00363692"/>
    <w:rsid w:val="003F55F8"/>
    <w:rsid w:val="004227B5"/>
    <w:rsid w:val="0074250B"/>
    <w:rsid w:val="007748F3"/>
    <w:rsid w:val="0089297E"/>
    <w:rsid w:val="00B911E1"/>
    <w:rsid w:val="00BF07FC"/>
    <w:rsid w:val="00D5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49EA"/>
  <w15:chartTrackingRefBased/>
  <w15:docId w15:val="{B084B9CC-DE09-4319-BD48-AED85F09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297E"/>
    <w:pPr>
      <w:ind w:left="720"/>
      <w:contextualSpacing/>
    </w:pPr>
  </w:style>
  <w:style w:type="character" w:styleId="a4">
    <w:name w:val="Strong"/>
    <w:basedOn w:val="a0"/>
    <w:uiPriority w:val="22"/>
    <w:qFormat/>
    <w:rsid w:val="0074250B"/>
    <w:rPr>
      <w:b/>
      <w:bCs/>
    </w:rPr>
  </w:style>
  <w:style w:type="paragraph" w:styleId="a5">
    <w:name w:val="Normal (Web)"/>
    <w:basedOn w:val="a"/>
    <w:uiPriority w:val="99"/>
    <w:semiHidden/>
    <w:unhideWhenUsed/>
    <w:rsid w:val="003F5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2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2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Михаил Зубенко</cp:lastModifiedBy>
  <cp:revision>5</cp:revision>
  <dcterms:created xsi:type="dcterms:W3CDTF">2025-05-14T10:32:00Z</dcterms:created>
  <dcterms:modified xsi:type="dcterms:W3CDTF">2025-05-17T07:21:00Z</dcterms:modified>
</cp:coreProperties>
</file>