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2E0B4" w14:textId="27FCFA6C" w:rsidR="00A44015" w:rsidRPr="003F6D5B" w:rsidRDefault="00A44015" w:rsidP="00A4401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6D5B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  <w:r w:rsidRPr="003F6D5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FC337E0" w14:textId="77777777" w:rsidR="00A44015" w:rsidRPr="003F6D5B" w:rsidRDefault="00A44015" w:rsidP="00742333">
      <w:pPr>
        <w:tabs>
          <w:tab w:val="left" w:pos="1134"/>
        </w:tabs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3F6D5B">
        <w:rPr>
          <w:rFonts w:ascii="Times New Roman" w:hAnsi="Times New Roman" w:cs="Times New Roman"/>
          <w:b/>
          <w:bCs/>
          <w:sz w:val="28"/>
          <w:szCs w:val="28"/>
        </w:rPr>
        <w:t>Тема проекта:</w:t>
      </w:r>
      <w:r w:rsidRPr="003F6D5B">
        <w:rPr>
          <w:rFonts w:ascii="Times New Roman" w:hAnsi="Times New Roman" w:cs="Times New Roman"/>
          <w:sz w:val="28"/>
          <w:szCs w:val="28"/>
        </w:rPr>
        <w:t xml:space="preserve"> «Сеть гостиниц»</w:t>
      </w:r>
    </w:p>
    <w:p w14:paraId="4A01FBCD" w14:textId="77777777" w:rsidR="00A44015" w:rsidRPr="00A44015" w:rsidRDefault="00A440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4015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2B724A23" w14:textId="09ACECB8" w:rsidR="00A44015" w:rsidRDefault="00A440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выбранной темы проекта в лабораторной работе №2 определить и проанализировать целевую аудиторию.</w:t>
      </w:r>
    </w:p>
    <w:p w14:paraId="13B6D3FE" w14:textId="250DD2EF" w:rsidR="00A44015" w:rsidRPr="00A44015" w:rsidRDefault="00A44015" w:rsidP="00A44015">
      <w:pPr>
        <w:pStyle w:val="a4"/>
        <w:numPr>
          <w:ilvl w:val="0"/>
          <w:numId w:val="13"/>
        </w:numPr>
        <w:tabs>
          <w:tab w:val="left" w:pos="993"/>
        </w:tabs>
        <w:spacing w:after="280" w:line="240" w:lineRule="auto"/>
        <w:ind w:left="357" w:hanging="357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A4401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С</w:t>
      </w:r>
      <w:r w:rsidRPr="00A4401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писок с предполагаемым функционалом продукта</w:t>
      </w:r>
      <w:r w:rsidRPr="00A4401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4"/>
        <w:gridCol w:w="5381"/>
      </w:tblGrid>
      <w:tr w:rsidR="00A44015" w:rsidRPr="00AF2C16" w14:paraId="3F756B1D" w14:textId="77777777" w:rsidTr="00D14376">
        <w:tc>
          <w:tcPr>
            <w:tcW w:w="3964" w:type="dxa"/>
          </w:tcPr>
          <w:p w14:paraId="63A8CAC1" w14:textId="7640F298" w:rsidR="00A44015" w:rsidRPr="00A44015" w:rsidRDefault="006B31BE" w:rsidP="00A440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B31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Функционал</w:t>
            </w:r>
          </w:p>
        </w:tc>
        <w:tc>
          <w:tcPr>
            <w:tcW w:w="5381" w:type="dxa"/>
          </w:tcPr>
          <w:p w14:paraId="5D77293A" w14:textId="5DD9A45C" w:rsidR="00A44015" w:rsidRPr="00A44015" w:rsidRDefault="00A44015" w:rsidP="00A440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4401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Решаемые проблемы пользователя</w:t>
            </w:r>
          </w:p>
        </w:tc>
      </w:tr>
      <w:tr w:rsidR="00154CE0" w:rsidRPr="00AF2C16" w14:paraId="35F09969" w14:textId="77777777" w:rsidTr="00D14376">
        <w:tc>
          <w:tcPr>
            <w:tcW w:w="3964" w:type="dxa"/>
          </w:tcPr>
          <w:p w14:paraId="5BF37DA2" w14:textId="0404948B" w:rsidR="00154CE0" w:rsidRPr="00AF2C16" w:rsidRDefault="00154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2C16">
              <w:rPr>
                <w:rFonts w:ascii="Times New Roman" w:hAnsi="Times New Roman" w:cs="Times New Roman"/>
                <w:sz w:val="28"/>
                <w:szCs w:val="28"/>
              </w:rPr>
              <w:t>Удобный онлайн-поиск и бронирование номеров</w:t>
            </w:r>
          </w:p>
        </w:tc>
        <w:tc>
          <w:tcPr>
            <w:tcW w:w="5381" w:type="dxa"/>
          </w:tcPr>
          <w:p w14:paraId="27279E4C" w14:textId="5964EAF2" w:rsidR="00154CE0" w:rsidRPr="00AF2C16" w:rsidRDefault="00154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2C16">
              <w:rPr>
                <w:rFonts w:ascii="Times New Roman" w:hAnsi="Times New Roman" w:cs="Times New Roman"/>
                <w:sz w:val="28"/>
                <w:szCs w:val="28"/>
              </w:rPr>
              <w:t>Пользователь может легко и быстро подобрать подходящий номер и забронировать его</w:t>
            </w:r>
          </w:p>
        </w:tc>
      </w:tr>
      <w:tr w:rsidR="006B31BE" w:rsidRPr="00AF2C16" w14:paraId="2A634510" w14:textId="77777777" w:rsidTr="00D14376">
        <w:tc>
          <w:tcPr>
            <w:tcW w:w="3964" w:type="dxa"/>
          </w:tcPr>
          <w:p w14:paraId="0E214EB1" w14:textId="2ABD824C" w:rsidR="006B31BE" w:rsidRPr="00AF2C16" w:rsidRDefault="006348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804">
              <w:rPr>
                <w:rFonts w:ascii="Times New Roman" w:hAnsi="Times New Roman" w:cs="Times New Roman"/>
                <w:sz w:val="28"/>
                <w:szCs w:val="28"/>
              </w:rPr>
              <w:t>Гибкая система фильтров по цене, расположению</w:t>
            </w:r>
            <w:r w:rsidR="0010625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634804">
              <w:rPr>
                <w:rFonts w:ascii="Times New Roman" w:hAnsi="Times New Roman" w:cs="Times New Roman"/>
                <w:sz w:val="28"/>
                <w:szCs w:val="28"/>
              </w:rPr>
              <w:t xml:space="preserve"> удобствам отеля</w:t>
            </w:r>
            <w:r w:rsidR="0010625C">
              <w:rPr>
                <w:rFonts w:ascii="Times New Roman" w:hAnsi="Times New Roman" w:cs="Times New Roman"/>
                <w:sz w:val="28"/>
                <w:szCs w:val="28"/>
              </w:rPr>
              <w:t xml:space="preserve"> и другим критериям.</w:t>
            </w:r>
          </w:p>
        </w:tc>
        <w:tc>
          <w:tcPr>
            <w:tcW w:w="5381" w:type="dxa"/>
          </w:tcPr>
          <w:p w14:paraId="2ED4879C" w14:textId="732C04BF" w:rsidR="006B31BE" w:rsidRPr="00AF2C16" w:rsidRDefault="006348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804">
              <w:rPr>
                <w:rFonts w:ascii="Times New Roman" w:hAnsi="Times New Roman" w:cs="Times New Roman"/>
                <w:sz w:val="28"/>
                <w:szCs w:val="28"/>
              </w:rPr>
              <w:t>Позволяет пользователю быстро найти идеальный вариант и уверенно сделать выбор.</w:t>
            </w:r>
          </w:p>
        </w:tc>
      </w:tr>
      <w:tr w:rsidR="00154CE0" w:rsidRPr="00AF2C16" w14:paraId="456949AD" w14:textId="77777777" w:rsidTr="00D14376">
        <w:tc>
          <w:tcPr>
            <w:tcW w:w="3964" w:type="dxa"/>
          </w:tcPr>
          <w:p w14:paraId="6A3A15C7" w14:textId="62464E41" w:rsidR="00154CE0" w:rsidRPr="00AF2C16" w:rsidRDefault="00154CE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F2C16">
              <w:rPr>
                <w:rFonts w:ascii="Times New Roman" w:hAnsi="Times New Roman" w:cs="Times New Roman"/>
                <w:sz w:val="28"/>
                <w:szCs w:val="28"/>
              </w:rPr>
              <w:t>Подробная информация о гостиницах</w:t>
            </w:r>
          </w:p>
        </w:tc>
        <w:tc>
          <w:tcPr>
            <w:tcW w:w="5381" w:type="dxa"/>
          </w:tcPr>
          <w:p w14:paraId="51625BD1" w14:textId="12BBDD96" w:rsidR="00154CE0" w:rsidRPr="00AF2C16" w:rsidRDefault="00154C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2C16">
              <w:rPr>
                <w:rFonts w:ascii="Times New Roman" w:hAnsi="Times New Roman" w:cs="Times New Roman"/>
                <w:sz w:val="28"/>
                <w:szCs w:val="28"/>
              </w:rPr>
              <w:t>Пользователь получит ответы на большинство своих вопросов, что уменьшает его сомнения и помогает пользователям принимать обоснованные решения</w:t>
            </w:r>
          </w:p>
        </w:tc>
      </w:tr>
      <w:tr w:rsidR="00634804" w:rsidRPr="00AF2C16" w14:paraId="01B2971B" w14:textId="77777777" w:rsidTr="00D14376">
        <w:tc>
          <w:tcPr>
            <w:tcW w:w="3964" w:type="dxa"/>
          </w:tcPr>
          <w:p w14:paraId="4952DC39" w14:textId="511F149D" w:rsidR="00634804" w:rsidRPr="00AF2C16" w:rsidRDefault="006348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804">
              <w:rPr>
                <w:rFonts w:ascii="Times New Roman" w:hAnsi="Times New Roman" w:cs="Times New Roman"/>
                <w:sz w:val="28"/>
                <w:szCs w:val="28"/>
              </w:rPr>
              <w:t>Личный кабинет</w:t>
            </w:r>
          </w:p>
        </w:tc>
        <w:tc>
          <w:tcPr>
            <w:tcW w:w="5381" w:type="dxa"/>
          </w:tcPr>
          <w:p w14:paraId="0AD753B2" w14:textId="72763449" w:rsidR="00634804" w:rsidRPr="00AF2C16" w:rsidRDefault="006348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634804">
              <w:rPr>
                <w:rFonts w:ascii="Times New Roman" w:hAnsi="Times New Roman" w:cs="Times New Roman"/>
                <w:sz w:val="28"/>
                <w:szCs w:val="28"/>
              </w:rPr>
              <w:t>озволяет пользователю просматривать историю бронирований, накапливать бонусные баллы и получать эксклюзивные спецпредложения</w:t>
            </w:r>
            <w:r w:rsidR="00B7109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34804" w:rsidRPr="00AF2C16" w14:paraId="69897469" w14:textId="77777777" w:rsidTr="00D14376">
        <w:tc>
          <w:tcPr>
            <w:tcW w:w="3964" w:type="dxa"/>
          </w:tcPr>
          <w:p w14:paraId="73CEA99A" w14:textId="015BD647" w:rsidR="00634804" w:rsidRDefault="006348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Начисление бонусных баллов</w:t>
            </w:r>
          </w:p>
        </w:tc>
        <w:tc>
          <w:tcPr>
            <w:tcW w:w="5381" w:type="dxa"/>
          </w:tcPr>
          <w:p w14:paraId="5A4D7B8B" w14:textId="16D41796" w:rsidR="00634804" w:rsidRDefault="006348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4804">
              <w:rPr>
                <w:rFonts w:ascii="Times New Roman" w:hAnsi="Times New Roman" w:cs="Times New Roman"/>
                <w:sz w:val="28"/>
                <w:szCs w:val="28"/>
              </w:rPr>
              <w:t>Позволяет накапливать бонусные баллы и использовать их для скидок и специальных предложений</w:t>
            </w:r>
          </w:p>
        </w:tc>
      </w:tr>
      <w:tr w:rsidR="00154CE0" w:rsidRPr="00AF2C16" w14:paraId="1702D9C8" w14:textId="77777777" w:rsidTr="00D14376">
        <w:tc>
          <w:tcPr>
            <w:tcW w:w="3964" w:type="dxa"/>
          </w:tcPr>
          <w:p w14:paraId="733C4923" w14:textId="20B79673" w:rsidR="00154CE0" w:rsidRPr="00AF2C16" w:rsidRDefault="00D143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2C16">
              <w:rPr>
                <w:rFonts w:ascii="Times New Roman" w:hAnsi="Times New Roman" w:cs="Times New Roman"/>
                <w:sz w:val="28"/>
                <w:szCs w:val="28"/>
              </w:rPr>
              <w:t>Система отзывов и пользовательских рейтингов</w:t>
            </w:r>
          </w:p>
        </w:tc>
        <w:tc>
          <w:tcPr>
            <w:tcW w:w="5381" w:type="dxa"/>
          </w:tcPr>
          <w:p w14:paraId="6ACEB501" w14:textId="7B8C2C1A" w:rsidR="00154CE0" w:rsidRPr="00AF2C16" w:rsidRDefault="00D143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2C16">
              <w:rPr>
                <w:rFonts w:ascii="Times New Roman" w:hAnsi="Times New Roman" w:cs="Times New Roman"/>
                <w:sz w:val="28"/>
                <w:szCs w:val="28"/>
              </w:rPr>
              <w:t>Предоставляет возможность ознакомиться с опытом других гостей, повышая доверие к выбору.</w:t>
            </w:r>
          </w:p>
        </w:tc>
      </w:tr>
      <w:tr w:rsidR="009C44B9" w:rsidRPr="00AF2C16" w14:paraId="341D636D" w14:textId="77777777" w:rsidTr="00D14376">
        <w:tc>
          <w:tcPr>
            <w:tcW w:w="3964" w:type="dxa"/>
          </w:tcPr>
          <w:p w14:paraId="6AEE24BC" w14:textId="3B403518" w:rsidR="009C44B9" w:rsidRPr="00AF2C16" w:rsidRDefault="009C44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44B9">
              <w:rPr>
                <w:rFonts w:ascii="Times New Roman" w:hAnsi="Times New Roman" w:cs="Times New Roman"/>
                <w:sz w:val="28"/>
                <w:szCs w:val="28"/>
              </w:rPr>
              <w:t>Уведомления о специальных предложениях и скидках</w:t>
            </w:r>
          </w:p>
        </w:tc>
        <w:tc>
          <w:tcPr>
            <w:tcW w:w="5381" w:type="dxa"/>
          </w:tcPr>
          <w:p w14:paraId="4D042C1E" w14:textId="146BE6BC" w:rsidR="009C44B9" w:rsidRPr="00AF2C16" w:rsidRDefault="009C44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44B9">
              <w:rPr>
                <w:rFonts w:ascii="Times New Roman" w:hAnsi="Times New Roman" w:cs="Times New Roman"/>
                <w:sz w:val="28"/>
                <w:szCs w:val="28"/>
              </w:rPr>
              <w:t xml:space="preserve">Информирует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  <w:r w:rsidRPr="009C44B9">
              <w:rPr>
                <w:rFonts w:ascii="Times New Roman" w:hAnsi="Times New Roman" w:cs="Times New Roman"/>
                <w:sz w:val="28"/>
                <w:szCs w:val="28"/>
              </w:rPr>
              <w:t xml:space="preserve"> о выгодных предложениях, помогая оптимизировать бюджет.</w:t>
            </w:r>
          </w:p>
        </w:tc>
      </w:tr>
      <w:tr w:rsidR="00154CE0" w:rsidRPr="00AF2C16" w14:paraId="4614CE04" w14:textId="77777777" w:rsidTr="00D14376">
        <w:tc>
          <w:tcPr>
            <w:tcW w:w="3964" w:type="dxa"/>
          </w:tcPr>
          <w:p w14:paraId="63698F37" w14:textId="2975C879" w:rsidR="00154CE0" w:rsidRPr="00AF2C16" w:rsidRDefault="00D143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2C16">
              <w:rPr>
                <w:rFonts w:ascii="Times New Roman" w:hAnsi="Times New Roman" w:cs="Times New Roman"/>
                <w:sz w:val="28"/>
                <w:szCs w:val="28"/>
              </w:rPr>
              <w:t>Круглосуточная поддержка клиентов</w:t>
            </w:r>
          </w:p>
        </w:tc>
        <w:tc>
          <w:tcPr>
            <w:tcW w:w="5381" w:type="dxa"/>
          </w:tcPr>
          <w:p w14:paraId="63A82EB5" w14:textId="757BDA82" w:rsidR="00154CE0" w:rsidRPr="00AF2C16" w:rsidRDefault="00D143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F2C16">
              <w:rPr>
                <w:rFonts w:ascii="Times New Roman" w:hAnsi="Times New Roman" w:cs="Times New Roman"/>
                <w:sz w:val="28"/>
                <w:szCs w:val="28"/>
              </w:rPr>
              <w:t>Обеспечивает оперативное решение возникающих вопросов и повышает удовлетворенность пользователей</w:t>
            </w:r>
          </w:p>
        </w:tc>
      </w:tr>
      <w:tr w:rsidR="00EA5F22" w:rsidRPr="00AF2C16" w14:paraId="6030B7C0" w14:textId="77777777" w:rsidTr="00D14376">
        <w:tc>
          <w:tcPr>
            <w:tcW w:w="3964" w:type="dxa"/>
          </w:tcPr>
          <w:p w14:paraId="791E143A" w14:textId="01E716D8" w:rsidR="00EA5F22" w:rsidRPr="00AF2C16" w:rsidRDefault="00B710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1096">
              <w:rPr>
                <w:rFonts w:ascii="Times New Roman" w:hAnsi="Times New Roman" w:cs="Times New Roman"/>
                <w:sz w:val="28"/>
                <w:szCs w:val="28"/>
              </w:rPr>
              <w:t>Мобильное приложение и адаптивный сайт</w:t>
            </w:r>
          </w:p>
        </w:tc>
        <w:tc>
          <w:tcPr>
            <w:tcW w:w="5381" w:type="dxa"/>
          </w:tcPr>
          <w:p w14:paraId="11FADE59" w14:textId="28C4E4E5" w:rsidR="00EA5F22" w:rsidRPr="00AF2C16" w:rsidRDefault="00EA5F22" w:rsidP="00EA5F22">
            <w:pPr>
              <w:tabs>
                <w:tab w:val="left" w:pos="15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EA5F22">
              <w:rPr>
                <w:rFonts w:ascii="Times New Roman" w:hAnsi="Times New Roman" w:cs="Times New Roman"/>
                <w:sz w:val="28"/>
                <w:szCs w:val="28"/>
              </w:rPr>
              <w:t>Предоставляет путешественникам возможность оперативно планировать поездки с удобством и скоростью через мобильное</w:t>
            </w:r>
            <w:r w:rsidR="00DA64CF">
              <w:rPr>
                <w:rFonts w:ascii="Times New Roman" w:hAnsi="Times New Roman" w:cs="Times New Roman"/>
                <w:sz w:val="28"/>
                <w:szCs w:val="28"/>
              </w:rPr>
              <w:t xml:space="preserve"> устройство</w:t>
            </w:r>
            <w:r w:rsidRPr="00EA5F2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1B53889C" w14:textId="120C23B2" w:rsidR="00154CE0" w:rsidRPr="00AF2C16" w:rsidRDefault="00154CE0">
      <w:pPr>
        <w:rPr>
          <w:rFonts w:ascii="Times New Roman" w:hAnsi="Times New Roman" w:cs="Times New Roman"/>
          <w:sz w:val="28"/>
          <w:szCs w:val="28"/>
        </w:rPr>
      </w:pPr>
    </w:p>
    <w:p w14:paraId="76C20E12" w14:textId="217D26F8" w:rsidR="00D14376" w:rsidRPr="00A44015" w:rsidRDefault="00D143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4015"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 w:rsidR="00A44015" w:rsidRPr="00A4401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С</w:t>
      </w:r>
      <w:r w:rsidR="00A44015" w:rsidRPr="00A4401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писок людей, у которых есть потребность в описанных преимуществах</w:t>
      </w:r>
      <w:r w:rsidR="00A44015" w:rsidRPr="00A4401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в пункте 1:</w:t>
      </w:r>
    </w:p>
    <w:p w14:paraId="5A2795A3" w14:textId="77777777" w:rsidR="0044439D" w:rsidRPr="00AF2C16" w:rsidRDefault="0044439D" w:rsidP="0044439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2C16">
        <w:rPr>
          <w:rFonts w:ascii="Times New Roman" w:hAnsi="Times New Roman" w:cs="Times New Roman"/>
          <w:sz w:val="28"/>
          <w:szCs w:val="28"/>
        </w:rPr>
        <w:t>Туристы, путешествующие по разным странам и городам;</w:t>
      </w:r>
    </w:p>
    <w:p w14:paraId="3BA48161" w14:textId="77777777" w:rsidR="0044439D" w:rsidRPr="00AF2C16" w:rsidRDefault="0044439D" w:rsidP="0044439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2C16">
        <w:rPr>
          <w:rFonts w:ascii="Times New Roman" w:hAnsi="Times New Roman" w:cs="Times New Roman"/>
          <w:sz w:val="28"/>
          <w:szCs w:val="28"/>
        </w:rPr>
        <w:t>Деловые путешественники, которые приезжают на конференции, семинары или встречи;</w:t>
      </w:r>
    </w:p>
    <w:p w14:paraId="3104470C" w14:textId="77777777" w:rsidR="0044439D" w:rsidRPr="00AF2C16" w:rsidRDefault="0044439D" w:rsidP="0044439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2C16">
        <w:rPr>
          <w:rFonts w:ascii="Times New Roman" w:hAnsi="Times New Roman" w:cs="Times New Roman"/>
          <w:sz w:val="28"/>
          <w:szCs w:val="28"/>
        </w:rPr>
        <w:t>Представители разных социальных групп, таких как студенты, пенсионеры, семьи с детьми и другие;</w:t>
      </w:r>
    </w:p>
    <w:p w14:paraId="0C2664EA" w14:textId="77777777" w:rsidR="0044439D" w:rsidRPr="00AF2C16" w:rsidRDefault="0044439D" w:rsidP="0044439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2C16">
        <w:rPr>
          <w:rFonts w:ascii="Times New Roman" w:hAnsi="Times New Roman" w:cs="Times New Roman"/>
          <w:sz w:val="28"/>
          <w:szCs w:val="28"/>
        </w:rPr>
        <w:t>Люди, организующие праздники, свадьбы, встречи с друзьями и родственниками;</w:t>
      </w:r>
    </w:p>
    <w:p w14:paraId="4ED94D54" w14:textId="0F00917A" w:rsidR="00D14376" w:rsidRPr="00AF2C16" w:rsidRDefault="0044439D" w:rsidP="0044439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2C16">
        <w:rPr>
          <w:rFonts w:ascii="Times New Roman" w:hAnsi="Times New Roman" w:cs="Times New Roman"/>
          <w:sz w:val="28"/>
          <w:szCs w:val="28"/>
        </w:rPr>
        <w:t>И другие потенциальные клиенты, которые нуждаются в удобном и надежном сервисе бронирования гостиниц.</w:t>
      </w:r>
    </w:p>
    <w:p w14:paraId="23D9B60F" w14:textId="5DA8F4B8" w:rsidR="0044439D" w:rsidRPr="00A44015" w:rsidRDefault="0044439D" w:rsidP="00444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4015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A44015" w:rsidRPr="00A4401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О</w:t>
      </w:r>
      <w:r w:rsidR="00A44015" w:rsidRPr="00A4401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бщие факторы у списка людей</w:t>
      </w:r>
      <w:r w:rsidR="00A44015" w:rsidRPr="00A4401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из пункта 2:</w:t>
      </w:r>
    </w:p>
    <w:p w14:paraId="7284C0E4" w14:textId="7D1477F7" w:rsidR="0044439D" w:rsidRPr="00AF2C16" w:rsidRDefault="0044439D" w:rsidP="0044439D">
      <w:pPr>
        <w:pStyle w:val="a4"/>
        <w:numPr>
          <w:ilvl w:val="0"/>
          <w:numId w:val="2"/>
        </w:numPr>
        <w:rPr>
          <w:rStyle w:val="relative"/>
          <w:rFonts w:ascii="Times New Roman" w:hAnsi="Times New Roman" w:cs="Times New Roman"/>
          <w:sz w:val="28"/>
          <w:szCs w:val="28"/>
        </w:rPr>
      </w:pPr>
      <w:r w:rsidRPr="00AF2C16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Возраст:</w:t>
      </w:r>
      <w:r w:rsidRPr="00AF2C16">
        <w:rPr>
          <w:rFonts w:ascii="Times New Roman" w:hAnsi="Times New Roman" w:cs="Times New Roman"/>
          <w:sz w:val="28"/>
          <w:szCs w:val="28"/>
        </w:rPr>
        <w:t xml:space="preserve"> </w:t>
      </w:r>
      <w:r w:rsidRPr="00AF2C16">
        <w:rPr>
          <w:rStyle w:val="relative"/>
          <w:rFonts w:ascii="Times New Roman" w:hAnsi="Times New Roman" w:cs="Times New Roman"/>
          <w:sz w:val="28"/>
          <w:szCs w:val="28"/>
        </w:rPr>
        <w:t>от 18 до 65+ лет.</w:t>
      </w:r>
    </w:p>
    <w:p w14:paraId="154B42C2" w14:textId="76989210" w:rsidR="0044439D" w:rsidRPr="00AF2C16" w:rsidRDefault="0044439D" w:rsidP="0044439D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2C16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Пол:</w:t>
      </w:r>
      <w:r w:rsidRPr="00AF2C16">
        <w:rPr>
          <w:rFonts w:ascii="Times New Roman" w:hAnsi="Times New Roman" w:cs="Times New Roman"/>
          <w:sz w:val="28"/>
          <w:szCs w:val="28"/>
        </w:rPr>
        <w:t xml:space="preserve"> </w:t>
      </w:r>
      <w:r w:rsidRPr="00AF2C16">
        <w:rPr>
          <w:rStyle w:val="relative"/>
          <w:rFonts w:ascii="Times New Roman" w:hAnsi="Times New Roman" w:cs="Times New Roman"/>
          <w:sz w:val="28"/>
          <w:szCs w:val="28"/>
        </w:rPr>
        <w:t>мужчины и женщины.</w:t>
      </w:r>
      <w:r w:rsidRPr="00AF2C16">
        <w:rPr>
          <w:rFonts w:ascii="Times New Roman" w:hAnsi="Times New Roman" w:cs="Times New Roman"/>
          <w:sz w:val="28"/>
          <w:szCs w:val="28"/>
        </w:rPr>
        <w:t>​</w:t>
      </w:r>
    </w:p>
    <w:p w14:paraId="54355CA7" w14:textId="53CB9996" w:rsidR="0044439D" w:rsidRPr="00AF2C16" w:rsidRDefault="0044439D" w:rsidP="0044439D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2C16">
        <w:rPr>
          <w:rFonts w:ascii="Times New Roman" w:hAnsi="Times New Roman" w:cs="Times New Roman"/>
          <w:sz w:val="28"/>
          <w:szCs w:val="28"/>
        </w:rPr>
        <w:t>Местоположение: как местные жители, так и иностранные туристы.​</w:t>
      </w:r>
    </w:p>
    <w:p w14:paraId="40948AA3" w14:textId="44CFEF2D" w:rsidR="0044439D" w:rsidRPr="00AF2C16" w:rsidRDefault="0044439D" w:rsidP="0044439D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2C16">
        <w:rPr>
          <w:rFonts w:ascii="Times New Roman" w:hAnsi="Times New Roman" w:cs="Times New Roman"/>
          <w:sz w:val="28"/>
          <w:szCs w:val="28"/>
        </w:rPr>
        <w:t>Уровень доходов: от среднего до высокого.​</w:t>
      </w:r>
    </w:p>
    <w:p w14:paraId="562855A4" w14:textId="78176976" w:rsidR="0044439D" w:rsidRPr="00AF2C16" w:rsidRDefault="0044439D" w:rsidP="0044439D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2C16">
        <w:rPr>
          <w:rFonts w:ascii="Times New Roman" w:hAnsi="Times New Roman" w:cs="Times New Roman"/>
          <w:sz w:val="28"/>
          <w:szCs w:val="28"/>
        </w:rPr>
        <w:t>Уровень образования: среднее и высшее образование.</w:t>
      </w:r>
    </w:p>
    <w:p w14:paraId="3535C516" w14:textId="412D2C4B" w:rsidR="0044439D" w:rsidRPr="00AF2C16" w:rsidRDefault="0044439D" w:rsidP="0044439D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2C16">
        <w:rPr>
          <w:rFonts w:ascii="Times New Roman" w:hAnsi="Times New Roman" w:cs="Times New Roman"/>
          <w:sz w:val="28"/>
          <w:szCs w:val="28"/>
        </w:rPr>
        <w:t>Семейное положение: одинокие, пары, семьи с детьми.​</w:t>
      </w:r>
    </w:p>
    <w:p w14:paraId="7D090286" w14:textId="7E9D158F" w:rsidR="0044439D" w:rsidRPr="00AF2C16" w:rsidRDefault="0044439D" w:rsidP="0044439D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2C16">
        <w:rPr>
          <w:rFonts w:ascii="Times New Roman" w:hAnsi="Times New Roman" w:cs="Times New Roman"/>
          <w:sz w:val="28"/>
          <w:szCs w:val="28"/>
        </w:rPr>
        <w:t>Род занятий: офисные сотрудники, предприниматели, студенты, пенсионеры.</w:t>
      </w:r>
    </w:p>
    <w:p w14:paraId="6B50FCDE" w14:textId="2555F4B3" w:rsidR="0044439D" w:rsidRPr="00A44015" w:rsidRDefault="0044439D" w:rsidP="004443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4015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="00A44015" w:rsidRPr="00A4401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П</w:t>
      </w:r>
      <w:r w:rsidR="00A44015" w:rsidRPr="00A4401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сихографи</w:t>
      </w:r>
      <w:r w:rsidR="00A44015" w:rsidRPr="00A4401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я</w:t>
      </w:r>
      <w:proofErr w:type="spellEnd"/>
      <w:r w:rsidR="00A44015" w:rsidRPr="00A4401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пользователей</w:t>
      </w:r>
      <w:r w:rsidR="00A44015" w:rsidRPr="00A4401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из пункта 3:</w:t>
      </w:r>
    </w:p>
    <w:p w14:paraId="03471DB4" w14:textId="1AA1D9D2" w:rsidR="0044439D" w:rsidRPr="00A44015" w:rsidRDefault="0044439D" w:rsidP="00A44015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44015">
        <w:rPr>
          <w:rFonts w:ascii="Times New Roman" w:hAnsi="Times New Roman" w:cs="Times New Roman"/>
          <w:b/>
          <w:bCs/>
          <w:sz w:val="28"/>
          <w:szCs w:val="28"/>
        </w:rPr>
        <w:t>Интересы</w:t>
      </w:r>
      <w:r w:rsidRPr="00A44015">
        <w:rPr>
          <w:rFonts w:ascii="Times New Roman" w:hAnsi="Times New Roman" w:cs="Times New Roman"/>
          <w:sz w:val="28"/>
          <w:szCs w:val="28"/>
        </w:rPr>
        <w:t>: путешествия, культура, бизнес, семейный отдых.​</w:t>
      </w:r>
    </w:p>
    <w:p w14:paraId="4E2E1EA9" w14:textId="75CFF51A" w:rsidR="003A2550" w:rsidRPr="00A44015" w:rsidRDefault="003A2550" w:rsidP="00A44015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44015">
        <w:rPr>
          <w:rFonts w:ascii="Times New Roman" w:hAnsi="Times New Roman" w:cs="Times New Roman"/>
          <w:b/>
          <w:bCs/>
          <w:sz w:val="28"/>
          <w:szCs w:val="28"/>
        </w:rPr>
        <w:t>Хобби</w:t>
      </w:r>
      <w:r w:rsidRPr="00A44015">
        <w:rPr>
          <w:rFonts w:ascii="Times New Roman" w:hAnsi="Times New Roman" w:cs="Times New Roman"/>
          <w:sz w:val="28"/>
          <w:szCs w:val="28"/>
        </w:rPr>
        <w:t>: путешествия, архитектура, история, природа</w:t>
      </w:r>
    </w:p>
    <w:p w14:paraId="342B313C" w14:textId="18C70ADF" w:rsidR="0044439D" w:rsidRPr="00A44015" w:rsidRDefault="0044439D" w:rsidP="00A44015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44015">
        <w:rPr>
          <w:rFonts w:ascii="Times New Roman" w:hAnsi="Times New Roman" w:cs="Times New Roman"/>
          <w:b/>
          <w:bCs/>
          <w:sz w:val="28"/>
          <w:szCs w:val="28"/>
        </w:rPr>
        <w:t>Образ жизни</w:t>
      </w:r>
      <w:r w:rsidRPr="00A44015">
        <w:rPr>
          <w:rFonts w:ascii="Times New Roman" w:hAnsi="Times New Roman" w:cs="Times New Roman"/>
          <w:sz w:val="28"/>
          <w:szCs w:val="28"/>
        </w:rPr>
        <w:t>: активный, семейный, ориентированный на карьеру.​</w:t>
      </w:r>
    </w:p>
    <w:p w14:paraId="66908948" w14:textId="369D7D17" w:rsidR="0044439D" w:rsidRPr="00A44015" w:rsidRDefault="0044439D" w:rsidP="00A44015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44015">
        <w:rPr>
          <w:rFonts w:ascii="Times New Roman" w:hAnsi="Times New Roman" w:cs="Times New Roman"/>
          <w:b/>
          <w:bCs/>
          <w:sz w:val="28"/>
          <w:szCs w:val="28"/>
        </w:rPr>
        <w:t>Поведение</w:t>
      </w:r>
      <w:r w:rsidRPr="00A44015">
        <w:rPr>
          <w:rFonts w:ascii="Times New Roman" w:hAnsi="Times New Roman" w:cs="Times New Roman"/>
          <w:sz w:val="28"/>
          <w:szCs w:val="28"/>
        </w:rPr>
        <w:t>: предпочтение онлайн-бронирования, чтение отзывов перед принятием решения, участие в программах лояльности</w:t>
      </w:r>
      <w:r w:rsidR="003A2550" w:rsidRPr="00A44015">
        <w:rPr>
          <w:rFonts w:ascii="Times New Roman" w:hAnsi="Times New Roman" w:cs="Times New Roman"/>
          <w:sz w:val="28"/>
          <w:szCs w:val="28"/>
        </w:rPr>
        <w:t>, интерес к дополнительным услугам</w:t>
      </w:r>
    </w:p>
    <w:p w14:paraId="2E1E2BA8" w14:textId="150BD51D" w:rsidR="003A2550" w:rsidRPr="00A44015" w:rsidRDefault="003A2550" w:rsidP="003A2550">
      <w:pPr>
        <w:spacing w:before="100" w:beforeAutospacing="1" w:after="100" w:afterAutospacing="1"/>
        <w:rPr>
          <w:rFonts w:ascii="Times New Roman" w:hAnsi="Times New Roman" w:cs="Times New Roman"/>
          <w:b/>
          <w:bCs/>
          <w:sz w:val="28"/>
          <w:szCs w:val="28"/>
        </w:rPr>
      </w:pPr>
      <w:r w:rsidRPr="00A44015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A44015" w:rsidRPr="00A44015">
        <w:rPr>
          <w:rFonts w:ascii="Times New Roman" w:hAnsi="Times New Roman" w:cs="Times New Roman"/>
          <w:b/>
          <w:bCs/>
          <w:sz w:val="28"/>
          <w:szCs w:val="28"/>
        </w:rPr>
        <w:t>Сегменты пользователей:</w:t>
      </w:r>
    </w:p>
    <w:p w14:paraId="2BD7E061" w14:textId="78393A42" w:rsidR="003A2550" w:rsidRPr="00AF2C16" w:rsidRDefault="003A2550" w:rsidP="003A2550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2C16">
        <w:rPr>
          <w:rFonts w:ascii="Times New Roman" w:hAnsi="Times New Roman" w:cs="Times New Roman"/>
          <w:sz w:val="28"/>
          <w:szCs w:val="28"/>
        </w:rPr>
        <w:t>Деловые путешественники</w:t>
      </w:r>
    </w:p>
    <w:p w14:paraId="76BAD6FC" w14:textId="2B010854" w:rsidR="003A2550" w:rsidRPr="00AF2C16" w:rsidRDefault="003A2550" w:rsidP="003A2550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F2C16">
        <w:rPr>
          <w:rFonts w:ascii="Times New Roman" w:hAnsi="Times New Roman" w:cs="Times New Roman"/>
          <w:sz w:val="28"/>
          <w:szCs w:val="28"/>
        </w:rPr>
        <w:t xml:space="preserve">Возраст: 30-50 лет. </w:t>
      </w:r>
    </w:p>
    <w:p w14:paraId="78D668DF" w14:textId="77777777" w:rsidR="003A2550" w:rsidRPr="00AF2C16" w:rsidRDefault="003A2550" w:rsidP="003A2550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F2C16">
        <w:rPr>
          <w:rFonts w:ascii="Times New Roman" w:hAnsi="Times New Roman" w:cs="Times New Roman"/>
          <w:sz w:val="28"/>
          <w:szCs w:val="28"/>
        </w:rPr>
        <w:t>Пол: мужчины и женщины.​</w:t>
      </w:r>
    </w:p>
    <w:p w14:paraId="54821F6F" w14:textId="77777777" w:rsidR="003A2550" w:rsidRPr="00AF2C16" w:rsidRDefault="003A2550" w:rsidP="003A2550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F2C16">
        <w:rPr>
          <w:rFonts w:ascii="Times New Roman" w:hAnsi="Times New Roman" w:cs="Times New Roman"/>
          <w:sz w:val="28"/>
          <w:szCs w:val="28"/>
        </w:rPr>
        <w:t>Местоположение: городские центры.​</w:t>
      </w:r>
    </w:p>
    <w:p w14:paraId="1EFCB8DF" w14:textId="77777777" w:rsidR="003A2550" w:rsidRPr="00AF2C16" w:rsidRDefault="003A2550" w:rsidP="003A2550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F2C16">
        <w:rPr>
          <w:rFonts w:ascii="Times New Roman" w:hAnsi="Times New Roman" w:cs="Times New Roman"/>
          <w:sz w:val="28"/>
          <w:szCs w:val="28"/>
        </w:rPr>
        <w:t>Потребности: быстрый доступ к деловым районам, высокоскоростной интернет, конференц-залы.​</w:t>
      </w:r>
    </w:p>
    <w:p w14:paraId="604D0ACB" w14:textId="32AD487C" w:rsidR="003A2550" w:rsidRPr="00AF2C16" w:rsidRDefault="003A2550" w:rsidP="003A2550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2C16">
        <w:rPr>
          <w:rFonts w:ascii="Times New Roman" w:hAnsi="Times New Roman" w:cs="Times New Roman"/>
          <w:sz w:val="28"/>
          <w:szCs w:val="28"/>
        </w:rPr>
        <w:t>Семьи с детьми</w:t>
      </w:r>
    </w:p>
    <w:p w14:paraId="06A3E80A" w14:textId="339C2730" w:rsidR="003A2550" w:rsidRPr="00AF2C16" w:rsidRDefault="003A2550" w:rsidP="003A2550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F2C16">
        <w:rPr>
          <w:rFonts w:ascii="Times New Roman" w:hAnsi="Times New Roman" w:cs="Times New Roman"/>
          <w:sz w:val="28"/>
          <w:szCs w:val="28"/>
        </w:rPr>
        <w:t xml:space="preserve">Возраст родителей: 30-45 лет.​ </w:t>
      </w:r>
    </w:p>
    <w:p w14:paraId="59097663" w14:textId="77777777" w:rsidR="003A2550" w:rsidRPr="00AF2C16" w:rsidRDefault="003A2550" w:rsidP="003A2550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F2C16">
        <w:rPr>
          <w:rFonts w:ascii="Times New Roman" w:hAnsi="Times New Roman" w:cs="Times New Roman"/>
          <w:sz w:val="28"/>
          <w:szCs w:val="28"/>
        </w:rPr>
        <w:lastRenderedPageBreak/>
        <w:t>Пол: мужчины и женщины.​</w:t>
      </w:r>
    </w:p>
    <w:p w14:paraId="5B0F9AFD" w14:textId="77777777" w:rsidR="003A2550" w:rsidRPr="00AF2C16" w:rsidRDefault="003A2550" w:rsidP="003A2550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F2C16">
        <w:rPr>
          <w:rFonts w:ascii="Times New Roman" w:hAnsi="Times New Roman" w:cs="Times New Roman"/>
          <w:sz w:val="28"/>
          <w:szCs w:val="28"/>
        </w:rPr>
        <w:t>Потребности: просторные номера, детские развлечения, услуги няни.​</w:t>
      </w:r>
    </w:p>
    <w:p w14:paraId="00B9D2C0" w14:textId="3491C87D" w:rsidR="003A2550" w:rsidRPr="00AF2C16" w:rsidRDefault="003A2550" w:rsidP="003A2550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2C16">
        <w:rPr>
          <w:rFonts w:ascii="Times New Roman" w:hAnsi="Times New Roman" w:cs="Times New Roman"/>
          <w:sz w:val="28"/>
          <w:szCs w:val="28"/>
        </w:rPr>
        <w:t>Молодые путешественники</w:t>
      </w:r>
    </w:p>
    <w:p w14:paraId="73D6C65F" w14:textId="78517389" w:rsidR="003A2550" w:rsidRPr="00AF2C16" w:rsidRDefault="003A2550" w:rsidP="003A2550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F2C16">
        <w:rPr>
          <w:rFonts w:ascii="Times New Roman" w:hAnsi="Times New Roman" w:cs="Times New Roman"/>
          <w:sz w:val="28"/>
          <w:szCs w:val="28"/>
        </w:rPr>
        <w:t xml:space="preserve">Возраст: 18-30 лет. </w:t>
      </w:r>
    </w:p>
    <w:p w14:paraId="11851451" w14:textId="77777777" w:rsidR="003A2550" w:rsidRPr="00AF2C16" w:rsidRDefault="003A2550" w:rsidP="003A2550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F2C16">
        <w:rPr>
          <w:rFonts w:ascii="Times New Roman" w:hAnsi="Times New Roman" w:cs="Times New Roman"/>
          <w:sz w:val="28"/>
          <w:szCs w:val="28"/>
        </w:rPr>
        <w:t>Пол: мужчины и женщины.​</w:t>
      </w:r>
    </w:p>
    <w:p w14:paraId="3969125C" w14:textId="77777777" w:rsidR="003A2550" w:rsidRPr="00AF2C16" w:rsidRDefault="003A2550" w:rsidP="003A2550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F2C16">
        <w:rPr>
          <w:rFonts w:ascii="Times New Roman" w:hAnsi="Times New Roman" w:cs="Times New Roman"/>
          <w:sz w:val="28"/>
          <w:szCs w:val="28"/>
        </w:rPr>
        <w:t>Потребности: доступные цены, близость к развлечениям, возможность социальной активности.​</w:t>
      </w:r>
    </w:p>
    <w:p w14:paraId="0EF23056" w14:textId="7ACA77EE" w:rsidR="003A2550" w:rsidRPr="00AF2C16" w:rsidRDefault="003A2550" w:rsidP="003A2550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2C16">
        <w:rPr>
          <w:rFonts w:ascii="Times New Roman" w:hAnsi="Times New Roman" w:cs="Times New Roman"/>
          <w:sz w:val="28"/>
          <w:szCs w:val="28"/>
        </w:rPr>
        <w:t>Пожилые путешественники</w:t>
      </w:r>
    </w:p>
    <w:p w14:paraId="7C350FB5" w14:textId="4FC671BA" w:rsidR="003A2550" w:rsidRPr="00AF2C16" w:rsidRDefault="003A2550" w:rsidP="003A2550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F2C16">
        <w:rPr>
          <w:rFonts w:ascii="Times New Roman" w:hAnsi="Times New Roman" w:cs="Times New Roman"/>
          <w:sz w:val="28"/>
          <w:szCs w:val="28"/>
        </w:rPr>
        <w:t xml:space="preserve">Возраст: 55+ лет.​ </w:t>
      </w:r>
    </w:p>
    <w:p w14:paraId="1AA88300" w14:textId="77777777" w:rsidR="003A2550" w:rsidRPr="00AF2C16" w:rsidRDefault="003A2550" w:rsidP="003A2550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F2C16">
        <w:rPr>
          <w:rFonts w:ascii="Times New Roman" w:hAnsi="Times New Roman" w:cs="Times New Roman"/>
          <w:sz w:val="28"/>
          <w:szCs w:val="28"/>
        </w:rPr>
        <w:t>Пол: мужчины и женщины.​</w:t>
      </w:r>
    </w:p>
    <w:p w14:paraId="4DB64E5F" w14:textId="77777777" w:rsidR="003A2550" w:rsidRPr="00AF2C16" w:rsidRDefault="003A2550" w:rsidP="003A2550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F2C16">
        <w:rPr>
          <w:rFonts w:ascii="Times New Roman" w:hAnsi="Times New Roman" w:cs="Times New Roman"/>
          <w:sz w:val="28"/>
          <w:szCs w:val="28"/>
        </w:rPr>
        <w:t>Потребности: спокойная обстановка, медицинские услуги, близость к культурным достопримечательностям.</w:t>
      </w:r>
    </w:p>
    <w:p w14:paraId="1F5ABAB6" w14:textId="77777777" w:rsidR="00F16022" w:rsidRDefault="00F16022" w:rsidP="003A25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35B781" w14:textId="77777777" w:rsidR="00F16022" w:rsidRDefault="00F16022" w:rsidP="003A25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BF54A6" w14:textId="72CD9CF6" w:rsidR="00F16022" w:rsidRPr="00F16022" w:rsidRDefault="00A44015" w:rsidP="003A25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4015">
        <w:rPr>
          <w:rFonts w:ascii="Times New Roman" w:hAnsi="Times New Roman" w:cs="Times New Roman"/>
          <w:b/>
          <w:bCs/>
          <w:sz w:val="28"/>
          <w:szCs w:val="28"/>
        </w:rPr>
        <w:t xml:space="preserve">Задания 2-6 выполнены в программе </w:t>
      </w:r>
      <w:r w:rsidRPr="00A44015">
        <w:rPr>
          <w:rFonts w:ascii="Times New Roman" w:hAnsi="Times New Roman" w:cs="Times New Roman"/>
          <w:b/>
          <w:bCs/>
          <w:sz w:val="28"/>
          <w:szCs w:val="28"/>
          <w:lang w:val="en-US"/>
        </w:rPr>
        <w:t>Figma</w:t>
      </w:r>
      <w:r w:rsidRPr="00A44015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4CCC8632" w14:textId="77777777" w:rsidR="00F16022" w:rsidRDefault="00F16022" w:rsidP="003A25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AF2C16" w:rsidRPr="00A44015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</w:p>
    <w:p w14:paraId="602E4982" w14:textId="048DBE5C" w:rsidR="00AF2C16" w:rsidRPr="00F16022" w:rsidRDefault="00AF2C16" w:rsidP="003A2550">
      <w:pPr>
        <w:rPr>
          <w:rFonts w:ascii="Times New Roman" w:hAnsi="Times New Roman" w:cs="Times New Roman"/>
          <w:sz w:val="28"/>
          <w:szCs w:val="28"/>
        </w:rPr>
      </w:pPr>
      <w:r w:rsidRPr="00F16022">
        <w:rPr>
          <w:rFonts w:ascii="Times New Roman" w:hAnsi="Times New Roman" w:cs="Times New Roman"/>
          <w:sz w:val="28"/>
          <w:szCs w:val="28"/>
        </w:rPr>
        <w:t xml:space="preserve">Сделать вывод по составленным </w:t>
      </w:r>
      <w:proofErr w:type="spellStart"/>
      <w:r w:rsidRPr="00F16022">
        <w:rPr>
          <w:rFonts w:ascii="Times New Roman" w:hAnsi="Times New Roman" w:cs="Times New Roman"/>
          <w:sz w:val="28"/>
          <w:szCs w:val="28"/>
        </w:rPr>
        <w:t>job</w:t>
      </w:r>
      <w:proofErr w:type="spellEnd"/>
      <w:r w:rsidRPr="00F160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6022">
        <w:rPr>
          <w:rFonts w:ascii="Times New Roman" w:hAnsi="Times New Roman" w:cs="Times New Roman"/>
          <w:sz w:val="28"/>
          <w:szCs w:val="28"/>
        </w:rPr>
        <w:t>story</w:t>
      </w:r>
      <w:proofErr w:type="spellEnd"/>
      <w:r w:rsidRPr="00F16022">
        <w:rPr>
          <w:rFonts w:ascii="Times New Roman" w:hAnsi="Times New Roman" w:cs="Times New Roman"/>
          <w:sz w:val="28"/>
          <w:szCs w:val="28"/>
        </w:rPr>
        <w:t>.</w:t>
      </w:r>
    </w:p>
    <w:p w14:paraId="45BDA67F" w14:textId="77777777" w:rsidR="00AF2C16" w:rsidRPr="00AF2C16" w:rsidRDefault="00AF2C16" w:rsidP="00AF2C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C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Анализ составленных </w:t>
      </w:r>
      <w:proofErr w:type="spellStart"/>
      <w:r w:rsidRPr="00AF2C16">
        <w:rPr>
          <w:rFonts w:ascii="Times New Roman" w:eastAsia="Times New Roman" w:hAnsi="Times New Roman" w:cs="Times New Roman"/>
          <w:sz w:val="28"/>
          <w:szCs w:val="28"/>
          <w:lang w:eastAsia="ru-RU"/>
        </w:rPr>
        <w:t>Job</w:t>
      </w:r>
      <w:proofErr w:type="spellEnd"/>
      <w:r w:rsidRPr="00AF2C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Story позволяет выделить ключевые потребности разных групп путешественников и определить, какие функции продукта им наиболее важны.</w:t>
      </w:r>
    </w:p>
    <w:p w14:paraId="17A93500" w14:textId="77777777" w:rsidR="00AF2C16" w:rsidRPr="00AF2C16" w:rsidRDefault="00AF2C16" w:rsidP="00AF2C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C16">
        <w:rPr>
          <w:rFonts w:ascii="Times New Roman" w:eastAsia="Times New Roman" w:hAnsi="Times New Roman" w:cs="Times New Roman"/>
          <w:sz w:val="28"/>
          <w:szCs w:val="28"/>
          <w:lang w:eastAsia="ru-RU"/>
        </w:rPr>
        <w:t>Фокус на удобстве и скорости</w:t>
      </w:r>
    </w:p>
    <w:p w14:paraId="51630136" w14:textId="77777777" w:rsidR="00AF2C16" w:rsidRPr="00AF2C16" w:rsidRDefault="00AF2C16" w:rsidP="00AF2C1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C1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бизнес-путешественников и молодых туристов критично быстрое бронирование и оперативная информация о номерах.</w:t>
      </w:r>
    </w:p>
    <w:p w14:paraId="5E326801" w14:textId="77777777" w:rsidR="00AF2C16" w:rsidRPr="00AF2C16" w:rsidRDefault="00AF2C16" w:rsidP="00AF2C1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C16">
        <w:rPr>
          <w:rFonts w:ascii="Times New Roman" w:eastAsia="Times New Roman" w:hAnsi="Times New Roman" w:cs="Times New Roman"/>
          <w:sz w:val="28"/>
          <w:szCs w:val="28"/>
          <w:lang w:eastAsia="ru-RU"/>
        </w:rPr>
        <w:t>Им нужны мгновенные подтверждения, удобный мобильный интерфейс и возможность сравнения цен.</w:t>
      </w:r>
    </w:p>
    <w:p w14:paraId="4ECCE413" w14:textId="77777777" w:rsidR="00AF2C16" w:rsidRPr="00AF2C16" w:rsidRDefault="00AF2C16" w:rsidP="00AF2C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C16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Персонализация и релевантность предложений</w:t>
      </w:r>
    </w:p>
    <w:p w14:paraId="25569475" w14:textId="77777777" w:rsidR="00AF2C16" w:rsidRPr="00AF2C16" w:rsidRDefault="00AF2C16" w:rsidP="00AF2C1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C16">
        <w:rPr>
          <w:rFonts w:ascii="Times New Roman" w:eastAsia="Times New Roman" w:hAnsi="Times New Roman" w:cs="Times New Roman"/>
          <w:sz w:val="28"/>
          <w:szCs w:val="28"/>
          <w:lang w:eastAsia="ru-RU"/>
        </w:rPr>
        <w:t>Семейные и пожилые путешественники ориентируются на удобства и безопасность.</w:t>
      </w:r>
    </w:p>
    <w:p w14:paraId="058A0108" w14:textId="77777777" w:rsidR="00AF2C16" w:rsidRPr="00AF2C16" w:rsidRDefault="00AF2C16" w:rsidP="00AF2C1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C16">
        <w:rPr>
          <w:rFonts w:ascii="Times New Roman" w:eastAsia="Times New Roman" w:hAnsi="Times New Roman" w:cs="Times New Roman"/>
          <w:sz w:val="28"/>
          <w:szCs w:val="28"/>
          <w:lang w:eastAsia="ru-RU"/>
        </w:rPr>
        <w:t>Им важны отели с семейными номерами, отзывы от похожих пользователей и информация о наличии специальных условий (лифт, безбарьерный доступ).</w:t>
      </w:r>
    </w:p>
    <w:p w14:paraId="1A56500C" w14:textId="77777777" w:rsidR="00AF2C16" w:rsidRPr="00AF2C16" w:rsidRDefault="00AF2C16" w:rsidP="00AF2C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C1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Простота взаимодействия</w:t>
      </w:r>
    </w:p>
    <w:p w14:paraId="7C49A26A" w14:textId="77777777" w:rsidR="00AF2C16" w:rsidRPr="00AF2C16" w:rsidRDefault="00AF2C16" w:rsidP="00AF2C1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C1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Пожилые путешественники могут испытывать трудности при бронировании онлайн. Им нужна понятная служба поддержки и удобный интерфейс.</w:t>
      </w:r>
    </w:p>
    <w:p w14:paraId="2FE8B658" w14:textId="77777777" w:rsidR="00AF2C16" w:rsidRPr="00AF2C16" w:rsidRDefault="00AF2C16" w:rsidP="00AF2C1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C1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всех категорий пользователей важна прозрачность информации (расположение, удобства, отзывы).</w:t>
      </w:r>
    </w:p>
    <w:p w14:paraId="0DA80EEF" w14:textId="77777777" w:rsidR="00AF2C16" w:rsidRPr="00AF2C16" w:rsidRDefault="00AF2C16" w:rsidP="00AF2C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C16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Социальная активность и коммуникация</w:t>
      </w:r>
    </w:p>
    <w:p w14:paraId="0351ACD0" w14:textId="77777777" w:rsidR="00AF2C16" w:rsidRPr="00AF2C16" w:rsidRDefault="00AF2C16" w:rsidP="00AF2C1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C1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Молодые туристы ищут отели, где можно общаться с другими путешественниками.</w:t>
      </w:r>
    </w:p>
    <w:p w14:paraId="6F5F4DB3" w14:textId="77777777" w:rsidR="00AF2C16" w:rsidRPr="00AF2C16" w:rsidRDefault="00AF2C16" w:rsidP="00AF2C1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C16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Возможности социальных зон, общих мероприятий или групповых бронирований могут стать конкурентным преимуществом.</w:t>
      </w:r>
    </w:p>
    <w:p w14:paraId="3634B754" w14:textId="77777777" w:rsidR="00AF2C16" w:rsidRPr="00AF2C16" w:rsidRDefault="00AF2C16" w:rsidP="00AF2C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C16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Гибкость цен и уведомления о скидках</w:t>
      </w:r>
    </w:p>
    <w:p w14:paraId="1F69E044" w14:textId="77777777" w:rsidR="00AF2C16" w:rsidRPr="00AF2C16" w:rsidRDefault="00AF2C16" w:rsidP="00AF2C1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C16">
        <w:rPr>
          <w:rFonts w:ascii="Times New Roman" w:eastAsia="Times New Roman" w:hAnsi="Times New Roman" w:cs="Times New Roman"/>
          <w:sz w:val="28"/>
          <w:szCs w:val="28"/>
          <w:lang w:eastAsia="ru-RU"/>
        </w:rPr>
        <w:t>Семейные и молодые путешественники склонны искать выгодные предложения.</w:t>
      </w:r>
    </w:p>
    <w:p w14:paraId="3BCD66DF" w14:textId="77777777" w:rsidR="00AF2C16" w:rsidRPr="00AF2C16" w:rsidRDefault="00AF2C16" w:rsidP="00AF2C1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2C16">
        <w:rPr>
          <w:rFonts w:ascii="Times New Roman" w:eastAsia="Times New Roman" w:hAnsi="Times New Roman" w:cs="Times New Roman"/>
          <w:sz w:val="28"/>
          <w:szCs w:val="28"/>
          <w:lang w:eastAsia="ru-RU"/>
        </w:rPr>
        <w:t>Им нужны системы скидок, уведомления о снижении цен и спецпредложения.</w:t>
      </w:r>
    </w:p>
    <w:p w14:paraId="7C6EC4EE" w14:textId="77777777" w:rsidR="00AF2C16" w:rsidRPr="00AF2C16" w:rsidRDefault="00AF2C16" w:rsidP="003A2550">
      <w:pPr>
        <w:rPr>
          <w:rFonts w:ascii="Times New Roman" w:hAnsi="Times New Roman" w:cs="Times New Roman"/>
          <w:sz w:val="28"/>
          <w:szCs w:val="28"/>
        </w:rPr>
      </w:pPr>
    </w:p>
    <w:sectPr w:rsidR="00AF2C16" w:rsidRPr="00AF2C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87A03"/>
    <w:multiLevelType w:val="multilevel"/>
    <w:tmpl w:val="3DEA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94345"/>
    <w:multiLevelType w:val="hybridMultilevel"/>
    <w:tmpl w:val="DC3698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E0831"/>
    <w:multiLevelType w:val="multilevel"/>
    <w:tmpl w:val="03F2B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291996"/>
    <w:multiLevelType w:val="hybridMultilevel"/>
    <w:tmpl w:val="800E03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4662FB"/>
    <w:multiLevelType w:val="hybridMultilevel"/>
    <w:tmpl w:val="04E2B7A8"/>
    <w:lvl w:ilvl="0" w:tplc="1D1079E2">
      <w:start w:val="1"/>
      <w:numFmt w:val="decimal"/>
      <w:lvlText w:val="%1."/>
      <w:lvlJc w:val="left"/>
      <w:pPr>
        <w:ind w:left="1069" w:hanging="360"/>
      </w:pPr>
    </w:lvl>
    <w:lvl w:ilvl="1" w:tplc="CAA2583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6A464A4"/>
    <w:multiLevelType w:val="multilevel"/>
    <w:tmpl w:val="4F36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F24DC"/>
    <w:multiLevelType w:val="hybridMultilevel"/>
    <w:tmpl w:val="A47A5C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EE228F"/>
    <w:multiLevelType w:val="hybridMultilevel"/>
    <w:tmpl w:val="F9D039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18132F"/>
    <w:multiLevelType w:val="hybridMultilevel"/>
    <w:tmpl w:val="44F4D82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5BB39F7"/>
    <w:multiLevelType w:val="hybridMultilevel"/>
    <w:tmpl w:val="E88CCB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A31C1"/>
    <w:multiLevelType w:val="hybridMultilevel"/>
    <w:tmpl w:val="C8F4DB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951151"/>
    <w:multiLevelType w:val="hybridMultilevel"/>
    <w:tmpl w:val="176040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3D3857"/>
    <w:multiLevelType w:val="multilevel"/>
    <w:tmpl w:val="568E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C60F4"/>
    <w:multiLevelType w:val="multilevel"/>
    <w:tmpl w:val="6FE0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D3D7D"/>
    <w:multiLevelType w:val="hybridMultilevel"/>
    <w:tmpl w:val="A6FA406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3"/>
  </w:num>
  <w:num w:numId="3">
    <w:abstractNumId w:val="12"/>
  </w:num>
  <w:num w:numId="4">
    <w:abstractNumId w:val="13"/>
  </w:num>
  <w:num w:numId="5">
    <w:abstractNumId w:val="5"/>
  </w:num>
  <w:num w:numId="6">
    <w:abstractNumId w:val="0"/>
  </w:num>
  <w:num w:numId="7">
    <w:abstractNumId w:val="8"/>
  </w:num>
  <w:num w:numId="8">
    <w:abstractNumId w:val="9"/>
  </w:num>
  <w:num w:numId="9">
    <w:abstractNumId w:val="7"/>
  </w:num>
  <w:num w:numId="10">
    <w:abstractNumId w:val="6"/>
  </w:num>
  <w:num w:numId="11">
    <w:abstractNumId w:val="11"/>
  </w:num>
  <w:num w:numId="12">
    <w:abstractNumId w:val="2"/>
  </w:num>
  <w:num w:numId="13">
    <w:abstractNumId w:val="14"/>
  </w:num>
  <w:num w:numId="14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CE0"/>
    <w:rsid w:val="0010625C"/>
    <w:rsid w:val="00154CE0"/>
    <w:rsid w:val="002F5F45"/>
    <w:rsid w:val="003A2550"/>
    <w:rsid w:val="0044439D"/>
    <w:rsid w:val="005148CC"/>
    <w:rsid w:val="00634804"/>
    <w:rsid w:val="0066632E"/>
    <w:rsid w:val="006B31BE"/>
    <w:rsid w:val="00742333"/>
    <w:rsid w:val="009C44B9"/>
    <w:rsid w:val="00A44015"/>
    <w:rsid w:val="00AF2C16"/>
    <w:rsid w:val="00B71096"/>
    <w:rsid w:val="00C73C1C"/>
    <w:rsid w:val="00D14376"/>
    <w:rsid w:val="00DA64CF"/>
    <w:rsid w:val="00EA5F22"/>
    <w:rsid w:val="00F16022"/>
    <w:rsid w:val="00F4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649D8"/>
  <w15:chartTrackingRefBased/>
  <w15:docId w15:val="{F4B01F70-7DCD-426C-9713-8C40823CA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54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4439D"/>
    <w:pPr>
      <w:ind w:left="720"/>
      <w:contextualSpacing/>
    </w:pPr>
  </w:style>
  <w:style w:type="character" w:styleId="a5">
    <w:name w:val="Strong"/>
    <w:basedOn w:val="a0"/>
    <w:uiPriority w:val="22"/>
    <w:qFormat/>
    <w:rsid w:val="0044439D"/>
    <w:rPr>
      <w:b/>
      <w:bCs/>
    </w:rPr>
  </w:style>
  <w:style w:type="character" w:customStyle="1" w:styleId="relative">
    <w:name w:val="relative"/>
    <w:basedOn w:val="a0"/>
    <w:rsid w:val="0044439D"/>
  </w:style>
  <w:style w:type="character" w:customStyle="1" w:styleId="ml-1">
    <w:name w:val="ml-1"/>
    <w:basedOn w:val="a0"/>
    <w:rsid w:val="003A2550"/>
  </w:style>
  <w:style w:type="character" w:customStyle="1" w:styleId="max-w-full">
    <w:name w:val="max-w-full"/>
    <w:basedOn w:val="a0"/>
    <w:rsid w:val="003A2550"/>
  </w:style>
  <w:style w:type="character" w:customStyle="1" w:styleId="-mr-1">
    <w:name w:val="-mr-1"/>
    <w:basedOn w:val="a0"/>
    <w:rsid w:val="003A25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Зубенко</dc:creator>
  <cp:keywords/>
  <dc:description/>
  <cp:lastModifiedBy>Force</cp:lastModifiedBy>
  <cp:revision>12</cp:revision>
  <dcterms:created xsi:type="dcterms:W3CDTF">2025-03-28T15:14:00Z</dcterms:created>
  <dcterms:modified xsi:type="dcterms:W3CDTF">2025-03-30T16:29:00Z</dcterms:modified>
</cp:coreProperties>
</file>