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6B7D" w14:textId="20E59B1F" w:rsidR="009402DC" w:rsidRDefault="009402DC" w:rsidP="00650C18">
      <w:r w:rsidRPr="009402DC">
        <w:rPr>
          <w:noProof/>
        </w:rPr>
        <w:drawing>
          <wp:inline distT="0" distB="0" distL="0" distR="0" wp14:anchorId="237CACD6" wp14:editId="116F8B8F">
            <wp:extent cx="5940425" cy="302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5798" w14:textId="585DA568" w:rsidR="00650C18" w:rsidRDefault="009402DC" w:rsidP="00650C18">
      <w:r w:rsidRPr="009402DC">
        <w:rPr>
          <w:noProof/>
        </w:rPr>
        <w:drawing>
          <wp:inline distT="0" distB="0" distL="0" distR="0" wp14:anchorId="1402056E" wp14:editId="6B37DF0F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36B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1EDAB9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FB9D6A7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76CB0A3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якая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прадстаўляе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1FC1539B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B1147C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вузле</w:t>
      </w:r>
    </w:p>
    <w:p w14:paraId="626BB535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</w:rPr>
        <w:t>// Ключ для сартавання</w:t>
      </w:r>
    </w:p>
    <w:p w14:paraId="59139C20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левага нашчадка</w:t>
      </w:r>
    </w:p>
    <w:p w14:paraId="60596AB7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правага нашчадка</w:t>
      </w:r>
    </w:p>
    <w:p w14:paraId="615FC851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4C376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стварэння вузла з дадзенымі і ключом</w:t>
      </w:r>
    </w:p>
    <w:p w14:paraId="101B5F43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Node(std::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: str(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), key(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5223535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FD7A6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змаўчанні</w:t>
      </w:r>
    </w:p>
    <w:p w14:paraId="53E0A0EB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Node() : left(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B8A3840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9CEA22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EEFFF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33D9D4B7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addToTree(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C24A78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AFBD34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ён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становіцца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кораннем</w:t>
      </w:r>
    </w:p>
    <w:p w14:paraId="3EFA450A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75F9C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5BA862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745780BB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ключ менш ключа кораня, рэкурсіўна дадаем у левае паддрэва</w:t>
      </w:r>
    </w:p>
    <w:p w14:paraId="5BF26A90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addToTree(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EEEE0D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F5D76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2151B4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Інакш дадаем у правае паддрэва</w:t>
      </w:r>
    </w:p>
    <w:p w14:paraId="5F485E6D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addToTree(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5B5522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DDFBE1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14AA65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абходу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шырыню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1ED9E5B8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getLevelOrder(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E9571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C7E278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80E4E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5991B7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.size()) { 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апынуліся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гэтым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узроўні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ўпершыню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вернецца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пераходу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level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.size() )</w:t>
      </w:r>
    </w:p>
    <w:p w14:paraId="4637E8FB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14:paraId="69F1B44E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F0D58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ўзровень</w:t>
      </w:r>
    </w:p>
    <w:p w14:paraId="08CFD039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9402D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402D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-&gt;str);</w:t>
      </w:r>
    </w:p>
    <w:p w14:paraId="2773D9E0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Рэкурсіўна абыходзім левае і правае паддрэвы</w:t>
      </w:r>
    </w:p>
    <w:p w14:paraId="227A1E93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getLevelOrder(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3A9B8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2DA26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37C9A2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F1FEC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вертыкальнага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30B872EF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printTree(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1DF844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res; 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2BCA2072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9402DC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res); 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</w:p>
    <w:p w14:paraId="044B83CB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level : res) { 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Выкарыстоўваючы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атрымліваючы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радкамі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уяўлялыя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600BB612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node : level) { 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радкі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кожнага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</w:p>
    <w:p w14:paraId="3C54BAA3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402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r w:rsidRPr="009402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8E0D9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6B24F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402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E93537E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F6FDF7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9A381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25D3B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73FAAAD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0838DA1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01DD5114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227C1BD9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9402D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5146D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D53BF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64F27810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44F4E810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14:paraId="02777706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C1DC00D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5C5D8645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0AF4E3DB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6FD5F36A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DE825CF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9);</w:t>
      </w:r>
    </w:p>
    <w:p w14:paraId="4DFF8397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5E680867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73B5F" w14:textId="2372243E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306E07"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вертыкальнага</w:t>
      </w:r>
      <w:r w:rsidRPr="009402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0E4D9131" w14:textId="77777777" w:rsidR="009402DC" w:rsidRP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9402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Дрэва</w:t>
      </w:r>
      <w:r w:rsidRPr="009402D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2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0C7CAEF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2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printTree(root);</w:t>
      </w:r>
    </w:p>
    <w:p w14:paraId="1BC10D44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A4F79" w14:textId="77777777" w:rsidR="009402DC" w:rsidRDefault="009402DC" w:rsidP="0094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8C0723" w14:textId="044EC671" w:rsidR="009402DC" w:rsidRDefault="009402DC" w:rsidP="009402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F9DA3" w14:textId="597528CD" w:rsidR="009402DC" w:rsidRDefault="009402DC" w:rsidP="009402DC">
      <w:pPr>
        <w:rPr>
          <w:lang w:val="en-US"/>
        </w:rPr>
      </w:pPr>
      <w:r>
        <w:rPr>
          <w:noProof/>
        </w:rPr>
        <w:drawing>
          <wp:inline distT="0" distB="0" distL="0" distR="0" wp14:anchorId="11A5D5F2" wp14:editId="220D4F07">
            <wp:extent cx="2761905" cy="118095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1F1B" w14:textId="23D318E4" w:rsidR="009402DC" w:rsidRDefault="009402DC" w:rsidP="009402DC">
      <w:r>
        <w:t xml:space="preserve">Дап. Заданні </w:t>
      </w:r>
    </w:p>
    <w:p w14:paraId="746E9999" w14:textId="2D8F4A3E" w:rsidR="009402DC" w:rsidRDefault="006712A0" w:rsidP="009402DC">
      <w:r>
        <w:rPr>
          <w:noProof/>
        </w:rPr>
        <w:drawing>
          <wp:inline distT="0" distB="0" distL="0" distR="0" wp14:anchorId="6D1FF068" wp14:editId="245BB646">
            <wp:extent cx="5940425" cy="454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51C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632B4A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48080B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0D797B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якая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прадстаўляе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19E53FFF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D4E9B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вузле</w:t>
      </w:r>
    </w:p>
    <w:p w14:paraId="2517B1CE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</w:rPr>
        <w:t>// Ключ для сартавання</w:t>
      </w:r>
    </w:p>
    <w:p w14:paraId="190D03E1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левага нашчадка</w:t>
      </w:r>
    </w:p>
    <w:p w14:paraId="235A92A0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правага нашчадка</w:t>
      </w:r>
    </w:p>
    <w:p w14:paraId="64B7CD54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CFB1C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стварэння вузла з дадзенымі і ключом</w:t>
      </w:r>
    </w:p>
    <w:p w14:paraId="764A5B14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Node(std::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: str(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), key(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D94FC7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7026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змаўчанні</w:t>
      </w:r>
    </w:p>
    <w:p w14:paraId="5D131B34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Node() : left(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1077D52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5F8E0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96BB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3B05B03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addToTree(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45B698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7AE126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ён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становіцца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кораннем</w:t>
      </w:r>
    </w:p>
    <w:p w14:paraId="421C5947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9D6E7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63B27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31A81BD7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ключ менш ключа кораня, рэкурсіўна дадаем у левае паддрэва</w:t>
      </w:r>
    </w:p>
    <w:p w14:paraId="1940C453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addToTree(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866FD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53D2A7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C502DE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Інакш дадаем у правае паддрэва</w:t>
      </w:r>
    </w:p>
    <w:p w14:paraId="3C0BF35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addToTree(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216C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B0E4E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4946A2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абходу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шырыню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352785DA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getLevelOrder(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46BD3C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D673BF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35522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85BEA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.size()) { 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апынуліся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гэтым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узроўні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ўпершыню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вернецца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пераходу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level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.size() )</w:t>
      </w:r>
    </w:p>
    <w:p w14:paraId="2DF033E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14:paraId="7304354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7DCC01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ўзровень</w:t>
      </w:r>
    </w:p>
    <w:p w14:paraId="0C07EDC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-&gt;str);</w:t>
      </w:r>
    </w:p>
    <w:p w14:paraId="273898BF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Рэкурсіўна абыходзім левае і правае паддрэвы</w:t>
      </w:r>
    </w:p>
    <w:p w14:paraId="4148A17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getLevelOrder(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82AE7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2A86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23726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AA98F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вертыкальнага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7B57BD6B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printTree(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0AB66B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res; 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66050D2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res); 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</w:p>
    <w:p w14:paraId="6AD6426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level : res) { 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Выкарыстоўваючы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атрымліваючы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радкамі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уяўлялыя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38BE037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node : level) { 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кожнага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</w:p>
    <w:p w14:paraId="6C98DAB4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B14B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277F7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152964F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5D1B82" w14:textId="77777777" w:rsidR="00306E07" w:rsidRPr="00ED4B02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B0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516A8" w14:textId="77777777" w:rsidR="00306E07" w:rsidRPr="00ED4B02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падліку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захавання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галін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каранямі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ключы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якіх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зададзенага</w:t>
      </w:r>
      <w:r w:rsidRPr="00ED4B0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</w:p>
    <w:p w14:paraId="7372E8F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countRoots(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6160CC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ўзровень не створаны, дадаем новы ўзровень у вынік</w:t>
      </w:r>
    </w:p>
    <w:p w14:paraId="24CB23CA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.size()) {</w:t>
      </w:r>
    </w:p>
    <w:p w14:paraId="2028C04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14:paraId="5664E045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FCA2A9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9274D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корань пусты або яго ключ роўны зададзенаму ключу, вяртаемся</w:t>
      </w:r>
    </w:p>
    <w:p w14:paraId="7565A33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==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2700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1C09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467C8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ўзровень</w:t>
      </w:r>
    </w:p>
    <w:p w14:paraId="7E253EA8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-&gt;str);</w:t>
      </w:r>
    </w:p>
    <w:p w14:paraId="75E1A29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зададзенага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абыходзім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левае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</w:t>
      </w:r>
    </w:p>
    <w:p w14:paraId="6C27B34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&gt;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49F34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countRoots(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C589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44F9CBC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Інакш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правае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</w:t>
      </w:r>
    </w:p>
    <w:p w14:paraId="7D3C7FC8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countRoots(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F114C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74AFB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1445C5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54E16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і вываду галін з каранямі, ключы якіх больш або меньш за зададзенага ключа</w:t>
      </w:r>
    </w:p>
    <w:p w14:paraId="525192B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753B9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захоўвання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вынікаў</w:t>
      </w:r>
    </w:p>
    <w:p w14:paraId="127CA91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res;</w:t>
      </w:r>
    </w:p>
    <w:p w14:paraId="536E990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адсочвання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ўто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адпавядае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сустрэтых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вузлоў</w:t>
      </w:r>
    </w:p>
    <w:p w14:paraId="54F1E062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E3A01F1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Выклікаем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падліку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галін</w:t>
      </w:r>
    </w:p>
    <w:p w14:paraId="72695B6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countRoots(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res);</w:t>
      </w:r>
    </w:p>
    <w:p w14:paraId="4EE585D8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C851C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інфармацыю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знойдзеных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галінах</w:t>
      </w:r>
    </w:p>
    <w:p w14:paraId="509B749D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Галінак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ды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вяршыні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ключом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</w:t>
      </w:r>
      <w:r>
        <w:rPr>
          <w:rFonts w:ascii="Cascadia Mono" w:hAnsi="Cascadia Mono" w:cs="Cascadia Mono"/>
          <w:color w:val="A31515"/>
          <w:sz w:val="19"/>
          <w:szCs w:val="19"/>
        </w:rPr>
        <w:t>Гэтыя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галіны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0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76D5850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&amp; level : res) {</w:t>
      </w:r>
    </w:p>
    <w:p w14:paraId="785D16C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&amp; node : level) {</w:t>
      </w:r>
    </w:p>
    <w:p w14:paraId="26401488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07476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60782F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DEF681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78D2A2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3564F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063C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BB18F27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65CDC9A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22BDB029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621BD9FA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306E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637CA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736C4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Даданне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169CFD1C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1FA6D10C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14:paraId="5DAE83D6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0B0497B7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A3CFB55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2082BA08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522789B1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1DA1B66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9);</w:t>
      </w:r>
    </w:p>
    <w:p w14:paraId="3759F89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11A1845B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F5AF1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вертыкальнага</w:t>
      </w:r>
      <w:r w:rsidRPr="0030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7130BF1E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Усё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дрэва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620CD91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printTree(root);</w:t>
      </w:r>
    </w:p>
    <w:p w14:paraId="637B34A0" w14:textId="77777777" w:rsidR="00306E07" w:rsidRP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06E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0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ECF32" w14:textId="77777777" w:rsidR="00306E07" w:rsidRPr="00ED4B02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4B02">
        <w:rPr>
          <w:rFonts w:ascii="Cascadia Mono" w:hAnsi="Cascadia Mono" w:cs="Cascadia Mono"/>
          <w:color w:val="000000"/>
          <w:sz w:val="19"/>
          <w:szCs w:val="19"/>
          <w:lang w:val="en-US"/>
        </w:rPr>
        <w:t>find(root, 9);</w:t>
      </w:r>
    </w:p>
    <w:p w14:paraId="4F7F6850" w14:textId="77777777" w:rsidR="00306E07" w:rsidRDefault="00306E07" w:rsidP="00306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B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17CB65" w14:textId="6CE52B79" w:rsidR="00306E07" w:rsidRDefault="00306E07" w:rsidP="00306E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C1AFB4" w14:textId="2F00C211" w:rsidR="00306E07" w:rsidRDefault="006712A0" w:rsidP="00306E07">
      <w:r w:rsidRPr="006712A0">
        <w:rPr>
          <w:noProof/>
        </w:rPr>
        <w:drawing>
          <wp:inline distT="0" distB="0" distL="0" distR="0" wp14:anchorId="2BC7ED62" wp14:editId="1D71BA32">
            <wp:extent cx="3858395" cy="19676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79" cy="19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DEF7" w14:textId="4216A782" w:rsidR="006712A0" w:rsidRDefault="00A16262" w:rsidP="00306E07">
      <w:r w:rsidRPr="00A16262">
        <w:rPr>
          <w:noProof/>
        </w:rPr>
        <w:lastRenderedPageBreak/>
        <w:drawing>
          <wp:inline distT="0" distB="0" distL="0" distR="0" wp14:anchorId="7A250F7F" wp14:editId="33A06176">
            <wp:extent cx="5940425" cy="315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9A0D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CB9B6EC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BAB392C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2BD4B17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якая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прадстаўляе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52F67FC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91E27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вузле</w:t>
      </w:r>
    </w:p>
    <w:p w14:paraId="58AAE1C0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</w:rPr>
        <w:t>// Ключ для сартавання</w:t>
      </w:r>
    </w:p>
    <w:p w14:paraId="2EA364C2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левага нашчадка</w:t>
      </w:r>
    </w:p>
    <w:p w14:paraId="4D5D306E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правага нашчадка</w:t>
      </w:r>
    </w:p>
    <w:p w14:paraId="0B17D085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728A7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стварэння вузла з дадзенымі і ключом</w:t>
      </w:r>
    </w:p>
    <w:p w14:paraId="46CF5A3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Node(std::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: str(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), key(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BC40D9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A93D4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змаўчанні</w:t>
      </w:r>
    </w:p>
    <w:p w14:paraId="0715FF6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Node() : left(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1F43F5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2F423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C7F84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абходу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шырыню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3C84B9A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getLevelOrder(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D224B0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D64D8C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9FD5B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294B86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.size()) { 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апынуліся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гэтым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узроўні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ўпершыню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вернецца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пераходу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level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.size() )</w:t>
      </w:r>
    </w:p>
    <w:p w14:paraId="0E4327C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14:paraId="4158C2F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3BA1B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ўзровень</w:t>
      </w:r>
    </w:p>
    <w:p w14:paraId="5BB7E795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A162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162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-&gt;str);</w:t>
      </w:r>
    </w:p>
    <w:p w14:paraId="393C33DE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Рэкурсіўна абыходзім левае і правае паддрэвы</w:t>
      </w:r>
    </w:p>
    <w:p w14:paraId="559EA556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getLevelOrder(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9BE57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7F13D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FE7EA3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D060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вертыкальнага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49EC6FE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printTree(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8E4126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res; 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вектараў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0265F9D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res); 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</w:p>
    <w:p w14:paraId="1D2D847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level : res) { 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Выкарыстоўваючы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атрымліваючы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радкамі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уяўлялыя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763EC1C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node : level) { 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кожнага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</w:p>
    <w:p w14:paraId="609C3718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16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r w:rsidRPr="00A16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A8B3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C256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16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5F3F1D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9227B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096F9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countLeaves(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09E558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не з'яўляецца бягучы вузел пустым</w:t>
      </w:r>
    </w:p>
    <w:p w14:paraId="2BB02861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09C8B0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4CB4D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D807C3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EA5EB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вузел з'яўляецца пялёсткам, павялічваем лічыльнік</w:t>
      </w:r>
    </w:p>
    <w:p w14:paraId="30201FA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6B5076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EFAB64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09658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0476CC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E5F3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выклікаем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левага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паддрэваў</w:t>
      </w:r>
    </w:p>
    <w:p w14:paraId="01A81C3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countLeaves(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F7C9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countLeaves(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6C7EE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4E6B63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A5496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countRightLeaves(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0BCB00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777494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рабіць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чаго</w:t>
      </w:r>
    </w:p>
    <w:p w14:paraId="5DC0005F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DB159A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D88DA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F68A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1DD954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countRightLeaves = 0;</w:t>
      </w:r>
    </w:p>
    <w:p w14:paraId="18275A7D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26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няма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</w:t>
      </w:r>
    </w:p>
    <w:p w14:paraId="38C72143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53D57D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 дрэве няма правага паддрэва\n"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20790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8C90C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25B1DF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countLeaves(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countRightLeaves); </w:t>
      </w:r>
      <w:r>
        <w:rPr>
          <w:rFonts w:ascii="Cascadia Mono" w:hAnsi="Cascadia Mono" w:cs="Cascadia Mono"/>
          <w:color w:val="008000"/>
          <w:sz w:val="19"/>
          <w:szCs w:val="19"/>
        </w:rPr>
        <w:t>// Інакш знаходзім палёсткі правага паддрэва, перадаючы яго</w:t>
      </w:r>
    </w:p>
    <w:p w14:paraId="112569B1" w14:textId="77777777" w:rsid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printf_s(</w:t>
      </w:r>
      <w:r>
        <w:rPr>
          <w:rFonts w:ascii="Cascadia Mono" w:hAnsi="Cascadia Mono" w:cs="Cascadia Mono"/>
          <w:color w:val="A31515"/>
          <w:sz w:val="19"/>
          <w:szCs w:val="19"/>
        </w:rPr>
        <w:t>"Колькасць палёсткаў у правым паддрэве: %d"</w:t>
      </w:r>
      <w:r>
        <w:rPr>
          <w:rFonts w:ascii="Cascadia Mono" w:hAnsi="Cascadia Mono" w:cs="Cascadia Mono"/>
          <w:color w:val="000000"/>
          <w:sz w:val="19"/>
          <w:szCs w:val="19"/>
        </w:rPr>
        <w:t>, countRightLeaves);</w:t>
      </w:r>
    </w:p>
    <w:p w14:paraId="63546F2F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3A4DA5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C1782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52C29E4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3A4FFDF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"first"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29CF13E6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root-&gt;left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"left 1"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83B1B40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1"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14:paraId="5E911EAB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root-&gt;right-&gt;right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2"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00527DB6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root-&gt;right-&gt;left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3"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77AD5EB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root-&gt;right-&gt;left-&gt;right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6"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5116B99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root-&gt;right-&gt;left-&gt;left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4"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6FDBBA4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root-&gt;right-&gt;right-&gt;left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5"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5B86853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root-&gt;right-&gt;right-&gt;right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9"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52B0A09C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root-&gt;right-&gt;right-&gt;right-&gt;right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10"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5D0E6B85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root-&gt;right-&gt;right-&gt;right-&gt;right-&gt;right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11"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0D3FA7E8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root-&gt;right-&gt;right-&gt;right-&gt;right-&gt;left = </w:t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"right 12"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>, 8);</w:t>
      </w:r>
    </w:p>
    <w:p w14:paraId="5E1939E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выгляду</w:t>
      </w:r>
    </w:p>
    <w:p w14:paraId="08CF763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9F5E16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>//       first(1)</w:t>
      </w:r>
    </w:p>
    <w:p w14:paraId="08D5480C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>//      /        \</w:t>
      </w:r>
    </w:p>
    <w:p w14:paraId="7939B21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left 1(2)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right 1(4)</w:t>
      </w:r>
    </w:p>
    <w:p w14:paraId="35725CB3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\</w:t>
      </w:r>
    </w:p>
    <w:p w14:paraId="7F5AFCFD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right 3(8)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right 2(3)</w:t>
      </w:r>
    </w:p>
    <w:p w14:paraId="60A87E6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\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\</w:t>
      </w:r>
    </w:p>
    <w:p w14:paraId="3B071A01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right 4(8) right 6(8)  right 5(8)   right 9(8)</w:t>
      </w:r>
    </w:p>
    <w:p w14:paraId="1A7D5C40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\</w:t>
      </w:r>
    </w:p>
    <w:p w14:paraId="5648CC74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right 10(8)</w:t>
      </w:r>
    </w:p>
    <w:p w14:paraId="41D869BD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\</w:t>
      </w:r>
    </w:p>
    <w:p w14:paraId="265D4B35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right 11(8)</w:t>
      </w:r>
      <w:r w:rsidRPr="00A1626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right 12(8)</w:t>
      </w:r>
    </w:p>
    <w:p w14:paraId="641AF809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A4B8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16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Усё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дрэва</w:t>
      </w:r>
      <w:r w:rsidRPr="00A1626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2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5218212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printTree(root);</w:t>
      </w:r>
    </w:p>
    <w:p w14:paraId="4187AD34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countRightLeaves(root);</w:t>
      </w:r>
    </w:p>
    <w:p w14:paraId="0D0C745E" w14:textId="77777777" w:rsidR="00A16262" w:rsidRPr="00A16262" w:rsidRDefault="00A16262" w:rsidP="00A16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6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11B8AE" w14:textId="4F5D7A14" w:rsidR="00A16262" w:rsidRDefault="00A16262" w:rsidP="00A162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12ABB" w14:textId="02E3BDDD" w:rsidR="00FF1124" w:rsidRDefault="00FF1124" w:rsidP="00A16262">
      <w:r w:rsidRPr="00FF1124">
        <w:rPr>
          <w:noProof/>
        </w:rPr>
        <w:drawing>
          <wp:inline distT="0" distB="0" distL="0" distR="0" wp14:anchorId="7E094A59" wp14:editId="737C4EB0">
            <wp:extent cx="5940425" cy="340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5C64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AE440A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6751A0F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57596E8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якая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прадстаўляе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0B2AF3AA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D268C6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 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вузле</w:t>
      </w:r>
    </w:p>
    <w:p w14:paraId="680A2741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</w:rPr>
        <w:t>// Ключ для сартавання</w:t>
      </w:r>
    </w:p>
    <w:p w14:paraId="6890D2B6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левага нашчадка</w:t>
      </w:r>
    </w:p>
    <w:p w14:paraId="16F071C0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правага нашчадка</w:t>
      </w:r>
    </w:p>
    <w:p w14:paraId="2148A03A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7A3DD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Канструктар для стварэння вузла з дадзенымі і ключом</w:t>
      </w:r>
    </w:p>
    <w:p w14:paraId="43964A79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Node(std::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: str(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), key(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7B3E11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F271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змаўчанні</w:t>
      </w:r>
    </w:p>
    <w:p w14:paraId="081B8163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Node() : left(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23F7940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1B4E4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63B2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дадання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006826B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addToTree(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1919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5A612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вузел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ён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становіцца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кораннем</w:t>
      </w:r>
    </w:p>
    <w:p w14:paraId="794D4E6F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6E68C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743D4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1241F3FC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ключ менш ключа кораня, рэкурсіўна дадаем у левае паддрэва</w:t>
      </w:r>
    </w:p>
    <w:p w14:paraId="0739C778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addToTree(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5ED8E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74BCF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441B45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Інакш дадаем у правае паддрэва</w:t>
      </w:r>
    </w:p>
    <w:p w14:paraId="58D6DC1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addToTree(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636C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300A4B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07BA36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абходу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шырыню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797F70B9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getLevelOrder(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14518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87BC13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6E231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6061F8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.size()) { 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апынуліся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гэтым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узроўні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ўпершыню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вернецца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пераходу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правага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паддрэва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level </w:t>
      </w:r>
      <w:r>
        <w:rPr>
          <w:rFonts w:ascii="Cascadia Mono" w:hAnsi="Cascadia Mono" w:cs="Cascadia Mono"/>
          <w:color w:val="008000"/>
          <w:sz w:val="19"/>
          <w:szCs w:val="19"/>
        </w:rPr>
        <w:t>будзе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.size() )</w:t>
      </w:r>
    </w:p>
    <w:p w14:paraId="579B3DC9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14:paraId="799E27ED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6E9C1E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ўзровень</w:t>
      </w:r>
    </w:p>
    <w:p w14:paraId="05680FD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FF11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F11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-&gt;str);</w:t>
      </w:r>
    </w:p>
    <w:p w14:paraId="04340532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Рэкурсіўна абыходзім левае і правае паддрэвы</w:t>
      </w:r>
    </w:p>
    <w:p w14:paraId="5AB80616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getLevelOrder(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E594D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4BA9C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B7D221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5258F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вертыкальнага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6D7EDC8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printTree(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DF115E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res; 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вектараў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радкоў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ўзроўнях</w:t>
      </w:r>
    </w:p>
    <w:p w14:paraId="26AA1366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getLevelOrder(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res); 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Запаўняем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</w:t>
      </w:r>
    </w:p>
    <w:p w14:paraId="65B6F82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level : res) { 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Выкарыстоўваючы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ітэратар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атрымліваючы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вектары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радкамі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уяўлялыя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375A2684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node : level) { 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радкі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кожнага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ўзроўню</w:t>
      </w:r>
    </w:p>
    <w:p w14:paraId="18845A9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F1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r w:rsidRPr="00FF1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4150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72334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F1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B0E592F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E916A" w14:textId="401F0C39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1D775B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countNodes(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78E049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411EAC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427144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1E00342B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E0FC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0FAA3E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абыходзім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вяршыні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лічым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</w:p>
    <w:p w14:paraId="5602F6C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countNodes(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C1D32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8CDAAF4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countNodes(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3FFD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E8C19D" w14:textId="72EAC80D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countLeftNodes(</w:t>
      </w:r>
      <w:r w:rsidRPr="00FF11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02587928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172CB43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countNodes(</w:t>
      </w:r>
      <w:r w:rsidRPr="00FF1124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-&gt;left, c);</w:t>
      </w:r>
    </w:p>
    <w:p w14:paraId="2909B2A4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"Колькасць вяршыняў у левым поддереве: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4170B33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15AAA0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13F82C8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5C891782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1257C2CD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корань дрэва</w:t>
      </w:r>
    </w:p>
    <w:p w14:paraId="5C1CBFE3" w14:textId="2AB167E0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A469F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Даданне элементаў у дрэва</w:t>
      </w:r>
    </w:p>
    <w:p w14:paraId="7D7435D2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14:paraId="6E41C75A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14:paraId="6C89B08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7945BCA6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3632086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0CE35DAB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098D2A50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79CF39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9);</w:t>
      </w:r>
    </w:p>
    <w:p w14:paraId="5DEEA7B1" w14:textId="6C6A2BCB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addToTree(root,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27A42B23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вертыкальнага</w:t>
      </w:r>
      <w:r w:rsidRPr="00FF11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дрэва</w:t>
      </w:r>
    </w:p>
    <w:p w14:paraId="60179E87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F1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Дрэва</w:t>
      </w:r>
      <w:r w:rsidRPr="00FF112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11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5297F75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printTree(root);</w:t>
      </w:r>
    </w:p>
    <w:p w14:paraId="62841DA6" w14:textId="34098619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countLeftNodes(root);</w:t>
      </w:r>
    </w:p>
    <w:p w14:paraId="01724E63" w14:textId="77777777" w:rsidR="00FF1124" w:rsidRP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11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1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35E0B8" w14:textId="77777777" w:rsidR="00FF1124" w:rsidRDefault="00FF1124" w:rsidP="00FF1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76794" w14:textId="42FAA187" w:rsidR="00FF1124" w:rsidRDefault="00FF1124" w:rsidP="00A16262"/>
    <w:p w14:paraId="24137D3E" w14:textId="3534A9CE" w:rsidR="00FF1124" w:rsidRDefault="00FF1124" w:rsidP="00A16262">
      <w:pPr>
        <w:rPr>
          <w:lang w:val="en-US"/>
        </w:rPr>
      </w:pPr>
      <w:r w:rsidRPr="00FF1124">
        <w:rPr>
          <w:noProof/>
          <w:lang w:val="en-US"/>
        </w:rPr>
        <w:drawing>
          <wp:inline distT="0" distB="0" distL="0" distR="0" wp14:anchorId="3E376E5A" wp14:editId="6F915346">
            <wp:extent cx="4067743" cy="133368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39A" w14:textId="166099B6" w:rsidR="00FF1124" w:rsidRPr="00FF1124" w:rsidRDefault="00FF1124" w:rsidP="00A16262">
      <w:pPr>
        <w:rPr>
          <w:lang w:val="en-US"/>
        </w:rPr>
      </w:pPr>
      <w:r w:rsidRPr="00FF1124">
        <w:rPr>
          <w:noProof/>
          <w:lang w:val="en-US"/>
        </w:rPr>
        <w:drawing>
          <wp:inline distT="0" distB="0" distL="0" distR="0" wp14:anchorId="12F5A73F" wp14:editId="23F93B15">
            <wp:extent cx="4491803" cy="2720050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315" cy="27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124" w:rsidRPr="00FF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758BE"/>
    <w:rsid w:val="00306E07"/>
    <w:rsid w:val="003E0992"/>
    <w:rsid w:val="00650C18"/>
    <w:rsid w:val="006712A0"/>
    <w:rsid w:val="00763EEB"/>
    <w:rsid w:val="00790B82"/>
    <w:rsid w:val="00803507"/>
    <w:rsid w:val="009402DC"/>
    <w:rsid w:val="00A16262"/>
    <w:rsid w:val="00C6634A"/>
    <w:rsid w:val="00DB1BA2"/>
    <w:rsid w:val="00ED4B02"/>
    <w:rsid w:val="00F4206E"/>
    <w:rsid w:val="00FE1FB7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11</cp:revision>
  <dcterms:created xsi:type="dcterms:W3CDTF">2023-09-11T20:08:00Z</dcterms:created>
  <dcterms:modified xsi:type="dcterms:W3CDTF">2024-07-04T20:48:00Z</dcterms:modified>
</cp:coreProperties>
</file>