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E9CC" w14:textId="6F57FEC9" w:rsidR="00436316" w:rsidRDefault="00436316" w:rsidP="00650C18">
      <w:r w:rsidRPr="00436316">
        <w:rPr>
          <w:noProof/>
        </w:rPr>
        <w:drawing>
          <wp:inline distT="0" distB="0" distL="0" distR="0" wp14:anchorId="2ED01B03" wp14:editId="24CD3431">
            <wp:extent cx="5940425" cy="1158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4DB2" w14:textId="3B91ABB8" w:rsidR="00436316" w:rsidRDefault="00EC7F67" w:rsidP="00650C18">
      <w:r>
        <w:t>Дап. Заданні:</w:t>
      </w:r>
    </w:p>
    <w:p w14:paraId="5E758BC2" w14:textId="4583DB18" w:rsidR="00EC7F67" w:rsidRDefault="00EC7F67" w:rsidP="00650C18">
      <w:r>
        <w:t>Тры функцыі:</w:t>
      </w:r>
    </w:p>
    <w:p w14:paraId="27F1ED1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для атрымання максімальнага элемента ў кучы без яго выдалення.</w:t>
      </w:r>
    </w:p>
    <w:p w14:paraId="072115ED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::getMax()</w:t>
      </w:r>
    </w:p>
    <w:p w14:paraId="1B52C9AA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0F4AC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не пустая куча.</w:t>
      </w:r>
    </w:p>
    <w:p w14:paraId="2FB5CF0D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</w:t>
      </w:r>
    </w:p>
    <w:p w14:paraId="6CD4F61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Вяртаем каранёвы элемент кучы (максімальны элемент).</w:t>
      </w:r>
    </w:p>
    <w:p w14:paraId="40F2D94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storage[0];</w:t>
      </w:r>
    </w:p>
    <w:p w14:paraId="3F8666B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1F3FD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nullptr.</w:t>
      </w:r>
    </w:p>
    <w:p w14:paraId="23E1E2C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55F1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E69D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88F77E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::getMin()</w:t>
      </w:r>
    </w:p>
    <w:p w14:paraId="62F7E37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DDFA1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0CFFE2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(!isEmpty())</w:t>
      </w:r>
    </w:p>
    <w:p w14:paraId="1654ED3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1C22E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minIndex = 0;</w:t>
      </w:r>
    </w:p>
    <w:p w14:paraId="7974CBC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сярод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усіх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0BB019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++i)</w:t>
      </w:r>
    </w:p>
    <w:p w14:paraId="7138C56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FA38E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(isLess(storage[i], storage[minIndex]))</w:t>
      </w:r>
    </w:p>
    <w:p w14:paraId="7F65647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minIndex = i;</w:t>
      </w:r>
    </w:p>
    <w:p w14:paraId="6FCBD05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0492E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F84F7D8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storage[minIndex];</w:t>
      </w:r>
    </w:p>
    <w:p w14:paraId="6B24F567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E76BC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1D7DFD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77398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куча пустая, вяртаем nullptr.</w:t>
      </w:r>
    </w:p>
    <w:p w14:paraId="06E81D5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92AE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B0AE07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10F38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ў кучы, які роўны суме максімальнага і мінімальнага элементаў.</w:t>
      </w:r>
    </w:p>
    <w:p w14:paraId="455C13C2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::findSumElement()</w:t>
      </w:r>
    </w:p>
    <w:p w14:paraId="786EC168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FE9B02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не пустая куча.</w:t>
      </w:r>
    </w:p>
    <w:p w14:paraId="018D68A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</w:t>
      </w:r>
    </w:p>
    <w:p w14:paraId="28F5A398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91C387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Атрымліваем максімальны і мінімальны элементы кучы.</w:t>
      </w:r>
    </w:p>
    <w:p w14:paraId="5D06F80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 maxElement = getMax();</w:t>
      </w:r>
    </w:p>
    <w:p w14:paraId="6F6729C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 minElement = getMin();</w:t>
      </w:r>
    </w:p>
    <w:p w14:paraId="63BB427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2851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знойдзены максімальны і мінімальны элементы.</w:t>
      </w:r>
    </w:p>
    <w:p w14:paraId="6FE76D8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(maxElement !=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minElement !=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6104F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096C59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Вылічаем суму максімальнага і мінімальнага элементаў.</w:t>
      </w:r>
    </w:p>
    <w:p w14:paraId="718E77A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*)maxElement)-&gt;x + 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*)minElement)-&gt;x;</w:t>
      </w:r>
    </w:p>
    <w:p w14:paraId="019071E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D40C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Перабіраем элементы кучы для пошуку элемента, роўнага суме.</w:t>
      </w:r>
    </w:p>
    <w:p w14:paraId="035A875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14:paraId="43077F78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B1F2C7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элемент роўны суме, вяртаем яго.</w:t>
      </w:r>
    </w:p>
    <w:p w14:paraId="72BB85B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*)storage[i])-&gt;x == sum)</w:t>
      </w:r>
    </w:p>
    <w:p w14:paraId="1F05E45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storage[i];</w:t>
      </w:r>
    </w:p>
    <w:p w14:paraId="4015F19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E1FDB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CFBA8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3FE2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AC71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ўдалося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знайсці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роўны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nullptr.</w:t>
      </w:r>
    </w:p>
    <w:p w14:paraId="3BA550F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90E38" w14:textId="32B5BA64" w:rsidR="00EC7F67" w:rsidRDefault="00EC7F67" w:rsidP="00EC7F6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BC4B66" w14:textId="390E0F40" w:rsidR="00EC7F67" w:rsidRDefault="00EC7F67" w:rsidP="00EC7F67">
      <w:pPr>
        <w:rPr>
          <w:lang w:val="en-US"/>
        </w:rPr>
      </w:pPr>
      <w:r w:rsidRPr="00EC7F67">
        <w:rPr>
          <w:noProof/>
          <w:lang w:val="en-US"/>
        </w:rPr>
        <w:drawing>
          <wp:inline distT="0" distB="0" distL="0" distR="0" wp14:anchorId="2D444CC2" wp14:editId="26AF95AF">
            <wp:extent cx="5940425" cy="5831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D853" w14:textId="1B779FC2" w:rsidR="00EC7F67" w:rsidRDefault="00EC7F67" w:rsidP="00EC7F67">
      <w:pPr>
        <w:rPr>
          <w:lang w:val="en-US"/>
        </w:rPr>
      </w:pPr>
      <w:r w:rsidRPr="00EC7F67">
        <w:rPr>
          <w:noProof/>
          <w:lang w:val="en-US"/>
        </w:rPr>
        <w:lastRenderedPageBreak/>
        <w:drawing>
          <wp:inline distT="0" distB="0" distL="0" distR="0" wp14:anchorId="7C6B799D" wp14:editId="1D31D2FB">
            <wp:extent cx="5940425" cy="2221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8E45" w14:textId="7CFFF87C" w:rsidR="00EC7F67" w:rsidRPr="009B7C9A" w:rsidRDefault="00EC7F67" w:rsidP="00EC7F67">
      <w:pPr>
        <w:rPr>
          <w:b/>
          <w:bCs/>
          <w:sz w:val="28"/>
          <w:szCs w:val="28"/>
        </w:rPr>
      </w:pPr>
      <w:r w:rsidRPr="009B7C9A">
        <w:rPr>
          <w:b/>
          <w:bCs/>
          <w:sz w:val="28"/>
          <w:szCs w:val="28"/>
        </w:rPr>
        <w:t>Увесь код</w:t>
      </w:r>
      <w:r w:rsidR="009B7C9A">
        <w:rPr>
          <w:b/>
          <w:bCs/>
          <w:sz w:val="28"/>
          <w:szCs w:val="28"/>
        </w:rPr>
        <w:t>:</w:t>
      </w:r>
      <w:r w:rsidRPr="009B7C9A">
        <w:rPr>
          <w:b/>
          <w:bCs/>
          <w:sz w:val="28"/>
          <w:szCs w:val="28"/>
        </w:rPr>
        <w:t xml:space="preserve"> </w:t>
      </w:r>
    </w:p>
    <w:p w14:paraId="1F944920" w14:textId="5D9FA9C9" w:rsidR="00436316" w:rsidRPr="00EC7F67" w:rsidRDefault="00436316" w:rsidP="00650C18">
      <w:r>
        <w:rPr>
          <w:lang w:val="en-US"/>
        </w:rPr>
        <w:t>Main</w:t>
      </w:r>
      <w:r w:rsidRPr="00EC7F67">
        <w:t>.</w:t>
      </w:r>
      <w:r>
        <w:rPr>
          <w:lang w:val="en-US"/>
        </w:rPr>
        <w:t>cpp</w:t>
      </w:r>
      <w:r w:rsidRPr="00EC7F67">
        <w:t>:</w:t>
      </w:r>
    </w:p>
    <w:p w14:paraId="4A08F27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"Heap.h"</w:t>
      </w:r>
    </w:p>
    <w:p w14:paraId="544AACB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FD0375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1E7655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5285E1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DEF1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ектаў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тыпу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3B9732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cmpAAA(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83BBC4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C7402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Прывядзенне паказальнікаў да тыпу AAA.</w:t>
      </w:r>
    </w:p>
    <w:p w14:paraId="2AF5960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6F008A"/>
          <w:sz w:val="19"/>
          <w:szCs w:val="19"/>
          <w:lang w:val="en-US"/>
        </w:rPr>
        <w:t>A1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894D4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6F008A"/>
          <w:sz w:val="19"/>
          <w:szCs w:val="19"/>
          <w:lang w:val="en-US"/>
        </w:rPr>
        <w:t>A2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677D1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7517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выніку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як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EQUAL (</w:t>
      </w:r>
      <w:r>
        <w:rPr>
          <w:rFonts w:ascii="Cascadia Mono" w:hAnsi="Cascadia Mono" w:cs="Cascadia Mono"/>
          <w:color w:val="008000"/>
          <w:sz w:val="19"/>
          <w:szCs w:val="19"/>
        </w:rPr>
        <w:t>роўнасць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5E3E432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heap::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heap::</w:t>
      </w:r>
      <w:r w:rsidRPr="00EC7F67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272E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FC67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'x'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ектаў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14:paraId="220C967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7F67">
        <w:rPr>
          <w:rFonts w:ascii="Cascadia Mono" w:hAnsi="Cascadia Mono" w:cs="Cascadia Mono"/>
          <w:color w:val="6F008A"/>
          <w:sz w:val="19"/>
          <w:szCs w:val="19"/>
          <w:lang w:val="en-US"/>
        </w:rPr>
        <w:t>A1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&gt; </w:t>
      </w:r>
      <w:r w:rsidRPr="00EC7F67">
        <w:rPr>
          <w:rFonts w:ascii="Cascadia Mono" w:hAnsi="Cascadia Mono" w:cs="Cascadia Mono"/>
          <w:color w:val="6F008A"/>
          <w:sz w:val="19"/>
          <w:szCs w:val="19"/>
          <w:lang w:val="en-US"/>
        </w:rPr>
        <w:t>A2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-&gt;x)</w:t>
      </w:r>
    </w:p>
    <w:p w14:paraId="57F4727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heap::</w:t>
      </w:r>
      <w:r w:rsidRPr="00EC7F67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A1.x &gt; A2.x, </w:t>
      </w:r>
      <w:r>
        <w:rPr>
          <w:rFonts w:ascii="Cascadia Mono" w:hAnsi="Cascadia Mono" w:cs="Cascadia Mono"/>
          <w:color w:val="008000"/>
          <w:sz w:val="19"/>
          <w:szCs w:val="19"/>
        </w:rPr>
        <w:t>вынік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GREAT (</w:t>
      </w:r>
      <w:r>
        <w:rPr>
          <w:rFonts w:ascii="Cascadia Mono" w:hAnsi="Cascadia Mono" w:cs="Cascadia Mono"/>
          <w:color w:val="008000"/>
          <w:sz w:val="19"/>
          <w:szCs w:val="19"/>
        </w:rPr>
        <w:t>больш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57D95F3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7F67">
        <w:rPr>
          <w:rFonts w:ascii="Cascadia Mono" w:hAnsi="Cascadia Mono" w:cs="Cascadia Mono"/>
          <w:color w:val="6F008A"/>
          <w:sz w:val="19"/>
          <w:szCs w:val="19"/>
          <w:lang w:val="en-US"/>
        </w:rPr>
        <w:t>A2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&gt; </w:t>
      </w:r>
      <w:r w:rsidRPr="00EC7F67">
        <w:rPr>
          <w:rFonts w:ascii="Cascadia Mono" w:hAnsi="Cascadia Mono" w:cs="Cascadia Mono"/>
          <w:color w:val="6F008A"/>
          <w:sz w:val="19"/>
          <w:szCs w:val="19"/>
          <w:lang w:val="en-US"/>
        </w:rPr>
        <w:t>A1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-&gt;x)</w:t>
      </w:r>
    </w:p>
    <w:p w14:paraId="4927464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heap::</w:t>
      </w:r>
      <w:r w:rsidRPr="00EC7F67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A2.x &gt; A1.x, </w:t>
      </w:r>
      <w:r>
        <w:rPr>
          <w:rFonts w:ascii="Cascadia Mono" w:hAnsi="Cascadia Mono" w:cs="Cascadia Mono"/>
          <w:color w:val="008000"/>
          <w:sz w:val="19"/>
          <w:szCs w:val="19"/>
        </w:rPr>
        <w:t>вынік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LESS (</w:t>
      </w:r>
      <w:r>
        <w:rPr>
          <w:rFonts w:ascii="Cascadia Mono" w:hAnsi="Cascadia Mono" w:cs="Cascadia Mono"/>
          <w:color w:val="008000"/>
          <w:sz w:val="19"/>
          <w:szCs w:val="19"/>
        </w:rPr>
        <w:t>менш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02BF141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18B9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Зварот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выніку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A0521A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11E8257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2D387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Выдаленне макрасаў для прадухілення магчымых канфліктаў.</w:t>
      </w:r>
    </w:p>
    <w:p w14:paraId="2BA98E7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</w:t>
      </w:r>
    </w:p>
    <w:p w14:paraId="22CBAD2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</w:t>
      </w:r>
    </w:p>
    <w:p w14:paraId="7ABE419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E69C2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0CEB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3083BB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E8D77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389DE7B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1CCF0CE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EE75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ява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зменных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86CC96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choice, index;</w:t>
      </w:r>
    </w:p>
    <w:p w14:paraId="0076FFA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AB37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асобніка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h1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ёмістасцю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30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выкарыстаннем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cmpAAA.</w:t>
      </w:r>
    </w:p>
    <w:p w14:paraId="1703912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heap::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h1 = heap::create(30, cmpAAA);</w:t>
      </w:r>
    </w:p>
    <w:p w14:paraId="7EE38D8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88AF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Бясконцы цыкл для ўзаемадзеяння з карыстальнікам.</w:t>
      </w:r>
    </w:p>
    <w:p w14:paraId="14B9194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14:paraId="1C0C6F86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1F2546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Адлюстраванне варыянтаў меню.</w:t>
      </w:r>
    </w:p>
    <w:p w14:paraId="59E5ADB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вывад кучы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473E8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дадаць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364EC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выдаліць максімальны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78252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выдаліць мінімальны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36C167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выдаліць элемент па індэксу"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A6840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"6 - аб'яднаць дзве кучы"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22F04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"7 - знайсці элемент, які роўны суме максімальнага і мінімальнага элементаў"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Новы пункт мяню</w:t>
      </w:r>
    </w:p>
    <w:p w14:paraId="0669C74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"8 - атрымаць максімальны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Новы пункт мяню</w:t>
      </w:r>
    </w:p>
    <w:p w14:paraId="230F2B8A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"9 - атрымаць мінімальны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Новы пункт мяню</w:t>
      </w:r>
    </w:p>
    <w:p w14:paraId="180615D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"0 - выхад"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7FADB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"зрабіце выбар"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39426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5C807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Чытанне выбару карыстальніка.</w:t>
      </w:r>
    </w:p>
    <w:p w14:paraId="7CC7A77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2710C1A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EA0303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Інструкцыі switch у залежнасці ад выбару карыстальніка.</w:t>
      </w:r>
    </w:p>
    <w:p w14:paraId="4D823B1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1821D99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A64A5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Выхад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77E60B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14:paraId="065225E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Адлюстраваць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змесціва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884D05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h1.scan(0);</w:t>
      </w:r>
    </w:p>
    <w:p w14:paraId="3A39164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9AED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Дадаць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355354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EA20C9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Дынамічнае вылучэнне памяці для аб'екта AAA.</w:t>
      </w:r>
    </w:p>
    <w:p w14:paraId="6EF8B51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8B0D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B4EE77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12D143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a-&gt;x = k;</w:t>
      </w:r>
    </w:p>
    <w:p w14:paraId="196D325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Уставіць элемент у кучу.</w:t>
      </w:r>
    </w:p>
    <w:p w14:paraId="0D2FE09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h1.insert(a);</w:t>
      </w:r>
    </w:p>
    <w:p w14:paraId="00C8875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FC865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BBB0B9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Выдаліць максімальны элемент з кучы.</w:t>
      </w:r>
    </w:p>
    <w:p w14:paraId="44776FC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h1.extractMax();</w:t>
      </w:r>
    </w:p>
    <w:p w14:paraId="3507065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ACA7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Выдаліць мінімальны элемент з кучы.</w:t>
      </w:r>
    </w:p>
    <w:p w14:paraId="0C86EE9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h1.extractMin();</w:t>
      </w:r>
    </w:p>
    <w:p w14:paraId="2F7AB2ED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EF2C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sz w:val="19"/>
          <w:szCs w:val="19"/>
        </w:rPr>
        <w:t>// Выдаліць элемент па індэксе з кучы.</w:t>
      </w:r>
    </w:p>
    <w:p w14:paraId="5125B854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індэкс элемента для выдалення"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1D532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130B8A1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h1.extractI(index);</w:t>
      </w:r>
    </w:p>
    <w:p w14:paraId="3CBE1B9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4DA9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яднаць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дзве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AB2232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FA67C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"Стварэнне другой кучы для аб'яднання..."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6C1F5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heap::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h2 = heap::create(2, cmpAAA);</w:t>
      </w:r>
    </w:p>
    <w:p w14:paraId="39FC76E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2; i++)</w:t>
      </w:r>
    </w:p>
    <w:p w14:paraId="2569306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731F7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Дынамічнае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вылучэнне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14:paraId="0E8ABA4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7EE8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27BE76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FC29EE3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a-&gt;x = k;</w:t>
      </w:r>
    </w:p>
    <w:p w14:paraId="18566B7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Уставіць элемент у кучу.</w:t>
      </w:r>
    </w:p>
    <w:p w14:paraId="4666928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h2.insert(a);</w:t>
      </w:r>
    </w:p>
    <w:p w14:paraId="680FD8A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F82EF4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Можна дадаць элементы ў h2 па меры неабходнасці.</w:t>
      </w:r>
    </w:p>
    <w:p w14:paraId="462E12C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"Аб'яднанне двух куч"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92D80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h1.unionHeap(h2);</w:t>
      </w:r>
    </w:p>
    <w:p w14:paraId="4C762A7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47A10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A1B56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 </w:t>
      </w:r>
      <w:r>
        <w:rPr>
          <w:rFonts w:ascii="Cascadia Mono" w:hAnsi="Cascadia Mono" w:cs="Cascadia Mono"/>
          <w:color w:val="008000"/>
          <w:sz w:val="19"/>
          <w:szCs w:val="19"/>
        </w:rPr>
        <w:t>// Пошук элемента, роўнага суме максімальнага і мінімальнага элементаў</w:t>
      </w:r>
    </w:p>
    <w:p w14:paraId="1FF75AE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68282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 sumElement = h1.findSumElement();</w:t>
      </w:r>
    </w:p>
    <w:p w14:paraId="09D8B21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(sumElement !=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34DB1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C51CA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Знойдзены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які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роўны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суме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максімальнага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мінімальнага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907B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*)sumElement)-&gt;print();</w:t>
      </w:r>
    </w:p>
    <w:p w14:paraId="0DD9B12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6EDFF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91FD2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EA9FB3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17476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знайсці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які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роўны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суме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максімальнага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мінімальнага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1BB6E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45810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73EF1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72CE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3B71751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A542B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 maxElement = h1.getMax();</w:t>
      </w:r>
    </w:p>
    <w:p w14:paraId="00FDB7D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(maxElement !=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822D3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0C56D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Максімальны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D4C1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*)maxElement)-&gt;print();</w:t>
      </w:r>
    </w:p>
    <w:p w14:paraId="050DE56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12582D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1972A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5171B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84BCD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Куча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4DFC4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3AD5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ACFCD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D1DC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451C01F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83E35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 minElement = h1.getMin();</w:t>
      </w:r>
    </w:p>
    <w:p w14:paraId="04B5DB4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(minElement !=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A8DAC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DDC46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Мінімальны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59C6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*)minElement)-&gt;print();</w:t>
      </w:r>
    </w:p>
    <w:p w14:paraId="290D2F1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D3ACB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95C6E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4FBED9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D5E49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Куча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AF339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5A432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CF043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16BA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Вывесці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паведамленне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няслушнай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камандзе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2ECA07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"Уведзена няслушная каманда!"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D3EBAA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049FB6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7009D9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8367FB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DE7F66" w14:textId="77777777" w:rsidR="00EC7F67" w:rsidRDefault="00EC7F67" w:rsidP="00650C18">
      <w:pPr>
        <w:rPr>
          <w:lang w:val="en-US"/>
        </w:rPr>
      </w:pPr>
    </w:p>
    <w:p w14:paraId="2A05AA72" w14:textId="4DCE0D3B" w:rsidR="00436316" w:rsidRDefault="00436316" w:rsidP="00650C18">
      <w:pPr>
        <w:rPr>
          <w:lang w:val="en-US"/>
        </w:rPr>
      </w:pPr>
      <w:r>
        <w:rPr>
          <w:lang w:val="en-US"/>
        </w:rPr>
        <w:t>Heap.h:</w:t>
      </w:r>
    </w:p>
    <w:p w14:paraId="2004423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E6E334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</w:p>
    <w:p w14:paraId="44B1A36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D5746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0DEE3F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71DD3BA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4627D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heap</w:t>
      </w:r>
    </w:p>
    <w:p w14:paraId="5174647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3EE38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</w:p>
    <w:p w14:paraId="7CAB71A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341C1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</w:t>
      </w:r>
      <w:r w:rsidRPr="00EC7F67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EC7F67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</w:p>
    <w:p w14:paraId="6227558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A0929C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</w:p>
    <w:p w14:paraId="6C95B72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A01B8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074DB5A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4B3FBCA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storage;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паказальнікаў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</w:p>
    <w:p w14:paraId="6735812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(*compare)(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</w:p>
    <w:p w14:paraId="0AA976C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Heap(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14:paraId="223DE16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FCAF4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0ADC99C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storage =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[maxSize =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Вылучэнне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4C04F5A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compare =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</w:p>
    <w:p w14:paraId="75502F7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03A3D2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азначнік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нашчадка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азначнікам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ix.</w:t>
      </w:r>
    </w:p>
    <w:p w14:paraId="7549C9E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 азначнік правага нашчадка для элемента з азначнікам ix.</w:t>
      </w:r>
    </w:p>
    <w:p w14:paraId="2AD2911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 азначнік бацькоўскага элемента для элемента з азначнікам ix.</w:t>
      </w:r>
    </w:p>
    <w:p w14:paraId="6B15A707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598C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isFull()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9B3C19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17BFB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&gt;= maxSize);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запоўненая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</w:p>
    <w:p w14:paraId="5A237A5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E1A57B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3A3F31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B119C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&lt;= 0);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</w:p>
    <w:p w14:paraId="6C38086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CA7D23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isLess(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D37ECE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8950B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EC7F67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яўляецца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x1 </w:t>
      </w:r>
      <w:r>
        <w:rPr>
          <w:rFonts w:ascii="Cascadia Mono" w:hAnsi="Cascadia Mono" w:cs="Cascadia Mono"/>
          <w:color w:val="008000"/>
          <w:sz w:val="19"/>
          <w:szCs w:val="19"/>
        </w:rPr>
        <w:t>меншым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x2</w:t>
      </w:r>
    </w:p>
    <w:p w14:paraId="6FEA1F5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3C0786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isGreat(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9D7418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F9066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EC7F67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яўляецца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x1 </w:t>
      </w:r>
      <w:r>
        <w:rPr>
          <w:rFonts w:ascii="Cascadia Mono" w:hAnsi="Cascadia Mono" w:cs="Cascadia Mono"/>
          <w:color w:val="008000"/>
          <w:sz w:val="19"/>
          <w:szCs w:val="19"/>
        </w:rPr>
        <w:t>большым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x2</w:t>
      </w:r>
    </w:p>
    <w:p w14:paraId="697644C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93A419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isEqual(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AF324E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DAC2A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EC7F67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x1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x2</w:t>
      </w:r>
    </w:p>
    <w:p w14:paraId="1F6A3E4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9E34FC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965E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Змяняе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месцамі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індэксамі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</w:t>
      </w:r>
    </w:p>
    <w:p w14:paraId="3C47477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heapify(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Падтрымлівае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ўласцівасць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пачынаючы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ix</w:t>
      </w:r>
    </w:p>
    <w:p w14:paraId="158DF72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Устаўляе новы элемент у кучу</w:t>
      </w:r>
    </w:p>
    <w:p w14:paraId="024E5E5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extractMax(); </w:t>
      </w:r>
      <w:r>
        <w:rPr>
          <w:rFonts w:ascii="Cascadia Mono" w:hAnsi="Cascadia Mono" w:cs="Cascadia Mono"/>
          <w:color w:val="008000"/>
          <w:sz w:val="19"/>
          <w:szCs w:val="19"/>
        </w:rPr>
        <w:t>// Здабывае і вяртае максімальны элемент кучы</w:t>
      </w:r>
    </w:p>
    <w:p w14:paraId="13870A8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scan(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Скануе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</w:t>
      </w:r>
    </w:p>
    <w:p w14:paraId="3EAB905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extractMin();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Здабывае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56CE674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extractI(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Дастае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</w:t>
      </w:r>
    </w:p>
    <w:p w14:paraId="475BDAD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unionHeap(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h2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ядноўвае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дзве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29E6523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 getMax();</w:t>
      </w:r>
    </w:p>
    <w:p w14:paraId="03ED4DC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 getMin();</w:t>
      </w:r>
    </w:p>
    <w:p w14:paraId="41CE2C9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 findSumElement();</w:t>
      </w:r>
    </w:p>
    <w:p w14:paraId="1D91F13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2DF28E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463073D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D581F" w14:textId="77777777" w:rsidR="00EC7F67" w:rsidRDefault="00EC7F67" w:rsidP="00EC7F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02D477B" w14:textId="7F576B53" w:rsidR="00436316" w:rsidRDefault="00436316" w:rsidP="00EC7F67">
      <w:pPr>
        <w:rPr>
          <w:lang w:val="en-US"/>
        </w:rPr>
      </w:pPr>
      <w:r>
        <w:rPr>
          <w:lang w:val="en-US"/>
        </w:rPr>
        <w:lastRenderedPageBreak/>
        <w:t>Heap.cpp:</w:t>
      </w:r>
    </w:p>
    <w:p w14:paraId="4B1D927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"Heap.h"</w:t>
      </w:r>
    </w:p>
    <w:p w14:paraId="4888D2F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134C7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3369442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print()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14:paraId="68694F1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::print()</w:t>
      </w:r>
    </w:p>
    <w:p w14:paraId="2B0CBA1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4AF04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14:paraId="2FF1707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73A14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EEEC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heap</w:t>
      </w:r>
    </w:p>
    <w:p w14:paraId="011BBEF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79955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36330B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::getMax()</w:t>
      </w:r>
    </w:p>
    <w:p w14:paraId="3F513A2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30E60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0F557B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</w:t>
      </w:r>
    </w:p>
    <w:p w14:paraId="4F31B6C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Вяртаем каранёвы элемент кучы (максімальны элемент).</w:t>
      </w:r>
    </w:p>
    <w:p w14:paraId="413EDBB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storage[0];</w:t>
      </w:r>
    </w:p>
    <w:p w14:paraId="237F13D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298A6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nullptr.</w:t>
      </w:r>
    </w:p>
    <w:p w14:paraId="1DAE929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98AA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8941E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3B1D97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::getMin()</w:t>
      </w:r>
    </w:p>
    <w:p w14:paraId="48F16E7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26E3A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BF962F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(!isEmpty())</w:t>
      </w:r>
    </w:p>
    <w:p w14:paraId="2957DA4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5DC98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minIndex = 0;</w:t>
      </w:r>
    </w:p>
    <w:p w14:paraId="6B0A3EC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сярод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усіх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3172B3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++i)</w:t>
      </w:r>
    </w:p>
    <w:p w14:paraId="2AE29FF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20D58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(isLess(storage[i], storage[minIndex]))</w:t>
      </w:r>
    </w:p>
    <w:p w14:paraId="2DAB748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minIndex = i;</w:t>
      </w:r>
    </w:p>
    <w:p w14:paraId="25A14D0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141EE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6F1F08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storage[minIndex];</w:t>
      </w:r>
    </w:p>
    <w:p w14:paraId="3AA4A9B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0F4F9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6DD8C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21501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nullptr.</w:t>
      </w:r>
    </w:p>
    <w:p w14:paraId="1E0A2C0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76EF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79E26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F0A63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B24BF4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::findSumElement()</w:t>
      </w:r>
    </w:p>
    <w:p w14:paraId="4BC9FA7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9A05E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Правяраем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5E0B5D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(!isEmpty())</w:t>
      </w:r>
    </w:p>
    <w:p w14:paraId="68AC29C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CAC39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Атрымліваем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0BED9C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 maxElement = getMax();</w:t>
      </w:r>
    </w:p>
    <w:p w14:paraId="04B5007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 minElement = getMin();</w:t>
      </w:r>
    </w:p>
    <w:p w14:paraId="2EE0451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6D44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знойдзены максімальны і мінімальны элементы.</w:t>
      </w:r>
    </w:p>
    <w:p w14:paraId="22CB651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(maxElement !=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minElement !=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F2ECF6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799AF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Вылічаем суму максімальнага і мінімальнага элементаў.</w:t>
      </w:r>
    </w:p>
    <w:p w14:paraId="353BE56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*)maxElement)-&gt;x + 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*)minElement)-&gt;x;</w:t>
      </w:r>
    </w:p>
    <w:p w14:paraId="55DC862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41317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Перабіраем элементы кучы для пошуку элемента, роўнага суме.</w:t>
      </w:r>
    </w:p>
    <w:p w14:paraId="052D095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14:paraId="2BCAFF2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AA704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элемент роўны суме, вяртаем яго.</w:t>
      </w:r>
    </w:p>
    <w:p w14:paraId="16A12A3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*)storage[i])-&gt;x == sum)</w:t>
      </w:r>
    </w:p>
    <w:p w14:paraId="3FDDF14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storage[i];</w:t>
      </w:r>
    </w:p>
    <w:p w14:paraId="407CF99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8011C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37367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325DE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8865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ўдалося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знайсці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роўны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nullptr.</w:t>
      </w:r>
    </w:p>
    <w:p w14:paraId="6E5665F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935F2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B6E0B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8B6F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create()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максімальным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памерам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функцыяй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DF0B2D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14:paraId="6609E56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B19D1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CE3856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82377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65852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left()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нашчадка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FC7334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::left(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08184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98D0B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&gt;= size) ? -1 : (2 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нашчадка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68C8DD2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297CB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35B7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right() для вылічэння індэкса правага нашчадка элемента ў кучы.</w:t>
      </w:r>
    </w:p>
    <w:p w14:paraId="10F9BBC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::right(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A5945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37A4C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&gt;= size) ? -1 : (2 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нашчадка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FB9D08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150D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614E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parent()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бацькоўскага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65BC2F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::parent(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548083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D2ED5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2 - 1;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бацькоўскага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BE814F3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7868F3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EEE6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swap() для абмену элементаў у кучы.</w:t>
      </w:r>
    </w:p>
    <w:p w14:paraId="6BEB7FE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::swap(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970B5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9A95DD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* buf = storage[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Часавая пераменная для захоўвання элемента.</w:t>
      </w:r>
    </w:p>
    <w:p w14:paraId="52744542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storage[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= storage[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элемента на пазіцыі i элементам на пазіцыі j.</w:t>
      </w:r>
    </w:p>
    <w:p w14:paraId="5191C62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storage[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buf; </w:t>
      </w:r>
      <w:r>
        <w:rPr>
          <w:rFonts w:ascii="Cascadia Mono" w:hAnsi="Cascadia Mono" w:cs="Cascadia Mono"/>
          <w:color w:val="008000"/>
          <w:sz w:val="19"/>
          <w:szCs w:val="19"/>
        </w:rPr>
        <w:t>// Аднаўленне элемента на пазіцыі j з часовай зменнай.</w:t>
      </w:r>
    </w:p>
    <w:p w14:paraId="606A8899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0740A7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8362A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heapify() для пераўтварэння паддрэва з коранем у вузле ix у кучу.</w:t>
      </w:r>
    </w:p>
    <w:p w14:paraId="3C52A78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::heapify(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F19758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47F8B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left(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), r = right(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irl =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правага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нашчадкаў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81E4878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 &gt; 0)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існуе левы нашчадак.</w:t>
      </w:r>
    </w:p>
    <w:p w14:paraId="6CCF0D5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3EC194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(isGreat(storage[l], storage[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])) irl = l;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левы нашчадак больш за бягучы вузл, абнаўляем індэкс максімуму.</w:t>
      </w:r>
    </w:p>
    <w:p w14:paraId="28952D0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&gt; 0 &amp;&amp; isGreat(storage[r], storage[irl])) irl = r;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правы нашчадак больш за бягучы максімум, абнаўляем індэкс максімуму.</w:t>
      </w:r>
    </w:p>
    <w:p w14:paraId="7DEC117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(irl !=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Калі азначнік максімуму адрозніваецца ад бягучага азначніка, выконваем абмен элементаў і рэкурсіўна выкліканы heapify().</w:t>
      </w:r>
    </w:p>
    <w:p w14:paraId="64680D53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D4216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irl); </w:t>
      </w:r>
      <w:r>
        <w:rPr>
          <w:rFonts w:ascii="Cascadia Mono" w:hAnsi="Cascadia Mono" w:cs="Cascadia Mono"/>
          <w:color w:val="008000"/>
          <w:sz w:val="19"/>
          <w:szCs w:val="19"/>
        </w:rPr>
        <w:t>// Абмен бягучага вузла з вузлом максімуму.</w:t>
      </w:r>
    </w:p>
    <w:p w14:paraId="1312A77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heapify(irl); </w:t>
      </w:r>
      <w:r>
        <w:rPr>
          <w:rFonts w:ascii="Cascadia Mono" w:hAnsi="Cascadia Mono" w:cs="Cascadia Mono"/>
          <w:color w:val="008000"/>
          <w:sz w:val="19"/>
          <w:szCs w:val="19"/>
        </w:rPr>
        <w:t>// Выклік heapify для абноўленага вузла максімуму.</w:t>
      </w:r>
    </w:p>
    <w:p w14:paraId="4DAE5BEA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08ECE3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7481E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A75E2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471C3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D0D06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insert() для ўстаўкі новага элемента ў кучу.</w:t>
      </w:r>
    </w:p>
    <w:p w14:paraId="0B896817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6AE3B8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AEC782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0828B2E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(!isFull())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запоўненасць кучы.</w:t>
      </w:r>
    </w:p>
    <w:p w14:paraId="1C62FD8A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A55986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storage[i = size++]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Устаўка новага элемента ў кучу і павелічэнне памеру кучы.</w:t>
      </w:r>
    </w:p>
    <w:p w14:paraId="0E681A9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 0 &amp;&amp; isLess(storage[parent(i)], storage[i])) </w:t>
      </w:r>
      <w:r>
        <w:rPr>
          <w:rFonts w:ascii="Cascadia Mono" w:hAnsi="Cascadia Mono" w:cs="Cascadia Mono"/>
          <w:color w:val="008000"/>
          <w:sz w:val="19"/>
          <w:szCs w:val="19"/>
        </w:rPr>
        <w:t>// Падтрыманне ўласцівасці кучы пасля ўстаўкі новага элемента.</w:t>
      </w:r>
    </w:p>
    <w:p w14:paraId="4AD19D9A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97E8F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swap(parent(i), i); </w:t>
      </w:r>
      <w:r>
        <w:rPr>
          <w:rFonts w:ascii="Cascadia Mono" w:hAnsi="Cascadia Mono" w:cs="Cascadia Mono"/>
          <w:color w:val="008000"/>
          <w:sz w:val="19"/>
          <w:szCs w:val="19"/>
        </w:rPr>
        <w:t>// Абмен элементаў, калі ўласцівасць кучы парушана.</w:t>
      </w:r>
    </w:p>
    <w:p w14:paraId="6CD2667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= parent(i);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бацькоўскага вузла.</w:t>
      </w:r>
    </w:p>
    <w:p w14:paraId="5EB299C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C3704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B7BBC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AB5C32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CA5A9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extractMax() для вымання максімальнага элемента з кучы.</w:t>
      </w:r>
    </w:p>
    <w:p w14:paraId="526C0069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::extractMax()</w:t>
      </w:r>
    </w:p>
    <w:p w14:paraId="1458A8F2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55F58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rc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Ініцыялізацыя якое вяртаецца значэння.</w:t>
      </w:r>
    </w:p>
    <w:p w14:paraId="04B80213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пустэчу кучы.</w:t>
      </w:r>
    </w:p>
    <w:p w14:paraId="22344CD3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73FDCA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rc = storage[0]; </w:t>
      </w:r>
      <w:r>
        <w:rPr>
          <w:rFonts w:ascii="Cascadia Mono" w:hAnsi="Cascadia Mono" w:cs="Cascadia Mono"/>
          <w:color w:val="008000"/>
          <w:sz w:val="19"/>
          <w:szCs w:val="19"/>
        </w:rPr>
        <w:t>// Захаванне максімальнага элемента.</w:t>
      </w:r>
    </w:p>
    <w:p w14:paraId="3BDBFEA2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storage[0] = storage[size - 1];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Перамяшчэнне апошняга элемента ў корань кучы.</w:t>
      </w:r>
    </w:p>
    <w:p w14:paraId="01C454F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size--; </w:t>
      </w:r>
      <w:r>
        <w:rPr>
          <w:rFonts w:ascii="Cascadia Mono" w:hAnsi="Cascadia Mono" w:cs="Cascadia Mono"/>
          <w:color w:val="008000"/>
          <w:sz w:val="19"/>
          <w:szCs w:val="19"/>
        </w:rPr>
        <w:t>// Памяншэнне памеру кучы.</w:t>
      </w:r>
    </w:p>
    <w:p w14:paraId="63FB249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heapify(0); </w:t>
      </w:r>
      <w:r>
        <w:rPr>
          <w:rFonts w:ascii="Cascadia Mono" w:hAnsi="Cascadia Mono" w:cs="Cascadia Mono"/>
          <w:color w:val="008000"/>
          <w:sz w:val="19"/>
          <w:szCs w:val="19"/>
        </w:rPr>
        <w:t>// Падтрыманне ўласцівасці кучы.</w:t>
      </w:r>
    </w:p>
    <w:p w14:paraId="34B8D2C3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7A5C0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вынятага максімальнага элемента.</w:t>
      </w:r>
    </w:p>
    <w:p w14:paraId="3E28720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AC0E7A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4292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scan() для вываду значэнняў элементаў кучы на экран.</w:t>
      </w:r>
    </w:p>
    <w:p w14:paraId="419C686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::scan(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85F2FE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BEB3D8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probel = 20; </w:t>
      </w:r>
      <w:r>
        <w:rPr>
          <w:rFonts w:ascii="Cascadia Mono" w:hAnsi="Cascadia Mono" w:cs="Cascadia Mono"/>
          <w:color w:val="008000"/>
          <w:sz w:val="19"/>
          <w:szCs w:val="19"/>
        </w:rPr>
        <w:t>// Пачатковае значэнне для фарматавання вываду.</w:t>
      </w:r>
    </w:p>
    <w:p w14:paraId="3D06655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на новы радок.</w:t>
      </w:r>
    </w:p>
    <w:p w14:paraId="396BC9AD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0)</w:t>
      </w:r>
    </w:p>
    <w:p w14:paraId="7724B55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"Куча пустая"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Выснова паведамлення аб пустой кучы.</w:t>
      </w:r>
    </w:p>
    <w:p w14:paraId="564E572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0, y = 0; u &lt; size; u++)</w:t>
      </w:r>
    </w:p>
    <w:p w14:paraId="167226A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41599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std::setw(probel + 10)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std::setfill(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Фарматаваная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A17B56D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*)storage[u])-&gt;print();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Выклік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друку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14:paraId="0A97E4D4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 == y)</w:t>
      </w:r>
    </w:p>
    <w:p w14:paraId="00323E69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90E7C3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на новы радок.</w:t>
      </w:r>
    </w:p>
    <w:p w14:paraId="2C17DE5D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0)</w:t>
      </w:r>
    </w:p>
    <w:p w14:paraId="2ABA5254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2;</w:t>
      </w:r>
    </w:p>
    <w:p w14:paraId="48F5315D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73964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+= y * 2; </w:t>
      </w:r>
      <w:r>
        <w:rPr>
          <w:rFonts w:ascii="Cascadia Mono" w:hAnsi="Cascadia Mono" w:cs="Cascadia Mono"/>
          <w:color w:val="008000"/>
          <w:sz w:val="19"/>
          <w:szCs w:val="19"/>
        </w:rPr>
        <w:t>// Павелічэнне кроку для фарматавання вываду.</w:t>
      </w:r>
    </w:p>
    <w:p w14:paraId="4A57EA7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C9DF0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probel /= 2; </w:t>
      </w:r>
      <w:r>
        <w:rPr>
          <w:rFonts w:ascii="Cascadia Mono" w:hAnsi="Cascadia Mono" w:cs="Cascadia Mono"/>
          <w:color w:val="008000"/>
          <w:sz w:val="19"/>
          <w:szCs w:val="19"/>
        </w:rPr>
        <w:t>// Памяншэнне значэння для фарматавання вываду.</w:t>
      </w:r>
    </w:p>
    <w:p w14:paraId="407EA72D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E03EB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на новы радок.</w:t>
      </w:r>
    </w:p>
    <w:p w14:paraId="16D1E1D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D2EC2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93F6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extractMin() для извлечения минимального элемента из кучи.</w:t>
      </w:r>
    </w:p>
    <w:p w14:paraId="67C0FEB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::extractMin()</w:t>
      </w:r>
    </w:p>
    <w:p w14:paraId="71F9BA0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638EA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rc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возвращаемого значения.</w:t>
      </w:r>
    </w:p>
    <w:p w14:paraId="4A64F908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пустоту кучи.</w:t>
      </w:r>
    </w:p>
    <w:p w14:paraId="1EB2899D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56207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minIndex = 0;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минимального элемента, начинаем с 0.</w:t>
      </w:r>
    </w:p>
    <w:p w14:paraId="7D28DD5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минимального элемента среди дочерних элементов.</w:t>
      </w:r>
    </w:p>
    <w:p w14:paraId="23C0E1A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++i) {</w:t>
      </w:r>
    </w:p>
    <w:p w14:paraId="399C6A74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(isLess(storage[i], storage[minIndex])) {</w:t>
      </w:r>
    </w:p>
    <w:p w14:paraId="40ACA7E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minIndex = i;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индекса минимального элемента, если найден более маленький.</w:t>
      </w:r>
    </w:p>
    <w:p w14:paraId="3AB11E02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D90034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E99DB0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337C4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rc = storage[minIndex];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минимального элемента перед удалением.</w:t>
      </w:r>
    </w:p>
    <w:p w14:paraId="068F10F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B183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storage[minIndex] = storage[size - 1];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минимального элемента последним элементом в куче.</w:t>
      </w:r>
    </w:p>
    <w:p w14:paraId="282BF3A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038E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размера кучи.</w:t>
      </w:r>
    </w:p>
    <w:p w14:paraId="0A047FFE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heapify(minIndex);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Поддержание свойства кучи после удаления минимального элемента.</w:t>
      </w:r>
    </w:p>
    <w:p w14:paraId="69AEE6F9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DFC508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извлеченного минимального элемента.</w:t>
      </w:r>
    </w:p>
    <w:p w14:paraId="2496B74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02ADF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8778F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extractI() для выдалення элемента па зададзеным індэксе з кучы.</w:t>
      </w:r>
    </w:p>
    <w:p w14:paraId="156F5D7A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::extractI(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61D17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AD61E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size)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карэктнасць індэкса.</w:t>
      </w:r>
    </w:p>
    <w:p w14:paraId="399294A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5D45C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EC7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bounds."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  <w:r>
        <w:rPr>
          <w:rFonts w:ascii="Cascadia Mono" w:hAnsi="Cascadia Mono" w:cs="Cascadia Mono"/>
          <w:color w:val="008000"/>
          <w:sz w:val="19"/>
          <w:szCs w:val="19"/>
        </w:rPr>
        <w:t>// Выснова паведамлення пра памылку.</w:t>
      </w:r>
    </w:p>
    <w:p w14:paraId="604B845D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Зварот з функцыі.</w:t>
      </w:r>
    </w:p>
    <w:p w14:paraId="4C21DB25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E101D8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0886B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Абмен элемента, які трэба выдаліць, з апошнім элементам, а затым падтрыманне ўласцівасці кучы.</w:t>
      </w:r>
    </w:p>
    <w:p w14:paraId="0D4E5F9E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, size - 1);</w:t>
      </w:r>
    </w:p>
    <w:p w14:paraId="12B6F5B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size--;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Памяншэнне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FFCFB45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heapify(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Падтрыманне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ўласцівасці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74049B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593F3B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BB28C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unionHeap()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яднання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15D5EEF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::unionHeap(</w:t>
      </w:r>
      <w:r w:rsidRPr="00EC7F67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h2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0FA189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B4CCC6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7F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h2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.size; ++i)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Перабор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другой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320B720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1E0F61" w14:textId="77777777" w:rsidR="00EC7F67" w:rsidRP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</w:t>
      </w:r>
      <w:r w:rsidRPr="00EC7F67">
        <w:rPr>
          <w:rFonts w:ascii="Cascadia Mono" w:hAnsi="Cascadia Mono" w:cs="Cascadia Mono"/>
          <w:color w:val="808080"/>
          <w:sz w:val="19"/>
          <w:szCs w:val="19"/>
          <w:lang w:val="en-US"/>
        </w:rPr>
        <w:t>h2</w:t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.storage[i]); 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Устаўка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другой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бягучую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кучу</w:t>
      </w:r>
      <w:r w:rsidRPr="00EC7F6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140E464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7F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86963C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 = 0; </w:t>
      </w:r>
      <w:r>
        <w:rPr>
          <w:rFonts w:ascii="Cascadia Mono" w:hAnsi="Cascadia Mono" w:cs="Cascadia Mono"/>
          <w:color w:val="008000"/>
          <w:sz w:val="19"/>
          <w:szCs w:val="19"/>
        </w:rPr>
        <w:t>// Ачыстка другой кучы пасля аб'яднання.</w:t>
      </w:r>
    </w:p>
    <w:p w14:paraId="533E67B1" w14:textId="77777777" w:rsidR="00EC7F67" w:rsidRDefault="00EC7F67" w:rsidP="00EC7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7CC0A6" w14:textId="77777777" w:rsidR="00EC7F67" w:rsidRDefault="00EC7F67" w:rsidP="00EC7F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1985628" w14:textId="35F78DB3" w:rsidR="00436316" w:rsidRDefault="00436316" w:rsidP="00EC7F67">
      <w:pPr>
        <w:rPr>
          <w:lang w:val="en-US"/>
        </w:rPr>
      </w:pPr>
    </w:p>
    <w:p w14:paraId="4B62F32D" w14:textId="7503ED5B" w:rsidR="00436316" w:rsidRPr="00436316" w:rsidRDefault="00436316" w:rsidP="00436316">
      <w:pPr>
        <w:rPr>
          <w:lang w:val="en-US"/>
        </w:rPr>
      </w:pPr>
    </w:p>
    <w:sectPr w:rsidR="00436316" w:rsidRPr="00436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1758BE"/>
    <w:rsid w:val="00436316"/>
    <w:rsid w:val="00556B74"/>
    <w:rsid w:val="00650C18"/>
    <w:rsid w:val="00763EEB"/>
    <w:rsid w:val="00790B82"/>
    <w:rsid w:val="00803507"/>
    <w:rsid w:val="009B7C9A"/>
    <w:rsid w:val="00AF79C4"/>
    <w:rsid w:val="00C6634A"/>
    <w:rsid w:val="00DB1BA2"/>
    <w:rsid w:val="00EC7F67"/>
    <w:rsid w:val="00F4206E"/>
    <w:rsid w:val="00F63C58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2285</Words>
  <Characters>13025</Characters>
  <Application>Microsoft Office Word</Application>
  <DocSecurity>0</DocSecurity>
  <Lines>108</Lines>
  <Paragraphs>30</Paragraphs>
  <ScaleCrop>false</ScaleCrop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15</cp:revision>
  <dcterms:created xsi:type="dcterms:W3CDTF">2023-09-11T20:08:00Z</dcterms:created>
  <dcterms:modified xsi:type="dcterms:W3CDTF">2024-07-04T20:48:00Z</dcterms:modified>
</cp:coreProperties>
</file>