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E9CC" w14:textId="6F57FEC9" w:rsidR="00436316" w:rsidRDefault="00436316" w:rsidP="00650C18">
      <w:r w:rsidRPr="00436316">
        <w:rPr>
          <w:noProof/>
        </w:rPr>
        <w:drawing>
          <wp:inline distT="0" distB="0" distL="0" distR="0" wp14:anchorId="2ED01B03" wp14:editId="24CD3431">
            <wp:extent cx="5940425" cy="115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4DB2" w14:textId="28960D98" w:rsidR="00436316" w:rsidRDefault="00436316" w:rsidP="00650C18">
      <w:r>
        <w:t>Допаў няма(</w:t>
      </w:r>
    </w:p>
    <w:p w14:paraId="1F944920" w14:textId="5D9FA9C9" w:rsidR="00436316" w:rsidRDefault="00436316" w:rsidP="00650C18">
      <w:pPr>
        <w:rPr>
          <w:lang w:val="en-US"/>
        </w:rPr>
      </w:pPr>
      <w:r>
        <w:rPr>
          <w:lang w:val="en-US"/>
        </w:rPr>
        <w:t>Main.cpp:</w:t>
      </w:r>
    </w:p>
    <w:p w14:paraId="4F2A8B4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14:paraId="2E2EFB0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608D7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21FCCD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035B2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CE6B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параўнання двух аб'ектаў тыпу AAA у кучы.</w:t>
      </w:r>
    </w:p>
    <w:p w14:paraId="5FBB1A5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cmpAAA(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EEA07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E26A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Прывядзенне паказальнікаў да тыпу AAA.</w:t>
      </w:r>
    </w:p>
    <w:p w14:paraId="506CD9E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F191C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730F2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864E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EQUAL (</w:t>
      </w:r>
      <w:r>
        <w:rPr>
          <w:rFonts w:ascii="Cascadia Mono" w:hAnsi="Cascadia Mono" w:cs="Cascadia Mono"/>
          <w:color w:val="008000"/>
          <w:sz w:val="19"/>
          <w:szCs w:val="19"/>
        </w:rPr>
        <w:t>роўнасць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37E35AF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heap::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685E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FC7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669F190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14:paraId="008F342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heap::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A1.x &gt; A2.x, </w:t>
      </w:r>
      <w:r>
        <w:rPr>
          <w:rFonts w:ascii="Cascadia Mono" w:hAnsi="Cascadia Mono" w:cs="Cascadia Mono"/>
          <w:color w:val="008000"/>
          <w:sz w:val="19"/>
          <w:szCs w:val="19"/>
        </w:rPr>
        <w:t>вынік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GREAT (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10D0682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436316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14:paraId="26386B8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heap::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A2.x &gt; A1.x, </w:t>
      </w:r>
      <w:r>
        <w:rPr>
          <w:rFonts w:ascii="Cascadia Mono" w:hAnsi="Cascadia Mono" w:cs="Cascadia Mono"/>
          <w:color w:val="008000"/>
          <w:sz w:val="19"/>
          <w:szCs w:val="19"/>
        </w:rPr>
        <w:t>вынік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LESS (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5D82B4D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139B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Зварот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EEF34A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39C5014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FDE2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макрасаў для прадухілення магчымых канфліктаў.</w:t>
      </w:r>
    </w:p>
    <w:p w14:paraId="228B8A8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</w:t>
      </w:r>
    </w:p>
    <w:p w14:paraId="5E4EA55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</w:t>
      </w:r>
    </w:p>
    <w:p w14:paraId="0A294F2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E312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0A8E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D9C194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1B81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137F3BC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1324B50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0C94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ява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A772B9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choice, index;</w:t>
      </w:r>
    </w:p>
    <w:p w14:paraId="18D04EE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F8E8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асобніка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h1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ёмістасцю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30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cmpAAA.</w:t>
      </w:r>
    </w:p>
    <w:p w14:paraId="74BAEE5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= heap::create(30, cmpAAA);</w:t>
      </w:r>
    </w:p>
    <w:p w14:paraId="4255C73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8A88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Бясконцы цыкл для ўзаемадзеяння з карыстальнікам.</w:t>
      </w:r>
    </w:p>
    <w:p w14:paraId="7FF52BA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7B99DC1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9C965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Адлюстраванне варыянтаў меню.</w:t>
      </w:r>
    </w:p>
    <w:p w14:paraId="0A40BF4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выснова кучы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F6022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дадаць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BE187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выдаліць максімальны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BE70C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выдаліць мінімальны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F8E49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выдаліць элемент па індэксу"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67844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аб'яднаць дзве кучы"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4B3DF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94E4D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"зрабіце выбар"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1C5AE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85CB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Чытанне выбару карыстальніка.</w:t>
      </w:r>
    </w:p>
    <w:p w14:paraId="0969713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D28D5F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6660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Інструкцыі switch у залежнасці ад выбару карыстальніка.</w:t>
      </w:r>
    </w:p>
    <w:p w14:paraId="14A45AC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003B6E6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06D3F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Выхад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7FE51D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3296ACA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Адлюстраваць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змесціва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969D9A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h1.scan(0);</w:t>
      </w:r>
    </w:p>
    <w:p w14:paraId="4CD0DAB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2F3D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Дадаць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631981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A5409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Дынамічнае вылучэнне памяці для аб'екта AAA.</w:t>
      </w:r>
    </w:p>
    <w:p w14:paraId="59AABEB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3234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4C7E5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597572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14:paraId="39F81A1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Уставіць элемент у кучу.</w:t>
      </w:r>
    </w:p>
    <w:p w14:paraId="7E0D956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14:paraId="6A2A9C3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B6C7C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A540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максімальны элемент з кучы.</w:t>
      </w:r>
    </w:p>
    <w:p w14:paraId="6715DEB7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h1.extractMax();</w:t>
      </w:r>
    </w:p>
    <w:p w14:paraId="4D0DF45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369A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мінімальны элемент з кучы.</w:t>
      </w:r>
    </w:p>
    <w:p w14:paraId="1FD7E58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h1.extractMin();</w:t>
      </w:r>
    </w:p>
    <w:p w14:paraId="388E6EE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1402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Выдаліць элемент па індэксе з кучы.</w:t>
      </w:r>
    </w:p>
    <w:p w14:paraId="2145EBE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індэкс элемента для выдалення"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780CC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228F24E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h1.extractI(index);</w:t>
      </w:r>
    </w:p>
    <w:p w14:paraId="6887A05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FDF9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яднаць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дзве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FD1421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E2AE2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"Стварэнне другой кучы для аб'яднання..."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3FD0A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 = heap::create(2, cmpAAA);</w:t>
      </w:r>
    </w:p>
    <w:p w14:paraId="33338EC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14:paraId="5BF8228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52946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Дынамічнае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50130B3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1AC0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52204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7AC139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14:paraId="5F774CC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Уставіць элемент у кучу.</w:t>
      </w:r>
    </w:p>
    <w:p w14:paraId="7EC8995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h2.insert(a);</w:t>
      </w:r>
    </w:p>
    <w:p w14:paraId="70AEDFB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CA46B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Можна дадаць элементы ў h2 па меры неабходнасці.</w:t>
      </w:r>
    </w:p>
    <w:p w14:paraId="0E082B2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"Аб'яднанне двух куч"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6C726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h1.unionHeap(h2);</w:t>
      </w:r>
    </w:p>
    <w:p w14:paraId="5D6E91B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D91CA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E1B1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Вывесці паведамленне аб няслушнай камандзе.</w:t>
      </w:r>
    </w:p>
    <w:p w14:paraId="74D1760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"Уведзена няслушная каманда!"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AABBD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F62A4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C0146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DC430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17682" w14:textId="340474E8" w:rsidR="00436316" w:rsidRDefault="00436316" w:rsidP="00650C18">
      <w:pPr>
        <w:rPr>
          <w:lang w:val="en-US"/>
        </w:rPr>
      </w:pPr>
    </w:p>
    <w:p w14:paraId="2A05AA72" w14:textId="629239AD" w:rsidR="00436316" w:rsidRDefault="00436316" w:rsidP="00650C18">
      <w:pPr>
        <w:rPr>
          <w:lang w:val="en-US"/>
        </w:rPr>
      </w:pPr>
      <w:r>
        <w:rPr>
          <w:lang w:val="en-US"/>
        </w:rPr>
        <w:t>Heap.h:</w:t>
      </w:r>
    </w:p>
    <w:p w14:paraId="609FE21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B2039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14:paraId="7841AE1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C1C07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602648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64D7AF8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761DD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6B62CF3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B4473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</w:p>
    <w:p w14:paraId="471D323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1D5AE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14:paraId="6F3421D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E03D0A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</w:p>
    <w:p w14:paraId="3367BD4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D5323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66F5727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7135991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storage;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</w:p>
    <w:p w14:paraId="30401C3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(*compare)(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</w:p>
    <w:p w14:paraId="26866D3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0E19135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082FE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1C2259F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storage =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[maxSize =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6CE2BA5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compare =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</w:p>
    <w:p w14:paraId="5113725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178D8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азначнік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азначнікам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ix.</w:t>
      </w:r>
    </w:p>
    <w:p w14:paraId="0C9DB79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 азначнік правага нашчадка для элемента з азначнікам ix.</w:t>
      </w:r>
    </w:p>
    <w:p w14:paraId="1999927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 азначнік бацькоўскага элемента для элемента з азначнікам ix.</w:t>
      </w:r>
    </w:p>
    <w:p w14:paraId="3393F0C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932E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372804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AF7AF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maxSize);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запоўненая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</w:p>
    <w:p w14:paraId="390CE31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E6FE9E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6D1DE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202E3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</w:p>
    <w:p w14:paraId="04998F8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2250E7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isLess(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2A78C9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CA148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меншым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438244B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791FA9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isGreat(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64746D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75E47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большым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30CBCB0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538C52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isEqual(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DF03B7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25227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36316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x2</w:t>
      </w:r>
    </w:p>
    <w:p w14:paraId="5FA7DC7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5C2762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BD91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Змяняе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месцамі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</w:t>
      </w:r>
    </w:p>
    <w:p w14:paraId="2303104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heapify(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Падтрымлівае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ўласцівасць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пачынаючы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ix</w:t>
      </w:r>
    </w:p>
    <w:p w14:paraId="479563D7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Устаўляе новы элемент у кучу</w:t>
      </w:r>
    </w:p>
    <w:p w14:paraId="4924115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extractMax(); </w:t>
      </w:r>
      <w:r>
        <w:rPr>
          <w:rFonts w:ascii="Cascadia Mono" w:hAnsi="Cascadia Mono" w:cs="Cascadia Mono"/>
          <w:color w:val="008000"/>
          <w:sz w:val="19"/>
          <w:szCs w:val="19"/>
        </w:rPr>
        <w:t>// Здабывае і вяртае максімальны элемент кучы</w:t>
      </w:r>
    </w:p>
    <w:p w14:paraId="07B9EF1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Скануе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</w:t>
      </w:r>
    </w:p>
    <w:p w14:paraId="031690A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extractMin();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Здабывае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13B78F0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extractI(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Дастае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</w:t>
      </w:r>
    </w:p>
    <w:p w14:paraId="03F7339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unionHeap(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ядноўвае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дзве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3D83519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D117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8F43B1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</w:p>
    <w:p w14:paraId="5C8B4C4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B897A" w14:textId="45F842F3" w:rsidR="00436316" w:rsidRDefault="00436316" w:rsidP="004363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2D477B" w14:textId="390AB4E9" w:rsidR="00436316" w:rsidRDefault="00436316" w:rsidP="00436316">
      <w:pPr>
        <w:rPr>
          <w:lang w:val="en-US"/>
        </w:rPr>
      </w:pPr>
      <w:r>
        <w:rPr>
          <w:lang w:val="en-US"/>
        </w:rPr>
        <w:t>Heap.cpp:</w:t>
      </w:r>
    </w:p>
    <w:p w14:paraId="68F8D912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14:paraId="2DAC764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4293D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12E068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print()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4DBD531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14:paraId="73288DD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D642B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37C9C5E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B96ED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E95C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2C250BC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4176E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create()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памерам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функцыяй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E7B832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6363B6C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7C5F1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зададзенымі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21534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431B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332E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left()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C74E5C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::left(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06BC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543CC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&gt;= size) ? -1 : (2 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EACD68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F5F1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F27C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right() для вылічэння індэкса правага нашчадка элемента ў кучы.</w:t>
      </w:r>
    </w:p>
    <w:p w14:paraId="5506E3C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::right(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C156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D7298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&gt;= size) ? -1 : (2 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812262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FA14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C0B13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parent()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бацькоўскага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271944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::parent(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52EA8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FBD20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2 - 1;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бацькоўскага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CB5049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F3CC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C53D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swap() для абмену элементаў у кучы.</w:t>
      </w:r>
    </w:p>
    <w:p w14:paraId="463886D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::swap(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9C12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93768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buf = 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Часавая пераменная для захоўвання элемента.</w:t>
      </w:r>
    </w:p>
    <w:p w14:paraId="6E368A2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элемента на пазіцыі i элементам на пазіцыі j.</w:t>
      </w:r>
    </w:p>
    <w:p w14:paraId="3D5E1A1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buf; </w:t>
      </w:r>
      <w:r>
        <w:rPr>
          <w:rFonts w:ascii="Cascadia Mono" w:hAnsi="Cascadia Mono" w:cs="Cascadia Mono"/>
          <w:color w:val="008000"/>
          <w:sz w:val="19"/>
          <w:szCs w:val="19"/>
        </w:rPr>
        <w:t>// Аднаўленне элемента на пазіцыі j з часовай зменнай.</w:t>
      </w:r>
    </w:p>
    <w:p w14:paraId="5E1AFC6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52E44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C22E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heapify() для пераўтварэння паддрэва з коранем у вузле ix у кучу.</w:t>
      </w:r>
    </w:p>
    <w:p w14:paraId="23A2D63A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::heapify(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01234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B3E53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left(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), r = right(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irl =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нашчадкаў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6E2BB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існуе левы нашчадак.</w:t>
      </w:r>
    </w:p>
    <w:p w14:paraId="008F6A7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F3208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(isGreat(storage[l], storage[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])) irl = l;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левы нашчадак больш за бягучы вузл, абнаўляем індэкс максімуму.</w:t>
      </w:r>
    </w:p>
    <w:p w14:paraId="4234C79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 0 &amp;&amp; isGreat(storage[r], storage[irl])) irl = r;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правы нашчадак больш за бягучы максімум, абнаўляем індэкс максімуму.</w:t>
      </w:r>
    </w:p>
    <w:p w14:paraId="7DD9052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(irl !=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азначнік максімуму адрозніваецца ад бягучага азначніка, выконваем абмен элементаў і рэкурсіўна выкліканы heapify().</w:t>
      </w:r>
    </w:p>
    <w:p w14:paraId="09A80B9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D1E9C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irl); </w:t>
      </w:r>
      <w:r>
        <w:rPr>
          <w:rFonts w:ascii="Cascadia Mono" w:hAnsi="Cascadia Mono" w:cs="Cascadia Mono"/>
          <w:color w:val="008000"/>
          <w:sz w:val="19"/>
          <w:szCs w:val="19"/>
        </w:rPr>
        <w:t>// Абмен бягучага вузла з вузлом максімуму.</w:t>
      </w:r>
    </w:p>
    <w:p w14:paraId="2602B1D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heapify(irl); </w:t>
      </w:r>
      <w:r>
        <w:rPr>
          <w:rFonts w:ascii="Cascadia Mono" w:hAnsi="Cascadia Mono" w:cs="Cascadia Mono"/>
          <w:color w:val="008000"/>
          <w:sz w:val="19"/>
          <w:szCs w:val="19"/>
        </w:rPr>
        <w:t>// Выклік heapify для абноўленага вузла максімуму.</w:t>
      </w:r>
    </w:p>
    <w:p w14:paraId="506E501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25B6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9D70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B52D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571D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D5BB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insert() для ўстаўкі новага элемента ў кучу.</w:t>
      </w:r>
    </w:p>
    <w:p w14:paraId="16C432B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D9F83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13FAC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6188389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(!isFull())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запоўненасць кучы.</w:t>
      </w:r>
    </w:p>
    <w:p w14:paraId="41F0280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3CD50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storage[i = size++]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Устаўка новага элемента ў кучу і павелічэнне памеру кучы.</w:t>
      </w:r>
    </w:p>
    <w:p w14:paraId="79C5861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0 &amp;&amp; isLess(storage[parent(i)], storage[i])) </w:t>
      </w:r>
      <w:r>
        <w:rPr>
          <w:rFonts w:ascii="Cascadia Mono" w:hAnsi="Cascadia Mono" w:cs="Cascadia Mono"/>
          <w:color w:val="008000"/>
          <w:sz w:val="19"/>
          <w:szCs w:val="19"/>
        </w:rPr>
        <w:t>// Падтрыманне ўласцівасці кучы пасля ўстаўкі новага элемента.</w:t>
      </w:r>
    </w:p>
    <w:p w14:paraId="29B6400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C3296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swap(parent(i), i); </w:t>
      </w:r>
      <w:r>
        <w:rPr>
          <w:rFonts w:ascii="Cascadia Mono" w:hAnsi="Cascadia Mono" w:cs="Cascadia Mono"/>
          <w:color w:val="008000"/>
          <w:sz w:val="19"/>
          <w:szCs w:val="19"/>
        </w:rPr>
        <w:t>// Абмен элементаў, калі ўласцівасць кучы парушана.</w:t>
      </w:r>
    </w:p>
    <w:p w14:paraId="0D174A1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parent(i);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бацькоўскага вузла.</w:t>
      </w:r>
    </w:p>
    <w:p w14:paraId="5182957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C13A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79B97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CCE9F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96E2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extractMax() для вымання максімальнага элемента з кучы.</w:t>
      </w:r>
    </w:p>
    <w:p w14:paraId="3B43561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::extractMax()</w:t>
      </w:r>
    </w:p>
    <w:p w14:paraId="214B53C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D8D5F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якое вяртаецца значэння.</w:t>
      </w:r>
    </w:p>
    <w:p w14:paraId="5694A60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пустэчу кучы.</w:t>
      </w:r>
    </w:p>
    <w:p w14:paraId="1FB1C00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204E1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rc = storage[0];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максімальнага элемента.</w:t>
      </w:r>
    </w:p>
    <w:p w14:paraId="4F61A79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storage[0] = storage[size - 1];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Перамяшчэнне апошняга элемента ў корань кучы.</w:t>
      </w:r>
    </w:p>
    <w:p w14:paraId="7068469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памеру кучы.</w:t>
      </w:r>
    </w:p>
    <w:p w14:paraId="6B6A081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heapify(0); </w:t>
      </w:r>
      <w:r>
        <w:rPr>
          <w:rFonts w:ascii="Cascadia Mono" w:hAnsi="Cascadia Mono" w:cs="Cascadia Mono"/>
          <w:color w:val="008000"/>
          <w:sz w:val="19"/>
          <w:szCs w:val="19"/>
        </w:rPr>
        <w:t>// Падтрыманне ўласцівасці кучы.</w:t>
      </w:r>
    </w:p>
    <w:p w14:paraId="5DC6565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EA3F2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вынятага максімальнага элемента.</w:t>
      </w:r>
    </w:p>
    <w:p w14:paraId="6185EAA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87CB94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9CE7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scan() для вываду значэнняў элементаў кучы на экран.</w:t>
      </w:r>
    </w:p>
    <w:p w14:paraId="3C92CC6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B85A17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6519E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probel = 20; </w:t>
      </w:r>
      <w:r>
        <w:rPr>
          <w:rFonts w:ascii="Cascadia Mono" w:hAnsi="Cascadia Mono" w:cs="Cascadia Mono"/>
          <w:color w:val="008000"/>
          <w:sz w:val="19"/>
          <w:szCs w:val="19"/>
        </w:rPr>
        <w:t>// Пачатковае значэнне для фарматавання вываду.</w:t>
      </w:r>
    </w:p>
    <w:p w14:paraId="46A025F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08DE17A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</w:t>
      </w:r>
    </w:p>
    <w:p w14:paraId="4B3F2D9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аб пустой кучы.</w:t>
      </w:r>
    </w:p>
    <w:p w14:paraId="51C53A0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y = 0; u &lt; size; u++)</w:t>
      </w:r>
    </w:p>
    <w:p w14:paraId="1650B4A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303447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std::setw(probel + 10)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std::setfill(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Фарматаваная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152630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*)storage[u])-&gt;print();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Выклік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друку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70AEF31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14:paraId="02AFAAF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3FA79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2D0E2DF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14065E3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5358EC4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6DFFA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+= y * 2; </w:t>
      </w:r>
      <w:r>
        <w:rPr>
          <w:rFonts w:ascii="Cascadia Mono" w:hAnsi="Cascadia Mono" w:cs="Cascadia Mono"/>
          <w:color w:val="008000"/>
          <w:sz w:val="19"/>
          <w:szCs w:val="19"/>
        </w:rPr>
        <w:t>// Павелічэнне кроку для фарматавання вываду.</w:t>
      </w:r>
    </w:p>
    <w:p w14:paraId="37F617B7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F8A417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probel /= 2;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значэння для фарматавання вываду.</w:t>
      </w:r>
    </w:p>
    <w:p w14:paraId="3BBBF3A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800E4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на новы радок.</w:t>
      </w:r>
    </w:p>
    <w:p w14:paraId="2FB0E99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FD8B3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181A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extractMin() для извлечения минимального элемента из кучи.</w:t>
      </w:r>
    </w:p>
    <w:p w14:paraId="4568065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::extractMin()</w:t>
      </w:r>
    </w:p>
    <w:p w14:paraId="42C7F832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895FA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возвращаемого значения.</w:t>
      </w:r>
    </w:p>
    <w:p w14:paraId="0D28043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кучи.</w:t>
      </w:r>
    </w:p>
    <w:p w14:paraId="53370E7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33E76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minIndex = 0;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минимального элемента, начинаем с 0.</w:t>
      </w:r>
    </w:p>
    <w:p w14:paraId="1C41C013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элемента среди дочерних элементов.</w:t>
      </w:r>
    </w:p>
    <w:p w14:paraId="21726855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14:paraId="3D193DAD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(isLess(storage[i], storage[minIndex])) {</w:t>
      </w:r>
    </w:p>
    <w:p w14:paraId="0C5FE38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minIndex = i;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индекса минимального элемента, если найден более маленький.</w:t>
      </w:r>
    </w:p>
    <w:p w14:paraId="55A9598F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DABC6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13A931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E839B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rc = storage[minIndex];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минимального элемента перед удалением.</w:t>
      </w:r>
    </w:p>
    <w:p w14:paraId="0F1BC41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ED76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storage[minIndex] = storage[size - 1];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минимального элемента последним элементом в куче.</w:t>
      </w:r>
    </w:p>
    <w:p w14:paraId="00DAB94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396D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кучи.</w:t>
      </w:r>
    </w:p>
    <w:p w14:paraId="3EBF789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heapify(minIndex);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 после удаления минимального элемента.</w:t>
      </w:r>
    </w:p>
    <w:p w14:paraId="5282627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95E9A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извлеченного минимального элемента.</w:t>
      </w:r>
    </w:p>
    <w:p w14:paraId="557F2A3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82512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0E7BD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extractI() для выдалення элемента па зададзеным індэксе з кучы.</w:t>
      </w:r>
    </w:p>
    <w:p w14:paraId="3A7726E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::extractI(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1D808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8B5D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size)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карэктнасць індэкса.</w:t>
      </w:r>
    </w:p>
    <w:p w14:paraId="0AC53AE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04C5C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436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bounds."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пра памылку.</w:t>
      </w:r>
    </w:p>
    <w:p w14:paraId="2E2E4CF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Зварот з функцыі.</w:t>
      </w:r>
    </w:p>
    <w:p w14:paraId="414BC758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2B617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72505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Абмен элемента, які трэба выдаліць, з апошнім элементам, а затым падтрыманне ўласцівасці кучы.</w:t>
      </w:r>
    </w:p>
    <w:p w14:paraId="7E63DDEB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, size - 1);</w:t>
      </w:r>
    </w:p>
    <w:p w14:paraId="58458DE9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size--;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Памяншэнне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F62190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heapify(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Падтрыманне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ўласцівасці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682020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A5572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D1974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unionHeap()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яднання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D96705F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::unionHeap(</w:t>
      </w:r>
      <w:r w:rsidRPr="00436316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1E8AC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7C13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6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.size; ++i)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Перабор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22C0D56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8521E" w14:textId="77777777" w:rsidR="00436316" w:rsidRP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436316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.storage[i]); 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кучы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бягучую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  <w:r w:rsidRPr="0043631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D431360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3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4B38D9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= 0; </w:t>
      </w:r>
      <w:r>
        <w:rPr>
          <w:rFonts w:ascii="Cascadia Mono" w:hAnsi="Cascadia Mono" w:cs="Cascadia Mono"/>
          <w:color w:val="008000"/>
          <w:sz w:val="19"/>
          <w:szCs w:val="19"/>
        </w:rPr>
        <w:t>// Ачыстка другой кучы пасля аб'яднання.</w:t>
      </w:r>
    </w:p>
    <w:p w14:paraId="5DD090AE" w14:textId="77777777" w:rsidR="00436316" w:rsidRDefault="00436316" w:rsidP="00436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CB1C7E" w14:textId="56713F5A" w:rsidR="00436316" w:rsidRDefault="00436316" w:rsidP="004363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985628" w14:textId="3E367CEA" w:rsidR="00436316" w:rsidRDefault="00436316" w:rsidP="00436316">
      <w:pPr>
        <w:rPr>
          <w:lang w:val="en-US"/>
        </w:rPr>
      </w:pPr>
      <w:r w:rsidRPr="00436316">
        <w:rPr>
          <w:noProof/>
          <w:lang w:val="en-US"/>
        </w:rPr>
        <w:lastRenderedPageBreak/>
        <w:drawing>
          <wp:inline distT="0" distB="0" distL="0" distR="0" wp14:anchorId="5FD03FAE" wp14:editId="5327F031">
            <wp:extent cx="4677410" cy="92519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F32D" w14:textId="60263B2B" w:rsidR="00436316" w:rsidRPr="00436316" w:rsidRDefault="00436316" w:rsidP="00436316">
      <w:pPr>
        <w:rPr>
          <w:lang w:val="en-US"/>
        </w:rPr>
      </w:pPr>
      <w:r w:rsidRPr="00436316">
        <w:rPr>
          <w:noProof/>
          <w:lang w:val="en-US"/>
        </w:rPr>
        <w:lastRenderedPageBreak/>
        <w:drawing>
          <wp:inline distT="0" distB="0" distL="0" distR="0" wp14:anchorId="35B8B8E3" wp14:editId="0A99B542">
            <wp:extent cx="3210373" cy="3496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16" w:rsidRPr="0043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758BE"/>
    <w:rsid w:val="00436316"/>
    <w:rsid w:val="00650C18"/>
    <w:rsid w:val="00763EEB"/>
    <w:rsid w:val="00790B82"/>
    <w:rsid w:val="00803507"/>
    <w:rsid w:val="0096727F"/>
    <w:rsid w:val="00C6634A"/>
    <w:rsid w:val="00DB1BA2"/>
    <w:rsid w:val="00F4206E"/>
    <w:rsid w:val="00F63C58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11</cp:revision>
  <dcterms:created xsi:type="dcterms:W3CDTF">2023-09-11T20:08:00Z</dcterms:created>
  <dcterms:modified xsi:type="dcterms:W3CDTF">2024-07-04T20:48:00Z</dcterms:modified>
</cp:coreProperties>
</file>