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5798" w14:textId="6C363FF3" w:rsidR="00650C18" w:rsidRDefault="004072B4" w:rsidP="00650C18">
      <w:r w:rsidRPr="004072B4">
        <w:rPr>
          <w:noProof/>
        </w:rPr>
        <w:drawing>
          <wp:inline distT="0" distB="0" distL="0" distR="0" wp14:anchorId="39C967D9" wp14:editId="2E0EE7B8">
            <wp:extent cx="5940425" cy="490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4F80" w14:textId="47C96D8F" w:rsidR="00C359DA" w:rsidRDefault="00C359DA" w:rsidP="00650C18">
      <w:r>
        <w:t>Можна не трэба гэтыя графікі яшчэ будаваць</w:t>
      </w:r>
      <w:r w:rsidR="00184534">
        <w:t>? Я не умею так карыстацца экселем, гэтага мне яшчэ не хапала</w:t>
      </w:r>
      <w:r w:rsidR="003238B5">
        <w:t>(</w:t>
      </w:r>
    </w:p>
    <w:p w14:paraId="7CC91E7C" w14:textId="56E03F20" w:rsidR="004072B4" w:rsidRDefault="004072B4" w:rsidP="00650C18">
      <w:r>
        <w:rPr>
          <w:noProof/>
        </w:rPr>
        <w:drawing>
          <wp:inline distT="0" distB="0" distL="0" distR="0" wp14:anchorId="7E538179" wp14:editId="478FA476">
            <wp:extent cx="5940425" cy="321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8324" w14:textId="7BB60643" w:rsidR="00C359DA" w:rsidRDefault="00C359DA" w:rsidP="00650C18">
      <w:pPr>
        <w:rPr>
          <w:lang w:val="en-US"/>
        </w:rPr>
      </w:pPr>
      <w:r w:rsidRPr="00C359DA">
        <w:rPr>
          <w:highlight w:val="cyan"/>
          <w:lang w:val="en-US"/>
        </w:rPr>
        <w:t>Source.cpp:</w:t>
      </w:r>
    </w:p>
    <w:p w14:paraId="0577FAEE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"Hash.h"</w:t>
      </w:r>
    </w:p>
    <w:p w14:paraId="66E2287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3668C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B5F033E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0C5704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прадстаўлення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F72E0BB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</w:p>
    <w:p w14:paraId="7524738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71A764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D2F5F9A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сімвалаў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D735A3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9679F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Канструктар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9E8FE9B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AAA(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7C2A7E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7707BB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key =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Прысвойванне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9705040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 =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Прысвойванне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сімвалаў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4C36D62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48230A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519B0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Пусты канструктар (па змаўчанні).</w:t>
      </w:r>
    </w:p>
    <w:p w14:paraId="516753B9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AAA() {}</w:t>
      </w:r>
    </w:p>
    <w:p w14:paraId="0403B16F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CBA9EE8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EEADF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атрымання ключа элемента AAA.</w:t>
      </w:r>
    </w:p>
    <w:p w14:paraId="40353684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79470F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A7F3DF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 f = 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Прывядзенне паказальніка да тыпу AAA.</w:t>
      </w:r>
    </w:p>
    <w:p w14:paraId="0543A1A9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f-&gt;key;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Вяртанне ключа элемента.</w:t>
      </w:r>
    </w:p>
    <w:p w14:paraId="0E9D763D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CDAB38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2E71DC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вываду элемента AAA на экран.</w:t>
      </w:r>
    </w:p>
    <w:p w14:paraId="7AD3020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AAA_print(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0293C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EAFD4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)-&gt;mas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Вывад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сімвалаў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AAA.</w:t>
      </w:r>
    </w:p>
    <w:p w14:paraId="2704309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C7E9F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</w:t>
      </w:r>
    </w:p>
    <w:p w14:paraId="1E687B69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9531F39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E18A65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0B8749D8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60288E67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 = 10, choice, k;</w:t>
      </w:r>
    </w:p>
    <w:p w14:paraId="0EEBE255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памер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хэш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табліцы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56935A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siz;</w:t>
      </w:r>
    </w:p>
    <w:p w14:paraId="365F8736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create(siz, key);</w:t>
      </w:r>
    </w:p>
    <w:p w14:paraId="09D30035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(;;)</w:t>
      </w:r>
    </w:p>
    <w:p w14:paraId="7EBB9FB5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EAD444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вывад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хэш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табліцы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DE3C1A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"2 - </w:t>
      </w:r>
      <w:r>
        <w:rPr>
          <w:rFonts w:ascii="Cascadia Mono" w:hAnsi="Cascadia Mono" w:cs="Cascadia Mono"/>
          <w:color w:val="A31515"/>
          <w:sz w:val="19"/>
          <w:szCs w:val="19"/>
        </w:rPr>
        <w:t>даданне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B46D9E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выдаленне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5DDF468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"4 - </w:t>
      </w:r>
      <w:r>
        <w:rPr>
          <w:rFonts w:ascii="Cascadia Mono" w:hAnsi="Cascadia Mono" w:cs="Cascadia Mono"/>
          <w:color w:val="A31515"/>
          <w:sz w:val="19"/>
          <w:szCs w:val="19"/>
        </w:rPr>
        <w:t>пошук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F6017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A3EBBA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зрабіце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выбар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cin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1973E2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423904B6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769515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exit(0);</w:t>
      </w:r>
    </w:p>
    <w:p w14:paraId="00420DB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H.scan(AAA_print);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15CD9A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3C7D3A6E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759A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 =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14:paraId="05762F1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1FA12C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1AFFCD8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a-&gt;key = k;</w:t>
      </w:r>
    </w:p>
    <w:p w14:paraId="2783B10E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радок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2C1D9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178B400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a-&gt;mas = str;</w:t>
      </w:r>
    </w:p>
    <w:p w14:paraId="3E9E4509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(H.N == H.size)</w:t>
      </w:r>
    </w:p>
    <w:p w14:paraId="58CB3D5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Табліца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запоўнена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7FE037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6D878B3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H.insert(a);</w:t>
      </w:r>
    </w:p>
    <w:p w14:paraId="299B3DE6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27659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4AA30D59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выдалення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43E114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31E9CA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H.deleteByKey(k);</w:t>
      </w:r>
    </w:p>
    <w:p w14:paraId="486B706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3134E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42C86E8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пошуку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E46018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EB62807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(H.search(k) == </w:t>
      </w:r>
      <w:r w:rsidRPr="00C359D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AA262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знойдзены"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A45D98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7A781CF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AAA_print(H.search(k));</w:t>
      </w:r>
    </w:p>
    <w:p w14:paraId="502BCA20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18453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F604FE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2A562C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389DEA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453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11B2776" w14:textId="010F023D" w:rsidR="00C359DA" w:rsidRPr="00C359DA" w:rsidRDefault="00C359DA" w:rsidP="00C359DA">
      <w:pPr>
        <w:rPr>
          <w:lang w:val="en-US"/>
        </w:rPr>
      </w:pP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8B6B01" w14:textId="163EB8D0" w:rsidR="00C359DA" w:rsidRDefault="00C359DA" w:rsidP="00650C18">
      <w:pPr>
        <w:rPr>
          <w:lang w:val="en-US"/>
        </w:rPr>
      </w:pPr>
      <w:r w:rsidRPr="00C359DA">
        <w:rPr>
          <w:highlight w:val="cyan"/>
          <w:lang w:val="en-US"/>
        </w:rPr>
        <w:t>Hash.h:</w:t>
      </w:r>
    </w:p>
    <w:p w14:paraId="704EE1B8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3630BA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F8242A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Макрас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абазначэння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выдаленага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4903BDF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453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1845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59DA">
        <w:rPr>
          <w:rFonts w:ascii="Cascadia Mono" w:hAnsi="Cascadia Mono" w:cs="Cascadia Mono"/>
          <w:color w:val="6F008A"/>
          <w:sz w:val="19"/>
          <w:szCs w:val="19"/>
          <w:lang w:val="en-US"/>
        </w:rPr>
        <w:t>HASHDEL</w:t>
      </w:r>
      <w:r w:rsidRPr="0018453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4534">
        <w:rPr>
          <w:rFonts w:ascii="Cascadia Mono" w:hAnsi="Cascadia Mono" w:cs="Cascadia Mono"/>
          <w:color w:val="000000"/>
          <w:sz w:val="19"/>
          <w:szCs w:val="19"/>
        </w:rPr>
        <w:t>*) -1</w:t>
      </w:r>
    </w:p>
    <w:p w14:paraId="6C55A0F7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D2475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прадстаўлення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F3C78BE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845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14:paraId="1DF0DB81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453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21AC78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4534">
        <w:rPr>
          <w:rFonts w:ascii="Cascadia Mono" w:hAnsi="Cascadia Mono" w:cs="Cascadia Mono"/>
          <w:color w:val="000000"/>
          <w:sz w:val="19"/>
          <w:szCs w:val="19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4534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18453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паказальнікаў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184534"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2E251CE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534">
        <w:rPr>
          <w:rFonts w:ascii="Cascadia Mono" w:hAnsi="Cascadia Mono" w:cs="Cascadia Mono"/>
          <w:color w:val="000000"/>
          <w:sz w:val="19"/>
          <w:szCs w:val="19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Памер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F694059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Колькасць элементаў у хэш-табліцы.</w:t>
      </w:r>
    </w:p>
    <w:p w14:paraId="33D6818E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(*getKey)(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функцыю для атрымання ключа элемента.</w:t>
      </w:r>
    </w:p>
    <w:p w14:paraId="4734FBBA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9F1E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Канструктар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0B2E564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(*)(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7A17146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79767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Метады для працы з хэш-табліцай.</w:t>
      </w:r>
    </w:p>
    <w:p w14:paraId="20F8235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6A714B33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searchInd(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EC802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BBE75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 deleteByKey(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365E26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deleteByValue(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1FC6DB3B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scan(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2AD530F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C5297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55023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выдалены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770439A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 DEL = 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C359DA">
        <w:rPr>
          <w:rFonts w:ascii="Cascadia Mono" w:hAnsi="Cascadia Mono" w:cs="Cascadia Mono"/>
          <w:color w:val="6F008A"/>
          <w:sz w:val="19"/>
          <w:szCs w:val="19"/>
          <w:lang w:val="en-US"/>
        </w:rPr>
        <w:t>HASHDEL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E5292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28CE5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стварэння аб'екта хэш-табліцы.</w:t>
      </w:r>
    </w:p>
    <w:p w14:paraId="36B40F93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34C640D6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221B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Адмена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вызначэння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макраса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HASHDEL.</w:t>
      </w:r>
    </w:p>
    <w:p w14:paraId="7F44CC04" w14:textId="30C355DF" w:rsidR="00C359DA" w:rsidRPr="00C359DA" w:rsidRDefault="00C359DA" w:rsidP="00C359DA">
      <w:pPr>
        <w:rPr>
          <w:lang w:val="en-US"/>
        </w:rPr>
      </w:pP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#undef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HASHDEL</w:t>
      </w:r>
    </w:p>
    <w:p w14:paraId="3E8AC1B6" w14:textId="5CFF65C9" w:rsidR="00C359DA" w:rsidRDefault="00C359DA" w:rsidP="00650C18">
      <w:pPr>
        <w:rPr>
          <w:lang w:val="en-US"/>
        </w:rPr>
      </w:pPr>
      <w:r w:rsidRPr="00C359DA">
        <w:rPr>
          <w:highlight w:val="cyan"/>
          <w:lang w:val="en-US"/>
        </w:rPr>
        <w:t>Hash.cpp:</w:t>
      </w:r>
    </w:p>
    <w:p w14:paraId="3656EF75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"Hash.h"</w:t>
      </w:r>
    </w:p>
    <w:p w14:paraId="402D2C34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05A96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1689B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выкарыстаннем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мультыплікатыўнай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C56CA04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HashFunction(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90CEC7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0.6180339887499;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Канстанта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мультыплікатыўнай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</w:p>
    <w:p w14:paraId="06595B2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hashValue =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прамежкавага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</w:p>
    <w:p w14:paraId="2D0B6746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hashValue -=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(hashValue);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дробавай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часткі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</w:p>
    <w:p w14:paraId="2985BC6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hashValue)) %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Улік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параметру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 </w:t>
      </w:r>
      <w:r>
        <w:rPr>
          <w:rFonts w:ascii="Cascadia Mono" w:hAnsi="Cascadia Mono" w:cs="Cascadia Mono"/>
          <w:color w:val="008000"/>
          <w:sz w:val="19"/>
          <w:szCs w:val="19"/>
        </w:rPr>
        <w:t>пры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канчатковага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</w:p>
    <w:p w14:paraId="0A9A6CD4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4DC294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E7F21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вылічэння наступнага значэння хеша.</w:t>
      </w:r>
    </w:p>
    <w:p w14:paraId="35D00D40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Next_hash(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991842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4464CE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 *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 *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наступнага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улікам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параметру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p.</w:t>
      </w:r>
    </w:p>
    <w:p w14:paraId="47DC21F4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0F75CA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6B2A7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стварэння аб'екта хэш-табліцы.</w:t>
      </w:r>
    </w:p>
    <w:p w14:paraId="5EA09C90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14:paraId="52A32FBB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6AF698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вяртанне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новага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783010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CA70C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4A3CF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Канструктар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61D143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::Object(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14:paraId="649E5268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CC4F5A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0;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10CF4EE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памеру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91D2202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-&gt;getKey =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Усталяванне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DAE6E82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Вылучэнне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паказальнікаў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7D24B85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29A7DC13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data[i] = </w:t>
      </w:r>
      <w:r w:rsidRPr="00C359D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ўсіх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як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NULL.</w:t>
      </w:r>
    </w:p>
    <w:p w14:paraId="27B2859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BADC27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9C7ACA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ўстаўкі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31F812F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ABADD5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38A256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Сцяг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абазначэння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паспяховасці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ўстаўкі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2B8B4E8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!= size)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перапаўненне табліцы.</w:t>
      </w:r>
    </w:p>
    <w:p w14:paraId="0300DED5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t = getKey(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), j = HashFunction(t, size, 0);</w:t>
      </w:r>
    </w:p>
    <w:p w14:paraId="53714DD9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!= size &amp;&amp; !b; j = Next_hash(j, size, ++i))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месца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ўстаўкі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CC45EB6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(data[j] == </w:t>
      </w:r>
      <w:r w:rsidRPr="00C359D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data[j] == DEL)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пустэчу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аддаленасць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вочка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47238FE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01500D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data[j]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Устаўка элемента.</w:t>
      </w:r>
    </w:p>
    <w:p w14:paraId="7668CC26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N++; </w:t>
      </w:r>
      <w:r>
        <w:rPr>
          <w:rFonts w:ascii="Cascadia Mono" w:hAnsi="Cascadia Mono" w:cs="Cascadia Mono"/>
          <w:color w:val="008000"/>
          <w:sz w:val="19"/>
          <w:szCs w:val="19"/>
        </w:rPr>
        <w:t>// Павелічэнне колькасці элементаў у табліцы.</w:t>
      </w:r>
    </w:p>
    <w:p w14:paraId="2D6CCE4F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Пазнака паспяховай устаўкі.</w:t>
      </w:r>
    </w:p>
    <w:p w14:paraId="423373F5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F44DE1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Вяртанне выніку ўстаўкі.</w:t>
      </w:r>
    </w:p>
    <w:p w14:paraId="195C7C58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1AFA03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607DB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індэкса элемента ў хэш-табліцы.</w:t>
      </w:r>
    </w:p>
    <w:p w14:paraId="569809F7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::searchInd(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C3256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7F5EC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-1;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F64ABA5" w14:textId="77777777" w:rsidR="00C359DA" w:rsidRPr="00184534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453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1845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Сцяг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абазначэння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паспяховасці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419DC98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!= 0)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наяўнасць элементаў у табліцы.</w:t>
      </w:r>
    </w:p>
    <w:p w14:paraId="6F306C3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HashFunction(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0); data[j] != </w:t>
      </w:r>
      <w:r w:rsidRPr="00C359D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!= size &amp;&amp; !b; j = HashFunction(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++i))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FB542C4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(data[j] != DEL)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аддаленасць ячэйкі.</w:t>
      </w:r>
    </w:p>
    <w:p w14:paraId="57CF348A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(getKey(data[j]) ==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адпаведнасць ключа элемента.</w:t>
      </w:r>
    </w:p>
    <w:p w14:paraId="431F7C15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E80553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j; </w:t>
      </w:r>
      <w:r>
        <w:rPr>
          <w:rFonts w:ascii="Cascadia Mono" w:hAnsi="Cascadia Mono" w:cs="Cascadia Mono"/>
          <w:color w:val="008000"/>
          <w:sz w:val="19"/>
          <w:szCs w:val="19"/>
        </w:rPr>
        <w:t>// Захаванне індэкса элемента.</w:t>
      </w:r>
    </w:p>
    <w:p w14:paraId="452116DF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Пазнака паспяховага пошуку.</w:t>
      </w:r>
    </w:p>
    <w:p w14:paraId="21773B0F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218450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Вяртанне азначніка элемента (або -1, калі не знойдзены).</w:t>
      </w:r>
    </w:p>
    <w:p w14:paraId="7EDDF768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944D9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2FA3E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элемента ў хэш-табліцы па ключы.</w:t>
      </w:r>
    </w:p>
    <w:p w14:paraId="3CC70C5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::search(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0599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E8D6D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searchInd(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7877ED4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&gt;= 0) ? (data[t]) : (</w:t>
      </w:r>
      <w:r w:rsidRPr="00C359D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Вяртанне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знойдзенага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NULL,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14195ABE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BAE8B1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D9496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хэш-табліцы па ключы.</w:t>
      </w:r>
    </w:p>
    <w:p w14:paraId="38BA0081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::deleteByKey(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B22FAD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DBDF62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searchInd(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6157CC8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 = data[i]; </w:t>
      </w:r>
      <w:r>
        <w:rPr>
          <w:rFonts w:ascii="Cascadia Mono" w:hAnsi="Cascadia Mono" w:cs="Cascadia Mono"/>
          <w:color w:val="008000"/>
          <w:sz w:val="19"/>
          <w:szCs w:val="19"/>
        </w:rPr>
        <w:t>// Захаванне выдалянага элемента.</w:t>
      </w:r>
    </w:p>
    <w:p w14:paraId="4160D7C1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наяўнасць элемента для выдалення.</w:t>
      </w:r>
    </w:p>
    <w:p w14:paraId="3B41CB73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26C76D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data[i] = DEL; </w:t>
      </w:r>
      <w:r>
        <w:rPr>
          <w:rFonts w:ascii="Cascadia Mono" w:hAnsi="Cascadia Mono" w:cs="Cascadia Mono"/>
          <w:color w:val="008000"/>
          <w:sz w:val="19"/>
          <w:szCs w:val="19"/>
        </w:rPr>
        <w:t>// Пазнака вочка як выдаленай.</w:t>
      </w:r>
    </w:p>
    <w:p w14:paraId="78BD99D4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N--; </w:t>
      </w:r>
      <w:r>
        <w:rPr>
          <w:rFonts w:ascii="Cascadia Mono" w:hAnsi="Cascadia Mono" w:cs="Cascadia Mono"/>
          <w:color w:val="008000"/>
          <w:sz w:val="19"/>
          <w:szCs w:val="19"/>
        </w:rPr>
        <w:t>// Памяншэнне колькасці элементаў у табліцы.</w:t>
      </w:r>
    </w:p>
    <w:p w14:paraId="1CC3562D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CDAF14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Вяртанне выдаленага элемента (або NULL, калі не знойдзены).</w:t>
      </w:r>
    </w:p>
    <w:p w14:paraId="49C2449E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CF3DA3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C60B1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хэш-табліцы па значэнні.</w:t>
      </w:r>
    </w:p>
    <w:p w14:paraId="3F965545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::deleteByValue(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52125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97022E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(deleteByKey(getKey(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C359D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Выдаленне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ключы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атрыманым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43B5F61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C6B659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E5152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сканавання змесціва хэш-табліцы і прымянення да кожнага элемента названай функцыі.</w:t>
      </w:r>
    </w:p>
    <w:p w14:paraId="55927A39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::scan(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C359D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14:paraId="6F67C8D3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904AF9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-&gt;size; i++)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сканавання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ўсіх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вочак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9992A44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F75DA0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нумара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ячэйкі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3CFA4AF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-&gt;data)[i] == </w:t>
      </w:r>
      <w:r w:rsidRPr="00C359D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пустэчу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вочка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FED9415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C359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59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паведамлення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пустым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вочку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856C08C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325894F" w14:textId="77777777" w:rsidR="00C359DA" w:rsidRP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C359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-&gt;data)[i] == DEL) 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аддаленасць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ячэйкі</w:t>
      </w:r>
      <w:r w:rsidRPr="00C359D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2117C5B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59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"выдалены"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  <w:r>
        <w:rPr>
          <w:rFonts w:ascii="Cascadia Mono" w:hAnsi="Cascadia Mono" w:cs="Cascadia Mono"/>
          <w:color w:val="008000"/>
          <w:sz w:val="19"/>
          <w:szCs w:val="19"/>
        </w:rPr>
        <w:t>// Выснова паведамлення аб выдаленым вочку.</w:t>
      </w:r>
    </w:p>
    <w:p w14:paraId="53DC9509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04E5C46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-&gt;data)[i]); </w:t>
      </w:r>
      <w:r>
        <w:rPr>
          <w:rFonts w:ascii="Cascadia Mono" w:hAnsi="Cascadia Mono" w:cs="Cascadia Mono"/>
          <w:color w:val="008000"/>
          <w:sz w:val="19"/>
          <w:szCs w:val="19"/>
        </w:rPr>
        <w:t>// Ужыванне функцыі да элемента.</w:t>
      </w:r>
    </w:p>
    <w:p w14:paraId="6936D9BF" w14:textId="77777777" w:rsidR="00C359DA" w:rsidRDefault="00C359DA" w:rsidP="00C3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F0ABBB" w14:textId="784C58F0" w:rsidR="00C359DA" w:rsidRPr="00C359DA" w:rsidRDefault="00C359DA" w:rsidP="00C359DA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4226CC" w14:textId="2FECF6C2" w:rsidR="004072B4" w:rsidRDefault="00C359DA" w:rsidP="00650C18">
      <w:pPr>
        <w:rPr>
          <w:lang w:val="en-US"/>
        </w:rPr>
      </w:pPr>
      <w:r w:rsidRPr="00C359DA">
        <w:rPr>
          <w:noProof/>
          <w:lang w:val="en-US"/>
        </w:rPr>
        <w:lastRenderedPageBreak/>
        <w:drawing>
          <wp:inline distT="0" distB="0" distL="0" distR="0" wp14:anchorId="1DE05A29" wp14:editId="42EF935D">
            <wp:extent cx="3400900" cy="696374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43DF" w14:textId="3375DE45" w:rsidR="00EF37C1" w:rsidRPr="00EF37C1" w:rsidRDefault="00EF37C1" w:rsidP="00650C18">
      <w:r>
        <w:t>Дап. Варыянты</w:t>
      </w:r>
    </w:p>
    <w:p w14:paraId="05F2F759" w14:textId="70EA5A24" w:rsidR="00C359DA" w:rsidRDefault="00C359DA" w:rsidP="00650C18">
      <w:pPr>
        <w:rPr>
          <w:lang w:val="en-US"/>
        </w:rPr>
      </w:pPr>
      <w:r w:rsidRPr="00C359DA">
        <w:rPr>
          <w:noProof/>
          <w:lang w:val="en-US"/>
        </w:rPr>
        <w:drawing>
          <wp:inline distT="0" distB="0" distL="0" distR="0" wp14:anchorId="27EB98EB" wp14:editId="62ABB923">
            <wp:extent cx="5940425" cy="364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72D9" w14:textId="77777777" w:rsidR="001774B1" w:rsidRPr="001774B1" w:rsidRDefault="00C359DA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Зменены</w:t>
      </w:r>
      <w:r w:rsidRPr="001774B1">
        <w:rPr>
          <w:lang w:val="en-US"/>
        </w:rPr>
        <w:t xml:space="preserve"> </w:t>
      </w:r>
      <w:r>
        <w:t>толькі</w:t>
      </w:r>
      <w:r w:rsidRPr="001774B1">
        <w:rPr>
          <w:lang w:val="en-US"/>
        </w:rPr>
        <w:t xml:space="preserve"> 3 </w:t>
      </w:r>
      <w:r>
        <w:t>функцыі</w:t>
      </w:r>
      <w:r w:rsidR="001774B1" w:rsidRPr="001774B1">
        <w:rPr>
          <w:lang w:val="en-US"/>
        </w:rPr>
        <w:t>:</w:t>
      </w:r>
      <w:r w:rsidR="001774B1" w:rsidRPr="001774B1">
        <w:rPr>
          <w:lang w:val="en-US"/>
        </w:rPr>
        <w:br/>
      </w:r>
      <w:r w:rsidR="001774B1"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1774B1"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="001774B1"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774B1">
        <w:rPr>
          <w:rFonts w:ascii="Cascadia Mono" w:hAnsi="Cascadia Mono" w:cs="Cascadia Mono"/>
          <w:color w:val="008000"/>
          <w:sz w:val="19"/>
          <w:szCs w:val="19"/>
        </w:rPr>
        <w:t>вылічэння</w:t>
      </w:r>
      <w:r w:rsidR="001774B1"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774B1">
        <w:rPr>
          <w:rFonts w:ascii="Cascadia Mono" w:hAnsi="Cascadia Mono" w:cs="Cascadia Mono"/>
          <w:color w:val="008000"/>
          <w:sz w:val="19"/>
          <w:szCs w:val="19"/>
        </w:rPr>
        <w:t>хэша</w:t>
      </w:r>
      <w:r w:rsidR="001774B1"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774B1">
        <w:rPr>
          <w:rFonts w:ascii="Cascadia Mono" w:hAnsi="Cascadia Mono" w:cs="Cascadia Mono"/>
          <w:color w:val="008000"/>
          <w:sz w:val="19"/>
          <w:szCs w:val="19"/>
        </w:rPr>
        <w:t>з</w:t>
      </w:r>
      <w:r w:rsidR="001774B1"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774B1">
        <w:rPr>
          <w:rFonts w:ascii="Cascadia Mono" w:hAnsi="Cascadia Mono" w:cs="Cascadia Mono"/>
          <w:color w:val="008000"/>
          <w:sz w:val="19"/>
          <w:szCs w:val="19"/>
        </w:rPr>
        <w:t>выкарыстаннем</w:t>
      </w:r>
      <w:r w:rsidR="001774B1"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774B1">
        <w:rPr>
          <w:rFonts w:ascii="Cascadia Mono" w:hAnsi="Cascadia Mono" w:cs="Cascadia Mono"/>
          <w:color w:val="008000"/>
          <w:sz w:val="19"/>
          <w:szCs w:val="19"/>
        </w:rPr>
        <w:t>мультыплікатыўнай</w:t>
      </w:r>
      <w:r w:rsidR="001774B1"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1774B1">
        <w:rPr>
          <w:rFonts w:ascii="Cascadia Mono" w:hAnsi="Cascadia Mono" w:cs="Cascadia Mono"/>
          <w:color w:val="008000"/>
          <w:sz w:val="19"/>
          <w:szCs w:val="19"/>
        </w:rPr>
        <w:t>хэш</w:t>
      </w:r>
      <w:r w:rsidR="001774B1"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 w:rsidR="001774B1"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="001774B1"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F1BC72C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HashFunction(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B4C2BF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0.6180339887499; 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Канстанта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мультыплікатыўнай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</w:p>
    <w:p w14:paraId="5C9FD21B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hashValue = 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A; 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прамежкавага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</w:p>
    <w:p w14:paraId="7A4C42E7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hashValue -= 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(hashValue); 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Атрыманне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дробавай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часткі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</w:p>
    <w:p w14:paraId="5AAF83BD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hashValue) + 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Выкарыстанне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лінейнай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ўліку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калізіі</w:t>
      </w:r>
    </w:p>
    <w:p w14:paraId="6990FC87" w14:textId="1A5DD230" w:rsidR="00C359DA" w:rsidRPr="00184534" w:rsidRDefault="001774B1" w:rsidP="001774B1">
      <w:pPr>
        <w:rPr>
          <w:lang w:val="en-US"/>
        </w:rPr>
      </w:pP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AC4F8D0" w14:textId="77777777" w:rsidR="001774B1" w:rsidRPr="00184534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ўстаўкі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18A3F91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4B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B58F31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432BD5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Сцяг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абазначэння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паспяховай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устаўкі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2F56CD5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!= size)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перапаўненне табліцы.</w:t>
      </w:r>
    </w:p>
    <w:p w14:paraId="2C5D1B25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B3F803" w14:textId="7F319E96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t = getKey(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j = HashFunction(t, size, 0, i); i != size &amp;&amp; !b; j = Next_hash(j, size, ++i)) { 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месца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ўстаўкі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C22EB17" w14:textId="197C99F4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74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1774B1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774B1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1774B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774B1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1774B1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774B1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r w:rsidRPr="001774B1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1774B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1774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774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пустату</w:t>
      </w:r>
      <w:r w:rsidRPr="001774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1774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аддаленасць</w:t>
      </w:r>
      <w:r w:rsidRPr="001774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вочка</w:t>
      </w:r>
      <w:r w:rsidRPr="001774B1"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22A1A38E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</w:rPr>
        <w:tab/>
      </w:r>
      <w:r w:rsidRPr="001774B1">
        <w:rPr>
          <w:rFonts w:ascii="Cascadia Mono" w:hAnsi="Cascadia Mono" w:cs="Cascadia Mono"/>
          <w:color w:val="000000"/>
          <w:sz w:val="19"/>
          <w:szCs w:val="19"/>
        </w:rPr>
        <w:tab/>
      </w:r>
      <w:r w:rsidRPr="001774B1">
        <w:rPr>
          <w:rFonts w:ascii="Cascadia Mono" w:hAnsi="Cascadia Mono" w:cs="Cascadia Mono"/>
          <w:color w:val="000000"/>
          <w:sz w:val="19"/>
          <w:szCs w:val="19"/>
        </w:rPr>
        <w:tab/>
      </w:r>
      <w:r w:rsidRPr="001774B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data[j]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Устаўка элемента.</w:t>
      </w:r>
    </w:p>
    <w:p w14:paraId="2E0C3C07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N++; </w:t>
      </w:r>
      <w:r>
        <w:rPr>
          <w:rFonts w:ascii="Cascadia Mono" w:hAnsi="Cascadia Mono" w:cs="Cascadia Mono"/>
          <w:color w:val="008000"/>
          <w:sz w:val="19"/>
          <w:szCs w:val="19"/>
        </w:rPr>
        <w:t>// Павелічэнне колькасці элементаў у табліцы.</w:t>
      </w:r>
    </w:p>
    <w:p w14:paraId="2667B049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Пазнака паспяховай устаўкі.</w:t>
      </w:r>
    </w:p>
    <w:p w14:paraId="72E2AEE4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C60E1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FD81E9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6DB052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Вяртанне выніку ўстаўкі.</w:t>
      </w:r>
    </w:p>
    <w:p w14:paraId="37B44B2C" w14:textId="078BA211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B49C25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індэкса элемента ў хэш-табліцы.</w:t>
      </w:r>
    </w:p>
    <w:p w14:paraId="1DD70405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4B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::searchInd(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C1FFB8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C0FC3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-1; 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Ініцыялізацыя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7755E1E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Сцяг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абазначэння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паспяховага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CA87A2A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!= 0)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наяўнасці элементаў у табліцы.</w:t>
      </w:r>
    </w:p>
    <w:p w14:paraId="66639238" w14:textId="77777777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ED5D04" w14:textId="6B91ACFC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74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HashFunction(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0, i); data[j] != </w:t>
      </w:r>
      <w:r w:rsidRPr="001774B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!= size &amp;&amp; !b; j = HashFunction(</w:t>
      </w:r>
      <w:r w:rsidRPr="001774B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++i, i)) { 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774B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11620CA" w14:textId="5971BDD9" w:rsidR="001774B1" w:rsidRP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8F4EA61" w14:textId="4A065333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7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(data[j] != DEL) {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аддаленасць ячэйкі.</w:t>
      </w:r>
    </w:p>
    <w:p w14:paraId="66D074F6" w14:textId="13D0BD99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A523E46" w14:textId="55C3167E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(getKey(data[j]) ==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1774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адпаведнасць ключа элемента.</w:t>
      </w:r>
    </w:p>
    <w:p w14:paraId="102BA9DF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j; </w:t>
      </w:r>
      <w:r>
        <w:rPr>
          <w:rFonts w:ascii="Cascadia Mono" w:hAnsi="Cascadia Mono" w:cs="Cascadia Mono"/>
          <w:color w:val="008000"/>
          <w:sz w:val="19"/>
          <w:szCs w:val="19"/>
        </w:rPr>
        <w:t>// Захаванне індэкса элемента.</w:t>
      </w:r>
    </w:p>
    <w:p w14:paraId="76208A74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Пазнака паспяховага пошуку.</w:t>
      </w:r>
    </w:p>
    <w:p w14:paraId="596C780E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468AED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4C77C4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9B99F4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6E1A4F" w14:textId="77777777" w:rsidR="001774B1" w:rsidRDefault="001774B1" w:rsidP="00177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Вяртанне азначніка элемента (ці -1, калі не знойдзены).</w:t>
      </w:r>
    </w:p>
    <w:p w14:paraId="54C56F29" w14:textId="1C553DD4" w:rsidR="001774B1" w:rsidRDefault="001774B1" w:rsidP="001774B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319EF2" w14:textId="1244B3E7" w:rsidR="001774B1" w:rsidRDefault="001774B1" w:rsidP="001774B1">
      <w:r>
        <w:rPr>
          <w:noProof/>
        </w:rPr>
        <w:lastRenderedPageBreak/>
        <w:drawing>
          <wp:inline distT="0" distB="0" distL="0" distR="0" wp14:anchorId="7796AE67" wp14:editId="07DBB1E8">
            <wp:extent cx="2209119" cy="36385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362" cy="366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553E" w14:textId="59AA4D6F" w:rsidR="001774B1" w:rsidRDefault="00F17131" w:rsidP="001774B1">
      <w:r w:rsidRPr="00F17131">
        <w:rPr>
          <w:noProof/>
        </w:rPr>
        <w:drawing>
          <wp:inline distT="0" distB="0" distL="0" distR="0" wp14:anchorId="7FA86897" wp14:editId="6402C772">
            <wp:extent cx="5940425" cy="3740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802D" w14:textId="72CA85BC" w:rsidR="00F17131" w:rsidRPr="00184534" w:rsidRDefault="00F17131" w:rsidP="001774B1">
      <w:pPr>
        <w:rPr>
          <w:lang w:val="en-US"/>
        </w:rPr>
      </w:pPr>
      <w:r>
        <w:t>Функцыі</w:t>
      </w:r>
      <w:r w:rsidRPr="00F17131">
        <w:rPr>
          <w:lang w:val="en-US"/>
        </w:rPr>
        <w:t xml:space="preserve"> HashFunction, Next_hash, create, searchInd, search, deleteByKey, deleteByValue, scan </w:t>
      </w:r>
      <w:r>
        <w:t>засталісь</w:t>
      </w:r>
      <w:r w:rsidRPr="00F17131">
        <w:rPr>
          <w:lang w:val="en-US"/>
        </w:rPr>
        <w:t xml:space="preserve"> </w:t>
      </w:r>
      <w:r>
        <w:t>бяз</w:t>
      </w:r>
      <w:r w:rsidRPr="00F17131">
        <w:rPr>
          <w:lang w:val="en-US"/>
        </w:rPr>
        <w:t xml:space="preserve"> </w:t>
      </w:r>
      <w:r>
        <w:t>змен</w:t>
      </w:r>
    </w:p>
    <w:p w14:paraId="24C76EE9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1F6AE6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F8E2D8A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5EBD6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E54F60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1222FF87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14:paraId="63B195DD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F257D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AAA(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DDFCF5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key =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E26F5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 =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96AAE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2E81C9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5B711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AAA() {}</w:t>
      </w:r>
    </w:p>
    <w:p w14:paraId="52BCBFBF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E14E18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D858F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99A6A6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 f = (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B1721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f-&gt;key;</w:t>
      </w:r>
    </w:p>
    <w:p w14:paraId="0ED32B54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31DCED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55EC4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AAA_print(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4169E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)-&gt;mas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188C7EA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6A45A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F1C3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EA502F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** data;</w:t>
      </w:r>
    </w:p>
    <w:p w14:paraId="4B12EB9F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FE616B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9025029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(*getKey)(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58C9FB07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015FB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(*)(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1948213E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FFFF1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6F7AB82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searchInd(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F6ECA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E1D010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 deleteByKey(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F79FE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deleteByValue(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0BBEFDB9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scan(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391865A5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0030B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920FD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выкарыстаннем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мультыплікатыўнай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8535B5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HashFunction(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E49CE9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0.6180339887499;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Канстанта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мультыплікатыўнай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</w:p>
    <w:p w14:paraId="5D644ADE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hashValue =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прамежкавага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</w:p>
    <w:p w14:paraId="6B9917A4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hashValue -=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(hashValue);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Атрыманне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дробавай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часткі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</w:p>
    <w:p w14:paraId="6B2CD095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hashValue) +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Выкарыстанне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лінейнай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ўліку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калізіі</w:t>
      </w:r>
    </w:p>
    <w:p w14:paraId="314AD473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C4FE0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2C3AB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 DEL = 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*)-1;</w:t>
      </w:r>
    </w:p>
    <w:p w14:paraId="3029182A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0E11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581732E6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886B6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::Object(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*)) {</w:t>
      </w:r>
    </w:p>
    <w:p w14:paraId="1B24AFD6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697A75AA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0DB31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-&gt;getKey =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E5B7E0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0CBD461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069F7C70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data[i] = </w:t>
      </w:r>
      <w:r w:rsidRPr="00F171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57715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66226A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328C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804630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сцяга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паспяховасці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ўстаўкі</w:t>
      </w:r>
    </w:p>
    <w:p w14:paraId="4C118EDB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24538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запоўнена табліца на 80% ці больш</w:t>
      </w:r>
    </w:p>
    <w:p w14:paraId="64465121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)N / size &gt;= 0.8) {</w:t>
      </w:r>
    </w:p>
    <w:p w14:paraId="78A34C61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табліца запоўнена на 80% ці больш, вырабляем яе пашырэнне</w:t>
      </w:r>
    </w:p>
    <w:p w14:paraId="2BB62CEF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6A4DE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Вылічэнне новага памеру табліцы (падваенне бягучага памеру)</w:t>
      </w:r>
    </w:p>
    <w:p w14:paraId="594F9C88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newSize = size * 2;</w:t>
      </w:r>
    </w:p>
    <w:p w14:paraId="5E34FCF9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9C80E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Вылучэнне памяці пад новы масіў паказальнікаў на элементы для новай табліцы</w:t>
      </w:r>
    </w:p>
    <w:p w14:paraId="0ADC94A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newData =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 [newSize];</w:t>
      </w:r>
    </w:p>
    <w:p w14:paraId="4B3ED2A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36B24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Ініцыялізацыя кожнага элемента новай табліцы значэннем NULL</w:t>
      </w:r>
    </w:p>
    <w:p w14:paraId="1DD21933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newSize; ++i)</w:t>
      </w:r>
    </w:p>
    <w:p w14:paraId="201D7A31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newData[i] = </w:t>
      </w:r>
      <w:r w:rsidRPr="00F171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57A47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0AC6A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Капіраванне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бягучай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новую</w:t>
      </w:r>
    </w:p>
    <w:p w14:paraId="1C33484F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7669C474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(data[i] != </w:t>
      </w:r>
      <w:r w:rsidRPr="00F171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data[i] != DEL) {</w:t>
      </w:r>
    </w:p>
    <w:p w14:paraId="52A29A77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Атрыманне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30C98AD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key(data[i]);</w:t>
      </w:r>
    </w:p>
    <w:p w14:paraId="554A0FB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8FA41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Вылічэнне індэкса новага элемента ў новай табліцы</w:t>
      </w:r>
    </w:p>
    <w:p w14:paraId="2BB55A3E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k % newSize;</w:t>
      </w:r>
    </w:p>
    <w:p w14:paraId="6753D310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50526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Пошук пустога слота ў новай табліцы для ўстаўкі элемента</w:t>
      </w:r>
    </w:p>
    <w:p w14:paraId="283351B5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(newData[index] != </w:t>
      </w:r>
      <w:r w:rsidRPr="00F171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D24A7E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= (index + 1) % newSize;</w:t>
      </w:r>
    </w:p>
    <w:p w14:paraId="4580B763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83537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Устаўка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новую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табліцу</w:t>
      </w:r>
    </w:p>
    <w:p w14:paraId="33EE808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newData[index] = data[i];</w:t>
      </w:r>
    </w:p>
    <w:p w14:paraId="5FC5BD7E" w14:textId="77777777" w:rsidR="00F17131" w:rsidRPr="00184534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036DAE" w14:textId="77777777" w:rsidR="00F17131" w:rsidRPr="00184534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937D0F" w14:textId="77777777" w:rsidR="00F17131" w:rsidRPr="00184534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181EA" w14:textId="77777777" w:rsidR="00F17131" w:rsidRPr="00184534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Вызваленне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занятай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старой</w:t>
      </w:r>
      <w:r w:rsidRPr="001845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табліцай</w:t>
      </w:r>
    </w:p>
    <w:p w14:paraId="1551C334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45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7CBA6985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F0609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Абнаўленне паказальніка на дадзеныя для захоўвання спасылкі на новую табліцу</w:t>
      </w:r>
    </w:p>
    <w:p w14:paraId="3C473E58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newData;</w:t>
      </w:r>
    </w:p>
    <w:p w14:paraId="142F7CDB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58A96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Абнаўленне памеру табліцы</w:t>
      </w:r>
    </w:p>
    <w:p w14:paraId="2732A311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 = newSize;</w:t>
      </w:r>
    </w:p>
    <w:p w14:paraId="5CA67F57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702756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1FC50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Спроба ўстаўкі новага элемента ў бягучую табліцу</w:t>
      </w:r>
    </w:p>
    <w:p w14:paraId="50595C75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Цыкл прабягае па слотах табліцы, пачынаючы з індэкса, вылічанага па хэш-функцыі</w:t>
      </w:r>
    </w:p>
    <w:p w14:paraId="0F3CD4B7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t = getKey(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), j = t % size; i!= size &amp;&amp; !b; j = (j + 1) % size) {</w:t>
      </w:r>
    </w:p>
    <w:p w14:paraId="2BB92CA6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(data[j] == </w:t>
      </w:r>
      <w:r w:rsidRPr="00F171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data[j] == DEL) {</w:t>
      </w:r>
    </w:p>
    <w:p w14:paraId="79F2B0AC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слот пусты або выдалены, устаўляемы элемент</w:t>
      </w:r>
    </w:p>
    <w:p w14:paraId="6E70A48D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data[j]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65AEFA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лічыльнік колькасці элементаў у табліцы</w:t>
      </w:r>
    </w:p>
    <w:p w14:paraId="41F6B377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14:paraId="304FC5CE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Усталёўваны сцяг паспяховай устаўкі</w:t>
      </w:r>
    </w:p>
    <w:p w14:paraId="7F64470D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6A80C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69A49C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DCBCC2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Вяртаем вынік спробы ўстаўкі (паспяхова ці не)</w:t>
      </w:r>
    </w:p>
    <w:p w14:paraId="454207E9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113660A5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265C1A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83A32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CD679B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вылічэння наступнага значэння хеша.</w:t>
      </w:r>
    </w:p>
    <w:p w14:paraId="430C7E2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Next_hash(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51482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4A0F2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 *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 *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наступнага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улікам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параметру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p.</w:t>
      </w:r>
    </w:p>
    <w:p w14:paraId="523354B5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4576ED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02D68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стварэння аб'екта хэш-табліцы.</w:t>
      </w:r>
    </w:p>
    <w:p w14:paraId="760A90F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14:paraId="0E678D87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AD36F4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Стварэнне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вяртанне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новага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1221059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D9FAC7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індэкса элемента ў хэш-табліцы.</w:t>
      </w:r>
    </w:p>
    <w:p w14:paraId="1F7672F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::searchInd(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25634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5F0DDD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-1;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8A3940E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Сцяг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абазначэння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паспяховага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6739C7A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!= 0)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наяўнасці элементаў у табліцы.</w:t>
      </w:r>
    </w:p>
    <w:p w14:paraId="3C46C16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77228E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HashFunction(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0, i); data[j] != </w:t>
      </w:r>
      <w:r w:rsidRPr="00F171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!= size &amp;&amp; !b; j = HashFunction(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++i, i))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2755EA7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BD07EE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(data[j] != DEL)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аддаленасць ячэйкі.</w:t>
      </w:r>
    </w:p>
    <w:p w14:paraId="1DE623E8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FC4B3B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(getKey(data[j]) ==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адпаведнасць ключа элемента.</w:t>
      </w:r>
    </w:p>
    <w:p w14:paraId="09DEE902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9DABA5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j; </w:t>
      </w:r>
      <w:r>
        <w:rPr>
          <w:rFonts w:ascii="Cascadia Mono" w:hAnsi="Cascadia Mono" w:cs="Cascadia Mono"/>
          <w:color w:val="008000"/>
          <w:sz w:val="19"/>
          <w:szCs w:val="19"/>
        </w:rPr>
        <w:t>// Захаванне індэкса элемента.</w:t>
      </w:r>
    </w:p>
    <w:p w14:paraId="06CEC272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Пазнака паспяховага пошуку.</w:t>
      </w:r>
    </w:p>
    <w:p w14:paraId="4506394D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D1070E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0873E2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529019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6EF79B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Вяртанне азначніка элемента (ці -1, калі не знойдзены).</w:t>
      </w:r>
    </w:p>
    <w:p w14:paraId="051DDE10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DCBCBD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18FF3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элемента ў хэш-табліцы па ключы.</w:t>
      </w:r>
    </w:p>
    <w:p w14:paraId="4E3C4FB1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::search(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CA2126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66A591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searchInd(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7EA81C4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&gt;= 0) ? (data[t]) : (</w:t>
      </w:r>
      <w:r w:rsidRPr="00F171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Вяртанне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знойдзенага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NULL,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знойдзены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7A813117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4526FB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хэш-табліцы па ключы.</w:t>
      </w:r>
    </w:p>
    <w:p w14:paraId="7CF54D1D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::deleteByKey(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9C3AE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8BD8EE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searchInd(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50DDA5B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 = data[i]; </w:t>
      </w:r>
      <w:r>
        <w:rPr>
          <w:rFonts w:ascii="Cascadia Mono" w:hAnsi="Cascadia Mono" w:cs="Cascadia Mono"/>
          <w:color w:val="008000"/>
          <w:sz w:val="19"/>
          <w:szCs w:val="19"/>
        </w:rPr>
        <w:t>// Захаванне выдалянага элемента.</w:t>
      </w:r>
    </w:p>
    <w:p w14:paraId="2F7EC23B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на наяўнасць элемента для выдалення.</w:t>
      </w:r>
    </w:p>
    <w:p w14:paraId="2CEE1DF0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FF451F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data[i] = DEL; </w:t>
      </w:r>
      <w:r>
        <w:rPr>
          <w:rFonts w:ascii="Cascadia Mono" w:hAnsi="Cascadia Mono" w:cs="Cascadia Mono"/>
          <w:color w:val="008000"/>
          <w:sz w:val="19"/>
          <w:szCs w:val="19"/>
        </w:rPr>
        <w:t>// Пазнака вочка як выдаленай.</w:t>
      </w:r>
    </w:p>
    <w:p w14:paraId="6D0B944B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N--; </w:t>
      </w:r>
      <w:r>
        <w:rPr>
          <w:rFonts w:ascii="Cascadia Mono" w:hAnsi="Cascadia Mono" w:cs="Cascadia Mono"/>
          <w:color w:val="008000"/>
          <w:sz w:val="19"/>
          <w:szCs w:val="19"/>
        </w:rPr>
        <w:t>// Памяншэнне колькасці элементаў у табліцы.</w:t>
      </w:r>
    </w:p>
    <w:p w14:paraId="7044FFDF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190D51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Вяртанне выдаленага элемента (або NULL, калі не знойдзены).</w:t>
      </w:r>
    </w:p>
    <w:p w14:paraId="3620A748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BE3A3E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D2222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элемента з хэш-табліцы па значэнні.</w:t>
      </w:r>
    </w:p>
    <w:p w14:paraId="49A34260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::deleteByValue(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36366B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D25CA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(deleteByKey(getKey(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F171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Выдаленне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ключы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атрыманым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239F5FF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9F045D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73DA0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сканавання змесціва хэш-табліцы і прымянення да кожнага элемента названай функцыі.</w:t>
      </w:r>
    </w:p>
    <w:p w14:paraId="3083F4C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::scan(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F1713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14:paraId="51530F80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866FB9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-&gt;size; i++)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Цыкл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сканавання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ўсіх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вочак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табліцы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278FE53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C18234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нумара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ячэйкі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8ACECBF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-&gt;data)[i] == </w:t>
      </w:r>
      <w:r w:rsidRPr="00F171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пустэчу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вочка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D03056B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паведамлення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пустым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вочку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7F3D641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6F432B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-&gt;data)[i] == DEL) 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Праверка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аддаленасць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ячэйкі</w:t>
      </w:r>
      <w:r w:rsidRPr="00F1713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770B45E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"выдалены"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 </w:t>
      </w:r>
      <w:r>
        <w:rPr>
          <w:rFonts w:ascii="Cascadia Mono" w:hAnsi="Cascadia Mono" w:cs="Cascadia Mono"/>
          <w:color w:val="008000"/>
          <w:sz w:val="19"/>
          <w:szCs w:val="19"/>
        </w:rPr>
        <w:t>// Выснова паведамлення аб выдаленым вочку.</w:t>
      </w:r>
    </w:p>
    <w:p w14:paraId="19C45BA2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FC1565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-&gt;data)[i]); </w:t>
      </w:r>
      <w:r>
        <w:rPr>
          <w:rFonts w:ascii="Cascadia Mono" w:hAnsi="Cascadia Mono" w:cs="Cascadia Mono"/>
          <w:color w:val="008000"/>
          <w:sz w:val="19"/>
          <w:szCs w:val="19"/>
        </w:rPr>
        <w:t>// Ужыванне функцыі да элемента.</w:t>
      </w:r>
    </w:p>
    <w:p w14:paraId="0DCD785F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8F7C3A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9D7AE4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02AB0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CF25BB4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78B515D1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5612DA1A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 = 10, choice, k;</w:t>
      </w:r>
    </w:p>
    <w:p w14:paraId="2C45F5EE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памер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хэш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табліцы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2F8872D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siz;</w:t>
      </w:r>
    </w:p>
    <w:p w14:paraId="63668969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create(siz, key);</w:t>
      </w:r>
    </w:p>
    <w:p w14:paraId="6FB2669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(;;) {</w:t>
      </w:r>
    </w:p>
    <w:p w14:paraId="2A16D32D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вывад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хэш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табліцы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8B025D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"2 - </w:t>
      </w:r>
      <w:r>
        <w:rPr>
          <w:rFonts w:ascii="Cascadia Mono" w:hAnsi="Cascadia Mono" w:cs="Cascadia Mono"/>
          <w:color w:val="A31515"/>
          <w:sz w:val="19"/>
          <w:szCs w:val="19"/>
        </w:rPr>
        <w:t>даданне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8A951D3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выдаленне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2B4CA85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пошук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6CCA1300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F47DA2B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зрабіце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выбар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289751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E5CF807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1FA3D8C5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BBFC831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14:paraId="376FFCB5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E3E7DCD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H.scan(AAA_print);</w:t>
      </w:r>
    </w:p>
    <w:p w14:paraId="1E6CF75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9A496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6B0C027B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8096A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 =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14:paraId="031E148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40663E6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43334C3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a-&gt;key = k;</w:t>
      </w:r>
    </w:p>
    <w:p w14:paraId="6B7C153F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радок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2480E3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715554D3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a-&gt;mas = str;</w:t>
      </w:r>
    </w:p>
    <w:p w14:paraId="71A4197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(H.N == H.size)</w:t>
      </w:r>
    </w:p>
    <w:p w14:paraId="3F72AD8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Табліца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запоўнена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D78A54F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86A8C30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H.insert(a);</w:t>
      </w:r>
    </w:p>
    <w:p w14:paraId="7A90C1A9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626164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EE98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6B90F232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выдалення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2A85D6E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01502C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H.deleteByKey(k);</w:t>
      </w:r>
    </w:p>
    <w:p w14:paraId="41186083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3B61B9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0DF69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7C277384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пошуку</w:t>
      </w:r>
      <w:r w:rsidRPr="00F171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0878DE3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F171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B5AE58D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(H.search(k) == </w:t>
      </w:r>
      <w:r w:rsidRPr="00F171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2532E2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знойдзены"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131DC7B8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83997C" w14:textId="77777777" w:rsidR="00F17131" w:rsidRP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AAA_print(H.search(k));</w:t>
      </w:r>
    </w:p>
    <w:p w14:paraId="6BA41A5D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94466B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5E2841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3AEDA0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BAECD0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01BE00D" w14:textId="77777777" w:rsidR="00F17131" w:rsidRDefault="00F17131" w:rsidP="00F17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7973FB" w14:textId="11C2B0EB" w:rsidR="00F17131" w:rsidRDefault="00F17131" w:rsidP="001774B1">
      <w:pPr>
        <w:rPr>
          <w:lang w:val="en-US"/>
        </w:rPr>
      </w:pPr>
      <w:r w:rsidRPr="00F17131">
        <w:rPr>
          <w:noProof/>
          <w:lang w:val="en-US"/>
        </w:rPr>
        <w:lastRenderedPageBreak/>
        <w:drawing>
          <wp:inline distT="0" distB="0" distL="0" distR="0" wp14:anchorId="2CE87184" wp14:editId="66096709">
            <wp:extent cx="3361911" cy="7124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576" cy="715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E961" w14:textId="568CF2CA" w:rsidR="00F17131" w:rsidRDefault="00F17131" w:rsidP="001774B1">
      <w:pPr>
        <w:rPr>
          <w:lang w:val="en-US"/>
        </w:rPr>
      </w:pPr>
      <w:r w:rsidRPr="00F17131">
        <w:rPr>
          <w:noProof/>
          <w:lang w:val="en-US"/>
        </w:rPr>
        <w:drawing>
          <wp:inline distT="0" distB="0" distL="0" distR="0" wp14:anchorId="6701185C" wp14:editId="71DD6C34">
            <wp:extent cx="5940425" cy="365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0F83" w14:textId="2646B482" w:rsidR="00F17131" w:rsidRDefault="00F17131" w:rsidP="001774B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Адрозненне</w:t>
      </w:r>
      <w:r w:rsidRPr="00F17131">
        <w:rPr>
          <w:lang w:val="en-US"/>
        </w:rPr>
        <w:t xml:space="preserve"> </w:t>
      </w:r>
      <w:r>
        <w:t>ад</w:t>
      </w:r>
      <w:r w:rsidRPr="00F17131">
        <w:rPr>
          <w:lang w:val="en-US"/>
        </w:rPr>
        <w:t xml:space="preserve"> </w:t>
      </w:r>
      <w:r>
        <w:t>прошлага</w:t>
      </w:r>
      <w:r w:rsidRPr="00F17131">
        <w:rPr>
          <w:lang w:val="en-US"/>
        </w:rPr>
        <w:t xml:space="preserve"> </w:t>
      </w:r>
      <w:r>
        <w:t>задання</w:t>
      </w:r>
      <w:r w:rsidRPr="00F17131">
        <w:rPr>
          <w:lang w:val="en-US"/>
        </w:rPr>
        <w:t xml:space="preserve"> </w:t>
      </w:r>
      <w:r>
        <w:t>толькі</w:t>
      </w:r>
      <w:r w:rsidRPr="00F17131">
        <w:rPr>
          <w:lang w:val="en-US"/>
        </w:rPr>
        <w:t xml:space="preserve"> </w:t>
      </w:r>
      <w:r>
        <w:t>у</w:t>
      </w:r>
      <w:r w:rsidRPr="00F17131">
        <w:rPr>
          <w:lang w:val="en-US"/>
        </w:rPr>
        <w:t xml:space="preserve"> </w:t>
      </w:r>
      <w:r>
        <w:t>адным</w:t>
      </w:r>
      <w:r w:rsidRPr="00F17131">
        <w:rPr>
          <w:lang w:val="en-US"/>
        </w:rPr>
        <w:t xml:space="preserve"> </w:t>
      </w:r>
      <w:r>
        <w:t>радку</w:t>
      </w:r>
      <w:r w:rsidRPr="00F17131">
        <w:rPr>
          <w:lang w:val="en-US"/>
        </w:rPr>
        <w:t xml:space="preserve"> </w:t>
      </w:r>
      <w:r>
        <w:t>кода</w:t>
      </w:r>
      <w:r w:rsidRPr="00F17131">
        <w:rPr>
          <w:lang w:val="en-US"/>
        </w:rPr>
        <w:t xml:space="preserve"> </w:t>
      </w:r>
      <w:r>
        <w:t>у</w:t>
      </w:r>
      <w:r w:rsidRPr="00F17131">
        <w:rPr>
          <w:lang w:val="en-US"/>
        </w:rPr>
        <w:t xml:space="preserve"> </w:t>
      </w:r>
      <w:r>
        <w:t>функцыі</w:t>
      </w:r>
      <w:r w:rsidRPr="00F17131">
        <w:rPr>
          <w:lang w:val="en-US"/>
        </w:rPr>
        <w:t xml:space="preserve"> </w:t>
      </w:r>
      <w:r>
        <w:rPr>
          <w:lang w:val="en-US"/>
        </w:rPr>
        <w:t>insert</w:t>
      </w:r>
      <w:r w:rsidRPr="00F17131">
        <w:rPr>
          <w:lang w:val="en-US"/>
        </w:rPr>
        <w:t xml:space="preserve">, </w:t>
      </w:r>
      <w:r>
        <w:t>замест</w:t>
      </w:r>
      <w:r w:rsidRPr="00F17131">
        <w:rPr>
          <w:lang w:val="en-US"/>
        </w:rPr>
        <w:t xml:space="preserve">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)N / size &gt;= 0.8) { </w:t>
      </w:r>
      <w:r>
        <w:rPr>
          <w:rFonts w:ascii="Cascadia Mono" w:hAnsi="Cascadia Mono" w:cs="Cascadia Mono"/>
          <w:color w:val="000000"/>
          <w:sz w:val="19"/>
          <w:szCs w:val="19"/>
        </w:rPr>
        <w:t>будзе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171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17131">
        <w:rPr>
          <w:rFonts w:ascii="Cascadia Mono" w:hAnsi="Cascadia Mono" w:cs="Cascadia Mono"/>
          <w:color w:val="000000"/>
          <w:sz w:val="19"/>
          <w:szCs w:val="19"/>
          <w:lang w:val="en-US"/>
        </w:rPr>
        <w:t>)N / size &gt;= 0.5) {</w:t>
      </w:r>
    </w:p>
    <w:p w14:paraId="01879494" w14:textId="3E26A576" w:rsidR="00F17131" w:rsidRPr="00F17131" w:rsidRDefault="00F17131" w:rsidP="001774B1">
      <w:pPr>
        <w:rPr>
          <w:lang w:val="en-US"/>
        </w:rPr>
      </w:pPr>
      <w:r w:rsidRPr="00F17131">
        <w:rPr>
          <w:noProof/>
          <w:lang w:val="en-US"/>
        </w:rPr>
        <w:lastRenderedPageBreak/>
        <w:drawing>
          <wp:inline distT="0" distB="0" distL="0" distR="0" wp14:anchorId="6BA67D73" wp14:editId="6D279FF5">
            <wp:extent cx="3496163" cy="775443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31" w:rsidRPr="00F1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1758BE"/>
    <w:rsid w:val="001774B1"/>
    <w:rsid w:val="00184534"/>
    <w:rsid w:val="00225B9C"/>
    <w:rsid w:val="003238B5"/>
    <w:rsid w:val="004072B4"/>
    <w:rsid w:val="00650C18"/>
    <w:rsid w:val="00763EEB"/>
    <w:rsid w:val="00790B82"/>
    <w:rsid w:val="00803507"/>
    <w:rsid w:val="00C359DA"/>
    <w:rsid w:val="00C6634A"/>
    <w:rsid w:val="00DB1BA2"/>
    <w:rsid w:val="00EF37C1"/>
    <w:rsid w:val="00F17131"/>
    <w:rsid w:val="00F41A9D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2441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15</cp:revision>
  <dcterms:created xsi:type="dcterms:W3CDTF">2023-09-11T20:08:00Z</dcterms:created>
  <dcterms:modified xsi:type="dcterms:W3CDTF">2024-07-04T20:48:00Z</dcterms:modified>
</cp:coreProperties>
</file>