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7337" w14:textId="54BEDA66" w:rsidR="00650C18" w:rsidRDefault="00650C18" w:rsidP="00790B82">
      <w:pPr>
        <w:jc w:val="center"/>
      </w:pPr>
    </w:p>
    <w:p w14:paraId="38CD5798" w14:textId="600348EC" w:rsidR="00650C18" w:rsidRDefault="00306B95" w:rsidP="00650C18">
      <w:r w:rsidRPr="00306B95">
        <w:rPr>
          <w:noProof/>
        </w:rPr>
        <w:drawing>
          <wp:inline distT="0" distB="0" distL="0" distR="0" wp14:anchorId="4AB75D44" wp14:editId="550FF3A8">
            <wp:extent cx="5940425" cy="692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7E37" w14:textId="0DEC4628" w:rsidR="00306B95" w:rsidRDefault="00306B95" w:rsidP="00650C18">
      <w:r>
        <w:rPr>
          <w:noProof/>
        </w:rPr>
        <w:drawing>
          <wp:inline distT="0" distB="0" distL="0" distR="0" wp14:anchorId="102A2071" wp14:editId="6D205F13">
            <wp:extent cx="5940425" cy="350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0D2E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0B8198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9775C91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3326F0EE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7F5B486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281B5F42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23414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Каб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было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меньш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писаць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выкарыстоўваю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стандратны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спісак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замест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масіва</w:t>
      </w:r>
    </w:p>
    <w:p w14:paraId="6434B995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School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C06C8F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schoolNumber;</w:t>
      </w:r>
    </w:p>
    <w:p w14:paraId="52118536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directorLastName;</w:t>
      </w:r>
    </w:p>
    <w:p w14:paraId="05304B9A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D10466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29265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TABLE_SIZE = 10;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78D7289F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E4662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ўніверсальнага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хэшавання</w:t>
      </w:r>
    </w:p>
    <w:p w14:paraId="7D1F09B8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universalHash(</w:t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C4DC3E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Выбіраем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адвольныя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каэфіцыенты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14:paraId="5D420EDD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3;</w:t>
      </w:r>
    </w:p>
    <w:p w14:paraId="4A41140B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7;</w:t>
      </w:r>
    </w:p>
    <w:p w14:paraId="3DAAC915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31; </w:t>
      </w:r>
      <w:r>
        <w:rPr>
          <w:rFonts w:ascii="Cascadia Mono" w:hAnsi="Cascadia Mono" w:cs="Cascadia Mono"/>
          <w:color w:val="008000"/>
          <w:sz w:val="19"/>
          <w:szCs w:val="19"/>
        </w:rPr>
        <w:t>// Просты лік, большы за памер табліцы</w:t>
      </w:r>
    </w:p>
    <w:p w14:paraId="5BF0F15C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 *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b) % p) % TABLE_SIZE; </w:t>
      </w:r>
      <w:r>
        <w:rPr>
          <w:rFonts w:ascii="Cascadia Mono" w:hAnsi="Cascadia Mono" w:cs="Cascadia Mono"/>
          <w:color w:val="008000"/>
          <w:sz w:val="19"/>
          <w:szCs w:val="19"/>
        </w:rPr>
        <w:t>// Вылічаем хэш з дапамогай універсальнай функцыі хэшавання</w:t>
      </w:r>
    </w:p>
    <w:p w14:paraId="4568423E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C22CF9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42E3C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ўстаўкі элемента ў хэш-табліцу</w:t>
      </w:r>
    </w:p>
    <w:p w14:paraId="19AEB593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insert(std::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School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School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school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7892F4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universalHash(</w:t>
      </w: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school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.schoolNumber);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Вылічаем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устаўкі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</w:p>
    <w:p w14:paraId="52AA9094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school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адпаведны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747953DB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92ED72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C160A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элемента па ключы</w:t>
      </w:r>
    </w:p>
    <w:p w14:paraId="3CD65F91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School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1D00AA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universalHash(</w:t>
      </w: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Вылічаем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7EAF3C11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std::chrono::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засечкі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</w:p>
    <w:p w14:paraId="23A04EDD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entry : </w:t>
      </w: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вылічаным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індэксе</w:t>
      </w:r>
    </w:p>
    <w:p w14:paraId="57FE4355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(entry.schoolNumber == </w:t>
      </w: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указаным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ключом</w:t>
      </w:r>
    </w:p>
    <w:p w14:paraId="506A05EB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std::chrono::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Канец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засечкі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</w:p>
    <w:p w14:paraId="0E71F3BF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std::chrono::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nanoseconds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duration = std::chrono::duration_cast&lt;std::chrono::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start);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працягласці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мікрасекундах</w:t>
      </w:r>
    </w:p>
    <w:p w14:paraId="44A0A507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Пошук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заняў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duration.count()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нанасекунд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працягласць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</w:p>
    <w:p w14:paraId="61E7D1B0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entry.directorLastName;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прозвішча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дырэктара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знойдзенай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школы</w:t>
      </w:r>
    </w:p>
    <w:p w14:paraId="1564261B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169321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17311C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"Школа не знойдзена"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Калі школа не знойдзена, вяртаем паведамленне пра памылку</w:t>
      </w:r>
    </w:p>
    <w:p w14:paraId="2BC3A3AA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B6A75D9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7BC15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вываду ўсёй хэш-табліцы</w:t>
      </w:r>
    </w:p>
    <w:p w14:paraId="0B373897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printHashTable(</w:t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School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82ACDB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TABLE_SIZE; ++i) {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ўсіх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элементах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102E29A6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Хэш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</w:p>
    <w:p w14:paraId="560081D9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.empty()) {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пусты</w:t>
      </w:r>
    </w:p>
    <w:p w14:paraId="6C8232AD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entry : </w:t>
      </w:r>
      <w:r w:rsidRPr="00306B95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ўсіх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элементах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59DF16AD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entry.schoolNumber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entry.directorLastName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"] "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E75C030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5AED5E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51199F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50C6DF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пусты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выводны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паведамленне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пустэчы</w:t>
      </w:r>
    </w:p>
    <w:p w14:paraId="00EA3840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7C9D8F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на новы радок</w:t>
      </w:r>
    </w:p>
    <w:p w14:paraId="2BB5342B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9F23F5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335764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C7058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75EB1B8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Ініцыялізуем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</w:p>
    <w:p w14:paraId="56D499D6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6B95">
        <w:rPr>
          <w:rFonts w:ascii="Cascadia Mono" w:hAnsi="Cascadia Mono" w:cs="Cascadia Mono"/>
          <w:color w:val="2B91AF"/>
          <w:sz w:val="19"/>
          <w:szCs w:val="19"/>
          <w:lang w:val="en-US"/>
        </w:rPr>
        <w:t>School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>&gt;&gt; hashTable(TABLE_SIZE);</w:t>
      </w:r>
    </w:p>
    <w:p w14:paraId="351E9736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BBEBE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Дадаем дадзеныя аб школах у табліцу</w:t>
      </w:r>
    </w:p>
    <w:p w14:paraId="7EF16DD7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insert(hashTable, { 8, </w:t>
      </w:r>
      <w:r>
        <w:rPr>
          <w:rFonts w:ascii="Cascadia Mono" w:hAnsi="Cascadia Mono" w:cs="Cascadia Mono"/>
          <w:color w:val="A31515"/>
          <w:sz w:val="19"/>
          <w:szCs w:val="19"/>
        </w:rPr>
        <w:t>"Янаў"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0F0FC3D3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insert(hashTable, { 18, </w:t>
      </w:r>
      <w:r>
        <w:rPr>
          <w:rFonts w:ascii="Cascadia Mono" w:hAnsi="Cascadia Mono" w:cs="Cascadia Mono"/>
          <w:color w:val="A31515"/>
          <w:sz w:val="19"/>
          <w:szCs w:val="19"/>
        </w:rPr>
        <w:t>"Пятроў"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 </w:t>
      </w:r>
      <w:r>
        <w:rPr>
          <w:rFonts w:ascii="Cascadia Mono" w:hAnsi="Cascadia Mono" w:cs="Cascadia Mono"/>
          <w:color w:val="008000"/>
          <w:sz w:val="19"/>
          <w:szCs w:val="19"/>
        </w:rPr>
        <w:t>// Гэты элемент будзе мець той жа хэш, што і элемент з нумарам 101</w:t>
      </w:r>
    </w:p>
    <w:p w14:paraId="6AD82CB9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insert(hashTable, { 25,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Сідараў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0238A275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insert(hashTable, { 32,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Сідараў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51BD0FAF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F9AB8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усю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</w:p>
    <w:p w14:paraId="3AAF7623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Хэш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табліца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853E8C4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printHashTable(hashTable);</w:t>
      </w:r>
    </w:p>
    <w:p w14:paraId="46158F0E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DDCA2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Выконваем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нумары</w:t>
      </w:r>
      <w:r w:rsidRPr="00306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школы</w:t>
      </w:r>
    </w:p>
    <w:p w14:paraId="48A616CE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searchKey = 32;</w:t>
      </w:r>
    </w:p>
    <w:p w14:paraId="26C5C284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Дырэктар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школы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нумарам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searchKey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search(hashTable, searchKey) </w:t>
      </w:r>
      <w:r w:rsidRPr="00306B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BC40817" w14:textId="77777777" w:rsidR="00306B95" w:rsidRP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70E6D" w14:textId="77777777" w:rsidR="00306B95" w:rsidRDefault="00306B95" w:rsidP="00306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B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C4C2674" w14:textId="4FA2F963" w:rsidR="00306B95" w:rsidRDefault="00306B95" w:rsidP="00306B9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462A20" w14:textId="4EFA6862" w:rsidR="00306B95" w:rsidRDefault="00306B95" w:rsidP="00306B95">
      <w:r w:rsidRPr="00306B95">
        <w:rPr>
          <w:noProof/>
        </w:rPr>
        <w:drawing>
          <wp:inline distT="0" distB="0" distL="0" distR="0" wp14:anchorId="49384CFE" wp14:editId="0FEE95ED">
            <wp:extent cx="5182323" cy="2572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ADDD" w14:textId="39ACC741" w:rsidR="00306B95" w:rsidRDefault="00306B95" w:rsidP="00887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3158080" w14:textId="5218B17C" w:rsidR="00E80D7D" w:rsidRDefault="00E80D7D" w:rsidP="00306B95">
      <w:pPr>
        <w:rPr>
          <w:lang w:val="en-US"/>
        </w:rPr>
      </w:pPr>
      <w:r w:rsidRPr="00E80D7D">
        <w:rPr>
          <w:noProof/>
          <w:lang w:val="en-US"/>
        </w:rPr>
        <w:lastRenderedPageBreak/>
        <w:drawing>
          <wp:inline distT="0" distB="0" distL="0" distR="0" wp14:anchorId="185DBB10" wp14:editId="2869C6F7">
            <wp:extent cx="5940425" cy="363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C196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1D7620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D499345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0AA3C29E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76DE750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FBF9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іх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колькасці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ўваходжанняў</w:t>
      </w:r>
    </w:p>
    <w:p w14:paraId="3475709A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6D83A3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letter;</w:t>
      </w:r>
    </w:p>
    <w:p w14:paraId="3C5FC6D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415B78D9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D3801C2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A86305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0EEB6DE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E38AB5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table;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Захоўванне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выглядзе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спісаў</w:t>
      </w:r>
    </w:p>
    <w:p w14:paraId="4C4D3B83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 </w:t>
      </w:r>
      <w:r>
        <w:rPr>
          <w:rFonts w:ascii="Cascadia Mono" w:hAnsi="Cascadia Mono" w:cs="Cascadia Mono"/>
          <w:color w:val="008000"/>
          <w:sz w:val="19"/>
          <w:szCs w:val="19"/>
        </w:rPr>
        <w:t>// Памер хэш-табліцы</w:t>
      </w:r>
    </w:p>
    <w:p w14:paraId="49F0F0DF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558483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Канструктар для стварэння хэш-табліцы з зададзеным памерам</w:t>
      </w:r>
    </w:p>
    <w:p w14:paraId="5AC965D6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HashTable(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54B12F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table.resize(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Змяняем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спісаў</w:t>
      </w:r>
    </w:p>
    <w:p w14:paraId="7B1E4E3C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AC3EDE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4BA37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для дадання элемента ў хэш-табліцу</w:t>
      </w:r>
    </w:p>
    <w:p w14:paraId="3D98BB9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60F050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hashFunction(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літары</w:t>
      </w:r>
    </w:p>
    <w:p w14:paraId="4CEFF4D8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&amp; entry : table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ёсць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ужо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такая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2C90DCC2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(entry.letter == 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ўжо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ёсць</w:t>
      </w:r>
    </w:p>
    <w:p w14:paraId="4C71D398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entry.count++;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Павялічваем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уваходжанняў</w:t>
      </w:r>
    </w:p>
    <w:p w14:paraId="45CF553F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Завяршаем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</w:p>
    <w:p w14:paraId="3E06225C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610069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597F96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літары няма ў табліцы, дадаем новы элемент</w:t>
      </w:r>
    </w:p>
    <w:p w14:paraId="04803CE4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newEntry = { </w:t>
      </w:r>
      <w:r>
        <w:rPr>
          <w:rFonts w:ascii="Cascadia Mono" w:hAnsi="Cascadia Mono" w:cs="Cascadia Mono"/>
          <w:color w:val="808080"/>
          <w:sz w:val="19"/>
          <w:szCs w:val="19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 }; </w:t>
      </w:r>
      <w:r>
        <w:rPr>
          <w:rFonts w:ascii="Cascadia Mono" w:hAnsi="Cascadia Mono" w:cs="Cascadia Mono"/>
          <w:color w:val="008000"/>
          <w:sz w:val="19"/>
          <w:szCs w:val="19"/>
        </w:rPr>
        <w:t>// Ствараем новы запіс з літарай і адным уваходжаннем</w:t>
      </w:r>
    </w:p>
    <w:p w14:paraId="46ACAE6D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.push_back(newEntry);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</w:p>
    <w:p w14:paraId="69AC6B44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9BF755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C335E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літары ў хэш-табліцы</w:t>
      </w:r>
    </w:p>
    <w:p w14:paraId="69FBA5E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1808B2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hashFunction(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літары</w:t>
      </w:r>
    </w:p>
    <w:p w14:paraId="131291F2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&amp; entry : table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вылічаным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індэксе</w:t>
      </w:r>
    </w:p>
    <w:p w14:paraId="4A75BF5D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(entry.letter == 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літара</w:t>
      </w:r>
    </w:p>
    <w:p w14:paraId="223B3372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entry.count;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уваходжанняў</w:t>
      </w:r>
    </w:p>
    <w:p w14:paraId="54315C07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A45A8E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329D2E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Калі літара не знойдзена, вяртаем 0</w:t>
      </w:r>
    </w:p>
    <w:p w14:paraId="20C4ABE7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038D9E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CB1EE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Простая хэш-функцыя для літар</w:t>
      </w:r>
    </w:p>
    <w:p w14:paraId="0A22AE89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hashFunction(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8E84A6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size; </w:t>
      </w:r>
      <w:r>
        <w:rPr>
          <w:rFonts w:ascii="Cascadia Mono" w:hAnsi="Cascadia Mono" w:cs="Cascadia Mono"/>
          <w:color w:val="008000"/>
          <w:sz w:val="19"/>
          <w:szCs w:val="19"/>
        </w:rPr>
        <w:t>// Простая хэш-функцыя, рэшту ад дзялення знака на памер табліцы</w:t>
      </w:r>
    </w:p>
    <w:p w14:paraId="4983CE10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851C18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D93AE37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F6A97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9F9115F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631C66A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радок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9A889B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std::getline(std::cin, input);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Уводзім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</w:p>
    <w:p w14:paraId="6A7772C8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B3FA5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hashTable(26);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памерам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26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</w:t>
      </w:r>
    </w:p>
    <w:p w14:paraId="2A456061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F2EFF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Запаўняем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літарамі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уведзенага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радка</w:t>
      </w:r>
    </w:p>
    <w:p w14:paraId="0A0ACA9A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: input) {</w:t>
      </w:r>
    </w:p>
    <w:p w14:paraId="5B0B20E1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(std::isalpha(c)) {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яўляецца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літарай</w:t>
      </w:r>
    </w:p>
    <w:p w14:paraId="54F934A6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std::tolower(c);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Прыводзім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ніжняга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рэгістра</w:t>
      </w:r>
    </w:p>
    <w:p w14:paraId="7765A722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hashTable.insert(c);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</w:p>
    <w:p w14:paraId="11C9B399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FBABF5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009266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D15F8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на экран змесціва хэш-табліцы</w:t>
      </w:r>
    </w:p>
    <w:p w14:paraId="5F409D70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"Хэш-табліца:"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4CE4C36E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26; ++i) {</w:t>
      </w:r>
    </w:p>
    <w:p w14:paraId="7F2A2275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hashTable.search(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E78D7FF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02FDEB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407A0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літары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0F354425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searchLetter;</w:t>
      </w:r>
    </w:p>
    <w:p w14:paraId="0983E9B4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літару для пошуку: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962F4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searchLetter; </w:t>
      </w:r>
      <w:r>
        <w:rPr>
          <w:rFonts w:ascii="Cascadia Mono" w:hAnsi="Cascadia Mono" w:cs="Cascadia Mono"/>
          <w:color w:val="008000"/>
          <w:sz w:val="19"/>
          <w:szCs w:val="19"/>
        </w:rPr>
        <w:t>// Уводзім літару для пошуку</w:t>
      </w:r>
    </w:p>
    <w:p w14:paraId="1145E5D6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hashTable.search(std::tolower(searchLetter)); </w:t>
      </w:r>
      <w:r>
        <w:rPr>
          <w:rFonts w:ascii="Cascadia Mono" w:hAnsi="Cascadia Mono" w:cs="Cascadia Mono"/>
          <w:color w:val="008000"/>
          <w:sz w:val="19"/>
          <w:szCs w:val="19"/>
        </w:rPr>
        <w:t>// Шукаем літару ў хэш-табліцы (прыводзім да ніжняга рэгістра для пошуку)</w:t>
      </w:r>
    </w:p>
    <w:p w14:paraId="418F0940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 0) {</w:t>
      </w:r>
    </w:p>
    <w:p w14:paraId="2762B32B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Літара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searchLetter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знойдзена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уваходжанняў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0804713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335E33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B18A24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Літара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searchLetter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знойдзена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730D6915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853AF2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333A8A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837E3A3" w14:textId="7D02BA2F" w:rsidR="00E80D7D" w:rsidRDefault="00E80D7D" w:rsidP="00E80D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AD8FB6" w14:textId="2C6323C0" w:rsidR="00E80D7D" w:rsidRDefault="00E80D7D" w:rsidP="00E80D7D">
      <w:pPr>
        <w:rPr>
          <w:lang w:val="en-US"/>
        </w:rPr>
      </w:pPr>
      <w:r w:rsidRPr="00E80D7D">
        <w:rPr>
          <w:noProof/>
          <w:lang w:val="en-US"/>
        </w:rPr>
        <w:lastRenderedPageBreak/>
        <w:drawing>
          <wp:inline distT="0" distB="0" distL="0" distR="0" wp14:anchorId="7BF52ECF" wp14:editId="0811C299">
            <wp:extent cx="4934639" cy="494416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511E" w14:textId="2D7B89A4" w:rsidR="00E80D7D" w:rsidRDefault="00E80D7D" w:rsidP="00E80D7D">
      <w:pPr>
        <w:rPr>
          <w:lang w:val="en-US"/>
        </w:rPr>
      </w:pPr>
      <w:r w:rsidRPr="00E80D7D">
        <w:rPr>
          <w:noProof/>
          <w:lang w:val="en-US"/>
        </w:rPr>
        <w:drawing>
          <wp:inline distT="0" distB="0" distL="0" distR="0" wp14:anchorId="775C1AE4" wp14:editId="7744F353">
            <wp:extent cx="5940425" cy="5181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9B97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8CC2F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C1FCEFA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2B541979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46209D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501FDFCF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захоўвання пар ключ-значэнне (слова - падказка)</w:t>
      </w:r>
    </w:p>
    <w:p w14:paraId="71D9E136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A1CCBA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3037DC01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help;</w:t>
      </w:r>
    </w:p>
    <w:p w14:paraId="69FFE36F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8C507B2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5007E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75B0D0E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B4AA2FB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table;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Захоўванне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выглядзе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спісаў</w:t>
      </w:r>
    </w:p>
    <w:p w14:paraId="195B3D3F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5C4946FE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0235657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1CB30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Канструктар для стварэння хэш-табліцы з зададзеным памерам</w:t>
      </w:r>
    </w:p>
    <w:p w14:paraId="6F5CC52E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HashTable(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), count(0) {</w:t>
      </w:r>
    </w:p>
    <w:p w14:paraId="55057743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table.resize(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Змяняем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спісаў</w:t>
      </w:r>
    </w:p>
    <w:p w14:paraId="4DBD216D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B83580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966B7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для дадання элемента ў хэш-табліцу</w:t>
      </w:r>
    </w:p>
    <w:p w14:paraId="59162DA8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E26231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hashFunction(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14:paraId="01DDDBAE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&amp; entry : table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ёсць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ужо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такое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37414893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(entry.word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ўжо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ёсць</w:t>
      </w:r>
    </w:p>
    <w:p w14:paraId="5E8A093E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entry.help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Абнаўляем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падказку</w:t>
      </w:r>
    </w:p>
    <w:p w14:paraId="70917832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Завяршаем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</w:p>
    <w:p w14:paraId="17BD0CDA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A2D63F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01FA90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слова няма ў табліцы, дадаем новы элемент</w:t>
      </w:r>
    </w:p>
    <w:p w14:paraId="3AF651AF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newEntry = { </w:t>
      </w:r>
      <w:r>
        <w:rPr>
          <w:rFonts w:ascii="Cascadia Mono" w:hAnsi="Cascadia Mono" w:cs="Cascadia Mono"/>
          <w:color w:val="808080"/>
          <w:sz w:val="19"/>
          <w:szCs w:val="19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help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</w:rPr>
        <w:t>// Ствараем новы запіс са словам і падказкай</w:t>
      </w:r>
    </w:p>
    <w:p w14:paraId="16A88B95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.push_back(newEntry);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</w:p>
    <w:p w14:paraId="5AFF80E9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count++; </w:t>
      </w:r>
      <w:r>
        <w:rPr>
          <w:rFonts w:ascii="Cascadia Mono" w:hAnsi="Cascadia Mono" w:cs="Cascadia Mono"/>
          <w:color w:val="008000"/>
          <w:sz w:val="19"/>
          <w:szCs w:val="19"/>
        </w:rPr>
        <w:t>// Павялічваем колькасць элементаў у табліцы</w:t>
      </w:r>
    </w:p>
    <w:p w14:paraId="170143D0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калі каэфіцыент запоўненасці табліцы перавышае 75%, то перабудоўваем табліцу</w:t>
      </w:r>
    </w:p>
    <w:p w14:paraId="26933BE2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&gt;(count) / size &gt; 0.75) {</w:t>
      </w:r>
    </w:p>
    <w:p w14:paraId="796D2537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rehash();</w:t>
      </w:r>
    </w:p>
    <w:p w14:paraId="6B39A032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C389B0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85F198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200B9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падказкі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слове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0932B55E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6489DF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hashFunction(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14:paraId="210A2F18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&amp; entry : table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вылічаным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індэксе</w:t>
      </w:r>
    </w:p>
    <w:p w14:paraId="1EBD6198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(entry.word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14:paraId="6255CEB2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entry.help;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падказку</w:t>
      </w:r>
    </w:p>
    <w:p w14:paraId="10E771A3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FF2E11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971053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"Слова не знойдзена"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Калі слова не знойдзена, вяртаем паведамленне пра памылку</w:t>
      </w:r>
    </w:p>
    <w:p w14:paraId="575A2B4C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3BF939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D4C7CA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для перабудовы табліцы (павелічэнне памеру ўдвая і перахэшавання элементаў)</w:t>
      </w:r>
    </w:p>
    <w:p w14:paraId="1A01602F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rehash() {</w:t>
      </w:r>
    </w:p>
    <w:p w14:paraId="41D3AFB5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*= 2; </w:t>
      </w:r>
      <w:r>
        <w:rPr>
          <w:rFonts w:ascii="Cascadia Mono" w:hAnsi="Cascadia Mono" w:cs="Cascadia Mono"/>
          <w:color w:val="008000"/>
          <w:sz w:val="19"/>
          <w:szCs w:val="19"/>
        </w:rPr>
        <w:t>// Павялічваем памер табліцы ўдвая</w:t>
      </w:r>
    </w:p>
    <w:p w14:paraId="71089B47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newTable(size); </w:t>
      </w:r>
      <w:r>
        <w:rPr>
          <w:rFonts w:ascii="Cascadia Mono" w:hAnsi="Cascadia Mono" w:cs="Cascadia Mono"/>
          <w:color w:val="008000"/>
          <w:sz w:val="19"/>
          <w:szCs w:val="19"/>
        </w:rPr>
        <w:t>// Ствараем новую табліцу з павялічаным памерам</w:t>
      </w:r>
    </w:p>
    <w:p w14:paraId="7239DB8A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Перехешируем элементы са старой табліцы ў новую</w:t>
      </w:r>
    </w:p>
    <w:p w14:paraId="30A83AF0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&amp; list : table) {</w:t>
      </w:r>
    </w:p>
    <w:p w14:paraId="40E9E221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&amp; entry : list) {</w:t>
      </w:r>
    </w:p>
    <w:p w14:paraId="6794D6C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hashFunction(entry.word);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14:paraId="540001AE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newTable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.push_back(entry);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новай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1F4D604E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745FFB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93239B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table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std::move(newTable);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Замяняем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старую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новай</w:t>
      </w:r>
    </w:p>
    <w:p w14:paraId="4CC9E23A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F89AA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18209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Простая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слоў</w:t>
      </w:r>
    </w:p>
    <w:p w14:paraId="2CF661DF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hashFunction(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15703F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687FD842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: </w:t>
      </w:r>
      <w:r w:rsidRPr="00E80D7D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983EBD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&gt;(c);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Сумуем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коды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сімвалаў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14:paraId="6AAB8C35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2ECC42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% size;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Простая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рэшту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дзялення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сумы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кодаў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сімвалаў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685ED53E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27A07D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044A3A5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46A851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5B3E7D2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01D1263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4FB3543C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зарэзерваваных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слоў</w:t>
      </w:r>
    </w:p>
    <w:p w14:paraId="2DB3563F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reservedWords(20);</w:t>
      </w:r>
    </w:p>
    <w:p w14:paraId="54006E33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Запаўняем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зарэзерваванымі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словамі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іх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падказкамі</w:t>
      </w:r>
    </w:p>
    <w:p w14:paraId="2F908706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"int"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Вызначэнне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цэлалікавай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зменнай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98CB9E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"if"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Умоўны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аператар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C84F7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"else"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Галінаванне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выпадку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ілжывай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умовы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9CF3ED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"for"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Цыкл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прадумовай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469C53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"while"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Цыкл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паставай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7CBBB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"switch"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Множны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выбар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7FABE3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"case"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Галінка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ўнутры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аператара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switch"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F1ECF9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"break"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Перапыненне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цыкла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або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аператара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switch"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CC733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"continue"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Працяг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выканання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цыкла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12D8F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"return"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Зварот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значэння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функцыі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9D1EB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"void"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Вызначэнне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функцыі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якое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вяртаецца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значэння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716F0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"include"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Уключэнне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загалоўкавых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файлаў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57C49C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"namespace"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Вызначэнне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вобласці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імёнаў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1E8331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"using"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Імпарт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азначэнняў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прасторы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імёнаў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BC591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"const"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Вызначэнне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канстанты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F7328D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"static"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Выкарыстанне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статычнага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мадыфікатара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5B341F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"class"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Вызначэнне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B6E7E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"struct"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Вызначэнне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структуры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FA9A75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"public"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Вобласць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бачнасці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ўсіх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046DAB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reservedWords.insert(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"private"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"HELP: </w:t>
      </w:r>
      <w:r>
        <w:rPr>
          <w:rFonts w:ascii="Cascadia Mono" w:hAnsi="Cascadia Mono" w:cs="Cascadia Mono"/>
          <w:color w:val="A31515"/>
          <w:sz w:val="19"/>
          <w:szCs w:val="19"/>
        </w:rPr>
        <w:t>Вобласць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бачнасці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толькі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F019EE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F8D03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меню для карыстальніка</w:t>
      </w:r>
    </w:p>
    <w:p w14:paraId="3A7185DB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"Даступныя каманды:\n"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28ED43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Пошук падказкі па слове\n"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2300DA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Даданне новай падказкі\n"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E4790C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0490A3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2D7770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F4BBC56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E80D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inputWord, inputHelp;</w:t>
      </w:r>
    </w:p>
    <w:p w14:paraId="778505FF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440597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нумар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каманды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758BB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233E6D6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0) {</w:t>
      </w:r>
    </w:p>
    <w:p w14:paraId="6C2B5E9B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Выхад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праграмы</w:t>
      </w:r>
    </w:p>
    <w:p w14:paraId="56D9495B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E01B5F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14:paraId="7886FA41" w14:textId="77777777" w:rsid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слова для пошуку падказкі: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B7B48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inputWord;</w:t>
      </w:r>
    </w:p>
    <w:p w14:paraId="1DF57A1C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reservedWords.search(inputWord)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D5A4EDF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90C4E3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 {</w:t>
      </w:r>
    </w:p>
    <w:p w14:paraId="18DE0651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новае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A520B4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inputWord;</w:t>
      </w:r>
    </w:p>
    <w:p w14:paraId="11E4539D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падказку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гэтага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866AD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std::cin.ignore();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Чысцім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пасля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ўводу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ліку</w:t>
      </w:r>
    </w:p>
    <w:p w14:paraId="63380756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std::getline(std::cin, inputHelp);</w:t>
      </w:r>
    </w:p>
    <w:p w14:paraId="777E5E42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reservedWords.insert(inputWord, inputHelp); 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новае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падказку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80D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</w:p>
    <w:p w14:paraId="45F2F905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481627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8687C6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Няслушны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нумар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каманды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Паспрабуйце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зноў</w:t>
      </w:r>
      <w:r w:rsidRPr="00E80D7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D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91373DA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501928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E1FEC0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7092E" w14:textId="77777777" w:rsidR="00E80D7D" w:rsidRPr="00E80D7D" w:rsidRDefault="00E80D7D" w:rsidP="00E8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D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925DA4E" w14:textId="2B37BC00" w:rsidR="00E80D7D" w:rsidRDefault="00E80D7D" w:rsidP="00E80D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3427CA" w14:textId="0EABA0F5" w:rsidR="00E80D7D" w:rsidRDefault="00E80D7D" w:rsidP="00E80D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DC4686" wp14:editId="4B8A2B4A">
            <wp:extent cx="4247619" cy="313333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A022" w14:textId="426F5267" w:rsidR="00E80D7D" w:rsidRDefault="00E80D7D" w:rsidP="00E80D7D">
      <w:pPr>
        <w:rPr>
          <w:lang w:val="en-US"/>
        </w:rPr>
      </w:pPr>
      <w:r w:rsidRPr="00E80D7D">
        <w:rPr>
          <w:noProof/>
          <w:lang w:val="en-US"/>
        </w:rPr>
        <w:drawing>
          <wp:inline distT="0" distB="0" distL="0" distR="0" wp14:anchorId="08235DD5" wp14:editId="20425EE1">
            <wp:extent cx="5940425" cy="388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EBAF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8E56C45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47768C9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3FBB912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3AF7970B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76A60FB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74ACF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захоўвання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статут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39DC7EF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0BE268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2DF98DAB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03665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14:paraId="59BCA373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4D753CF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70EA8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захоўвання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60BA106E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153E26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0366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0366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6659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table;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Захоўванне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выглядзе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спісаў</w:t>
      </w:r>
    </w:p>
    <w:p w14:paraId="12FE311E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3CAF024C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20F7F281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F10FC" w14:textId="77777777" w:rsid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Канструктар для стварэння хэш-табліцы з зададзеным памерам</w:t>
      </w:r>
    </w:p>
    <w:p w14:paraId="39DB7062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HashTable(</w:t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), count(0) {</w:t>
      </w:r>
    </w:p>
    <w:p w14:paraId="32733B77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table.resize(</w:t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Змяняем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вектара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спісаў</w:t>
      </w:r>
    </w:p>
    <w:p w14:paraId="09BD123C" w14:textId="77777777" w:rsid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713EA5" w14:textId="77777777" w:rsid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D1848" w14:textId="77777777" w:rsid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для дадання элемента ў хэш-табліцу</w:t>
      </w:r>
    </w:p>
    <w:p w14:paraId="5E1961EA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CE2D18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hashFunction(</w:t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Вылічаем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ліку</w:t>
      </w:r>
    </w:p>
    <w:p w14:paraId="16A4B874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&amp; entry : table</w:t>
      </w:r>
      <w:r w:rsidRPr="000366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0366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ёсць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ужо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такі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4844FF99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(entry.number == </w:t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ужо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ёсць</w:t>
      </w:r>
    </w:p>
    <w:p w14:paraId="1A0E7909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Завяршаем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</w:p>
    <w:p w14:paraId="384609B0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EE8059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BEC73F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лікі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няма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62EEB1E6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newEntry = { </w:t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>"FOUND"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запіс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статусам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"FOUND"</w:t>
      </w:r>
    </w:p>
    <w:p w14:paraId="7A2BA19D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</w:t>
      </w:r>
      <w:r w:rsidRPr="000366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0366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.push_back(newEntry);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</w:p>
    <w:p w14:paraId="76E3F4CD" w14:textId="77777777" w:rsid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count++; </w:t>
      </w:r>
      <w:r>
        <w:rPr>
          <w:rFonts w:ascii="Cascadia Mono" w:hAnsi="Cascadia Mono" w:cs="Cascadia Mono"/>
          <w:color w:val="008000"/>
          <w:sz w:val="19"/>
          <w:szCs w:val="19"/>
        </w:rPr>
        <w:t>// Павялічваем колькасць элементаў у табліцы</w:t>
      </w:r>
    </w:p>
    <w:p w14:paraId="2233448D" w14:textId="77777777" w:rsid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D9943D" w14:textId="77777777" w:rsid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18B8C8" w14:textId="77777777" w:rsid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колькасці ў хэш-табліцы</w:t>
      </w:r>
    </w:p>
    <w:p w14:paraId="6875BB94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comparisons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A9FE67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hashFunction(</w:t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Вылічаем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ліку</w:t>
      </w:r>
    </w:p>
    <w:p w14:paraId="1F915C88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comparisons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Лічыльнік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параўнанняў</w:t>
      </w:r>
    </w:p>
    <w:p w14:paraId="2697A034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&amp; entry : table</w:t>
      </w:r>
      <w:r w:rsidRPr="000366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0366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вылічаным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індэксе</w:t>
      </w:r>
    </w:p>
    <w:p w14:paraId="21E9B9B8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comparisons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Павялічваем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лічыльнік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параўнанняў</w:t>
      </w:r>
    </w:p>
    <w:p w14:paraId="1E867E9E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(entry.number == </w:t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</w:t>
      </w:r>
    </w:p>
    <w:p w14:paraId="28B444C6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comparisons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параўнанняў</w:t>
      </w:r>
    </w:p>
    <w:p w14:paraId="26BF1D73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D97D20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A1FEE2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comparisons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знойдзена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параўнанняў</w:t>
      </w:r>
    </w:p>
    <w:p w14:paraId="77BBD7CD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52BA0C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851D4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Простая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</w:p>
    <w:p w14:paraId="1627E20C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hashFunction(</w:t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17AA66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size;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Простая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рэшту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дзялення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ліку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0DF0BBD6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62BDBB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215A997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7ECF5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4EA4A72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</w:p>
    <w:p w14:paraId="6B36D047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numbersTable(100);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Мяркуем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што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змяшчае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100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</w:p>
    <w:p w14:paraId="30E11DF8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77568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Счытваем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лікі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іх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</w:p>
    <w:p w14:paraId="1B6FE71B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03665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inputFile(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1C5DC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(!inputFile.is_open()) {</w:t>
      </w:r>
    </w:p>
    <w:p w14:paraId="72105499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 w:rsidRPr="000366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адкрыцця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78A5CF4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21CE1B9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0C2B07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DBADEB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20ABEC4F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 </w:t>
      </w:r>
      <w:r w:rsidRPr="000366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7E9567AA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numbersTable.insert(number); 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</w:p>
    <w:p w14:paraId="44B6E436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5DC468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inputFile.close();</w:t>
      </w:r>
    </w:p>
    <w:p w14:paraId="2344ACFD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D2C45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колькасці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03665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</w:p>
    <w:p w14:paraId="3A881C0C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searchNumber;</w:t>
      </w:r>
    </w:p>
    <w:p w14:paraId="12A8CF0E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366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цэлы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лік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пошуку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C05A1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0366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searchNumber;</w:t>
      </w:r>
    </w:p>
    <w:p w14:paraId="5B10DE82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50628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comparisons;</w:t>
      </w:r>
    </w:p>
    <w:p w14:paraId="5A39F9B5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numbersTable.search(searchNumber, comparisons);</w:t>
      </w:r>
    </w:p>
    <w:p w14:paraId="7D2D7209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!= 0) {</w:t>
      </w:r>
    </w:p>
    <w:p w14:paraId="537CC8F1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366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Лічба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знойдзена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параўнанняў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comparisons </w:t>
      </w:r>
      <w:r w:rsidRPr="000366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535A12F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758DE6" w14:textId="77777777" w:rsidR="00036659" w:rsidRP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D173EB" w14:textId="77777777" w:rsid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366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Лік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знойдзены</w:t>
      </w:r>
      <w:r w:rsidRPr="0003665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36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6358BD29" w14:textId="77777777" w:rsid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5DAFF9" w14:textId="77777777" w:rsid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4DABE" w14:textId="77777777" w:rsidR="00036659" w:rsidRDefault="00036659" w:rsidP="00036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3B91907" w14:textId="53CAD893" w:rsidR="00036659" w:rsidRDefault="00036659" w:rsidP="0003665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E36DC6" w14:textId="13A3FC3F" w:rsidR="00036659" w:rsidRDefault="00036659" w:rsidP="00036659">
      <w:pPr>
        <w:rPr>
          <w:lang w:val="en-US"/>
        </w:rPr>
      </w:pPr>
      <w:r w:rsidRPr="00036659">
        <w:rPr>
          <w:noProof/>
          <w:lang w:val="en-US"/>
        </w:rPr>
        <w:drawing>
          <wp:inline distT="0" distB="0" distL="0" distR="0" wp14:anchorId="18889237" wp14:editId="4A5E02F3">
            <wp:extent cx="2819794" cy="771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B9CE" w14:textId="66F2DB20" w:rsidR="00036659" w:rsidRDefault="00036659" w:rsidP="000366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ACEDC5" wp14:editId="252A685F">
            <wp:extent cx="3723809" cy="8095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59EE" w14:textId="7D294D3A" w:rsidR="00036659" w:rsidRPr="00036659" w:rsidRDefault="00036659" w:rsidP="00036659">
      <w:pPr>
        <w:rPr>
          <w:lang w:val="en-US"/>
        </w:rPr>
      </w:pPr>
      <w:r>
        <w:t>Вывад</w:t>
      </w:r>
      <w:r w:rsidRPr="00036659">
        <w:rPr>
          <w:lang w:val="en-US"/>
        </w:rPr>
        <w:t xml:space="preserve"> </w:t>
      </w:r>
      <w:r>
        <w:t>заўседы</w:t>
      </w:r>
      <w:r w:rsidRPr="00036659">
        <w:rPr>
          <w:lang w:val="en-US"/>
        </w:rPr>
        <w:t xml:space="preserve"> </w:t>
      </w:r>
      <w:r>
        <w:t>будзе</w:t>
      </w:r>
      <w:r w:rsidRPr="00036659">
        <w:rPr>
          <w:lang w:val="en-US"/>
        </w:rPr>
        <w:t xml:space="preserve"> 1, </w:t>
      </w:r>
      <w:r>
        <w:t>бо</w:t>
      </w:r>
      <w:r w:rsidRPr="00036659">
        <w:rPr>
          <w:lang w:val="en-US"/>
        </w:rPr>
        <w:t xml:space="preserve"> </w:t>
      </w:r>
      <w:r>
        <w:t>хэш</w:t>
      </w:r>
      <w:r w:rsidRPr="00036659">
        <w:rPr>
          <w:lang w:val="en-US"/>
        </w:rPr>
        <w:t xml:space="preserve"> </w:t>
      </w:r>
      <w:r>
        <w:t>функцыя</w:t>
      </w:r>
      <w:r w:rsidRPr="00036659">
        <w:rPr>
          <w:lang w:val="en-US"/>
        </w:rPr>
        <w:t xml:space="preserve"> </w:t>
      </w:r>
      <w:r>
        <w:t>вылічвае</w:t>
      </w:r>
      <w:r w:rsidRPr="00036659">
        <w:rPr>
          <w:lang w:val="en-US"/>
        </w:rPr>
        <w:t xml:space="preserve"> </w:t>
      </w:r>
      <w:r>
        <w:t>індекс</w:t>
      </w:r>
      <w:r w:rsidRPr="00036659">
        <w:rPr>
          <w:lang w:val="en-US"/>
        </w:rPr>
        <w:t xml:space="preserve">, </w:t>
      </w:r>
      <w:r>
        <w:t>а</w:t>
      </w:r>
      <w:r w:rsidRPr="00036659">
        <w:rPr>
          <w:lang w:val="en-US"/>
        </w:rPr>
        <w:t xml:space="preserve"> </w:t>
      </w:r>
      <w:r>
        <w:t>лікі</w:t>
      </w:r>
      <w:r w:rsidRPr="00036659">
        <w:rPr>
          <w:lang w:val="en-US"/>
        </w:rPr>
        <w:t xml:space="preserve"> </w:t>
      </w:r>
      <w:r>
        <w:t>у</w:t>
      </w:r>
      <w:r w:rsidRPr="00036659">
        <w:rPr>
          <w:lang w:val="en-US"/>
        </w:rPr>
        <w:t xml:space="preserve"> </w:t>
      </w:r>
      <w:r>
        <w:t>спісах</w:t>
      </w:r>
      <w:r w:rsidRPr="00036659">
        <w:rPr>
          <w:lang w:val="en-US"/>
        </w:rPr>
        <w:t xml:space="preserve"> </w:t>
      </w:r>
      <w:r>
        <w:t>будуць</w:t>
      </w:r>
      <w:r w:rsidRPr="00036659">
        <w:rPr>
          <w:lang w:val="en-US"/>
        </w:rPr>
        <w:t xml:space="preserve"> </w:t>
      </w:r>
      <w:r>
        <w:t>аднолькавыя</w:t>
      </w:r>
      <w:r w:rsidRPr="00036659">
        <w:rPr>
          <w:lang w:val="en-US"/>
        </w:rPr>
        <w:t>(</w:t>
      </w:r>
      <w:r>
        <w:t>у</w:t>
      </w:r>
      <w:r w:rsidRPr="00036659">
        <w:rPr>
          <w:lang w:val="en-US"/>
        </w:rPr>
        <w:t xml:space="preserve"> </w:t>
      </w:r>
      <w:r>
        <w:t>выпадку</w:t>
      </w:r>
      <w:r w:rsidRPr="00036659">
        <w:rPr>
          <w:lang w:val="en-US"/>
        </w:rPr>
        <w:t xml:space="preserve"> </w:t>
      </w:r>
      <w:r>
        <w:t>паўтарэння</w:t>
      </w:r>
      <w:r w:rsidRPr="00036659">
        <w:rPr>
          <w:lang w:val="en-US"/>
        </w:rPr>
        <w:t xml:space="preserve">), </w:t>
      </w:r>
      <w:r>
        <w:t>таму</w:t>
      </w:r>
      <w:r w:rsidRPr="00036659">
        <w:rPr>
          <w:lang w:val="en-US"/>
        </w:rPr>
        <w:t xml:space="preserve"> </w:t>
      </w:r>
      <w:r>
        <w:t>першы</w:t>
      </w:r>
      <w:r w:rsidRPr="00036659">
        <w:rPr>
          <w:lang w:val="en-US"/>
        </w:rPr>
        <w:t xml:space="preserve"> </w:t>
      </w:r>
      <w:r>
        <w:t>лік</w:t>
      </w:r>
      <w:r w:rsidRPr="00036659">
        <w:rPr>
          <w:lang w:val="en-US"/>
        </w:rPr>
        <w:t xml:space="preserve"> </w:t>
      </w:r>
      <w:r>
        <w:t>у</w:t>
      </w:r>
      <w:r w:rsidRPr="00036659">
        <w:rPr>
          <w:lang w:val="en-US"/>
        </w:rPr>
        <w:t xml:space="preserve"> </w:t>
      </w:r>
      <w:r>
        <w:t>спісе</w:t>
      </w:r>
      <w:r w:rsidRPr="00036659">
        <w:rPr>
          <w:lang w:val="en-US"/>
        </w:rPr>
        <w:t xml:space="preserve"> </w:t>
      </w:r>
      <w:r>
        <w:t>і</w:t>
      </w:r>
      <w:r w:rsidRPr="00036659">
        <w:rPr>
          <w:lang w:val="en-US"/>
        </w:rPr>
        <w:t xml:space="preserve"> </w:t>
      </w:r>
      <w:r>
        <w:t>будзе</w:t>
      </w:r>
      <w:r w:rsidRPr="00036659">
        <w:rPr>
          <w:lang w:val="en-US"/>
        </w:rPr>
        <w:t xml:space="preserve"> </w:t>
      </w:r>
      <w:r>
        <w:t>роўны</w:t>
      </w:r>
      <w:r w:rsidRPr="00036659">
        <w:rPr>
          <w:lang w:val="en-US"/>
        </w:rPr>
        <w:t xml:space="preserve"> </w:t>
      </w:r>
      <w:r>
        <w:t>шуканаму</w:t>
      </w:r>
    </w:p>
    <w:sectPr w:rsidR="00036659" w:rsidRPr="00036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36659"/>
    <w:rsid w:val="001758BE"/>
    <w:rsid w:val="00306B95"/>
    <w:rsid w:val="00650C18"/>
    <w:rsid w:val="00763EEB"/>
    <w:rsid w:val="00790B82"/>
    <w:rsid w:val="00803507"/>
    <w:rsid w:val="0088702A"/>
    <w:rsid w:val="00C6634A"/>
    <w:rsid w:val="00CB643E"/>
    <w:rsid w:val="00CF13BD"/>
    <w:rsid w:val="00DB1BA2"/>
    <w:rsid w:val="00E80D7D"/>
    <w:rsid w:val="00F4206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2145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14</cp:revision>
  <dcterms:created xsi:type="dcterms:W3CDTF">2023-09-11T20:08:00Z</dcterms:created>
  <dcterms:modified xsi:type="dcterms:W3CDTF">2024-07-04T20:49:00Z</dcterms:modified>
</cp:coreProperties>
</file>