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D5798" w14:textId="30590984" w:rsidR="00650C18" w:rsidRDefault="00A37CB8" w:rsidP="00650C18">
      <w:r w:rsidRPr="00A37CB8">
        <w:rPr>
          <w:noProof/>
        </w:rPr>
        <w:drawing>
          <wp:inline distT="0" distB="0" distL="0" distR="0" wp14:anchorId="62CECCF1" wp14:editId="6238291F">
            <wp:extent cx="5940425" cy="4375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1257" w14:textId="77777777" w:rsid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EBB7D7A" w14:textId="77777777" w:rsid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&lt;chrono&gt;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Для вымярэння часу выканання сарціровак</w:t>
      </w:r>
    </w:p>
    <w:p w14:paraId="29C9A469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>&lt;cstdlib&gt;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функцыі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rand()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srand()</w:t>
      </w:r>
    </w:p>
    <w:p w14:paraId="37B529FC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ініцыялізацыі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генератара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выпадковых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лікаў</w:t>
      </w:r>
    </w:p>
    <w:p w14:paraId="3C187A38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158FBD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037ED85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9FF96E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сартавання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масіва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метадам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бурбалкі</w:t>
      </w:r>
    </w:p>
    <w:p w14:paraId="0030E34E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bubbleSort(</w:t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CB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CB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E8CE1DA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A37CB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++i) {</w:t>
      </w:r>
    </w:p>
    <w:p w14:paraId="2DC16315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A37CB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i - 1; ++j) {</w:t>
      </w:r>
    </w:p>
    <w:p w14:paraId="6F02DA4B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37CB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&lt; </w:t>
      </w:r>
      <w:r w:rsidRPr="00A37CB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>[j + 1]) {</w:t>
      </w:r>
    </w:p>
    <w:p w14:paraId="5B7D5BE4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swap(</w:t>
      </w:r>
      <w:r w:rsidRPr="00A37CB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[j], </w:t>
      </w:r>
      <w:r w:rsidRPr="00A37CB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>[j + 1]);</w:t>
      </w:r>
    </w:p>
    <w:p w14:paraId="733B225A" w14:textId="77777777" w:rsid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A1BF72" w14:textId="77777777" w:rsid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3A4FDB" w14:textId="77777777" w:rsid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E165D6C" w14:textId="77777777" w:rsid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0AE269" w14:textId="77777777" w:rsid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9C9875" w14:textId="77777777" w:rsid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хуткага сартавання (сартаванні Хоара)</w:t>
      </w:r>
    </w:p>
    <w:p w14:paraId="319190D4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quickSort(</w:t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CB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CB8">
        <w:rPr>
          <w:rFonts w:ascii="Cascadia Mono" w:hAnsi="Cascadia Mono" w:cs="Cascadia Mono"/>
          <w:color w:val="808080"/>
          <w:sz w:val="19"/>
          <w:szCs w:val="19"/>
          <w:lang w:val="en-US"/>
        </w:rPr>
        <w:t>low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CB8">
        <w:rPr>
          <w:rFonts w:ascii="Cascadia Mono" w:hAnsi="Cascadia Mono" w:cs="Cascadia Mono"/>
          <w:color w:val="808080"/>
          <w:sz w:val="19"/>
          <w:szCs w:val="19"/>
          <w:lang w:val="en-US"/>
        </w:rPr>
        <w:t>high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86DE411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37CB8">
        <w:rPr>
          <w:rFonts w:ascii="Cascadia Mono" w:hAnsi="Cascadia Mono" w:cs="Cascadia Mono"/>
          <w:color w:val="808080"/>
          <w:sz w:val="19"/>
          <w:szCs w:val="19"/>
          <w:lang w:val="en-US"/>
        </w:rPr>
        <w:t>low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37CB8">
        <w:rPr>
          <w:rFonts w:ascii="Cascadia Mono" w:hAnsi="Cascadia Mono" w:cs="Cascadia Mono"/>
          <w:color w:val="808080"/>
          <w:sz w:val="19"/>
          <w:szCs w:val="19"/>
          <w:lang w:val="en-US"/>
        </w:rPr>
        <w:t>high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AD32BDA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Разбіццё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масіва</w:t>
      </w:r>
    </w:p>
    <w:p w14:paraId="42463591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pivot = </w:t>
      </w:r>
      <w:r w:rsidRPr="00A37CB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>[(</w:t>
      </w:r>
      <w:r w:rsidRPr="00A37CB8">
        <w:rPr>
          <w:rFonts w:ascii="Cascadia Mono" w:hAnsi="Cascadia Mono" w:cs="Cascadia Mono"/>
          <w:color w:val="808080"/>
          <w:sz w:val="19"/>
          <w:szCs w:val="19"/>
          <w:lang w:val="en-US"/>
        </w:rPr>
        <w:t>low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A37CB8">
        <w:rPr>
          <w:rFonts w:ascii="Cascadia Mono" w:hAnsi="Cascadia Mono" w:cs="Cascadia Mono"/>
          <w:color w:val="808080"/>
          <w:sz w:val="19"/>
          <w:szCs w:val="19"/>
          <w:lang w:val="en-US"/>
        </w:rPr>
        <w:t>high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>) / 2];</w:t>
      </w:r>
    </w:p>
    <w:p w14:paraId="1A81E0C2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A37CB8">
        <w:rPr>
          <w:rFonts w:ascii="Cascadia Mono" w:hAnsi="Cascadia Mono" w:cs="Cascadia Mono"/>
          <w:color w:val="808080"/>
          <w:sz w:val="19"/>
          <w:szCs w:val="19"/>
          <w:lang w:val="en-US"/>
        </w:rPr>
        <w:t>low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14:paraId="0398273B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r w:rsidRPr="00A37CB8">
        <w:rPr>
          <w:rFonts w:ascii="Cascadia Mono" w:hAnsi="Cascadia Mono" w:cs="Cascadia Mono"/>
          <w:color w:val="808080"/>
          <w:sz w:val="19"/>
          <w:szCs w:val="19"/>
          <w:lang w:val="en-US"/>
        </w:rPr>
        <w:t>high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7F25B11C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4088597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5F9ECF7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++i;</w:t>
      </w:r>
    </w:p>
    <w:p w14:paraId="500483EA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37CB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>[i] &gt; pivot);</w:t>
      </w:r>
    </w:p>
    <w:p w14:paraId="58458D16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F42601A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--j;</w:t>
      </w:r>
    </w:p>
    <w:p w14:paraId="306DC0DA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37CB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>[j] &lt; pivot);</w:t>
      </w:r>
    </w:p>
    <w:p w14:paraId="7D8C4B53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&gt;= j) </w:t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32B115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swap(</w:t>
      </w:r>
      <w:r w:rsidRPr="00A37CB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[i], </w:t>
      </w:r>
      <w:r w:rsidRPr="00A37CB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>[j]);</w:t>
      </w:r>
    </w:p>
    <w:p w14:paraId="55C024E8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54AD8D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Рэкурсіўнае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сартаванне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двух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падмасіваў</w:t>
      </w:r>
    </w:p>
    <w:p w14:paraId="1692C8D3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quickSort(</w:t>
      </w:r>
      <w:r w:rsidRPr="00A37CB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37CB8">
        <w:rPr>
          <w:rFonts w:ascii="Cascadia Mono" w:hAnsi="Cascadia Mono" w:cs="Cascadia Mono"/>
          <w:color w:val="808080"/>
          <w:sz w:val="19"/>
          <w:szCs w:val="19"/>
          <w:lang w:val="en-US"/>
        </w:rPr>
        <w:t>low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14:paraId="182F0EE3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quickSort(</w:t>
      </w:r>
      <w:r w:rsidRPr="00A37CB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 + 1, </w:t>
      </w:r>
      <w:r w:rsidRPr="00A37CB8">
        <w:rPr>
          <w:rFonts w:ascii="Cascadia Mono" w:hAnsi="Cascadia Mono" w:cs="Cascadia Mono"/>
          <w:color w:val="808080"/>
          <w:sz w:val="19"/>
          <w:szCs w:val="19"/>
          <w:lang w:val="en-US"/>
        </w:rPr>
        <w:t>high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5AD1D6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30E180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47AE69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FAD3D9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A9E26A3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203D3041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37C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Увядзіце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памер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масіва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 "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70FCF6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A37CB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17A550EC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1E2242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Генеруем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масіў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</w:t>
      </w:r>
    </w:p>
    <w:p w14:paraId="6B15247A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 = </w:t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[n]; 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Вылучэнне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памяці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пад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масіў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</w:t>
      </w:r>
    </w:p>
    <w:p w14:paraId="252548BE" w14:textId="77777777" w:rsid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srand(time(0)); </w:t>
      </w:r>
      <w:r>
        <w:rPr>
          <w:rFonts w:ascii="Cascadia Mono" w:hAnsi="Cascadia Mono" w:cs="Cascadia Mono"/>
          <w:color w:val="008000"/>
          <w:sz w:val="19"/>
          <w:szCs w:val="19"/>
        </w:rPr>
        <w:t>// Ініцыялізацыя генератара выпадковых лікаў</w:t>
      </w:r>
    </w:p>
    <w:p w14:paraId="22647492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A37C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Масіў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A:\n"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D8CCD3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++i) {</w:t>
      </w:r>
    </w:p>
    <w:p w14:paraId="52366E94" w14:textId="77777777" w:rsid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A[i] = rand() % 100; </w:t>
      </w:r>
      <w:r>
        <w:rPr>
          <w:rFonts w:ascii="Cascadia Mono" w:hAnsi="Cascadia Mono" w:cs="Cascadia Mono"/>
          <w:color w:val="008000"/>
          <w:sz w:val="19"/>
          <w:szCs w:val="19"/>
        </w:rPr>
        <w:t>// Генерацыя выпадковых лікаў ад 0 да 99</w:t>
      </w:r>
    </w:p>
    <w:p w14:paraId="0D3CF8E4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A37C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A[i] </w:t>
      </w:r>
      <w:r w:rsidRPr="00A37C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24F421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FB683C2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37C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7E9875C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FAC51D" w14:textId="77777777" w:rsid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Знаходзім максімальны элемент у масіве A і яго індэкс</w:t>
      </w:r>
    </w:p>
    <w:p w14:paraId="3368CA92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maxElement = A[0];</w:t>
      </w:r>
    </w:p>
    <w:p w14:paraId="562FFF21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maxIndex = 0;</w:t>
      </w:r>
    </w:p>
    <w:p w14:paraId="0A5B88C2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n; ++i) {</w:t>
      </w:r>
    </w:p>
    <w:p w14:paraId="749A1FF0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(A[i] &gt; maxElement) {</w:t>
      </w:r>
    </w:p>
    <w:p w14:paraId="57C8337F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maxElement = A[i];</w:t>
      </w:r>
    </w:p>
    <w:p w14:paraId="366C6BF9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maxIndex = i;</w:t>
      </w:r>
    </w:p>
    <w:p w14:paraId="78770B51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9FA16CB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4920AB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771F6E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Ствараем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масіў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пераносім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няцотныя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элементы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правей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максімальнага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масіва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</w:t>
      </w:r>
    </w:p>
    <w:p w14:paraId="6EFD9A98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B = </w:t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[n]; 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Вылучэнне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памяці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пад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масіў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</w:t>
      </w:r>
    </w:p>
    <w:p w14:paraId="1220BF0B" w14:textId="77777777" w:rsid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countB = 0; </w:t>
      </w:r>
      <w:r>
        <w:rPr>
          <w:rFonts w:ascii="Cascadia Mono" w:hAnsi="Cascadia Mono" w:cs="Cascadia Mono"/>
          <w:color w:val="008000"/>
          <w:sz w:val="19"/>
          <w:szCs w:val="19"/>
        </w:rPr>
        <w:t>// Пераменная для падліку элементаў у масіве B</w:t>
      </w:r>
    </w:p>
    <w:p w14:paraId="0D4DCC5C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maxIndex + 1; i &lt; n; ++i) {</w:t>
      </w:r>
    </w:p>
    <w:p w14:paraId="7CA5A435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% 2 != 0) {</w:t>
      </w:r>
    </w:p>
    <w:p w14:paraId="79998DB2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B[countB] = A[i];</w:t>
      </w:r>
    </w:p>
    <w:p w14:paraId="12DDDD07" w14:textId="77777777" w:rsid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countB++;</w:t>
      </w:r>
    </w:p>
    <w:p w14:paraId="647516A7" w14:textId="77777777" w:rsid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AF2FEF3" w14:textId="77777777" w:rsid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72B9AE6" w14:textId="77777777" w:rsid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E255AD" w14:textId="77777777" w:rsid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Вымяраем час выканання сартавання бурбалкай</w:t>
      </w:r>
    </w:p>
    <w:p w14:paraId="0BFDABD0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std::chrono::</w:t>
      </w:r>
      <w:r w:rsidRPr="00A37CB8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::now(); 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Пачатак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замеру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часу</w:t>
      </w:r>
    </w:p>
    <w:p w14:paraId="1DB4F580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Сартуем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масіў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 </w:t>
      </w:r>
      <w:r>
        <w:rPr>
          <w:rFonts w:ascii="Cascadia Mono" w:hAnsi="Cascadia Mono" w:cs="Cascadia Mono"/>
          <w:color w:val="008000"/>
          <w:sz w:val="19"/>
          <w:szCs w:val="19"/>
        </w:rPr>
        <w:t>па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змяншэнні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дапамогай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метаду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бурбалкі</w:t>
      </w:r>
    </w:p>
    <w:p w14:paraId="423AE60C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bubbleSort(B, countB);</w:t>
      </w:r>
    </w:p>
    <w:p w14:paraId="68983D30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std::chrono::</w:t>
      </w:r>
      <w:r w:rsidRPr="00A37CB8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::now(); 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Канец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замеру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часу</w:t>
      </w:r>
    </w:p>
    <w:p w14:paraId="33704AAE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std::chrono::</w:t>
      </w:r>
      <w:r w:rsidRPr="00A37CB8">
        <w:rPr>
          <w:rFonts w:ascii="Cascadia Mono" w:hAnsi="Cascadia Mono" w:cs="Cascadia Mono"/>
          <w:color w:val="2B91AF"/>
          <w:sz w:val="19"/>
          <w:szCs w:val="19"/>
          <w:lang w:val="en-US"/>
        </w:rPr>
        <w:t>microseconds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duration = std::chrono::duration_cast&lt;std::chrono::</w:t>
      </w:r>
      <w:r w:rsidRPr="00A37CB8">
        <w:rPr>
          <w:rFonts w:ascii="Cascadia Mono" w:hAnsi="Cascadia Mono" w:cs="Cascadia Mono"/>
          <w:color w:val="2B91AF"/>
          <w:sz w:val="19"/>
          <w:szCs w:val="19"/>
          <w:lang w:val="en-US"/>
        </w:rPr>
        <w:t>microseconds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&gt;(end </w:t>
      </w:r>
      <w:r w:rsidRPr="00A37CB8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start); 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Вылічэнне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працягласці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часу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мікрасекундах</w:t>
      </w:r>
    </w:p>
    <w:p w14:paraId="75EDD2CB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A37C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Сартаванне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метадам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бурбалкі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заняла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C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duration.count() </w:t>
      </w:r>
      <w:r w:rsidRPr="00A37C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мікрасекунд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Выснова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працягласці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часу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выканання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сартавання</w:t>
      </w:r>
    </w:p>
    <w:p w14:paraId="3FBCB0EE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DC659D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Выводзім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адсартаваны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масіў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</w:t>
      </w:r>
    </w:p>
    <w:p w14:paraId="563318FE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37C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Масіў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 (</w:t>
      </w:r>
      <w:r>
        <w:rPr>
          <w:rFonts w:ascii="Cascadia Mono" w:hAnsi="Cascadia Mono" w:cs="Cascadia Mono"/>
          <w:color w:val="A31515"/>
          <w:sz w:val="19"/>
          <w:szCs w:val="19"/>
        </w:rPr>
        <w:t>адсартаваны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метадам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бурбалкі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>):\n"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52A3C4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countB; ++i) {</w:t>
      </w:r>
    </w:p>
    <w:p w14:paraId="5A61415C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37C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B[i] </w:t>
      </w:r>
      <w:r w:rsidRPr="00A37C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15583D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E6FE18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37C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1AEA1B5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7E5F10" w14:textId="77777777" w:rsid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Капіяваны масіў A у масіў B і пераносім няцотныя элементы правей максімальнага элемента з масіва A</w:t>
      </w:r>
    </w:p>
    <w:p w14:paraId="5211DF80" w14:textId="77777777" w:rsid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countB = 0; </w:t>
      </w:r>
      <w:r>
        <w:rPr>
          <w:rFonts w:ascii="Cascadia Mono" w:hAnsi="Cascadia Mono" w:cs="Cascadia Mono"/>
          <w:color w:val="008000"/>
          <w:sz w:val="19"/>
          <w:szCs w:val="19"/>
        </w:rPr>
        <w:t>// Скідаем лічыльнік элементаў у масіве B</w:t>
      </w:r>
    </w:p>
    <w:p w14:paraId="12B8008D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maxIndex + 1; i &lt; n; ++i) {</w:t>
      </w:r>
    </w:p>
    <w:p w14:paraId="37F9ECE7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% 2 != 0) {</w:t>
      </w:r>
    </w:p>
    <w:p w14:paraId="0A021EEE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B[countB] = A[i];</w:t>
      </w:r>
    </w:p>
    <w:p w14:paraId="0E694F1B" w14:textId="77777777" w:rsid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countB++;</w:t>
      </w:r>
    </w:p>
    <w:p w14:paraId="790C6C96" w14:textId="77777777" w:rsid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AEB605" w14:textId="77777777" w:rsid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589BDA7" w14:textId="77777777" w:rsid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3D6F6F" w14:textId="77777777" w:rsid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Вымяраем час выканання сартавання Хоара</w:t>
      </w:r>
    </w:p>
    <w:p w14:paraId="1FE8BEE8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start </w:t>
      </w:r>
      <w:r w:rsidRPr="00A37CB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std::chrono::</w:t>
      </w:r>
      <w:r w:rsidRPr="00A37CB8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::now(); 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Пачатак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замеру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часу</w:t>
      </w:r>
    </w:p>
    <w:p w14:paraId="3EF08BFE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Сартуем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масіў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 </w:t>
      </w:r>
      <w:r>
        <w:rPr>
          <w:rFonts w:ascii="Cascadia Mono" w:hAnsi="Cascadia Mono" w:cs="Cascadia Mono"/>
          <w:color w:val="008000"/>
          <w:sz w:val="19"/>
          <w:szCs w:val="19"/>
        </w:rPr>
        <w:t>па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змяншэнні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дапамогай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сартавання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Хоара</w:t>
      </w:r>
    </w:p>
    <w:p w14:paraId="2D377494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quickSort(B, 0, countB - 1);</w:t>
      </w:r>
    </w:p>
    <w:p w14:paraId="43801B6C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end </w:t>
      </w:r>
      <w:r w:rsidRPr="00A37CB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std::chrono::</w:t>
      </w:r>
      <w:r w:rsidRPr="00A37CB8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::now(); 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Канец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замеру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часу</w:t>
      </w:r>
    </w:p>
    <w:p w14:paraId="24A8C6EB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duration </w:t>
      </w:r>
      <w:r w:rsidRPr="00A37CB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std::chrono::duration_cast&lt;std::chrono::</w:t>
      </w:r>
      <w:r w:rsidRPr="00A37CB8">
        <w:rPr>
          <w:rFonts w:ascii="Cascadia Mono" w:hAnsi="Cascadia Mono" w:cs="Cascadia Mono"/>
          <w:color w:val="2B91AF"/>
          <w:sz w:val="19"/>
          <w:szCs w:val="19"/>
          <w:lang w:val="en-US"/>
        </w:rPr>
        <w:t>microseconds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&gt;(end </w:t>
      </w:r>
      <w:r w:rsidRPr="00A37CB8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start); 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Вылічэнне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працягласці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часу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мікрасекундах</w:t>
      </w:r>
    </w:p>
    <w:p w14:paraId="79E3E030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A37C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Сартаванне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метадам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Хоара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заняла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C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duration.count() </w:t>
      </w:r>
      <w:r w:rsidRPr="00A37C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мікрасекунд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Выснова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працягласці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часу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выканання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сартавання</w:t>
      </w:r>
    </w:p>
    <w:p w14:paraId="361C81D5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AD8D89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Выводзім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адсартаваны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масіў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</w:t>
      </w:r>
    </w:p>
    <w:p w14:paraId="631BB3B5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37C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Масіў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 (</w:t>
      </w:r>
      <w:r>
        <w:rPr>
          <w:rFonts w:ascii="Cascadia Mono" w:hAnsi="Cascadia Mono" w:cs="Cascadia Mono"/>
          <w:color w:val="A31515"/>
          <w:sz w:val="19"/>
          <w:szCs w:val="19"/>
        </w:rPr>
        <w:t>адсартаваны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сартаваннем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Хоара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>):\n"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CA192C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countB; ++i) {</w:t>
      </w:r>
    </w:p>
    <w:p w14:paraId="3C346E79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37C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B[i] </w:t>
      </w:r>
      <w:r w:rsidRPr="00A37C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7EE85B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9A4C114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37C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08FE3D2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23DB0A" w14:textId="77777777" w:rsid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Вызваляем выдзеленую памяць для масіваў A і B</w:t>
      </w:r>
    </w:p>
    <w:p w14:paraId="7996C9C0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28C6B0A7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6973D1B4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40DAD5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D3B464E" w14:textId="1F8E8838" w:rsidR="00A37CB8" w:rsidRDefault="00A37CB8" w:rsidP="00A37CB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0C8CC8" w14:textId="34F98D21" w:rsidR="00A37CB8" w:rsidRDefault="00A37CB8" w:rsidP="00A37CB8">
      <w:r>
        <w:rPr>
          <w:noProof/>
        </w:rPr>
        <w:drawing>
          <wp:inline distT="0" distB="0" distL="0" distR="0" wp14:anchorId="77C19DEB" wp14:editId="75392B14">
            <wp:extent cx="5940425" cy="13677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FB16" w14:textId="6AA58629" w:rsidR="00A37CB8" w:rsidRDefault="00A37CB8" w:rsidP="00A37CB8">
      <w:r>
        <w:t>Дап. заданні</w:t>
      </w:r>
    </w:p>
    <w:p w14:paraId="239B1112" w14:textId="6691F8FB" w:rsidR="00A37CB8" w:rsidRDefault="00A37CB8" w:rsidP="00A37CB8">
      <w:r>
        <w:rPr>
          <w:noProof/>
        </w:rPr>
        <w:drawing>
          <wp:inline distT="0" distB="0" distL="0" distR="0" wp14:anchorId="537CCE4B" wp14:editId="2BE0CA0B">
            <wp:extent cx="5940425" cy="15709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F5F6" w14:textId="77777777" w:rsid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570CE29" w14:textId="77777777" w:rsid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&lt;chrono&gt;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Для вымярэння часу выканання сарціровак</w:t>
      </w:r>
    </w:p>
    <w:p w14:paraId="43A1D509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>&lt;cstdlib&gt;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функцыі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rand()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srand()</w:t>
      </w:r>
    </w:p>
    <w:p w14:paraId="32768174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ініцыялізацыі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генератара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выпадковых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лікаў</w:t>
      </w:r>
    </w:p>
    <w:p w14:paraId="0751080D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AE8415" w14:textId="77777777" w:rsid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240DFDA9" w14:textId="77777777" w:rsid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C902AD" w14:textId="77777777" w:rsid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сартавання масіва метадам выбару</w:t>
      </w:r>
    </w:p>
    <w:p w14:paraId="05788F3A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selectionSort(</w:t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CB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CB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D1B5884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A37CB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++i) {</w:t>
      </w:r>
    </w:p>
    <w:p w14:paraId="1D1FC5DA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minIndex = i;</w:t>
      </w:r>
    </w:p>
    <w:p w14:paraId="66F60672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 + 1; j &lt; </w:t>
      </w:r>
      <w:r w:rsidRPr="00A37CB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>; ++j) {</w:t>
      </w:r>
    </w:p>
    <w:p w14:paraId="076243D8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37CB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&lt; </w:t>
      </w:r>
      <w:r w:rsidRPr="00A37CB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>[minIndex]) {</w:t>
      </w:r>
    </w:p>
    <w:p w14:paraId="5FD175AE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minIndex = j;</w:t>
      </w:r>
    </w:p>
    <w:p w14:paraId="019C879B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D0AEE4B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649ACC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swap(</w:t>
      </w:r>
      <w:r w:rsidRPr="00A37CB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[i], </w:t>
      </w:r>
      <w:r w:rsidRPr="00A37CB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>[minIndex]);</w:t>
      </w:r>
    </w:p>
    <w:p w14:paraId="49936A89" w14:textId="77777777" w:rsid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6AEF39" w14:textId="77777777" w:rsid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68354D" w14:textId="77777777" w:rsid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D18B69" w14:textId="77777777" w:rsid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сартавання масіва метадам простай устаўкі</w:t>
      </w:r>
    </w:p>
    <w:p w14:paraId="55DE1D13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insertionSort(</w:t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CB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CB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50E4B40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A37CB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14:paraId="5069BEED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 = </w:t>
      </w:r>
      <w:r w:rsidRPr="00A37CB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03CE5A6D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 - 1;</w:t>
      </w:r>
    </w:p>
    <w:p w14:paraId="1E6FB049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&gt;= 0 &amp;&amp; </w:t>
      </w:r>
      <w:r w:rsidRPr="00A37CB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>[j] &gt; key) {</w:t>
      </w:r>
    </w:p>
    <w:p w14:paraId="3DCAAC33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 + 1] = </w:t>
      </w:r>
      <w:r w:rsidRPr="00A37CB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233CE58A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 = j - 1;</w:t>
      </w:r>
    </w:p>
    <w:p w14:paraId="723E9DC5" w14:textId="77777777" w:rsid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378912" w14:textId="77777777" w:rsid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[j + 1] = key;</w:t>
      </w:r>
    </w:p>
    <w:p w14:paraId="58927724" w14:textId="77777777" w:rsid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5F186BC" w14:textId="77777777" w:rsid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CA87EE" w14:textId="77777777" w:rsid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CD80AF" w14:textId="77777777" w:rsid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сартавання масіва метадам Шэла</w:t>
      </w:r>
    </w:p>
    <w:p w14:paraId="4FCEC7DD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shellSort(</w:t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CB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CB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D640BA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gap = </w:t>
      </w:r>
      <w:r w:rsidRPr="00A37CB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2; gap &gt; 0; gap /= 2) {</w:t>
      </w:r>
    </w:p>
    <w:p w14:paraId="187DF870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gap; i &lt; </w:t>
      </w:r>
      <w:r w:rsidRPr="00A37CB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14:paraId="33B0A480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r w:rsidRPr="00A37CB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1AA384BD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j;</w:t>
      </w:r>
    </w:p>
    <w:p w14:paraId="0E281005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i; j &gt;= gap &amp;&amp; </w:t>
      </w:r>
      <w:r w:rsidRPr="00A37CB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>[j - gap] &gt; temp; j -= gap) {</w:t>
      </w:r>
    </w:p>
    <w:p w14:paraId="31FB3CA0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= </w:t>
      </w:r>
      <w:r w:rsidRPr="00A37CB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>[j - gap];</w:t>
      </w:r>
    </w:p>
    <w:p w14:paraId="0E51916E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44F17D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>[j] = temp;</w:t>
      </w:r>
    </w:p>
    <w:p w14:paraId="71F14204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7E8C16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4D112EA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CF7C91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EA8D2E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66371AFD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6B1350B9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37C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Увядзіце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памер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масіва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 "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0CA9DD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A37CB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03DD696B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21D116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Генеруем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масіў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</w:t>
      </w:r>
    </w:p>
    <w:p w14:paraId="0C5F2112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 = </w:t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[n]; 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Вылучэнне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памяці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пад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масіў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</w:t>
      </w:r>
    </w:p>
    <w:p w14:paraId="38846E7B" w14:textId="77777777" w:rsid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srand(time(0)); </w:t>
      </w:r>
      <w:r>
        <w:rPr>
          <w:rFonts w:ascii="Cascadia Mono" w:hAnsi="Cascadia Mono" w:cs="Cascadia Mono"/>
          <w:color w:val="008000"/>
          <w:sz w:val="19"/>
          <w:szCs w:val="19"/>
        </w:rPr>
        <w:t>// Ініцыялізацыя генератара выпадковых лікаў</w:t>
      </w:r>
    </w:p>
    <w:p w14:paraId="4B8F2E56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A37C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Масіў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A:\n"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F18849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++i) {</w:t>
      </w:r>
    </w:p>
    <w:p w14:paraId="230639B4" w14:textId="77777777" w:rsid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A[i] = rand() % 100; </w:t>
      </w:r>
      <w:r>
        <w:rPr>
          <w:rFonts w:ascii="Cascadia Mono" w:hAnsi="Cascadia Mono" w:cs="Cascadia Mono"/>
          <w:color w:val="008000"/>
          <w:sz w:val="19"/>
          <w:szCs w:val="19"/>
        </w:rPr>
        <w:t>// Генерацыя выпадковых лікаў ад 0 да 99</w:t>
      </w:r>
    </w:p>
    <w:p w14:paraId="40E0786C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A37C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A[i] </w:t>
      </w:r>
      <w:r w:rsidRPr="00A37C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788C64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AECB44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37C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9B8E21E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C780D3" w14:textId="77777777" w:rsid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Знаходзім максімальны элемент у масіве A і яго індэкс</w:t>
      </w:r>
    </w:p>
    <w:p w14:paraId="14A5F606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maxElement = A[0];</w:t>
      </w:r>
    </w:p>
    <w:p w14:paraId="3DDBEFB7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maxIndex = 0;</w:t>
      </w:r>
    </w:p>
    <w:p w14:paraId="3988076A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n; ++i) {</w:t>
      </w:r>
    </w:p>
    <w:p w14:paraId="32912F5F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(A[i] &gt; maxElement) {</w:t>
      </w:r>
    </w:p>
    <w:p w14:paraId="06D31C64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maxElement = A[i];</w:t>
      </w:r>
    </w:p>
    <w:p w14:paraId="6BF4E9BD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maxIndex = i;</w:t>
      </w:r>
    </w:p>
    <w:p w14:paraId="2DB7E774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3372749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5EABC56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481E83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Ствараем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масіў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пераносім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няцотныя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элементы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правей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максімальнага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масіва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</w:t>
      </w:r>
    </w:p>
    <w:p w14:paraId="6EC76E50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B = </w:t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[n]; 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Вылучэнне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памяці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пад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масіў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</w:t>
      </w:r>
    </w:p>
    <w:p w14:paraId="73DFF463" w14:textId="77777777" w:rsid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countB = 0; </w:t>
      </w:r>
      <w:r>
        <w:rPr>
          <w:rFonts w:ascii="Cascadia Mono" w:hAnsi="Cascadia Mono" w:cs="Cascadia Mono"/>
          <w:color w:val="008000"/>
          <w:sz w:val="19"/>
          <w:szCs w:val="19"/>
        </w:rPr>
        <w:t>// Пераменная для падліку элементаў у масіве B</w:t>
      </w:r>
    </w:p>
    <w:p w14:paraId="71AF6795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maxIndex + 1; i &lt; n; ++i) {</w:t>
      </w:r>
    </w:p>
    <w:p w14:paraId="7125B570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% 2 != 0) {</w:t>
      </w:r>
    </w:p>
    <w:p w14:paraId="4EAE82B2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B[countB] = A[i];</w:t>
      </w:r>
    </w:p>
    <w:p w14:paraId="17D8CDFE" w14:textId="77777777" w:rsid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countB++;</w:t>
      </w:r>
    </w:p>
    <w:p w14:paraId="73634F41" w14:textId="77777777" w:rsid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3E4637A" w14:textId="77777777" w:rsid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BC92AB2" w14:textId="77777777" w:rsid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77AD4D" w14:textId="77777777" w:rsid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Вымяраем час выканання сартавання выбарам</w:t>
      </w:r>
    </w:p>
    <w:p w14:paraId="0D405D7C" w14:textId="77777777" w:rsid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 = chrono::</w:t>
      </w:r>
      <w:r>
        <w:rPr>
          <w:rFonts w:ascii="Cascadia Mono" w:hAnsi="Cascadia Mono" w:cs="Cascadia Mono"/>
          <w:color w:val="2B91AF"/>
          <w:sz w:val="19"/>
          <w:szCs w:val="19"/>
        </w:rPr>
        <w:t>high_resolution_clock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::now(); </w:t>
      </w:r>
      <w:r>
        <w:rPr>
          <w:rFonts w:ascii="Cascadia Mono" w:hAnsi="Cascadia Mono" w:cs="Cascadia Mono"/>
          <w:color w:val="008000"/>
          <w:sz w:val="19"/>
          <w:szCs w:val="19"/>
        </w:rPr>
        <w:t>// Пачатак замеру часу</w:t>
      </w:r>
    </w:p>
    <w:p w14:paraId="794F10D8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>selectionSort(B, countB);</w:t>
      </w:r>
    </w:p>
    <w:p w14:paraId="69463483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chrono::</w:t>
      </w:r>
      <w:r w:rsidRPr="00A37CB8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::now(); 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Канец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замеру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часу</w:t>
      </w:r>
    </w:p>
    <w:p w14:paraId="45598425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chrono::</w:t>
      </w:r>
      <w:r w:rsidRPr="00A37CB8">
        <w:rPr>
          <w:rFonts w:ascii="Cascadia Mono" w:hAnsi="Cascadia Mono" w:cs="Cascadia Mono"/>
          <w:color w:val="2B91AF"/>
          <w:sz w:val="19"/>
          <w:szCs w:val="19"/>
          <w:lang w:val="en-US"/>
        </w:rPr>
        <w:t>microseconds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duration = chrono::duration_cast&lt;chrono::</w:t>
      </w:r>
      <w:r w:rsidRPr="00A37CB8">
        <w:rPr>
          <w:rFonts w:ascii="Cascadia Mono" w:hAnsi="Cascadia Mono" w:cs="Cascadia Mono"/>
          <w:color w:val="2B91AF"/>
          <w:sz w:val="19"/>
          <w:szCs w:val="19"/>
          <w:lang w:val="en-US"/>
        </w:rPr>
        <w:t>microseconds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&gt;(end </w:t>
      </w:r>
      <w:r w:rsidRPr="00A37CB8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start); 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Вылічэнне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працягласці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часу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мікрасекундах</w:t>
      </w:r>
    </w:p>
    <w:p w14:paraId="162F5144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37C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Сартаванне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метадам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выбару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заняла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C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duration.count() </w:t>
      </w:r>
      <w:r w:rsidRPr="00A37C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мікрасекунд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C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04D5EAB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358C1B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Выводзім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адсартаваны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масіў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</w:t>
      </w:r>
    </w:p>
    <w:p w14:paraId="584CB44F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37C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Масіў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 (</w:t>
      </w:r>
      <w:r>
        <w:rPr>
          <w:rFonts w:ascii="Cascadia Mono" w:hAnsi="Cascadia Mono" w:cs="Cascadia Mono"/>
          <w:color w:val="A31515"/>
          <w:sz w:val="19"/>
          <w:szCs w:val="19"/>
        </w:rPr>
        <w:t>адсартаваны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метадам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выбару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>):\n"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AE2600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countB; ++i) {</w:t>
      </w:r>
    </w:p>
    <w:p w14:paraId="60F485AC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37C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B[i] </w:t>
      </w:r>
      <w:r w:rsidRPr="00A37C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B8EFC1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4D2718B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37C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85A9E56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7935F6" w14:textId="77777777" w:rsid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Капіяваны масіў A у масіў B і пераносім няцотныя элементы правей максімальнага элемента з масіва A</w:t>
      </w:r>
    </w:p>
    <w:p w14:paraId="00180DB7" w14:textId="77777777" w:rsid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countB = 0; </w:t>
      </w:r>
      <w:r>
        <w:rPr>
          <w:rFonts w:ascii="Cascadia Mono" w:hAnsi="Cascadia Mono" w:cs="Cascadia Mono"/>
          <w:color w:val="008000"/>
          <w:sz w:val="19"/>
          <w:szCs w:val="19"/>
        </w:rPr>
        <w:t>// Скідаем лічыльнік элементаў у масіве B</w:t>
      </w:r>
    </w:p>
    <w:p w14:paraId="35D2D5F6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maxIndex + 1; i &lt; n; ++i) {</w:t>
      </w:r>
    </w:p>
    <w:p w14:paraId="746705D9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% 2 != 0) {</w:t>
      </w:r>
    </w:p>
    <w:p w14:paraId="2F584840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B[countB] = A[i];</w:t>
      </w:r>
    </w:p>
    <w:p w14:paraId="68D880CF" w14:textId="77777777" w:rsid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countB++;</w:t>
      </w:r>
    </w:p>
    <w:p w14:paraId="54D282EE" w14:textId="77777777" w:rsid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AF5B65C" w14:textId="77777777" w:rsid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F61AF5B" w14:textId="77777777" w:rsid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90F7EB" w14:textId="77777777" w:rsid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Вымяраем час выканання сартавання метадам простай устаўкі</w:t>
      </w:r>
    </w:p>
    <w:p w14:paraId="4183E59C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start </w:t>
      </w:r>
      <w:r w:rsidRPr="00A37CB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chrono::</w:t>
      </w:r>
      <w:r w:rsidRPr="00A37CB8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::now(); 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Пачатак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замеру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часу</w:t>
      </w:r>
    </w:p>
    <w:p w14:paraId="7C0C7972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insertionSort(B, countB);</w:t>
      </w:r>
    </w:p>
    <w:p w14:paraId="059BFA36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end </w:t>
      </w:r>
      <w:r w:rsidRPr="00A37CB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chrono::</w:t>
      </w:r>
      <w:r w:rsidRPr="00A37CB8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::now(); 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Канец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замеру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часу</w:t>
      </w:r>
    </w:p>
    <w:p w14:paraId="4BDA9D64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duration </w:t>
      </w:r>
      <w:r w:rsidRPr="00A37CB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chrono::duration_cast&lt;chrono::</w:t>
      </w:r>
      <w:r w:rsidRPr="00A37CB8">
        <w:rPr>
          <w:rFonts w:ascii="Cascadia Mono" w:hAnsi="Cascadia Mono" w:cs="Cascadia Mono"/>
          <w:color w:val="2B91AF"/>
          <w:sz w:val="19"/>
          <w:szCs w:val="19"/>
          <w:lang w:val="en-US"/>
        </w:rPr>
        <w:t>microseconds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&gt;(end </w:t>
      </w:r>
      <w:r w:rsidRPr="00A37CB8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start); 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Вылічэнне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працягласці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часу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мікрасекундах</w:t>
      </w:r>
    </w:p>
    <w:p w14:paraId="1CD4F2E0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37C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Сартаванне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метадам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простай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устаўкі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заняла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C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duration.count() </w:t>
      </w:r>
      <w:r w:rsidRPr="00A37C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мікрасекунд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C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0764448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264DE1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Выводзім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адсартаваны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масіў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</w:t>
      </w:r>
    </w:p>
    <w:p w14:paraId="0C8694C5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37C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Масіў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 (</w:t>
      </w:r>
      <w:r>
        <w:rPr>
          <w:rFonts w:ascii="Cascadia Mono" w:hAnsi="Cascadia Mono" w:cs="Cascadia Mono"/>
          <w:color w:val="A31515"/>
          <w:sz w:val="19"/>
          <w:szCs w:val="19"/>
        </w:rPr>
        <w:t>адсартаваны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метадам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простай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устаўкі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>):\n"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060FDA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countB; ++i) {</w:t>
      </w:r>
    </w:p>
    <w:p w14:paraId="5D9AE035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37C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B[i] </w:t>
      </w:r>
      <w:r w:rsidRPr="00A37C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982C12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DF67B5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37C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E9A7B4B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78E5DC" w14:textId="77777777" w:rsid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Капіяваны масіў A у масіў B і пераносім няцотныя элементы правей максімальнага элемента з масіва A</w:t>
      </w:r>
    </w:p>
    <w:p w14:paraId="4416D4E8" w14:textId="77777777" w:rsid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countB = 0; </w:t>
      </w:r>
      <w:r>
        <w:rPr>
          <w:rFonts w:ascii="Cascadia Mono" w:hAnsi="Cascadia Mono" w:cs="Cascadia Mono"/>
          <w:color w:val="008000"/>
          <w:sz w:val="19"/>
          <w:szCs w:val="19"/>
        </w:rPr>
        <w:t>// Скідаем лічыльнік элементаў у масіве B</w:t>
      </w:r>
    </w:p>
    <w:p w14:paraId="3AF293A9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maxIndex + 1; i &lt; n; ++i) {</w:t>
      </w:r>
    </w:p>
    <w:p w14:paraId="071789E6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% 2 != 0) {</w:t>
      </w:r>
    </w:p>
    <w:p w14:paraId="2D11E551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B[countB] = A[i];</w:t>
      </w:r>
    </w:p>
    <w:p w14:paraId="22972713" w14:textId="77777777" w:rsid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countB++;</w:t>
      </w:r>
    </w:p>
    <w:p w14:paraId="1BC2C4CB" w14:textId="77777777" w:rsid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A045EC3" w14:textId="77777777" w:rsid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4B42F77" w14:textId="77777777" w:rsid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8DACC9" w14:textId="77777777" w:rsid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Вымяраем час выканання сартавання метадам Шэла</w:t>
      </w:r>
    </w:p>
    <w:p w14:paraId="792AA2F0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start </w:t>
      </w:r>
      <w:r w:rsidRPr="00A37CB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chrono::</w:t>
      </w:r>
      <w:r w:rsidRPr="00A37CB8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::now(); 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Пачатак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замеру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часу</w:t>
      </w:r>
    </w:p>
    <w:p w14:paraId="73B9BE35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shellSort(B, countB);</w:t>
      </w:r>
    </w:p>
    <w:p w14:paraId="37C2DC2F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end </w:t>
      </w:r>
      <w:r w:rsidRPr="00A37CB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chrono::</w:t>
      </w:r>
      <w:r w:rsidRPr="00A37CB8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::now(); 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Канец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замеру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часу</w:t>
      </w:r>
    </w:p>
    <w:p w14:paraId="4985C453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duration </w:t>
      </w:r>
      <w:r w:rsidRPr="00A37CB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chrono::duration_cast&lt;chrono::</w:t>
      </w:r>
      <w:r w:rsidRPr="00A37CB8">
        <w:rPr>
          <w:rFonts w:ascii="Cascadia Mono" w:hAnsi="Cascadia Mono" w:cs="Cascadia Mono"/>
          <w:color w:val="2B91AF"/>
          <w:sz w:val="19"/>
          <w:szCs w:val="19"/>
          <w:lang w:val="en-US"/>
        </w:rPr>
        <w:t>microseconds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&gt;(end </w:t>
      </w:r>
      <w:r w:rsidRPr="00A37CB8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start); 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Вылічэнне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працягласці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часу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мікрасекундах</w:t>
      </w:r>
    </w:p>
    <w:p w14:paraId="2BC98868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37C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Сартаванне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метадам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Шэла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заняла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C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duration.count() </w:t>
      </w:r>
      <w:r w:rsidRPr="00A37C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мікрасекунд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C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D82D8F7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CA7E1B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Выводзім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адсартаваны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масіў</w:t>
      </w:r>
      <w:r w:rsidRPr="00A37C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</w:t>
      </w:r>
    </w:p>
    <w:p w14:paraId="2654ADBF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37C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Масіў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 (</w:t>
      </w:r>
      <w:r>
        <w:rPr>
          <w:rFonts w:ascii="Cascadia Mono" w:hAnsi="Cascadia Mono" w:cs="Cascadia Mono"/>
          <w:color w:val="A31515"/>
          <w:sz w:val="19"/>
          <w:szCs w:val="19"/>
        </w:rPr>
        <w:t>адсартаваны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метадам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Шэла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>):\n"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9A4D5C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countB; ++i) {</w:t>
      </w:r>
    </w:p>
    <w:p w14:paraId="4F967526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37C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B[i] </w:t>
      </w:r>
      <w:r w:rsidRPr="00A37C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CB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190B85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DBC98E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37C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3D01711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11AFC9" w14:textId="77777777" w:rsid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Вызваляем выдзеленую памяць для масіваў A і B</w:t>
      </w:r>
    </w:p>
    <w:p w14:paraId="3E9165DF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6AFDEA29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2A0D120B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7A003E" w14:textId="77777777" w:rsidR="00A37CB8" w:rsidRPr="00A37CB8" w:rsidRDefault="00A37CB8" w:rsidP="00A37C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CB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37C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9099745" w14:textId="2D6838F8" w:rsidR="00A37CB8" w:rsidRDefault="00A37CB8" w:rsidP="00A37CB8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1152A8" w14:textId="4A7D3238" w:rsidR="00A37CB8" w:rsidRDefault="00A37CB8" w:rsidP="00A37CB8">
      <w:r w:rsidRPr="00A37CB8">
        <w:rPr>
          <w:noProof/>
        </w:rPr>
        <w:lastRenderedPageBreak/>
        <w:drawing>
          <wp:inline distT="0" distB="0" distL="0" distR="0" wp14:anchorId="3FFC6C28" wp14:editId="51CDFDE4">
            <wp:extent cx="4763165" cy="22863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9C47" w14:textId="77777777" w:rsidR="00A37CB8" w:rsidRDefault="00A37CB8" w:rsidP="00A37CB8"/>
    <w:p w14:paraId="2533EEDD" w14:textId="77777777" w:rsidR="00A37CB8" w:rsidRPr="00790B82" w:rsidRDefault="00A37CB8" w:rsidP="00A37CB8"/>
    <w:sectPr w:rsidR="00A37CB8" w:rsidRPr="00790B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07"/>
    <w:rsid w:val="001758BE"/>
    <w:rsid w:val="00650C18"/>
    <w:rsid w:val="00763EEB"/>
    <w:rsid w:val="00790B82"/>
    <w:rsid w:val="00803507"/>
    <w:rsid w:val="00A37CB8"/>
    <w:rsid w:val="00B639FE"/>
    <w:rsid w:val="00C6634A"/>
    <w:rsid w:val="00DB1BA2"/>
    <w:rsid w:val="00F4206E"/>
    <w:rsid w:val="00FE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AB2E9"/>
  <w15:chartTrackingRefBased/>
  <w15:docId w15:val="{6009C94C-1D7E-4087-BA85-BB1BFDF3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06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1201</Words>
  <Characters>6851</Characters>
  <Application>Microsoft Office Word</Application>
  <DocSecurity>0</DocSecurity>
  <Lines>57</Lines>
  <Paragraphs>16</Paragraphs>
  <ScaleCrop>false</ScaleCrop>
  <Company/>
  <LinksUpToDate>false</LinksUpToDate>
  <CharactersWithSpaces>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Bones</dc:creator>
  <cp:keywords/>
  <dc:description/>
  <cp:lastModifiedBy>Михаил Зубенко</cp:lastModifiedBy>
  <cp:revision>10</cp:revision>
  <dcterms:created xsi:type="dcterms:W3CDTF">2023-09-11T20:08:00Z</dcterms:created>
  <dcterms:modified xsi:type="dcterms:W3CDTF">2024-07-04T20:49:00Z</dcterms:modified>
</cp:coreProperties>
</file>