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3B12" w14:textId="057DC10A" w:rsidR="004A282A" w:rsidRPr="00906907" w:rsidRDefault="004A282A" w:rsidP="004A282A">
      <w:pPr>
        <w:rPr>
          <w:rFonts w:cstheme="minorHAnsi"/>
          <w:b/>
          <w:bCs/>
          <w:sz w:val="28"/>
          <w:szCs w:val="28"/>
        </w:rPr>
      </w:pPr>
      <w:r w:rsidRPr="00906907">
        <w:rPr>
          <w:rFonts w:cstheme="minorHAnsi"/>
          <w:b/>
          <w:bCs/>
          <w:sz w:val="28"/>
          <w:szCs w:val="28"/>
        </w:rPr>
        <w:t>Варыянт 3</w:t>
      </w:r>
    </w:p>
    <w:p w14:paraId="2E8F857A" w14:textId="062C9546" w:rsidR="00387E14" w:rsidRDefault="00387E14" w:rsidP="00387E14">
      <w:pPr>
        <w:rPr>
          <w:rFonts w:cstheme="minorHAnsi"/>
          <w:sz w:val="28"/>
          <w:szCs w:val="28"/>
        </w:rPr>
      </w:pPr>
      <w:r w:rsidRPr="00387E14">
        <w:rPr>
          <w:rFonts w:cstheme="minorHAnsi"/>
          <w:noProof/>
          <w:sz w:val="28"/>
          <w:szCs w:val="28"/>
        </w:rPr>
        <w:drawing>
          <wp:inline distT="0" distB="0" distL="0" distR="0" wp14:anchorId="7DA59F58" wp14:editId="56FEC085">
            <wp:extent cx="5940425" cy="47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4191" w14:textId="3DC8C2C1" w:rsidR="00387E14" w:rsidRDefault="00387E14" w:rsidP="00387E14">
      <w:pPr>
        <w:rPr>
          <w:rFonts w:cstheme="minorHAnsi"/>
          <w:sz w:val="28"/>
          <w:szCs w:val="28"/>
        </w:rPr>
      </w:pPr>
      <w:r w:rsidRPr="00387E14">
        <w:rPr>
          <w:rFonts w:cstheme="minorHAnsi"/>
          <w:noProof/>
          <w:sz w:val="28"/>
          <w:szCs w:val="28"/>
        </w:rPr>
        <w:drawing>
          <wp:inline distT="0" distB="0" distL="0" distR="0" wp14:anchorId="5917ECC4" wp14:editId="2BF3F3A8">
            <wp:extent cx="5940425" cy="316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D38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&lt;Windows.h&gt;</w:t>
      </w:r>
    </w:p>
    <w:p w14:paraId="7E676F2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&lt;iostream&gt;</w:t>
      </w:r>
    </w:p>
    <w:p w14:paraId="6121494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&lt;string&gt;</w:t>
      </w:r>
    </w:p>
    <w:p w14:paraId="5505BFC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&lt;vector&gt;</w:t>
      </w:r>
    </w:p>
    <w:p w14:paraId="589A0C1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&lt;unordered_map&gt;</w:t>
      </w:r>
    </w:p>
    <w:p w14:paraId="28CF3C1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141988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using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namespace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3C860A4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D4604D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struct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StudentClass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02346FEB" w14:textId="0AE1C195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unsigned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classDigit : 4;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4 </w:t>
      </w:r>
      <w:r w:rsidRPr="00906907">
        <w:rPr>
          <w:rFonts w:ascii="Cascadia Mono" w:hAnsi="Cascadia Mono" w:cs="Cascadia Mono"/>
          <w:color w:val="008000"/>
        </w:rPr>
        <w:t>біта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лічбы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класа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(0-</w:t>
      </w:r>
      <w:r w:rsidR="002A1DFD">
        <w:rPr>
          <w:rFonts w:ascii="Cascadia Mono" w:hAnsi="Cascadia Mono" w:cs="Cascadia Mono"/>
          <w:color w:val="008000"/>
          <w:lang w:val="en-US"/>
        </w:rPr>
        <w:t>15</w:t>
      </w:r>
      <w:r w:rsidRPr="00906907">
        <w:rPr>
          <w:rFonts w:ascii="Cascadia Mono" w:hAnsi="Cascadia Mono" w:cs="Cascadia Mono"/>
          <w:color w:val="008000"/>
          <w:lang w:val="en-US"/>
        </w:rPr>
        <w:t>)</w:t>
      </w:r>
    </w:p>
    <w:p w14:paraId="30B64CA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classSymbol : 8;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8 </w:t>
      </w:r>
      <w:r w:rsidRPr="00906907">
        <w:rPr>
          <w:rFonts w:ascii="Cascadia Mono" w:hAnsi="Cascadia Mono" w:cs="Cascadia Mono"/>
          <w:color w:val="008000"/>
        </w:rPr>
        <w:t>біт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класа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(ASCII)</w:t>
      </w:r>
    </w:p>
    <w:p w14:paraId="5CA8A5E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4CF14E9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061794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enum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Lessons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Пералік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прадметаў</w:t>
      </w:r>
    </w:p>
    <w:p w14:paraId="1676AB5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Mathematics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= 1,</w:t>
      </w:r>
    </w:p>
    <w:p w14:paraId="6198809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BelarusianLanguage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328B474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RussianLanguage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243B324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Literature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0E03ED4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History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47B2E52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Geography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350E0EF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Physics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7761E97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Chemistry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0247114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Biology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7B6E21A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ForeignLanguage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4B0E46E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PhysicalEducation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7DC4170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Music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66B3C64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Art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19CA52C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Technology</w:t>
      </w:r>
    </w:p>
    <w:p w14:paraId="01D5A27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7BC6555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2C5E27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struct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7C8D248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Імя</w:t>
      </w:r>
    </w:p>
    <w:p w14:paraId="4DBF253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firstName = </w:t>
      </w:r>
      <w:r w:rsidRPr="00906907">
        <w:rPr>
          <w:rFonts w:ascii="Cascadia Mono" w:hAnsi="Cascadia Mono" w:cs="Cascadia Mono"/>
          <w:color w:val="A31515"/>
          <w:lang w:val="en-US"/>
        </w:rPr>
        <w:t>""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903753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Прозвішча</w:t>
      </w:r>
    </w:p>
    <w:p w14:paraId="54B393D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 = </w:t>
      </w:r>
      <w:r w:rsidRPr="00906907">
        <w:rPr>
          <w:rFonts w:ascii="Cascadia Mono" w:hAnsi="Cascadia Mono" w:cs="Cascadia Mono"/>
          <w:color w:val="A31515"/>
          <w:lang w:val="en-US"/>
        </w:rPr>
        <w:t>""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83BA46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бацьку</w:t>
      </w:r>
    </w:p>
    <w:p w14:paraId="731EE29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middleName = </w:t>
      </w:r>
      <w:r w:rsidRPr="00906907">
        <w:rPr>
          <w:rFonts w:ascii="Cascadia Mono" w:hAnsi="Cascadia Mono" w:cs="Cascadia Mono"/>
          <w:color w:val="A31515"/>
          <w:lang w:val="en-US"/>
        </w:rPr>
        <w:t>""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2E7157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Ствараем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grade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StudentClass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прадстаўлення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класа</w:t>
      </w:r>
    </w:p>
    <w:p w14:paraId="762F5E0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struct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StudentClass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grade;</w:t>
      </w:r>
    </w:p>
    <w:p w14:paraId="12363C2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AEBBB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ўстаноўкі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значэнняў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палёў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grade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StudentClass (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зручнасці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ўстаноўкі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значэнняў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адным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дзеяннем</w:t>
      </w:r>
      <w:r w:rsidRPr="00906907">
        <w:rPr>
          <w:rFonts w:ascii="Cascadia Mono" w:hAnsi="Cascadia Mono" w:cs="Cascadia Mono"/>
          <w:color w:val="008000"/>
          <w:lang w:val="en-US"/>
        </w:rPr>
        <w:t>)</w:t>
      </w:r>
    </w:p>
    <w:p w14:paraId="5B6579D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setGrade(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digit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symbol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5EFFCC5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grade.classDigit = </w:t>
      </w:r>
      <w:r w:rsidRPr="00906907">
        <w:rPr>
          <w:rFonts w:ascii="Cascadia Mono" w:hAnsi="Cascadia Mono" w:cs="Cascadia Mono"/>
          <w:color w:val="808080"/>
          <w:lang w:val="en-US"/>
        </w:rPr>
        <w:t>digit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64F68B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grade.classSymbol = </w:t>
      </w:r>
      <w:r w:rsidRPr="00906907">
        <w:rPr>
          <w:rFonts w:ascii="Cascadia Mono" w:hAnsi="Cascadia Mono" w:cs="Cascadia Mono"/>
          <w:color w:val="808080"/>
          <w:lang w:val="en-US"/>
        </w:rPr>
        <w:t>symbol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F71346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4F36FC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</w:p>
    <w:p w14:paraId="7A1375D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double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GPA = 0;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Сярэдні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бал</w:t>
      </w:r>
    </w:p>
    <w:p w14:paraId="579D79F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size = 0;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Колькасць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элементаў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8000"/>
        </w:rPr>
        <w:t>прадметаў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адзнак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)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масівах</w:t>
      </w:r>
    </w:p>
    <w:p w14:paraId="4F5C310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</w:rPr>
        <w:t>int</w:t>
      </w:r>
      <w:r w:rsidRPr="00906907">
        <w:rPr>
          <w:rFonts w:ascii="Cascadia Mono" w:hAnsi="Cascadia Mono" w:cs="Cascadia Mono"/>
          <w:color w:val="000000"/>
        </w:rPr>
        <w:t xml:space="preserve">* marks; </w:t>
      </w:r>
      <w:r w:rsidRPr="00906907">
        <w:rPr>
          <w:rFonts w:ascii="Cascadia Mono" w:hAnsi="Cascadia Mono" w:cs="Cascadia Mono"/>
          <w:color w:val="008000"/>
        </w:rPr>
        <w:t>// Паказальнік на масіў адзнак</w:t>
      </w:r>
    </w:p>
    <w:p w14:paraId="1ED1938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2B91AF"/>
        </w:rPr>
        <w:t>Lessons</w:t>
      </w:r>
      <w:r w:rsidRPr="00906907">
        <w:rPr>
          <w:rFonts w:ascii="Cascadia Mono" w:hAnsi="Cascadia Mono" w:cs="Cascadia Mono"/>
          <w:color w:val="000000"/>
        </w:rPr>
        <w:t xml:space="preserve">* lessons; </w:t>
      </w:r>
      <w:r w:rsidRPr="00906907">
        <w:rPr>
          <w:rFonts w:ascii="Cascadia Mono" w:hAnsi="Cascadia Mono" w:cs="Cascadia Mono"/>
          <w:color w:val="008000"/>
        </w:rPr>
        <w:t>// Паказальнік на масіў прадметаў</w:t>
      </w:r>
    </w:p>
    <w:p w14:paraId="6915DF3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721F34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Канструктар для ініцыялізацыі паказальнікаў</w:t>
      </w:r>
    </w:p>
    <w:p w14:paraId="3C7F2657" w14:textId="77777777" w:rsidR="00071ED1" w:rsidRPr="00E64A02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Student</w:t>
      </w:r>
      <w:r w:rsidRPr="00E64A02">
        <w:rPr>
          <w:rFonts w:ascii="Cascadia Mono" w:hAnsi="Cascadia Mono" w:cs="Cascadia Mono"/>
          <w:color w:val="000000"/>
          <w:lang w:val="en-US"/>
        </w:rPr>
        <w:t>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numMarksAndClasses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) : </w:t>
      </w:r>
      <w:r w:rsidRPr="00906907">
        <w:rPr>
          <w:rFonts w:ascii="Cascadia Mono" w:hAnsi="Cascadia Mono" w:cs="Cascadia Mono"/>
          <w:color w:val="000000"/>
          <w:lang w:val="en-US"/>
        </w:rPr>
        <w:t>size</w:t>
      </w:r>
      <w:r w:rsidRPr="00E64A02">
        <w:rPr>
          <w:rFonts w:ascii="Cascadia Mono" w:hAnsi="Cascadia Mono" w:cs="Cascadia Mono"/>
          <w:color w:val="000000"/>
          <w:lang w:val="en-US"/>
        </w:rPr>
        <w:t>(</w:t>
      </w:r>
      <w:r w:rsidRPr="00906907">
        <w:rPr>
          <w:rFonts w:ascii="Cascadia Mono" w:hAnsi="Cascadia Mono" w:cs="Cascadia Mono"/>
          <w:color w:val="808080"/>
          <w:lang w:val="en-US"/>
        </w:rPr>
        <w:t>numMarksAndClasses</w:t>
      </w:r>
      <w:r w:rsidRPr="00E64A02">
        <w:rPr>
          <w:rFonts w:ascii="Cascadia Mono" w:hAnsi="Cascadia Mono" w:cs="Cascadia Mono"/>
          <w:color w:val="000000"/>
          <w:lang w:val="en-US"/>
        </w:rPr>
        <w:t>) {</w:t>
      </w:r>
    </w:p>
    <w:p w14:paraId="74EEA3E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 xml:space="preserve">marks = </w:t>
      </w:r>
      <w:r w:rsidRPr="00906907">
        <w:rPr>
          <w:rFonts w:ascii="Cascadia Mono" w:hAnsi="Cascadia Mono" w:cs="Cascadia Mono"/>
          <w:color w:val="0000FF"/>
          <w:lang w:val="en-US"/>
        </w:rPr>
        <w:t>new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>[size];</w:t>
      </w:r>
    </w:p>
    <w:p w14:paraId="0211EB7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lessons = </w:t>
      </w:r>
      <w:r w:rsidRPr="00906907">
        <w:rPr>
          <w:rFonts w:ascii="Cascadia Mono" w:hAnsi="Cascadia Mono" w:cs="Cascadia Mono"/>
          <w:color w:val="0000FF"/>
          <w:lang w:val="en-US"/>
        </w:rPr>
        <w:t>new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Lessons</w:t>
      </w:r>
      <w:r w:rsidRPr="00906907">
        <w:rPr>
          <w:rFonts w:ascii="Cascadia Mono" w:hAnsi="Cascadia Mono" w:cs="Cascadia Mono"/>
          <w:color w:val="000000"/>
          <w:lang w:val="en-US"/>
        </w:rPr>
        <w:t>[size];</w:t>
      </w:r>
    </w:p>
    <w:p w14:paraId="04842B4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>}</w:t>
      </w:r>
    </w:p>
    <w:p w14:paraId="5D7BEDF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66645D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Канструктар капіравання</w:t>
      </w:r>
    </w:p>
    <w:p w14:paraId="4C9311F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Паколькі я выкарыстоўваю вектар для захоўвання спісу навучэнцаў, то мне неабходна вызначыць канструктар</w:t>
      </w:r>
    </w:p>
    <w:p w14:paraId="4125131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капіравання. Гэта абумоўлена тым, што пры даданні элемента ў вектар з дапамогай push_back()</w:t>
      </w:r>
    </w:p>
    <w:p w14:paraId="465B05F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адбываецца капіраванне перададзенага аб'екта. Калі канструктар капіравання не вызначаны,</w:t>
      </w:r>
    </w:p>
    <w:p w14:paraId="2D00CB0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будзе выкарыстоўвацца канструктар па змаўчанні, які створыць толькі павярхоўную копію (масівы</w:t>
      </w:r>
    </w:p>
    <w:p w14:paraId="127A379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будуць уяўляць сабой спасылкі на арыгінальныя масівы, а не іх незалежныя копіі).</w:t>
      </w:r>
    </w:p>
    <w:p w14:paraId="75B295F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Student(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) :</w:t>
      </w:r>
    </w:p>
    <w:p w14:paraId="5F2FC18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firstName(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.firstName),</w:t>
      </w:r>
    </w:p>
    <w:p w14:paraId="461F421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lastName(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.lastName),</w:t>
      </w:r>
    </w:p>
    <w:p w14:paraId="38381A9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middleName(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.middleName),</w:t>
      </w:r>
    </w:p>
    <w:p w14:paraId="5B61EF3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grade(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.grade),</w:t>
      </w:r>
    </w:p>
    <w:p w14:paraId="57223C2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GPA(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.GPA),</w:t>
      </w:r>
    </w:p>
    <w:p w14:paraId="576AD96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size(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.size) {</w:t>
      </w:r>
    </w:p>
    <w:p w14:paraId="3923C69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Вылучэнне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новай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памяці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капіравання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масіваў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marks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lessons</w:t>
      </w:r>
    </w:p>
    <w:p w14:paraId="2C87990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marks = </w:t>
      </w:r>
      <w:r w:rsidRPr="00906907">
        <w:rPr>
          <w:rFonts w:ascii="Cascadia Mono" w:hAnsi="Cascadia Mono" w:cs="Cascadia Mono"/>
          <w:color w:val="0000FF"/>
          <w:lang w:val="en-US"/>
        </w:rPr>
        <w:t>new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>[size];</w:t>
      </w:r>
    </w:p>
    <w:p w14:paraId="6907790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lessons = </w:t>
      </w:r>
      <w:r w:rsidRPr="00906907">
        <w:rPr>
          <w:rFonts w:ascii="Cascadia Mono" w:hAnsi="Cascadia Mono" w:cs="Cascadia Mono"/>
          <w:color w:val="0000FF"/>
          <w:lang w:val="en-US"/>
        </w:rPr>
        <w:t>new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Lessons</w:t>
      </w:r>
      <w:r w:rsidRPr="00906907">
        <w:rPr>
          <w:rFonts w:ascii="Cascadia Mono" w:hAnsi="Cascadia Mono" w:cs="Cascadia Mono"/>
          <w:color w:val="000000"/>
          <w:lang w:val="en-US"/>
        </w:rPr>
        <w:t>[size];</w:t>
      </w:r>
    </w:p>
    <w:p w14:paraId="5EBA5A8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E2EEEB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Капіраванне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іншага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екта</w:t>
      </w:r>
    </w:p>
    <w:p w14:paraId="5988B2E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size; i++) {</w:t>
      </w:r>
    </w:p>
    <w:p w14:paraId="6C4337C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marks[i] =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.marks[i];</w:t>
      </w:r>
    </w:p>
    <w:p w14:paraId="69BED50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lessons[i] =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.lessons[i];</w:t>
      </w:r>
    </w:p>
    <w:p w14:paraId="58FF7FB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>}</w:t>
      </w:r>
    </w:p>
    <w:p w14:paraId="5CD3EB0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>}</w:t>
      </w:r>
    </w:p>
    <w:p w14:paraId="48EC009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0DFC8F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Аператар прысвойвання</w:t>
      </w:r>
    </w:p>
    <w:p w14:paraId="442EA93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Пры выдаленні элементаў з вектара ўсе элементы справа ад выдаляемага зрушваюцца налева</w:t>
      </w:r>
    </w:p>
    <w:p w14:paraId="4D1D8C6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Пры гэтым выконваецца аперацыя прысвойвання, і каб пазбегнуць праблем з дынамічнай памяццю,</w:t>
      </w:r>
    </w:p>
    <w:p w14:paraId="019F14F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неабходна відавочна вызначыць аператар прысвойвання</w:t>
      </w:r>
    </w:p>
    <w:p w14:paraId="4EF43C9E" w14:textId="77777777" w:rsidR="00071ED1" w:rsidRPr="00E64A02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008080"/>
          <w:lang w:val="en-US"/>
        </w:rPr>
        <w:t>operator</w:t>
      </w:r>
      <w:r w:rsidRPr="00E64A02">
        <w:rPr>
          <w:rFonts w:ascii="Cascadia Mono" w:hAnsi="Cascadia Mono" w:cs="Cascadia Mono"/>
          <w:color w:val="008080"/>
          <w:lang w:val="en-US"/>
        </w:rPr>
        <w:t>=</w:t>
      </w:r>
      <w:r w:rsidRPr="00E64A02">
        <w:rPr>
          <w:rFonts w:ascii="Cascadia Mono" w:hAnsi="Cascadia Mono" w:cs="Cascadia Mono"/>
          <w:color w:val="000000"/>
          <w:lang w:val="en-US"/>
        </w:rPr>
        <w:t>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E64A02">
        <w:rPr>
          <w:rFonts w:ascii="Cascadia Mono" w:hAnsi="Cascadia Mono" w:cs="Cascadia Mono"/>
          <w:color w:val="000000"/>
          <w:lang w:val="en-US"/>
        </w:rPr>
        <w:t>) {</w:t>
      </w:r>
    </w:p>
    <w:p w14:paraId="0AC66107" w14:textId="42114B4C" w:rsidR="00071ED1" w:rsidRPr="00E64A02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this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 != &amp;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) { 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Прадухіляем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самапрысвойванне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  <w:lang w:val="en-US"/>
        </w:rPr>
        <w:t>this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-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="00C9235C">
        <w:rPr>
          <w:rFonts w:ascii="Cascadia Mono" w:hAnsi="Cascadia Mono" w:cs="Cascadia Mono"/>
          <w:color w:val="008000"/>
        </w:rPr>
        <w:t>пера</w:t>
      </w:r>
      <w:r w:rsidRPr="00906907">
        <w:rPr>
          <w:rFonts w:ascii="Cascadia Mono" w:hAnsi="Cascadia Mono" w:cs="Cascadia Mono"/>
          <w:color w:val="008000"/>
        </w:rPr>
        <w:t>дадзены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E64A02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8000"/>
        </w:rPr>
        <w:t>у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які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капіруем</w:t>
      </w:r>
      <w:r w:rsidR="00C9235C" w:rsidRPr="00E64A02">
        <w:rPr>
          <w:rFonts w:ascii="Cascadia Mono" w:hAnsi="Cascadia Mono" w:cs="Cascadia Mono"/>
          <w:color w:val="008000"/>
          <w:lang w:val="en-US"/>
        </w:rPr>
        <w:t xml:space="preserve">, </w:t>
      </w:r>
      <w:r w:rsidR="00C9235C">
        <w:rPr>
          <w:rFonts w:ascii="Cascadia Mono" w:hAnsi="Cascadia Mono" w:cs="Cascadia Mono"/>
          <w:color w:val="008000"/>
        </w:rPr>
        <w:t>які</w:t>
      </w:r>
      <w:r w:rsidR="00C9235C"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="00C9235C">
        <w:rPr>
          <w:rFonts w:ascii="Cascadia Mono" w:hAnsi="Cascadia Mono" w:cs="Cascadia Mono"/>
          <w:color w:val="008000"/>
        </w:rPr>
        <w:t>стаіць</w:t>
      </w:r>
      <w:r w:rsidR="00C9235C"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="00C9235C">
        <w:rPr>
          <w:rFonts w:ascii="Cascadia Mono" w:hAnsi="Cascadia Mono" w:cs="Cascadia Mono"/>
          <w:color w:val="008000"/>
        </w:rPr>
        <w:t>злева</w:t>
      </w:r>
      <w:r w:rsidRPr="00E64A02">
        <w:rPr>
          <w:rFonts w:ascii="Cascadia Mono" w:hAnsi="Cascadia Mono" w:cs="Cascadia Mono"/>
          <w:color w:val="008000"/>
          <w:lang w:val="en-US"/>
        </w:rPr>
        <w:t>)</w:t>
      </w:r>
    </w:p>
    <w:p w14:paraId="7785107F" w14:textId="77777777" w:rsidR="00071ED1" w:rsidRPr="00E64A02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Вызваляем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памяць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E64A02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екта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ў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які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капіруем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8000"/>
        </w:rPr>
        <w:t>бо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колькасць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прадметаў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можа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супадаць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E64A02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ектам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якога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капіруем</w:t>
      </w:r>
      <w:r w:rsidRPr="00E64A02">
        <w:rPr>
          <w:rFonts w:ascii="Cascadia Mono" w:hAnsi="Cascadia Mono" w:cs="Cascadia Mono"/>
          <w:color w:val="008000"/>
          <w:lang w:val="en-US"/>
        </w:rPr>
        <w:t>)</w:t>
      </w:r>
    </w:p>
    <w:p w14:paraId="46D6D8D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delete[]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marks;</w:t>
      </w:r>
    </w:p>
    <w:p w14:paraId="3B4A728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delete[]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lessons;</w:t>
      </w:r>
    </w:p>
    <w:p w14:paraId="3218492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8BB727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Капіруем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іншага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екта</w:t>
      </w:r>
    </w:p>
    <w:p w14:paraId="7A2472B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firstName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.firstName;</w:t>
      </w:r>
    </w:p>
    <w:p w14:paraId="6351A4A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lastName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.lastName;</w:t>
      </w:r>
    </w:p>
    <w:p w14:paraId="4E259FB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middleName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.middleName;</w:t>
      </w:r>
    </w:p>
    <w:p w14:paraId="146CE03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grade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.grade;</w:t>
      </w:r>
    </w:p>
    <w:p w14:paraId="2FE1477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GPA =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.GPA;</w:t>
      </w:r>
    </w:p>
    <w:p w14:paraId="707F524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size =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.size;</w:t>
      </w:r>
    </w:p>
    <w:p w14:paraId="5F847AE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86B0B23" w14:textId="77777777" w:rsidR="00071ED1" w:rsidRPr="00E64A02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Вылучаем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новую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памяць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капіруем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масівы</w:t>
      </w:r>
    </w:p>
    <w:p w14:paraId="3D97322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 xml:space="preserve">marks = </w:t>
      </w:r>
      <w:r w:rsidRPr="00906907">
        <w:rPr>
          <w:rFonts w:ascii="Cascadia Mono" w:hAnsi="Cascadia Mono" w:cs="Cascadia Mono"/>
          <w:color w:val="0000FF"/>
          <w:lang w:val="en-US"/>
        </w:rPr>
        <w:t>new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>[size];</w:t>
      </w:r>
    </w:p>
    <w:p w14:paraId="6C6BE67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lessons = </w:t>
      </w:r>
      <w:r w:rsidRPr="00906907">
        <w:rPr>
          <w:rFonts w:ascii="Cascadia Mono" w:hAnsi="Cascadia Mono" w:cs="Cascadia Mono"/>
          <w:color w:val="0000FF"/>
          <w:lang w:val="en-US"/>
        </w:rPr>
        <w:t>new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Lessons</w:t>
      </w:r>
      <w:r w:rsidRPr="00906907">
        <w:rPr>
          <w:rFonts w:ascii="Cascadia Mono" w:hAnsi="Cascadia Mono" w:cs="Cascadia Mono"/>
          <w:color w:val="000000"/>
          <w:lang w:val="en-US"/>
        </w:rPr>
        <w:t>[size];</w:t>
      </w:r>
    </w:p>
    <w:p w14:paraId="0276784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size; i++) {</w:t>
      </w:r>
    </w:p>
    <w:p w14:paraId="15F1AD4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marks[i] =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.marks[i];</w:t>
      </w:r>
    </w:p>
    <w:p w14:paraId="7391B3C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lessons[i] = </w:t>
      </w:r>
      <w:r w:rsidRPr="00906907">
        <w:rPr>
          <w:rFonts w:ascii="Cascadia Mono" w:hAnsi="Cascadia Mono" w:cs="Cascadia Mono"/>
          <w:color w:val="808080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.lessons[i];</w:t>
      </w:r>
    </w:p>
    <w:p w14:paraId="37AA6CC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01BCA7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532E53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Вяртаем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копію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екта</w:t>
      </w:r>
    </w:p>
    <w:p w14:paraId="6C911CD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*</w:t>
      </w:r>
      <w:r w:rsidRPr="00906907">
        <w:rPr>
          <w:rFonts w:ascii="Cascadia Mono" w:hAnsi="Cascadia Mono" w:cs="Cascadia Mono"/>
          <w:color w:val="0000FF"/>
          <w:lang w:val="en-US"/>
        </w:rPr>
        <w:t>this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60D43F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>}</w:t>
      </w:r>
    </w:p>
    <w:p w14:paraId="15F55A5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lastRenderedPageBreak/>
        <w:tab/>
      </w:r>
      <w:r w:rsidRPr="00906907">
        <w:rPr>
          <w:rFonts w:ascii="Cascadia Mono" w:hAnsi="Cascadia Mono" w:cs="Cascadia Mono"/>
          <w:color w:val="008000"/>
        </w:rPr>
        <w:t>// Дэструктар для вызвалення памяці пры выдаленні аб'ектаў</w:t>
      </w:r>
    </w:p>
    <w:p w14:paraId="0097558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~Student() {</w:t>
      </w:r>
    </w:p>
    <w:p w14:paraId="48B9166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delete[]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lessons;</w:t>
      </w:r>
    </w:p>
    <w:p w14:paraId="7F9D38A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delete[]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marks;</w:t>
      </w:r>
    </w:p>
    <w:p w14:paraId="4D93055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C405D3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C45619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Вылічэнне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сярэдняга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бала</w:t>
      </w:r>
    </w:p>
    <w:p w14:paraId="3CBEEBA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calculateGPA() {</w:t>
      </w:r>
    </w:p>
    <w:p w14:paraId="036325E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double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sum = 0;</w:t>
      </w:r>
    </w:p>
    <w:p w14:paraId="0DB11C2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size; i++) {</w:t>
      </w:r>
    </w:p>
    <w:p w14:paraId="5E90ED5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sum += marks[i];</w:t>
      </w:r>
    </w:p>
    <w:p w14:paraId="78EDE3C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948BDA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GPA = sum / size;</w:t>
      </w:r>
    </w:p>
    <w:p w14:paraId="569FD66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CF206F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7C02E74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66EB68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Вектар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захоўвання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ектаў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Student,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ўяўляе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сабой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спіс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вучняў</w:t>
      </w:r>
      <w:r w:rsidRPr="00906907">
        <w:rPr>
          <w:rFonts w:ascii="Cascadia Mono" w:hAnsi="Cascadia Mono" w:cs="Cascadia Mono"/>
          <w:color w:val="008000"/>
          <w:lang w:val="en-US"/>
        </w:rPr>
        <w:t>.</w:t>
      </w:r>
    </w:p>
    <w:p w14:paraId="305D341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906907">
        <w:rPr>
          <w:rFonts w:ascii="Cascadia Mono" w:hAnsi="Cascadia Mono" w:cs="Cascadia Mono"/>
          <w:color w:val="000000"/>
          <w:lang w:val="en-US"/>
        </w:rPr>
        <w:t>&gt; students;</w:t>
      </w:r>
    </w:p>
    <w:p w14:paraId="02A3D7B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296F89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4CACD4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std::unordered_map - </w:t>
      </w:r>
      <w:r w:rsidRPr="00906907">
        <w:rPr>
          <w:rFonts w:ascii="Cascadia Mono" w:hAnsi="Cascadia Mono" w:cs="Cascadia Mono"/>
          <w:color w:val="008000"/>
        </w:rPr>
        <w:t>гэта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кантэйнер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прадстаўляе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асацыятыўнае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адлюстраванне</w:t>
      </w:r>
      <w:r w:rsidRPr="00906907">
        <w:rPr>
          <w:rFonts w:ascii="Cascadia Mono" w:hAnsi="Cascadia Mono" w:cs="Cascadia Mono"/>
          <w:color w:val="008000"/>
          <w:lang w:val="en-US"/>
        </w:rPr>
        <w:t>,</w:t>
      </w:r>
    </w:p>
    <w:p w14:paraId="0331541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гэта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значыць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калекцыю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ключ</w:t>
      </w:r>
      <w:r w:rsidRPr="00906907">
        <w:rPr>
          <w:rFonts w:ascii="Cascadia Mono" w:hAnsi="Cascadia Mono" w:cs="Cascadia Mono"/>
          <w:color w:val="008000"/>
          <w:lang w:val="en-US"/>
        </w:rPr>
        <w:t>-</w:t>
      </w:r>
      <w:r w:rsidRPr="00906907">
        <w:rPr>
          <w:rFonts w:ascii="Cascadia Mono" w:hAnsi="Cascadia Mono" w:cs="Cascadia Mono"/>
          <w:color w:val="008000"/>
        </w:rPr>
        <w:t>значэнне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кожнаму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ключу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адпавядае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значэнне</w:t>
      </w:r>
      <w:r w:rsidRPr="00906907">
        <w:rPr>
          <w:rFonts w:ascii="Cascadia Mono" w:hAnsi="Cascadia Mono" w:cs="Cascadia Mono"/>
          <w:color w:val="008000"/>
          <w:lang w:val="en-US"/>
        </w:rPr>
        <w:t>.</w:t>
      </w:r>
    </w:p>
    <w:p w14:paraId="1674AF0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выпадку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ключамі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яўляюцца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пераліку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Lessons, </w:t>
      </w:r>
      <w:r w:rsidRPr="00906907">
        <w:rPr>
          <w:rFonts w:ascii="Cascadia Mono" w:hAnsi="Cascadia Mono" w:cs="Cascadia Mono"/>
          <w:color w:val="008000"/>
        </w:rPr>
        <w:t>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значэннямі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- </w:t>
      </w:r>
      <w:r w:rsidRPr="00906907">
        <w:rPr>
          <w:rFonts w:ascii="Cascadia Mono" w:hAnsi="Cascadia Mono" w:cs="Cascadia Mono"/>
          <w:color w:val="008000"/>
        </w:rPr>
        <w:t>радкі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назвамі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прадметаў</w:t>
      </w:r>
      <w:r w:rsidRPr="00906907">
        <w:rPr>
          <w:rFonts w:ascii="Cascadia Mono" w:hAnsi="Cascadia Mono" w:cs="Cascadia Mono"/>
          <w:color w:val="008000"/>
          <w:lang w:val="en-US"/>
        </w:rPr>
        <w:t>.</w:t>
      </w:r>
    </w:p>
    <w:p w14:paraId="156B9F3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Выкарыстоўваецца для палягчэння вываду назваў прадметаў</w:t>
      </w:r>
    </w:p>
    <w:p w14:paraId="5CC82BF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std::</w:t>
      </w:r>
      <w:r w:rsidRPr="00906907">
        <w:rPr>
          <w:rFonts w:ascii="Cascadia Mono" w:hAnsi="Cascadia Mono" w:cs="Cascadia Mono"/>
          <w:color w:val="2B91AF"/>
          <w:lang w:val="en-US"/>
        </w:rPr>
        <w:t>unordered_map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Lessons</w:t>
      </w:r>
      <w:r w:rsidRPr="00906907">
        <w:rPr>
          <w:rFonts w:ascii="Cascadia Mono" w:hAnsi="Cascadia Mono" w:cs="Cascadia Mono"/>
          <w:color w:val="000000"/>
          <w:lang w:val="en-US"/>
        </w:rPr>
        <w:t>,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>&gt; subjects = {</w:t>
      </w:r>
    </w:p>
    <w:p w14:paraId="064B8FE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Mathematics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Матэматыка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1BDC5D5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BelarusianLanguage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Беларуская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мова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6FF5DD4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RussianLanguage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Руская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мова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46378EC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Literature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Літаратура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5C6CCD3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History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Гісторыя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550AADC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Geography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Геаграфія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15B94E2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Physics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Фізіка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00F759F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Chemistry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Хімія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2C4292D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Biology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Біялогія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1107707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ForeignLanguage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Замежная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мова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6571381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PhysicalEducation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Фізічная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культура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4382944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Music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Музыка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0380356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Art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Выяўленчае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мастацтва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},</w:t>
      </w:r>
    </w:p>
    <w:p w14:paraId="688C70D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  <w:r w:rsidRPr="00906907">
        <w:rPr>
          <w:rFonts w:ascii="Cascadia Mono" w:hAnsi="Cascadia Mono" w:cs="Cascadia Mono"/>
          <w:color w:val="2F4F4F"/>
          <w:lang w:val="en-US"/>
        </w:rPr>
        <w:t>Technology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Праца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6ED13D6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6C2D375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DB1C56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addStudent() {</w:t>
      </w:r>
    </w:p>
    <w:p w14:paraId="47EDBE9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6B5114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Атрымліваем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карыстальніка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звесткі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захоўваем</w:t>
      </w:r>
    </w:p>
    <w:p w14:paraId="6B649EA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std::cin.ignore();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Пасля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ўвода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варыянта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дзеяння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галоўнай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функцыі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застаецца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буферы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новага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пазбаўляемся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яго</w:t>
      </w:r>
    </w:p>
    <w:p w14:paraId="0E26EF3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Імя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6B3F1B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firstName;</w:t>
      </w:r>
    </w:p>
    <w:p w14:paraId="404CC01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std::getline(cin, firstName);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Атрымліваем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</w:p>
    <w:p w14:paraId="5B7103B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A7B45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1BEE81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lastName;</w:t>
      </w:r>
    </w:p>
    <w:p w14:paraId="23DA9CD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std::getline(cin, lastName);</w:t>
      </w:r>
    </w:p>
    <w:p w14:paraId="14BEA4F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0CB638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Увядзеце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Імя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бацьку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5B737E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middleName;</w:t>
      </w:r>
    </w:p>
    <w:p w14:paraId="20E8290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std::getline(cin, middleName);</w:t>
      </w:r>
    </w:p>
    <w:p w14:paraId="057ACD6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326DCC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нумар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класа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(</w:t>
      </w:r>
      <w:r w:rsidRPr="00906907">
        <w:rPr>
          <w:rFonts w:ascii="Cascadia Mono" w:hAnsi="Cascadia Mono" w:cs="Cascadia Mono"/>
          <w:color w:val="A31515"/>
        </w:rPr>
        <w:t>лічба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+ </w:t>
      </w:r>
      <w:r w:rsidRPr="00906907">
        <w:rPr>
          <w:rFonts w:ascii="Cascadia Mono" w:hAnsi="Cascadia Mono" w:cs="Cascadia Mono"/>
          <w:color w:val="A31515"/>
        </w:rPr>
        <w:t>літара</w:t>
      </w:r>
      <w:r w:rsidRPr="00906907">
        <w:rPr>
          <w:rFonts w:ascii="Cascadia Mono" w:hAnsi="Cascadia Mono" w:cs="Cascadia Mono"/>
          <w:color w:val="A31515"/>
          <w:lang w:val="en-US"/>
        </w:rPr>
        <w:t>):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4F0C1D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classDigit;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Лічба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класа</w:t>
      </w:r>
    </w:p>
    <w:p w14:paraId="734A39F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classDigit;</w:t>
      </w:r>
    </w:p>
    <w:p w14:paraId="019F7EA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classSymbol;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Літара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класа</w:t>
      </w:r>
    </w:p>
    <w:p w14:paraId="5ECB455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classSymbol;</w:t>
      </w:r>
    </w:p>
    <w:p w14:paraId="373088B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BFA369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колькасць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прадметаў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якія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вывучае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вучань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290E063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size;</w:t>
      </w:r>
    </w:p>
    <w:p w14:paraId="1A115C6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size;</w:t>
      </w:r>
    </w:p>
    <w:p w14:paraId="2711940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868E9D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student(size);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ствараем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новы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Student, </w:t>
      </w:r>
      <w:r w:rsidRPr="00906907">
        <w:rPr>
          <w:rFonts w:ascii="Cascadia Mono" w:hAnsi="Cascadia Mono" w:cs="Cascadia Mono"/>
          <w:color w:val="008000"/>
        </w:rPr>
        <w:t>ініцыялізуючы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яго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колькасцю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прадметаў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8000"/>
        </w:rPr>
        <w:t>будзе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выкліканы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канструктар</w:t>
      </w:r>
      <w:r w:rsidRPr="00906907">
        <w:rPr>
          <w:rFonts w:ascii="Cascadia Mono" w:hAnsi="Cascadia Mono" w:cs="Cascadia Mono"/>
          <w:color w:val="008000"/>
          <w:lang w:val="en-US"/>
        </w:rPr>
        <w:t>)</w:t>
      </w:r>
    </w:p>
    <w:p w14:paraId="1BDFF5B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9E3073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student.firstName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firstName;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Усталеўваем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</w:p>
    <w:p w14:paraId="15987B4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student.middleName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middleName;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Усталеўваем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прозвішча</w:t>
      </w:r>
    </w:p>
    <w:p w14:paraId="15BD685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student.lastName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Усталеўваем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бацьку</w:t>
      </w:r>
    </w:p>
    <w:p w14:paraId="1E57E75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student.setGrade(classDigit, classSymbol);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выклікаем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метад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setGrade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усталявання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класа</w:t>
      </w:r>
    </w:p>
    <w:p w14:paraId="2D53788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643D78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Матэматыка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-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1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 | "</w:t>
      </w:r>
    </w:p>
    <w:p w14:paraId="23AFC23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Беларуская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мова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-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2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 | "</w:t>
      </w:r>
    </w:p>
    <w:p w14:paraId="28B9802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"Руская мова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3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6F774F4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"Літаратура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4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4F287C0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"Гісторыя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5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5F2C004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"Геаграфія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6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3613597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"Фізіка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7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1F5B1FF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"Хімія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8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05E701E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"Біялогія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9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0A3FEDD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"Замежная мова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10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5193B6B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"Фізічная культура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11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2AD6002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"Музыка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12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6ED1627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"Выяўленчае мастацтва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13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 | "</w:t>
      </w:r>
    </w:p>
    <w:p w14:paraId="71BB37D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"Праца - "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14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std::endl;</w:t>
      </w:r>
    </w:p>
    <w:p w14:paraId="3659E70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200F31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97AF41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</w:rPr>
        <w:t>for</w:t>
      </w:r>
      <w:r w:rsidRPr="00906907">
        <w:rPr>
          <w:rFonts w:ascii="Cascadia Mono" w:hAnsi="Cascadia Mono" w:cs="Cascadia Mono"/>
          <w:color w:val="000000"/>
        </w:rPr>
        <w:t xml:space="preserve"> (</w:t>
      </w:r>
      <w:r w:rsidRPr="00906907">
        <w:rPr>
          <w:rFonts w:ascii="Cascadia Mono" w:hAnsi="Cascadia Mono" w:cs="Cascadia Mono"/>
          <w:color w:val="0000FF"/>
        </w:rPr>
        <w:t>int</w:t>
      </w:r>
      <w:r w:rsidRPr="00906907">
        <w:rPr>
          <w:rFonts w:ascii="Cascadia Mono" w:hAnsi="Cascadia Mono" w:cs="Cascadia Mono"/>
          <w:color w:val="000000"/>
        </w:rPr>
        <w:t xml:space="preserve"> i = 0; i &lt; size; i++) { </w:t>
      </w:r>
      <w:r w:rsidRPr="00906907">
        <w:rPr>
          <w:rFonts w:ascii="Cascadia Mono" w:hAnsi="Cascadia Mono" w:cs="Cascadia Mono"/>
          <w:color w:val="008000"/>
        </w:rPr>
        <w:t>// Увод прадметаў праз нумар прадмету са спісу вышэй</w:t>
      </w:r>
    </w:p>
    <w:p w14:paraId="2CF26F9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  <w:t>printf(</w:t>
      </w:r>
      <w:r w:rsidRPr="00906907">
        <w:rPr>
          <w:rFonts w:ascii="Cascadia Mono" w:hAnsi="Cascadia Mono" w:cs="Cascadia Mono"/>
          <w:color w:val="A31515"/>
        </w:rPr>
        <w:t>"Увядзіце нумар прадмета %d: "</w:t>
      </w:r>
      <w:r w:rsidRPr="00906907">
        <w:rPr>
          <w:rFonts w:ascii="Cascadia Mono" w:hAnsi="Cascadia Mono" w:cs="Cascadia Mono"/>
          <w:color w:val="000000"/>
        </w:rPr>
        <w:t>, i + 1);</w:t>
      </w:r>
    </w:p>
    <w:p w14:paraId="6BB0DDC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subject;</w:t>
      </w:r>
    </w:p>
    <w:p w14:paraId="7B3841C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subject;</w:t>
      </w:r>
    </w:p>
    <w:p w14:paraId="383F60B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26DC04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student.lessons[i] = </w:t>
      </w:r>
      <w:r w:rsidRPr="00906907">
        <w:rPr>
          <w:rFonts w:ascii="Cascadia Mono" w:hAnsi="Cascadia Mono" w:cs="Cascadia Mono"/>
          <w:color w:val="2B91AF"/>
          <w:lang w:val="en-US"/>
        </w:rPr>
        <w:t>Lessons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(subject);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Канвертуем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лік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пераліку</w:t>
      </w:r>
    </w:p>
    <w:p w14:paraId="7775D99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 xml:space="preserve">cout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"Увядзіце адзнаку за гэты прадмет: "</w:t>
      </w:r>
      <w:r w:rsidRPr="00906907">
        <w:rPr>
          <w:rFonts w:ascii="Cascadia Mono" w:hAnsi="Cascadia Mono" w:cs="Cascadia Mono"/>
          <w:color w:val="000000"/>
        </w:rPr>
        <w:t>;</w:t>
      </w:r>
    </w:p>
    <w:p w14:paraId="7F29CE2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</w:rPr>
        <w:t>&gt;&gt;</w:t>
      </w:r>
      <w:r w:rsidRPr="00906907">
        <w:rPr>
          <w:rFonts w:ascii="Cascadia Mono" w:hAnsi="Cascadia Mono" w:cs="Cascadia Mono"/>
          <w:color w:val="000000"/>
        </w:rPr>
        <w:t xml:space="preserve"> student.marks[i];</w:t>
      </w:r>
    </w:p>
    <w:p w14:paraId="01D7571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>}</w:t>
      </w:r>
    </w:p>
    <w:p w14:paraId="3D35A10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 xml:space="preserve">student.calculateGPA(); </w:t>
      </w:r>
      <w:r w:rsidRPr="00906907">
        <w:rPr>
          <w:rFonts w:ascii="Cascadia Mono" w:hAnsi="Cascadia Mono" w:cs="Cascadia Mono"/>
          <w:color w:val="008000"/>
        </w:rPr>
        <w:t>// Выклікаем метад для вылічэння адзнакі</w:t>
      </w:r>
    </w:p>
    <w:p w14:paraId="4D6EFA1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 xml:space="preserve">students.push_back(student); </w:t>
      </w:r>
      <w:r w:rsidRPr="00906907">
        <w:rPr>
          <w:rFonts w:ascii="Cascadia Mono" w:hAnsi="Cascadia Mono" w:cs="Cascadia Mono"/>
          <w:color w:val="008000"/>
        </w:rPr>
        <w:t>// Захоўваем аб'ект у вектары за дапамогай push_back()</w:t>
      </w:r>
    </w:p>
    <w:p w14:paraId="357DE4F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</w:t>
      </w:r>
    </w:p>
    <w:p w14:paraId="39C63EB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5618C1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FF"/>
        </w:rPr>
        <w:t>void</w:t>
      </w:r>
      <w:r w:rsidRPr="00906907">
        <w:rPr>
          <w:rFonts w:ascii="Cascadia Mono" w:hAnsi="Cascadia Mono" w:cs="Cascadia Mono"/>
          <w:color w:val="000000"/>
        </w:rPr>
        <w:t xml:space="preserve"> displayStudents() {</w:t>
      </w:r>
    </w:p>
    <w:p w14:paraId="0A470C8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</w:rPr>
        <w:t>int</w:t>
      </w:r>
      <w:r w:rsidRPr="00906907">
        <w:rPr>
          <w:rFonts w:ascii="Cascadia Mono" w:hAnsi="Cascadia Mono" w:cs="Cascadia Mono"/>
          <w:color w:val="000000"/>
        </w:rPr>
        <w:t xml:space="preserve"> counter = 1;</w:t>
      </w:r>
    </w:p>
    <w:p w14:paraId="62B8017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</w:rPr>
        <w:t>for</w:t>
      </w:r>
      <w:r w:rsidRPr="00906907">
        <w:rPr>
          <w:rFonts w:ascii="Cascadia Mono" w:hAnsi="Cascadia Mono" w:cs="Cascadia Mono"/>
          <w:color w:val="000000"/>
        </w:rPr>
        <w:t xml:space="preserve"> (</w:t>
      </w:r>
      <w:r w:rsidRPr="00906907">
        <w:rPr>
          <w:rFonts w:ascii="Cascadia Mono" w:hAnsi="Cascadia Mono" w:cs="Cascadia Mono"/>
          <w:color w:val="0000FF"/>
        </w:rPr>
        <w:t>int</w:t>
      </w:r>
      <w:r w:rsidRPr="00906907">
        <w:rPr>
          <w:rFonts w:ascii="Cascadia Mono" w:hAnsi="Cascadia Mono" w:cs="Cascadia Mono"/>
          <w:color w:val="000000"/>
        </w:rPr>
        <w:t xml:space="preserve"> j = 0; j &lt; students.size(); j++) { </w:t>
      </w:r>
      <w:r w:rsidRPr="00906907">
        <w:rPr>
          <w:rFonts w:ascii="Cascadia Mono" w:hAnsi="Cascadia Mono" w:cs="Cascadia Mono"/>
          <w:color w:val="008000"/>
        </w:rPr>
        <w:t>// .size() вяртае бягучую колькасць элементаў у вектары</w:t>
      </w:r>
    </w:p>
    <w:p w14:paraId="481D001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 = students</w:t>
      </w:r>
      <w:r w:rsidRPr="00906907">
        <w:rPr>
          <w:rFonts w:ascii="Cascadia Mono" w:hAnsi="Cascadia Mono" w:cs="Cascadia Mono"/>
          <w:color w:val="008080"/>
          <w:lang w:val="en-US"/>
        </w:rPr>
        <w:t>[</w:t>
      </w:r>
      <w:r w:rsidRPr="00906907">
        <w:rPr>
          <w:rFonts w:ascii="Cascadia Mono" w:hAnsi="Cascadia Mono" w:cs="Cascadia Mono"/>
          <w:color w:val="000000"/>
          <w:lang w:val="en-US"/>
        </w:rPr>
        <w:t>j</w:t>
      </w:r>
      <w:r w:rsidRPr="00906907">
        <w:rPr>
          <w:rFonts w:ascii="Cascadia Mono" w:hAnsi="Cascadia Mono" w:cs="Cascadia Mono"/>
          <w:color w:val="008080"/>
          <w:lang w:val="en-US"/>
        </w:rPr>
        <w:t>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перабіраем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усіх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вучняў</w:t>
      </w:r>
    </w:p>
    <w:p w14:paraId="1B98F4E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printf(</w:t>
      </w:r>
      <w:r w:rsidRPr="00906907">
        <w:rPr>
          <w:rFonts w:ascii="Cascadia Mono" w:hAnsi="Cascadia Mono" w:cs="Cascadia Mono"/>
          <w:color w:val="A31515"/>
          <w:lang w:val="en-US"/>
        </w:rPr>
        <w:t>"\n-----</w:t>
      </w:r>
      <w:r w:rsidRPr="00906907">
        <w:rPr>
          <w:rFonts w:ascii="Cascadia Mono" w:hAnsi="Cascadia Mono" w:cs="Cascadia Mono"/>
          <w:color w:val="A31515"/>
        </w:rPr>
        <w:t>Вучань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нумар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%d-----\n"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counter++); </w:t>
      </w:r>
    </w:p>
    <w:p w14:paraId="55F8228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вучня</w:t>
      </w:r>
    </w:p>
    <w:p w14:paraId="2B50678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ПІБ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student.lastName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 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student.firstName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 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student.middleName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 </w:t>
      </w:r>
    </w:p>
    <w:p w14:paraId="469FCC5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Клас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student.grade.classDigit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)student.grade.classSymbol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7B6F88A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Прадметы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+ </w:t>
      </w:r>
      <w:r w:rsidRPr="00906907">
        <w:rPr>
          <w:rFonts w:ascii="Cascadia Mono" w:hAnsi="Cascadia Mono" w:cs="Cascadia Mono"/>
          <w:color w:val="A31515"/>
        </w:rPr>
        <w:t>адзнака</w:t>
      </w:r>
      <w:r w:rsidRPr="00906907">
        <w:rPr>
          <w:rFonts w:ascii="Cascadia Mono" w:hAnsi="Cascadia Mono" w:cs="Cascadia Mono"/>
          <w:color w:val="A31515"/>
          <w:lang w:val="en-US"/>
        </w:rPr>
        <w:t>: 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0D9BD4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student.size; i++)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Праз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цыкл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перабіраю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прадметы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адзнакі</w:t>
      </w:r>
    </w:p>
    <w:p w14:paraId="3C3FA54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subjects</w:t>
      </w:r>
      <w:r w:rsidRPr="00906907">
        <w:rPr>
          <w:rFonts w:ascii="Cascadia Mono" w:hAnsi="Cascadia Mono" w:cs="Cascadia Mono"/>
          <w:color w:val="008080"/>
          <w:lang w:val="en-US"/>
        </w:rPr>
        <w:t>[</w:t>
      </w:r>
      <w:r w:rsidRPr="00906907">
        <w:rPr>
          <w:rFonts w:ascii="Cascadia Mono" w:hAnsi="Cascadia Mono" w:cs="Cascadia Mono"/>
          <w:color w:val="000000"/>
          <w:lang w:val="en-US"/>
        </w:rPr>
        <w:t>student.lessons[i]</w:t>
      </w:r>
      <w:r w:rsidRPr="00906907">
        <w:rPr>
          <w:rFonts w:ascii="Cascadia Mono" w:hAnsi="Cascadia Mono" w:cs="Cascadia Mono"/>
          <w:color w:val="008080"/>
          <w:lang w:val="en-US"/>
        </w:rPr>
        <w:t>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 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student.marks[i]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вось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тут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карыстаюсь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unordered_map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атрымання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назвы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прадмета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выгляде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лічбы</w:t>
      </w:r>
    </w:p>
    <w:p w14:paraId="70B3CBF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CA492C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Сярэдні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бал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student.GPA;</w:t>
      </w:r>
    </w:p>
    <w:p w14:paraId="109ECFA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79115D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>}</w:t>
      </w:r>
    </w:p>
    <w:p w14:paraId="53FF4FE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4A8AA8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deleteStudent() {</w:t>
      </w:r>
    </w:p>
    <w:p w14:paraId="55A3E36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cin.ignore();</w:t>
      </w:r>
    </w:p>
    <w:p w14:paraId="0B589E4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вучня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якога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трэба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выдаліць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1BC967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lastName;</w:t>
      </w:r>
    </w:p>
    <w:p w14:paraId="1AE4D4B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getline(cin, lastName);</w:t>
      </w:r>
    </w:p>
    <w:p w14:paraId="57C1D5A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foundIndex = -1;</w:t>
      </w:r>
    </w:p>
    <w:p w14:paraId="422F8CE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students.size(); i++) {</w:t>
      </w:r>
    </w:p>
    <w:p w14:paraId="353DCDE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(lastName </w:t>
      </w:r>
      <w:r w:rsidRPr="00906907">
        <w:rPr>
          <w:rFonts w:ascii="Cascadia Mono" w:hAnsi="Cascadia Mono" w:cs="Cascadia Mono"/>
          <w:color w:val="008080"/>
          <w:lang w:val="en-US"/>
        </w:rPr>
        <w:t>==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students</w:t>
      </w:r>
      <w:r w:rsidRPr="00906907">
        <w:rPr>
          <w:rFonts w:ascii="Cascadia Mono" w:hAnsi="Cascadia Mono" w:cs="Cascadia Mono"/>
          <w:color w:val="008080"/>
          <w:lang w:val="en-US"/>
        </w:rPr>
        <w:t>[</w:t>
      </w:r>
      <w:r w:rsidRPr="00906907">
        <w:rPr>
          <w:rFonts w:ascii="Cascadia Mono" w:hAnsi="Cascadia Mono" w:cs="Cascadia Mono"/>
          <w:color w:val="000000"/>
          <w:lang w:val="en-US"/>
        </w:rPr>
        <w:t>i</w:t>
      </w:r>
      <w:r w:rsidRPr="00906907">
        <w:rPr>
          <w:rFonts w:ascii="Cascadia Mono" w:hAnsi="Cascadia Mono" w:cs="Cascadia Mono"/>
          <w:color w:val="008080"/>
          <w:lang w:val="en-US"/>
        </w:rPr>
        <w:t>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.lastName)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Пошук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прозвішчы</w:t>
      </w:r>
    </w:p>
    <w:p w14:paraId="1F10785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foundIndex = i;</w:t>
      </w:r>
    </w:p>
    <w:p w14:paraId="55E5C3F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A9C18E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174098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B9EF91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(foundIndex != -1)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-1 - </w:t>
      </w:r>
      <w:r w:rsidRPr="00906907">
        <w:rPr>
          <w:rFonts w:ascii="Cascadia Mono" w:hAnsi="Cascadia Mono" w:cs="Cascadia Mono"/>
          <w:color w:val="008000"/>
        </w:rPr>
        <w:t>пачатковае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індэкса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калі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яно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змянілася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вучань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быў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знойдзены</w:t>
      </w:r>
    </w:p>
    <w:p w14:paraId="7CC751F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students.erase(students.begin()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foundIndex);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дапамогай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erase </w:t>
      </w:r>
      <w:r w:rsidRPr="00906907">
        <w:rPr>
          <w:rFonts w:ascii="Cascadia Mono" w:hAnsi="Cascadia Mono" w:cs="Cascadia Mono"/>
          <w:color w:val="008000"/>
        </w:rPr>
        <w:t>выдаляю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метад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прымае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трэба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выдаліць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знахожу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яго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дапамогай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.begin(),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вяртае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пачатак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дадаючы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яго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індэкс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знойдзенага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элемента</w:t>
      </w:r>
    </w:p>
    <w:p w14:paraId="059FFE7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Вучань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прозвішчам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 </w:t>
      </w:r>
      <w:r w:rsidRPr="00906907">
        <w:rPr>
          <w:rFonts w:ascii="Cascadia Mono" w:hAnsi="Cascadia Mono" w:cs="Cascadia Mono"/>
          <w:color w:val="A31515"/>
        </w:rPr>
        <w:t>выдалены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5F1182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D39827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else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524EDC5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Вучань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прозвішчам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 </w:t>
      </w:r>
      <w:r w:rsidRPr="00906907">
        <w:rPr>
          <w:rFonts w:ascii="Cascadia Mono" w:hAnsi="Cascadia Mono" w:cs="Cascadia Mono"/>
          <w:color w:val="A31515"/>
        </w:rPr>
        <w:t>не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знойдзены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6677F4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B8A647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473D005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A441FD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search() {</w:t>
      </w:r>
    </w:p>
    <w:p w14:paraId="72875BF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cin.ignore();</w:t>
      </w:r>
    </w:p>
    <w:p w14:paraId="4DDF13A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вучня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якога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трэба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выдаліць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201C51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lastName;</w:t>
      </w:r>
    </w:p>
    <w:p w14:paraId="18F39C0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getline(cin, lastName);</w:t>
      </w:r>
    </w:p>
    <w:p w14:paraId="54B5EF7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foundIndex = -1;</w:t>
      </w:r>
    </w:p>
    <w:p w14:paraId="62AFC1A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students.size(); i++) {</w:t>
      </w:r>
    </w:p>
    <w:p w14:paraId="0BA50A5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(lastName </w:t>
      </w:r>
      <w:r w:rsidRPr="00906907">
        <w:rPr>
          <w:rFonts w:ascii="Cascadia Mono" w:hAnsi="Cascadia Mono" w:cs="Cascadia Mono"/>
          <w:color w:val="008080"/>
          <w:lang w:val="en-US"/>
        </w:rPr>
        <w:t>==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students</w:t>
      </w:r>
      <w:r w:rsidRPr="00906907">
        <w:rPr>
          <w:rFonts w:ascii="Cascadia Mono" w:hAnsi="Cascadia Mono" w:cs="Cascadia Mono"/>
          <w:color w:val="008080"/>
          <w:lang w:val="en-US"/>
        </w:rPr>
        <w:t>[</w:t>
      </w:r>
      <w:r w:rsidRPr="00906907">
        <w:rPr>
          <w:rFonts w:ascii="Cascadia Mono" w:hAnsi="Cascadia Mono" w:cs="Cascadia Mono"/>
          <w:color w:val="000000"/>
          <w:lang w:val="en-US"/>
        </w:rPr>
        <w:t>i</w:t>
      </w:r>
      <w:r w:rsidRPr="00906907">
        <w:rPr>
          <w:rFonts w:ascii="Cascadia Mono" w:hAnsi="Cascadia Mono" w:cs="Cascadia Mono"/>
          <w:color w:val="008080"/>
          <w:lang w:val="en-US"/>
        </w:rPr>
        <w:t>]</w:t>
      </w:r>
      <w:r w:rsidRPr="00906907">
        <w:rPr>
          <w:rFonts w:ascii="Cascadia Mono" w:hAnsi="Cascadia Mono" w:cs="Cascadia Mono"/>
          <w:color w:val="000000"/>
          <w:lang w:val="en-US"/>
        </w:rPr>
        <w:t>.lastName) {</w:t>
      </w:r>
    </w:p>
    <w:p w14:paraId="5589BFC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foundIndex = i;</w:t>
      </w:r>
    </w:p>
    <w:p w14:paraId="208F4D4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49351D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2B66FE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BF0CF5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(foundIndex != -1) {</w:t>
      </w:r>
    </w:p>
    <w:p w14:paraId="604FC45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Вучань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прозвішчам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 </w:t>
      </w:r>
      <w:r w:rsidRPr="00906907">
        <w:rPr>
          <w:rFonts w:ascii="Cascadia Mono" w:hAnsi="Cascadia Mono" w:cs="Cascadia Mono"/>
          <w:color w:val="A31515"/>
        </w:rPr>
        <w:t>знойдзены</w:t>
      </w:r>
      <w:r w:rsidRPr="00906907">
        <w:rPr>
          <w:rFonts w:ascii="Cascadia Mono" w:hAnsi="Cascadia Mono" w:cs="Cascadia Mono"/>
          <w:color w:val="A31515"/>
          <w:lang w:val="en-US"/>
        </w:rPr>
        <w:t>:\n"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F2C98EB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Student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 = students</w:t>
      </w:r>
      <w:r w:rsidRPr="00906907">
        <w:rPr>
          <w:rFonts w:ascii="Cascadia Mono" w:hAnsi="Cascadia Mono" w:cs="Cascadia Mono"/>
          <w:color w:val="008080"/>
          <w:lang w:val="en-US"/>
        </w:rPr>
        <w:t>[</w:t>
      </w:r>
      <w:r w:rsidRPr="00906907">
        <w:rPr>
          <w:rFonts w:ascii="Cascadia Mono" w:hAnsi="Cascadia Mono" w:cs="Cascadia Mono"/>
          <w:color w:val="000000"/>
          <w:lang w:val="en-US"/>
        </w:rPr>
        <w:t>foundIndex</w:t>
      </w:r>
      <w:r w:rsidRPr="00906907">
        <w:rPr>
          <w:rFonts w:ascii="Cascadia Mono" w:hAnsi="Cascadia Mono" w:cs="Cascadia Mono"/>
          <w:color w:val="008080"/>
          <w:lang w:val="en-US"/>
        </w:rPr>
        <w:t>]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CF3629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ПІБ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student.lastName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 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student.firstName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 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student.middleName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401AE29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Клас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student.grade.classDigit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)student.grade.classSymbol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6273DEF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Прадметы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+ </w:t>
      </w:r>
      <w:r w:rsidRPr="00906907">
        <w:rPr>
          <w:rFonts w:ascii="Cascadia Mono" w:hAnsi="Cascadia Mono" w:cs="Cascadia Mono"/>
          <w:color w:val="A31515"/>
        </w:rPr>
        <w:t>адзнака</w:t>
      </w:r>
      <w:r w:rsidRPr="00906907">
        <w:rPr>
          <w:rFonts w:ascii="Cascadia Mono" w:hAnsi="Cascadia Mono" w:cs="Cascadia Mono"/>
          <w:color w:val="A31515"/>
          <w:lang w:val="en-US"/>
        </w:rPr>
        <w:t>: 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23CE22D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student.size; i++) {</w:t>
      </w:r>
    </w:p>
    <w:p w14:paraId="44BDA04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student.lessons[i]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 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student.marks[i]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39BAAC05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96608B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Сярэдні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бал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student.GPA;</w:t>
      </w:r>
    </w:p>
    <w:p w14:paraId="6A68561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>}</w:t>
      </w:r>
    </w:p>
    <w:p w14:paraId="3FBB06B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</w:rPr>
        <w:t>else</w:t>
      </w:r>
      <w:r w:rsidRPr="00906907">
        <w:rPr>
          <w:rFonts w:ascii="Cascadia Mono" w:hAnsi="Cascadia Mono" w:cs="Cascadia Mono"/>
          <w:color w:val="000000"/>
        </w:rPr>
        <w:t xml:space="preserve"> {</w:t>
      </w:r>
    </w:p>
    <w:p w14:paraId="04FCB4C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"Вучань не знойдзены\n"</w:t>
      </w:r>
      <w:r w:rsidRPr="00906907">
        <w:rPr>
          <w:rFonts w:ascii="Cascadia Mono" w:hAnsi="Cascadia Mono" w:cs="Cascadia Mono"/>
          <w:color w:val="000000"/>
        </w:rPr>
        <w:t>;</w:t>
      </w:r>
    </w:p>
    <w:p w14:paraId="6DB10A0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3BDA2AB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3BA5CB0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6269D05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SetConsoleOutputCP(1251);</w:t>
      </w:r>
    </w:p>
    <w:p w14:paraId="106B41F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choice = -1;</w:t>
      </w:r>
    </w:p>
    <w:p w14:paraId="7DCDC9A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while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(choice!=0) {</w:t>
      </w:r>
    </w:p>
    <w:p w14:paraId="5ABE560C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"\n1 - </w:t>
      </w:r>
      <w:r w:rsidRPr="00906907">
        <w:rPr>
          <w:rFonts w:ascii="Cascadia Mono" w:hAnsi="Cascadia Mono" w:cs="Cascadia Mono"/>
          <w:color w:val="A31515"/>
        </w:rPr>
        <w:t>увод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вучня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2F7FBB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"2 - </w:t>
      </w:r>
      <w:r w:rsidRPr="00906907">
        <w:rPr>
          <w:rFonts w:ascii="Cascadia Mono" w:hAnsi="Cascadia Mono" w:cs="Cascadia Mono"/>
          <w:color w:val="A31515"/>
        </w:rPr>
        <w:t>вывад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вучняў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E80E19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"3 - </w:t>
      </w:r>
      <w:r w:rsidRPr="00906907">
        <w:rPr>
          <w:rFonts w:ascii="Cascadia Mono" w:hAnsi="Cascadia Mono" w:cs="Cascadia Mono"/>
          <w:color w:val="A31515"/>
        </w:rPr>
        <w:t>пошук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вучня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15B419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"4 - </w:t>
      </w:r>
      <w:r w:rsidRPr="00906907">
        <w:rPr>
          <w:rFonts w:ascii="Cascadia Mono" w:hAnsi="Cascadia Mono" w:cs="Cascadia Mono"/>
          <w:color w:val="A31515"/>
        </w:rPr>
        <w:t>выдаліць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вучня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24EFE84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"0 - </w:t>
      </w:r>
      <w:r w:rsidRPr="00906907">
        <w:rPr>
          <w:rFonts w:ascii="Cascadia Mono" w:hAnsi="Cascadia Mono" w:cs="Cascadia Mono"/>
          <w:color w:val="A31515"/>
        </w:rPr>
        <w:t>выхад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22AE4B3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ваш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выбар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387C85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5B1DADD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switch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(choice) {</w:t>
      </w:r>
    </w:p>
    <w:p w14:paraId="1CA43AA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1: {</w:t>
      </w:r>
    </w:p>
    <w:p w14:paraId="636B441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addStudent();</w:t>
      </w:r>
    </w:p>
    <w:p w14:paraId="25208A1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C5D61E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580B4F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2: {</w:t>
      </w:r>
    </w:p>
    <w:p w14:paraId="45AAC1BE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displayStudents();</w:t>
      </w:r>
    </w:p>
    <w:p w14:paraId="42D76C57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D642909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687198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3: {</w:t>
      </w:r>
    </w:p>
    <w:p w14:paraId="67EB596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search();</w:t>
      </w:r>
    </w:p>
    <w:p w14:paraId="4AD102C8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F64880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EC23D91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4: {</w:t>
      </w:r>
    </w:p>
    <w:p w14:paraId="5CC0CE26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deleteStudent();</w:t>
      </w:r>
    </w:p>
    <w:p w14:paraId="6BB165E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F9FA13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9F99C4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default</w:t>
      </w:r>
      <w:r w:rsidRPr="00906907">
        <w:rPr>
          <w:rFonts w:ascii="Cascadia Mono" w:hAnsi="Cascadia Mono" w:cs="Cascadia Mono"/>
          <w:color w:val="000000"/>
          <w:lang w:val="en-US"/>
        </w:rPr>
        <w:t>: {</w:t>
      </w:r>
    </w:p>
    <w:p w14:paraId="77ECC740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Няправільны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выбар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1A4C77A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9857C72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103F52F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FE1E8C3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8AB4EC4" w14:textId="77777777" w:rsidR="00071ED1" w:rsidRPr="00906907" w:rsidRDefault="00071ED1" w:rsidP="0007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59E434B6" w14:textId="3A5E0C2A" w:rsidR="00071ED1" w:rsidRPr="00906907" w:rsidRDefault="00071ED1" w:rsidP="00071ED1">
      <w:pPr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</w:t>
      </w:r>
    </w:p>
    <w:p w14:paraId="450572DC" w14:textId="676214B7" w:rsidR="00DD4987" w:rsidRPr="00906907" w:rsidRDefault="00DD4987" w:rsidP="00071ED1">
      <w:pPr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noProof/>
          <w:color w:val="000000"/>
        </w:rPr>
        <w:drawing>
          <wp:inline distT="0" distB="0" distL="0" distR="0" wp14:anchorId="1E3B96D9" wp14:editId="0F450F21">
            <wp:extent cx="5940425" cy="459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56B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&lt;Windows.h&gt;</w:t>
      </w:r>
    </w:p>
    <w:p w14:paraId="1FA6B76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&lt;iostream&gt;</w:t>
      </w:r>
    </w:p>
    <w:p w14:paraId="59D6512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&lt;string&gt;</w:t>
      </w:r>
    </w:p>
    <w:p w14:paraId="0DF4B04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&lt;cstring&gt;</w:t>
      </w:r>
    </w:p>
    <w:p w14:paraId="7F1C06A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&lt;vector&gt;</w:t>
      </w:r>
    </w:p>
    <w:p w14:paraId="71376970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&lt;fstream&gt;</w:t>
      </w:r>
    </w:p>
    <w:p w14:paraId="75D4DFC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&lt;limits&gt;</w:t>
      </w:r>
    </w:p>
    <w:p w14:paraId="029AADE4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using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namespace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030DC56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25A64B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Не прыдумаў нічога лепшага для выкарыстання аб'яднання</w:t>
      </w:r>
    </w:p>
    <w:p w14:paraId="20D5E990" w14:textId="3E0DB8A8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Рашыў што будзе альбо дата здачы, альбо тэрмін, да якога трэба вярнуць заклад</w:t>
      </w:r>
      <w:r w:rsidR="00773B89">
        <w:rPr>
          <w:rFonts w:ascii="Cascadia Mono" w:hAnsi="Cascadia Mono" w:cs="Cascadia Mono"/>
          <w:color w:val="008000"/>
        </w:rPr>
        <w:t>. У наступных варыянтах штось больш цікавае</w:t>
      </w:r>
    </w:p>
    <w:p w14:paraId="496DF08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FF"/>
        </w:rPr>
        <w:t>union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2B91AF"/>
        </w:rPr>
        <w:t>ReturnDate</w:t>
      </w:r>
      <w:r w:rsidRPr="00906907">
        <w:rPr>
          <w:rFonts w:ascii="Cascadia Mono" w:hAnsi="Cascadia Mono" w:cs="Cascadia Mono"/>
          <w:color w:val="000000"/>
        </w:rPr>
        <w:t xml:space="preserve"> {</w:t>
      </w:r>
    </w:p>
    <w:p w14:paraId="19B18C9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Гэтае поле, якое паказвае дату здачы прадмета ў заклад</w:t>
      </w:r>
    </w:p>
    <w:p w14:paraId="4B6B480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</w:rPr>
        <w:t>char</w:t>
      </w:r>
      <w:r w:rsidRPr="00906907">
        <w:rPr>
          <w:rFonts w:ascii="Cascadia Mono" w:hAnsi="Cascadia Mono" w:cs="Cascadia Mono"/>
          <w:color w:val="000000"/>
        </w:rPr>
        <w:t xml:space="preserve"> itemPawningDate[11]; </w:t>
      </w:r>
      <w:r w:rsidRPr="00906907">
        <w:rPr>
          <w:rFonts w:ascii="Cascadia Mono" w:hAnsi="Cascadia Mono" w:cs="Cascadia Mono"/>
          <w:color w:val="008000"/>
        </w:rPr>
        <w:t>// 2000.00.00</w:t>
      </w:r>
    </w:p>
    <w:p w14:paraId="6DB655A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 Дата, да якой трэба вярнуць доўг</w:t>
      </w:r>
    </w:p>
    <w:p w14:paraId="0701F61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</w:rPr>
        <w:t>char</w:t>
      </w:r>
      <w:r w:rsidRPr="00906907">
        <w:rPr>
          <w:rFonts w:ascii="Cascadia Mono" w:hAnsi="Cascadia Mono" w:cs="Cascadia Mono"/>
          <w:color w:val="000000"/>
        </w:rPr>
        <w:t xml:space="preserve"> repaymentDeadline[11];</w:t>
      </w:r>
    </w:p>
    <w:p w14:paraId="7149956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};</w:t>
      </w:r>
    </w:p>
    <w:p w14:paraId="2EF5AF9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25D200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Пералік для ўстаноўкі тыпу даты ў аб'яднанні</w:t>
      </w:r>
    </w:p>
    <w:p w14:paraId="69A2518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enum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DateType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131FAA74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ItemPawningDate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40DACCE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F4F4F"/>
          <w:lang w:val="en-US"/>
        </w:rPr>
        <w:t>RepaymentDeadline</w:t>
      </w:r>
    </w:p>
    <w:p w14:paraId="24F38C9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2E64579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A8014B0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struct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Pawnshop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7EA69AE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анкетныя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кліента</w:t>
      </w:r>
    </w:p>
    <w:p w14:paraId="58923AA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clientSurveyData;</w:t>
      </w:r>
    </w:p>
    <w:p w14:paraId="7CE120A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Найменне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тавару</w:t>
      </w:r>
    </w:p>
    <w:p w14:paraId="63AEE73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itemName;</w:t>
      </w:r>
    </w:p>
    <w:p w14:paraId="47E9BBB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ацэначны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кошт</w:t>
      </w:r>
    </w:p>
    <w:p w14:paraId="6CD444C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906907">
        <w:rPr>
          <w:rFonts w:ascii="Cascadia Mono" w:hAnsi="Cascadia Mono" w:cs="Cascadia Mono"/>
          <w:color w:val="0000FF"/>
          <w:lang w:val="en-US"/>
        </w:rPr>
        <w:t>double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estimatedValue;</w:t>
      </w:r>
    </w:p>
    <w:p w14:paraId="265FA7EA" w14:textId="77777777" w:rsidR="00DD4987" w:rsidRPr="00E64A02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E64A02">
        <w:rPr>
          <w:rFonts w:ascii="Cascadia Mono" w:hAnsi="Cascadia Mono" w:cs="Cascadia Mono"/>
          <w:color w:val="008000"/>
        </w:rPr>
        <w:t>//</w:t>
      </w:r>
      <w:r w:rsidRPr="00906907">
        <w:rPr>
          <w:rFonts w:ascii="Cascadia Mono" w:hAnsi="Cascadia Mono" w:cs="Cascadia Mono"/>
          <w:color w:val="008000"/>
        </w:rPr>
        <w:t>сума</w:t>
      </w:r>
      <w:r w:rsidRPr="00E64A02">
        <w:rPr>
          <w:rFonts w:ascii="Cascadia Mono" w:hAnsi="Cascadia Mono" w:cs="Cascadia Mono"/>
          <w:color w:val="008000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выдадзеная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пад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заклад</w:t>
      </w:r>
    </w:p>
    <w:p w14:paraId="3EB98E34" w14:textId="77777777" w:rsidR="00DD4987" w:rsidRPr="00E64A02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64A02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double</w:t>
      </w:r>
      <w:r w:rsidRPr="00E64A02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0000"/>
          <w:lang w:val="en-US"/>
        </w:rPr>
        <w:t>loanValue</w:t>
      </w:r>
      <w:r w:rsidRPr="00E64A02">
        <w:rPr>
          <w:rFonts w:ascii="Cascadia Mono" w:hAnsi="Cascadia Mono" w:cs="Cascadia Mono"/>
          <w:color w:val="000000"/>
        </w:rPr>
        <w:t>;</w:t>
      </w:r>
    </w:p>
    <w:p w14:paraId="6F9144B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дата</w:t>
      </w:r>
    </w:p>
    <w:p w14:paraId="3305386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union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ReturnDate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date;</w:t>
      </w:r>
    </w:p>
    <w:p w14:paraId="6A51BC3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CAF041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DateType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currentDateType;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Поле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адсочвання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даты</w:t>
      </w:r>
    </w:p>
    <w:p w14:paraId="413CCC5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5477BAE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049606C" w14:textId="4824350C" w:rsidR="00DD4987" w:rsidRPr="00773B89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std::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Pawnshop</w:t>
      </w:r>
      <w:r w:rsidRPr="00906907">
        <w:rPr>
          <w:rFonts w:ascii="Cascadia Mono" w:hAnsi="Cascadia Mono" w:cs="Cascadia Mono"/>
          <w:color w:val="000000"/>
          <w:lang w:val="en-US"/>
        </w:rPr>
        <w:t>&gt; pawnshopData;</w:t>
      </w:r>
      <w:r w:rsidR="00773B89" w:rsidRPr="00773B89">
        <w:rPr>
          <w:rFonts w:ascii="Cascadia Mono" w:hAnsi="Cascadia Mono" w:cs="Cascadia Mono"/>
          <w:color w:val="000000"/>
          <w:lang w:val="en-US"/>
        </w:rPr>
        <w:t xml:space="preserve"> </w:t>
      </w:r>
      <w:r w:rsidR="00773B89" w:rsidRPr="00906907">
        <w:rPr>
          <w:rFonts w:ascii="Cascadia Mono" w:hAnsi="Cascadia Mono" w:cs="Cascadia Mono"/>
          <w:color w:val="008000"/>
          <w:lang w:val="en-US"/>
        </w:rPr>
        <w:t>//</w:t>
      </w:r>
      <w:r w:rsidR="00773B89" w:rsidRPr="00773B89">
        <w:rPr>
          <w:rFonts w:ascii="Cascadia Mono" w:hAnsi="Cascadia Mono" w:cs="Cascadia Mono"/>
          <w:color w:val="008000"/>
          <w:lang w:val="en-US"/>
        </w:rPr>
        <w:t xml:space="preserve"> </w:t>
      </w:r>
      <w:r w:rsidR="00773B89">
        <w:rPr>
          <w:rFonts w:ascii="Cascadia Mono" w:hAnsi="Cascadia Mono" w:cs="Cascadia Mono"/>
          <w:color w:val="008000"/>
        </w:rPr>
        <w:t>Вектар</w:t>
      </w:r>
      <w:r w:rsidR="00773B89" w:rsidRPr="00773B89">
        <w:rPr>
          <w:rFonts w:ascii="Cascadia Mono" w:hAnsi="Cascadia Mono" w:cs="Cascadia Mono"/>
          <w:color w:val="008000"/>
          <w:lang w:val="en-US"/>
        </w:rPr>
        <w:t xml:space="preserve"> </w:t>
      </w:r>
      <w:r w:rsidR="00773B89">
        <w:rPr>
          <w:rFonts w:ascii="Cascadia Mono" w:hAnsi="Cascadia Mono" w:cs="Cascadia Mono"/>
          <w:color w:val="008000"/>
        </w:rPr>
        <w:t>для</w:t>
      </w:r>
      <w:r w:rsidR="00773B89" w:rsidRPr="00773B89">
        <w:rPr>
          <w:rFonts w:ascii="Cascadia Mono" w:hAnsi="Cascadia Mono" w:cs="Cascadia Mono"/>
          <w:color w:val="008000"/>
          <w:lang w:val="en-US"/>
        </w:rPr>
        <w:t xml:space="preserve"> </w:t>
      </w:r>
      <w:r w:rsidR="00773B89">
        <w:rPr>
          <w:rFonts w:ascii="Cascadia Mono" w:hAnsi="Cascadia Mono" w:cs="Cascadia Mono"/>
          <w:color w:val="008000"/>
        </w:rPr>
        <w:t>захоўвання</w:t>
      </w:r>
      <w:r w:rsidR="00773B89" w:rsidRPr="00773B89">
        <w:rPr>
          <w:rFonts w:ascii="Cascadia Mono" w:hAnsi="Cascadia Mono" w:cs="Cascadia Mono"/>
          <w:color w:val="008000"/>
          <w:lang w:val="en-US"/>
        </w:rPr>
        <w:t xml:space="preserve"> </w:t>
      </w:r>
      <w:r w:rsidR="00773B89">
        <w:rPr>
          <w:rFonts w:ascii="Cascadia Mono" w:hAnsi="Cascadia Mono" w:cs="Cascadia Mono"/>
          <w:color w:val="008000"/>
        </w:rPr>
        <w:t>звестак</w:t>
      </w:r>
      <w:r w:rsidR="00773B89" w:rsidRPr="00773B89">
        <w:rPr>
          <w:rFonts w:ascii="Cascadia Mono" w:hAnsi="Cascadia Mono" w:cs="Cascadia Mono"/>
          <w:color w:val="008000"/>
          <w:lang w:val="en-US"/>
        </w:rPr>
        <w:t xml:space="preserve"> </w:t>
      </w:r>
      <w:r w:rsidR="00773B89">
        <w:rPr>
          <w:rFonts w:ascii="Cascadia Mono" w:hAnsi="Cascadia Mono" w:cs="Cascadia Mono"/>
          <w:color w:val="008000"/>
        </w:rPr>
        <w:t>ламбарда</w:t>
      </w:r>
    </w:p>
    <w:p w14:paraId="6A04CD6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499F4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кліента</w:t>
      </w:r>
    </w:p>
    <w:p w14:paraId="0470F224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addClient();</w:t>
      </w:r>
    </w:p>
    <w:p w14:paraId="7C06062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пошуку</w:t>
      </w:r>
    </w:p>
    <w:p w14:paraId="0E26CD0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search();</w:t>
      </w:r>
    </w:p>
    <w:p w14:paraId="01953F4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запісу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</w:t>
      </w:r>
    </w:p>
    <w:p w14:paraId="55A901D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writeToFile(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4FB8BC1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чытання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файла</w:t>
      </w:r>
    </w:p>
    <w:p w14:paraId="7D15D1D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readFromFile(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49202A7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вываду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кліентаў</w:t>
      </w:r>
    </w:p>
    <w:p w14:paraId="720A707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displayAll();</w:t>
      </w:r>
    </w:p>
    <w:p w14:paraId="1588B55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8A24C4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4555596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SetConsoleOutputCP(1251);</w:t>
      </w:r>
    </w:p>
    <w:p w14:paraId="76535F7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SetConsoleCP(1251);</w:t>
      </w:r>
    </w:p>
    <w:p w14:paraId="7782480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спачатку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счытваем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двух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кліентаў</w:t>
      </w:r>
    </w:p>
    <w:p w14:paraId="5C11E85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addClient();</w:t>
      </w:r>
    </w:p>
    <w:p w14:paraId="360A590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addClient();</w:t>
      </w:r>
    </w:p>
    <w:p w14:paraId="4606F13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іх</w:t>
      </w:r>
    </w:p>
    <w:p w14:paraId="1361566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displayAll();</w:t>
      </w:r>
    </w:p>
    <w:p w14:paraId="183C6B7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счытваем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файла</w:t>
      </w:r>
    </w:p>
    <w:p w14:paraId="60F350A0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readFromFile(</w:t>
      </w:r>
      <w:r w:rsidRPr="00906907">
        <w:rPr>
          <w:rFonts w:ascii="Cascadia Mono" w:hAnsi="Cascadia Mono" w:cs="Cascadia Mono"/>
          <w:color w:val="A31515"/>
          <w:lang w:val="en-US"/>
        </w:rPr>
        <w:t>"out.txt"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7169044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запісваем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</w:t>
      </w:r>
    </w:p>
    <w:p w14:paraId="64D534A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writeToFile(</w:t>
      </w:r>
      <w:r w:rsidRPr="00906907">
        <w:rPr>
          <w:rFonts w:ascii="Cascadia Mono" w:hAnsi="Cascadia Mono" w:cs="Cascadia Mono"/>
          <w:color w:val="A31515"/>
          <w:lang w:val="en-US"/>
        </w:rPr>
        <w:t>"out.txt"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62522BC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зноў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выводзім</w:t>
      </w:r>
    </w:p>
    <w:p w14:paraId="05658EB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"\n\n</w:t>
      </w:r>
      <w:r w:rsidRPr="00906907">
        <w:rPr>
          <w:rFonts w:ascii="Cascadia Mono" w:hAnsi="Cascadia Mono" w:cs="Cascadia Mono"/>
          <w:color w:val="A31515"/>
        </w:rPr>
        <w:t>Пасля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чытання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файла</w:t>
      </w:r>
      <w:r w:rsidRPr="00906907">
        <w:rPr>
          <w:rFonts w:ascii="Cascadia Mono" w:hAnsi="Cascadia Mono" w:cs="Cascadia Mono"/>
          <w:color w:val="A31515"/>
          <w:lang w:val="en-US"/>
        </w:rPr>
        <w:t>\n\n"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241FCE4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displayAll();</w:t>
      </w:r>
    </w:p>
    <w:p w14:paraId="7339598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шукаем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сярод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іх</w:t>
      </w:r>
    </w:p>
    <w:p w14:paraId="7A2D554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search();</w:t>
      </w:r>
    </w:p>
    <w:p w14:paraId="382E7E8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AB80DB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31F383D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6616B9A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0DE46D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writeToFile(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3A507EE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</w:rPr>
        <w:t>//адкрываем файл для запісу і правяраем паспяховасць акрыцця</w:t>
      </w:r>
    </w:p>
    <w:p w14:paraId="3D20FA6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ofstream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file(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3532E16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(!file.is_open() || file.fail()) {</w:t>
      </w:r>
    </w:p>
    <w:p w14:paraId="7BFE687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cerr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Памылка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адкрыцці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запісу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9FB5A1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ABC776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B3E849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8714F3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2B91AF"/>
          <w:lang w:val="en-US"/>
        </w:rPr>
        <w:t>Pawnshop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 : pawnshopData)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Перабіраем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дапамогай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ітэратара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запісваем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значэнні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палёў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item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Pawnshop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коску</w:t>
      </w:r>
    </w:p>
    <w:p w14:paraId="7DF92AA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item.clientSurveyData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","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AE6268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item.itemName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A61DFF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item.estimatedValue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27DAD4E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item.loanValue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126CCF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item.currentDateType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':'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item.date.itemPawningDate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'!'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апошняга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- </w:t>
      </w:r>
      <w:r w:rsidRPr="00906907">
        <w:rPr>
          <w:rFonts w:ascii="Cascadia Mono" w:hAnsi="Cascadia Mono" w:cs="Cascadia Mono"/>
          <w:color w:val="008000"/>
        </w:rPr>
        <w:t>дата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запісваем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саму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":". </w:t>
      </w:r>
      <w:r w:rsidRPr="00906907">
        <w:rPr>
          <w:rFonts w:ascii="Cascadia Mono" w:hAnsi="Cascadia Mono" w:cs="Cascadia Mono"/>
          <w:color w:val="008000"/>
        </w:rPr>
        <w:t>тут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можна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запісваць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любое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itemPawningDate, </w:t>
      </w:r>
      <w:r w:rsidRPr="00906907">
        <w:rPr>
          <w:rFonts w:ascii="Cascadia Mono" w:hAnsi="Cascadia Mono" w:cs="Cascadia Mono"/>
          <w:color w:val="008000"/>
        </w:rPr>
        <w:t>так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repaymentDeadline, </w:t>
      </w:r>
      <w:r w:rsidRPr="00906907">
        <w:rPr>
          <w:rFonts w:ascii="Cascadia Mono" w:hAnsi="Cascadia Mono" w:cs="Cascadia Mono"/>
          <w:color w:val="008000"/>
        </w:rPr>
        <w:t>паколькі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памер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аднолькавы</w:t>
      </w:r>
    </w:p>
    <w:p w14:paraId="189286F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85053A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file.close();</w:t>
      </w:r>
    </w:p>
    <w:p w14:paraId="4CA6D230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>}</w:t>
      </w:r>
    </w:p>
    <w:p w14:paraId="36DA5A1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1BE4E2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readFromFile(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2CCA65A0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ifstream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file(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адкрываем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чытання</w:t>
      </w:r>
    </w:p>
    <w:p w14:paraId="6BA96B0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(!file.is_open() || file.fail()) {</w:t>
      </w:r>
    </w:p>
    <w:p w14:paraId="5D7C362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cerr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Памылка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адкрыцці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чытання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1362FA4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6CE664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73627A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першае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- </w:t>
      </w:r>
      <w:r w:rsidRPr="00906907">
        <w:rPr>
          <w:rFonts w:ascii="Cascadia Mono" w:hAnsi="Cascadia Mono" w:cs="Cascadia Mono"/>
          <w:color w:val="008000"/>
        </w:rPr>
        <w:t>анкетныя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кліента</w:t>
      </w:r>
    </w:p>
    <w:p w14:paraId="439D0F8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clientSurveyData;</w:t>
      </w:r>
    </w:p>
    <w:p w14:paraId="7B6A3B1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while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(getline(file, clientSurveyData,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счытваем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clientSurveyData </w:t>
      </w:r>
      <w:r w:rsidRPr="00906907">
        <w:rPr>
          <w:rFonts w:ascii="Cascadia Mono" w:hAnsi="Cascadia Mono" w:cs="Cascadia Mono"/>
          <w:color w:val="008000"/>
        </w:rPr>
        <w:t>пакуль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сустрэнем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",". </w:t>
      </w:r>
      <w:r w:rsidRPr="00906907">
        <w:rPr>
          <w:rFonts w:ascii="Cascadia Mono" w:hAnsi="Cascadia Mono" w:cs="Cascadia Mono"/>
          <w:color w:val="008000"/>
        </w:rPr>
        <w:t>пакуль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атрымоўваецца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палічыць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ёсць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</w:p>
    <w:p w14:paraId="3569158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Pawnshop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ствараем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прадстаўляе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бягучага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кліента</w:t>
      </w:r>
    </w:p>
    <w:p w14:paraId="1B6BBCC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item.clientSurveyData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clientSurveyData;</w:t>
      </w:r>
    </w:p>
    <w:p w14:paraId="0F35E4E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getline(file, item.itemName,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счытваем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наступныя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>(</w:t>
      </w:r>
      <w:r w:rsidRPr="00906907">
        <w:rPr>
          <w:rFonts w:ascii="Cascadia Mono" w:hAnsi="Cascadia Mono" w:cs="Cascadia Mono"/>
          <w:color w:val="008000"/>
        </w:rPr>
        <w:t>назва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тавара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) </w:t>
      </w:r>
      <w:r w:rsidRPr="00906907">
        <w:rPr>
          <w:rFonts w:ascii="Cascadia Mono" w:hAnsi="Cascadia Mono" w:cs="Cascadia Mono"/>
          <w:color w:val="008000"/>
        </w:rPr>
        <w:t>адразу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адпавядае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поле</w:t>
      </w:r>
    </w:p>
    <w:p w14:paraId="219A434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6132BA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item.estimatedValue;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паколькі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estimatedValue - double, </w:t>
      </w:r>
      <w:r w:rsidRPr="00906907">
        <w:rPr>
          <w:rFonts w:ascii="Cascadia Mono" w:hAnsi="Cascadia Mono" w:cs="Cascadia Mono"/>
          <w:color w:val="008000"/>
        </w:rPr>
        <w:t>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сустрэўшы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коску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ўвод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ліку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спыняецца</w:t>
      </w:r>
    </w:p>
    <w:p w14:paraId="187F202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file.ignore();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Прапускаем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коску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пасля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ацэначнага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кошту</w:t>
      </w:r>
    </w:p>
    <w:p w14:paraId="60015A9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item.loanValue;</w:t>
      </w:r>
    </w:p>
    <w:p w14:paraId="2EFE798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file.ignore();</w:t>
      </w:r>
    </w:p>
    <w:p w14:paraId="7388FBD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9336CF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currentDateType;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сімвал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прадстаўляе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(DateType)</w:t>
      </w:r>
    </w:p>
    <w:p w14:paraId="74E7CFD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file.get(currentDateType);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счытваем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гэты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</w:t>
      </w:r>
    </w:p>
    <w:p w14:paraId="7C1D46F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(currentDateType == </w:t>
      </w:r>
      <w:r w:rsidRPr="00906907">
        <w:rPr>
          <w:rFonts w:ascii="Cascadia Mono" w:hAnsi="Cascadia Mono" w:cs="Cascadia Mono"/>
          <w:color w:val="A31515"/>
          <w:lang w:val="en-US"/>
        </w:rPr>
        <w:t>'0'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усталёўваем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адпаведны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даты</w:t>
      </w:r>
    </w:p>
    <w:p w14:paraId="0A38663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item.currentDateType = </w:t>
      </w:r>
      <w:r w:rsidRPr="00906907">
        <w:rPr>
          <w:rFonts w:ascii="Cascadia Mono" w:hAnsi="Cascadia Mono" w:cs="Cascadia Mono"/>
          <w:color w:val="2F4F4F"/>
          <w:lang w:val="en-US"/>
        </w:rPr>
        <w:t>ItemPawningDate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0B743B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1AECD7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else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2A0CB78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item.currentDateType = </w:t>
      </w:r>
      <w:r w:rsidRPr="00906907">
        <w:rPr>
          <w:rFonts w:ascii="Cascadia Mono" w:hAnsi="Cascadia Mono" w:cs="Cascadia Mono"/>
          <w:color w:val="2F4F4F"/>
          <w:lang w:val="en-US"/>
        </w:rPr>
        <w:t>RepaymentDeadline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4E98E7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F0B1C3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file.ignore();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прапускаем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двукроп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</w:t>
      </w:r>
    </w:p>
    <w:p w14:paraId="7846FBB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fileInput;</w:t>
      </w:r>
    </w:p>
    <w:p w14:paraId="5632A39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getline(file, fileInput, </w:t>
      </w:r>
      <w:r w:rsidRPr="00906907">
        <w:rPr>
          <w:rFonts w:ascii="Cascadia Mono" w:hAnsi="Cascadia Mono" w:cs="Cascadia Mono"/>
          <w:color w:val="A31515"/>
          <w:lang w:val="en-US"/>
        </w:rPr>
        <w:t>'!'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6FBAE67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027704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strncpy_s(item.date.itemPawningDate, </w:t>
      </w:r>
      <w:r w:rsidRPr="00906907">
        <w:rPr>
          <w:rFonts w:ascii="Cascadia Mono" w:hAnsi="Cascadia Mono" w:cs="Cascadia Mono"/>
          <w:color w:val="0000FF"/>
          <w:lang w:val="en-US"/>
        </w:rPr>
        <w:t>sizeof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(item.date.itemPawningDate), fileInput.c_str(), </w:t>
      </w:r>
      <w:r w:rsidRPr="00906907">
        <w:rPr>
          <w:rFonts w:ascii="Cascadia Mono" w:hAnsi="Cascadia Mono" w:cs="Cascadia Mono"/>
          <w:color w:val="6F008A"/>
          <w:lang w:val="en-US"/>
        </w:rPr>
        <w:t>_TRUNCATE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strncpy_s </w:t>
      </w:r>
      <w:r w:rsidRPr="00906907">
        <w:rPr>
          <w:rFonts w:ascii="Cascadia Mono" w:hAnsi="Cascadia Mono" w:cs="Cascadia Mono"/>
          <w:color w:val="008000"/>
        </w:rPr>
        <w:t>капіюе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будзе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скапіравана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item.date.itemPawningDate sizeof(item.date.itemPawningDate) </w:t>
      </w:r>
      <w:r w:rsidRPr="00906907">
        <w:rPr>
          <w:rFonts w:ascii="Cascadia Mono" w:hAnsi="Cascadia Mono" w:cs="Cascadia Mono"/>
          <w:color w:val="008000"/>
        </w:rPr>
        <w:t>байт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fileInput. c_str() </w:t>
      </w:r>
      <w:r w:rsidRPr="00906907">
        <w:rPr>
          <w:rFonts w:ascii="Cascadia Mono" w:hAnsi="Cascadia Mono" w:cs="Cascadia Mono"/>
          <w:color w:val="008000"/>
        </w:rPr>
        <w:t>вяртае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сімвалаў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прадстаўляе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макрас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_TRUNCATE </w:t>
      </w:r>
      <w:r w:rsidRPr="00906907">
        <w:rPr>
          <w:rFonts w:ascii="Cascadia Mono" w:hAnsi="Cascadia Mono" w:cs="Cascadia Mono"/>
          <w:color w:val="008000"/>
        </w:rPr>
        <w:t>кажа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што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зыходны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fileInput </w:t>
      </w:r>
      <w:r w:rsidRPr="00906907">
        <w:rPr>
          <w:rFonts w:ascii="Cascadia Mono" w:hAnsi="Cascadia Mono" w:cs="Cascadia Mono"/>
          <w:color w:val="008000"/>
        </w:rPr>
        <w:t>больш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чым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буфер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item.date.itemPawningDate, </w:t>
      </w:r>
      <w:r w:rsidRPr="00906907">
        <w:rPr>
          <w:rFonts w:ascii="Cascadia Mono" w:hAnsi="Cascadia Mono" w:cs="Cascadia Mono"/>
          <w:color w:val="008000"/>
        </w:rPr>
        <w:t>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адбудзецца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абразанне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гэтага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радка</w:t>
      </w:r>
    </w:p>
    <w:p w14:paraId="340BAEC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F3E12A4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pawnshopData.push_back(item);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дадаем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</w:t>
      </w:r>
    </w:p>
    <w:p w14:paraId="4B5DF67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EC4373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8876E4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7E9F960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B4C6A5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search() {</w:t>
      </w:r>
    </w:p>
    <w:p w14:paraId="4D98113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itemName;</w:t>
      </w:r>
    </w:p>
    <w:p w14:paraId="5DD9A97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назву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тавару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пошуку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246704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getline(cin, itemName);</w:t>
      </w:r>
    </w:p>
    <w:p w14:paraId="634E22E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2B91AF"/>
          <w:lang w:val="en-US"/>
        </w:rPr>
        <w:t>Pawnshop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 : pawnshopData)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дапамогай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ітэратара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праходзім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вектары</w:t>
      </w:r>
    </w:p>
    <w:p w14:paraId="479E640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(item.itemName </w:t>
      </w:r>
      <w:r w:rsidRPr="00906907">
        <w:rPr>
          <w:rFonts w:ascii="Cascadia Mono" w:hAnsi="Cascadia Mono" w:cs="Cascadia Mono"/>
          <w:color w:val="008080"/>
          <w:lang w:val="en-US"/>
        </w:rPr>
        <w:t>==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itemName)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калі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назва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тавару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роўна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уведзенаму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выводзім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інфармацыю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</w:t>
      </w:r>
    </w:p>
    <w:p w14:paraId="226FEBB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Анкетныя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дадзеныя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кліента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item.clientSurveyData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3AB25B1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Назва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тавару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item.itemName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675C6C9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Ацэначны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кошт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item.estimatedValue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FBFFA9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Сума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выдадзеная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пад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item.loanValue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62FE0D4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Правяраем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ўсталяваны</w:t>
      </w:r>
    </w:p>
    <w:p w14:paraId="474F8DF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(item.currentDateType == </w:t>
      </w:r>
      <w:r w:rsidRPr="00906907">
        <w:rPr>
          <w:rFonts w:ascii="Cascadia Mono" w:hAnsi="Cascadia Mono" w:cs="Cascadia Mono"/>
          <w:color w:val="2F4F4F"/>
          <w:lang w:val="en-US"/>
        </w:rPr>
        <w:t>ItemPawningDate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520639A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Дата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здачы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ў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item.date.itemPawningDate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3DDF42F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4EDA45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else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(item.currentDateType == </w:t>
      </w:r>
      <w:r w:rsidRPr="00906907">
        <w:rPr>
          <w:rFonts w:ascii="Cascadia Mono" w:hAnsi="Cascadia Mono" w:cs="Cascadia Mono"/>
          <w:color w:val="2F4F4F"/>
          <w:lang w:val="en-US"/>
        </w:rPr>
        <w:t>RepaymentDeadline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2BC65B5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Тэрмін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вяртання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закладу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item.date.repaymentDeadline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73AB329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9C0626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выходзім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функцыі</w:t>
      </w:r>
    </w:p>
    <w:p w14:paraId="348B24F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914F52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40D136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знойдзена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будзе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выканана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атрымалася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знайсці</w:t>
      </w:r>
    </w:p>
    <w:p w14:paraId="54AE78D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445F885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addClient() {</w:t>
      </w:r>
    </w:p>
    <w:p w14:paraId="1FFDFAC0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Pawnshop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client;</w:t>
      </w:r>
    </w:p>
    <w:p w14:paraId="6D89515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803772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Анкетныя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дадзеныя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кліента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7FE5A72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</w:rPr>
        <w:t>//cin.ignore(); //прапускаем сімвал новага радка</w:t>
      </w:r>
    </w:p>
    <w:p w14:paraId="03E0B45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 xml:space="preserve">getline(cin, client.clientSurveyData); </w:t>
      </w:r>
      <w:r w:rsidRPr="00906907">
        <w:rPr>
          <w:rFonts w:ascii="Cascadia Mono" w:hAnsi="Cascadia Mono" w:cs="Cascadia Mono"/>
          <w:color w:val="008000"/>
        </w:rPr>
        <w:t>// счытваем радок адразу ў поле</w:t>
      </w:r>
    </w:p>
    <w:p w14:paraId="5E740B4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4E2A00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Назва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тавару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25220D94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getline(cin, client.itemName);</w:t>
      </w:r>
    </w:p>
    <w:p w14:paraId="266FA2D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3C79F5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Ацэначны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кошт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C37FEF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client.estimatedValue;</w:t>
      </w:r>
    </w:p>
    <w:p w14:paraId="4B3DB62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80ECC1" w14:textId="77777777" w:rsidR="00DD4987" w:rsidRPr="002A1DFD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std</w:t>
      </w:r>
      <w:r w:rsidRPr="002A1DFD">
        <w:rPr>
          <w:rFonts w:ascii="Cascadia Mono" w:hAnsi="Cascadia Mono" w:cs="Cascadia Mono"/>
          <w:color w:val="000000"/>
        </w:rPr>
        <w:t>::</w:t>
      </w:r>
      <w:r w:rsidRPr="00906907">
        <w:rPr>
          <w:rFonts w:ascii="Cascadia Mono" w:hAnsi="Cascadia Mono" w:cs="Cascadia Mono"/>
          <w:color w:val="000000"/>
          <w:lang w:val="en-US"/>
        </w:rPr>
        <w:t>cout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2A1DFD">
        <w:rPr>
          <w:rFonts w:ascii="Cascadia Mono" w:hAnsi="Cascadia Mono" w:cs="Cascadia Mono"/>
          <w:color w:val="008080"/>
        </w:rPr>
        <w:t>&lt;&lt;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2A1DFD">
        <w:rPr>
          <w:rFonts w:ascii="Cascadia Mono" w:hAnsi="Cascadia Mono" w:cs="Cascadia Mono"/>
          <w:color w:val="A31515"/>
        </w:rPr>
        <w:t>"</w:t>
      </w:r>
      <w:r w:rsidRPr="00906907">
        <w:rPr>
          <w:rFonts w:ascii="Cascadia Mono" w:hAnsi="Cascadia Mono" w:cs="Cascadia Mono"/>
          <w:color w:val="A31515"/>
        </w:rPr>
        <w:t>Сума</w:t>
      </w:r>
      <w:r w:rsidRPr="002A1DFD">
        <w:rPr>
          <w:rFonts w:ascii="Cascadia Mono" w:hAnsi="Cascadia Mono" w:cs="Cascadia Mono"/>
          <w:color w:val="A31515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выдадзеная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пад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</w:t>
      </w:r>
      <w:r w:rsidRPr="002A1DFD">
        <w:rPr>
          <w:rFonts w:ascii="Cascadia Mono" w:hAnsi="Cascadia Mono" w:cs="Cascadia Mono"/>
          <w:color w:val="A31515"/>
        </w:rPr>
        <w:t>: "</w:t>
      </w:r>
      <w:r w:rsidRPr="002A1DFD">
        <w:rPr>
          <w:rFonts w:ascii="Cascadia Mono" w:hAnsi="Cascadia Mono" w:cs="Cascadia Mono"/>
          <w:color w:val="000000"/>
        </w:rPr>
        <w:t>;</w:t>
      </w:r>
    </w:p>
    <w:p w14:paraId="020756A6" w14:textId="77777777" w:rsidR="00DD4987" w:rsidRPr="002A1DFD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A1DFD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cin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2A1DFD">
        <w:rPr>
          <w:rFonts w:ascii="Cascadia Mono" w:hAnsi="Cascadia Mono" w:cs="Cascadia Mono"/>
          <w:color w:val="008080"/>
        </w:rPr>
        <w:t>&gt;&gt;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0000"/>
          <w:lang w:val="en-US"/>
        </w:rPr>
        <w:t>client</w:t>
      </w:r>
      <w:r w:rsidRPr="002A1DFD">
        <w:rPr>
          <w:rFonts w:ascii="Cascadia Mono" w:hAnsi="Cascadia Mono" w:cs="Cascadia Mono"/>
          <w:color w:val="000000"/>
        </w:rPr>
        <w:t>.</w:t>
      </w:r>
      <w:r w:rsidRPr="00906907">
        <w:rPr>
          <w:rFonts w:ascii="Cascadia Mono" w:hAnsi="Cascadia Mono" w:cs="Cascadia Mono"/>
          <w:color w:val="000000"/>
          <w:lang w:val="en-US"/>
        </w:rPr>
        <w:t>loanValue</w:t>
      </w:r>
      <w:r w:rsidRPr="002A1DFD">
        <w:rPr>
          <w:rFonts w:ascii="Cascadia Mono" w:hAnsi="Cascadia Mono" w:cs="Cascadia Mono"/>
          <w:color w:val="000000"/>
        </w:rPr>
        <w:t>;</w:t>
      </w:r>
    </w:p>
    <w:p w14:paraId="6E93CA0F" w14:textId="77777777" w:rsidR="00DD4987" w:rsidRPr="002A1DFD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6BBA4A7" w14:textId="77777777" w:rsidR="00DD4987" w:rsidRPr="002A1DFD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A1DFD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cout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2A1DFD">
        <w:rPr>
          <w:rFonts w:ascii="Cascadia Mono" w:hAnsi="Cascadia Mono" w:cs="Cascadia Mono"/>
          <w:color w:val="008080"/>
        </w:rPr>
        <w:t>&lt;&lt;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2A1DFD">
        <w:rPr>
          <w:rFonts w:ascii="Cascadia Mono" w:hAnsi="Cascadia Mono" w:cs="Cascadia Mono"/>
          <w:color w:val="A31515"/>
        </w:rPr>
        <w:t>"</w:t>
      </w:r>
      <w:r w:rsidRPr="00906907">
        <w:rPr>
          <w:rFonts w:ascii="Cascadia Mono" w:hAnsi="Cascadia Mono" w:cs="Cascadia Mono"/>
          <w:color w:val="A31515"/>
        </w:rPr>
        <w:t>Усталёўваны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дату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выдачы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закладу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або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дату</w:t>
      </w:r>
      <w:r w:rsidRPr="002A1DFD">
        <w:rPr>
          <w:rFonts w:ascii="Cascadia Mono" w:hAnsi="Cascadia Mono" w:cs="Cascadia Mono"/>
          <w:color w:val="A31515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да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якой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трэба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вярнуць</w:t>
      </w:r>
      <w:r w:rsidRPr="002A1DFD">
        <w:rPr>
          <w:rFonts w:ascii="Cascadia Mono" w:hAnsi="Cascadia Mono" w:cs="Cascadia Mono"/>
          <w:color w:val="A31515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доўг</w:t>
      </w:r>
      <w:r w:rsidRPr="002A1DFD">
        <w:rPr>
          <w:rFonts w:ascii="Cascadia Mono" w:hAnsi="Cascadia Mono" w:cs="Cascadia Mono"/>
          <w:color w:val="A31515"/>
        </w:rPr>
        <w:t>?(0/1): "</w:t>
      </w:r>
      <w:r w:rsidRPr="002A1DFD">
        <w:rPr>
          <w:rFonts w:ascii="Cascadia Mono" w:hAnsi="Cascadia Mono" w:cs="Cascadia Mono"/>
          <w:color w:val="000000"/>
        </w:rPr>
        <w:t>;</w:t>
      </w:r>
    </w:p>
    <w:p w14:paraId="57A8672B" w14:textId="77777777" w:rsidR="00DD4987" w:rsidRPr="002A1DFD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A1DFD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0000"/>
          <w:lang w:val="en-US"/>
        </w:rPr>
        <w:t>dateType</w:t>
      </w:r>
      <w:r w:rsidRPr="002A1DFD">
        <w:rPr>
          <w:rFonts w:ascii="Cascadia Mono" w:hAnsi="Cascadia Mono" w:cs="Cascadia Mono"/>
          <w:color w:val="000000"/>
        </w:rPr>
        <w:t>;</w:t>
      </w:r>
    </w:p>
    <w:p w14:paraId="728AC7EA" w14:textId="77777777" w:rsidR="00DD4987" w:rsidRPr="002A1DFD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A1DFD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cin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2A1DFD">
        <w:rPr>
          <w:rFonts w:ascii="Cascadia Mono" w:hAnsi="Cascadia Mono" w:cs="Cascadia Mono"/>
          <w:color w:val="008080"/>
        </w:rPr>
        <w:t>&gt;&gt;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0000"/>
          <w:lang w:val="en-US"/>
        </w:rPr>
        <w:t>dateType</w:t>
      </w:r>
      <w:r w:rsidRPr="002A1DFD">
        <w:rPr>
          <w:rFonts w:ascii="Cascadia Mono" w:hAnsi="Cascadia Mono" w:cs="Cascadia Mono"/>
          <w:color w:val="000000"/>
        </w:rPr>
        <w:t>;</w:t>
      </w:r>
    </w:p>
    <w:p w14:paraId="51246068" w14:textId="77777777" w:rsidR="00DD4987" w:rsidRPr="002A1DFD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A1DFD">
        <w:rPr>
          <w:rFonts w:ascii="Cascadia Mono" w:hAnsi="Cascadia Mono" w:cs="Cascadia Mono"/>
          <w:color w:val="000000"/>
        </w:rPr>
        <w:tab/>
      </w:r>
      <w:r w:rsidRPr="002A1DFD">
        <w:rPr>
          <w:rFonts w:ascii="Cascadia Mono" w:hAnsi="Cascadia Mono" w:cs="Cascadia Mono"/>
          <w:color w:val="008000"/>
        </w:rPr>
        <w:t>//</w:t>
      </w:r>
      <w:r w:rsidRPr="00906907">
        <w:rPr>
          <w:rFonts w:ascii="Cascadia Mono" w:hAnsi="Cascadia Mono" w:cs="Cascadia Mono"/>
          <w:color w:val="008000"/>
        </w:rPr>
        <w:t>Усталёўваны</w:t>
      </w:r>
      <w:r w:rsidRPr="002A1DFD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2A1DFD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  <w:r w:rsidRPr="002A1DFD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праз</w:t>
      </w:r>
      <w:r w:rsidRPr="002A1DFD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прывядзенне</w:t>
      </w:r>
      <w:r w:rsidRPr="002A1DFD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тыпаў</w:t>
      </w:r>
    </w:p>
    <w:p w14:paraId="7B934E1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client.currentDateType = (</w:t>
      </w:r>
      <w:r w:rsidRPr="00906907">
        <w:rPr>
          <w:rFonts w:ascii="Cascadia Mono" w:hAnsi="Cascadia Mono" w:cs="Cascadia Mono"/>
          <w:color w:val="2B91AF"/>
          <w:lang w:val="en-US"/>
        </w:rPr>
        <w:t>DateType</w:t>
      </w:r>
      <w:r w:rsidRPr="00906907">
        <w:rPr>
          <w:rFonts w:ascii="Cascadia Mono" w:hAnsi="Cascadia Mono" w:cs="Cascadia Mono"/>
          <w:color w:val="000000"/>
          <w:lang w:val="en-US"/>
        </w:rPr>
        <w:t>)dateType;</w:t>
      </w:r>
    </w:p>
    <w:p w14:paraId="5D28DB0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дату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3672E0E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client.date.itemPawningDate;</w:t>
      </w:r>
    </w:p>
    <w:p w14:paraId="285E7D65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cin.ignore();</w:t>
      </w:r>
    </w:p>
    <w:p w14:paraId="4BFD48E8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</w:rPr>
        <w:t>//дадаем кліента ва вектар усіх кліентаў</w:t>
      </w:r>
    </w:p>
    <w:p w14:paraId="4EE2D57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>pawnshopData.push_back(client);</w:t>
      </w:r>
    </w:p>
    <w:p w14:paraId="6F24AA6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6CAAC9C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F0C8BEC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displayAll() {</w:t>
      </w:r>
    </w:p>
    <w:p w14:paraId="4F60BD77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counter = 1;</w:t>
      </w:r>
    </w:p>
    <w:p w14:paraId="4D516B40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2B91AF"/>
          <w:lang w:val="en-US"/>
        </w:rPr>
        <w:t>Pawnshop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 : pawnshopData) {</w:t>
      </w:r>
    </w:p>
    <w:p w14:paraId="478C5B1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інфармацыю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кожным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кліенце</w:t>
      </w:r>
    </w:p>
    <w:p w14:paraId="6E8FE104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printf_s(</w:t>
      </w:r>
      <w:r w:rsidRPr="00906907">
        <w:rPr>
          <w:rFonts w:ascii="Cascadia Mono" w:hAnsi="Cascadia Mono" w:cs="Cascadia Mono"/>
          <w:color w:val="A31515"/>
          <w:lang w:val="en-US"/>
        </w:rPr>
        <w:t>"\n-----</w:t>
      </w:r>
      <w:r w:rsidRPr="00906907">
        <w:rPr>
          <w:rFonts w:ascii="Cascadia Mono" w:hAnsi="Cascadia Mono" w:cs="Cascadia Mono"/>
          <w:color w:val="A31515"/>
        </w:rPr>
        <w:t>Кліент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нумар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%d-----\n"</w:t>
      </w:r>
      <w:r w:rsidRPr="00906907">
        <w:rPr>
          <w:rFonts w:ascii="Cascadia Mono" w:hAnsi="Cascadia Mono" w:cs="Cascadia Mono"/>
          <w:color w:val="000000"/>
          <w:lang w:val="en-US"/>
        </w:rPr>
        <w:t>, counter++);</w:t>
      </w:r>
    </w:p>
    <w:p w14:paraId="20B837D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Анкетныя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дадзеныя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кліента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item.clientSurveyData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643D1DB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Назва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тавару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item.itemName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02D69DB9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Ацэначны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кошт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item.estimatedValue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7E6D698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Сума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выдадзеная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пад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item.loanValue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4676E13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Правяраем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якая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ўстаноўлена</w:t>
      </w:r>
    </w:p>
    <w:p w14:paraId="59AA3B11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(item.currentDateType == </w:t>
      </w:r>
      <w:r w:rsidRPr="00906907">
        <w:rPr>
          <w:rFonts w:ascii="Cascadia Mono" w:hAnsi="Cascadia Mono" w:cs="Cascadia Mono"/>
          <w:color w:val="2F4F4F"/>
          <w:lang w:val="en-US"/>
        </w:rPr>
        <w:t>ItemPawningDate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72A8D75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Дата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здачы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ў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item.date.itemPawningDate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259E81D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E2A93B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else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(item.currentDateType == </w:t>
      </w:r>
      <w:r w:rsidRPr="00906907">
        <w:rPr>
          <w:rFonts w:ascii="Cascadia Mono" w:hAnsi="Cascadia Mono" w:cs="Cascadia Mono"/>
          <w:color w:val="2F4F4F"/>
          <w:lang w:val="en-US"/>
        </w:rPr>
        <w:t>RepaymentDeadline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22711AD6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Тэрмін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вяртання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закладу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item.date.repaymentDeadline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681F514A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>}</w:t>
      </w:r>
    </w:p>
    <w:p w14:paraId="147E8403" w14:textId="77777777" w:rsidR="00DD4987" w:rsidRPr="00906907" w:rsidRDefault="00DD4987" w:rsidP="00DD4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>}</w:t>
      </w:r>
    </w:p>
    <w:p w14:paraId="04D340A4" w14:textId="37637C1D" w:rsidR="00906907" w:rsidRPr="00906907" w:rsidRDefault="00DD4987" w:rsidP="00071ED1">
      <w:pPr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</w:t>
      </w:r>
    </w:p>
    <w:p w14:paraId="257F66E8" w14:textId="699900E0" w:rsidR="00DD4987" w:rsidRPr="00906907" w:rsidRDefault="00DD4987" w:rsidP="00071ED1">
      <w:pPr>
        <w:rPr>
          <w:rFonts w:cstheme="minorHAnsi"/>
        </w:rPr>
      </w:pPr>
      <w:r w:rsidRPr="00906907">
        <w:rPr>
          <w:rFonts w:cstheme="minorHAnsi"/>
        </w:rPr>
        <w:t>Перад запускам</w:t>
      </w:r>
    </w:p>
    <w:p w14:paraId="39F86AEC" w14:textId="36844881" w:rsidR="00DD4987" w:rsidRPr="00906907" w:rsidRDefault="00DD4987" w:rsidP="00071ED1">
      <w:pPr>
        <w:rPr>
          <w:rFonts w:cstheme="minorHAnsi"/>
        </w:rPr>
      </w:pPr>
      <w:r w:rsidRPr="00906907">
        <w:rPr>
          <w:noProof/>
        </w:rPr>
        <w:drawing>
          <wp:inline distT="0" distB="0" distL="0" distR="0" wp14:anchorId="77C97409" wp14:editId="06757CCD">
            <wp:extent cx="5038095" cy="7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0E6C" w14:textId="343CFF9F" w:rsidR="0044617F" w:rsidRPr="00906907" w:rsidRDefault="00DD4987" w:rsidP="00071ED1">
      <w:pPr>
        <w:rPr>
          <w:rFonts w:cstheme="minorHAnsi"/>
        </w:rPr>
      </w:pPr>
      <w:r w:rsidRPr="00906907">
        <w:rPr>
          <w:rFonts w:cstheme="minorHAnsi"/>
        </w:rPr>
        <w:lastRenderedPageBreak/>
        <w:t>Пасля</w:t>
      </w:r>
    </w:p>
    <w:p w14:paraId="5BEA2140" w14:textId="7CB9AB4A" w:rsidR="00DD4987" w:rsidRPr="00906907" w:rsidRDefault="00DD4987" w:rsidP="00071ED1">
      <w:pPr>
        <w:rPr>
          <w:rFonts w:cstheme="minorHAnsi"/>
        </w:rPr>
      </w:pPr>
      <w:r w:rsidRPr="00906907">
        <w:rPr>
          <w:rFonts w:cstheme="minorHAnsi"/>
          <w:noProof/>
        </w:rPr>
        <w:drawing>
          <wp:inline distT="0" distB="0" distL="0" distR="0" wp14:anchorId="14E34BC2" wp14:editId="6BAAE0E7">
            <wp:extent cx="7389495" cy="78680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7112" cy="8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571" w14:textId="60D21641" w:rsidR="00DD4987" w:rsidRPr="00906907" w:rsidRDefault="00DD4987" w:rsidP="00DD4987">
      <w:r w:rsidRPr="00906907">
        <w:rPr>
          <w:noProof/>
        </w:rPr>
        <w:drawing>
          <wp:inline distT="0" distB="0" distL="0" distR="0" wp14:anchorId="4E59F5C9" wp14:editId="55255824">
            <wp:extent cx="5940425" cy="7196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AFD3" w14:textId="6FFE11D9" w:rsidR="00DD4987" w:rsidRPr="003D0C49" w:rsidRDefault="00296C90" w:rsidP="00DD4987">
      <w:pPr>
        <w:rPr>
          <w:b/>
          <w:bCs/>
          <w:sz w:val="28"/>
          <w:szCs w:val="28"/>
        </w:rPr>
      </w:pPr>
      <w:r w:rsidRPr="003D0C49">
        <w:rPr>
          <w:b/>
          <w:bCs/>
          <w:sz w:val="28"/>
          <w:szCs w:val="28"/>
        </w:rPr>
        <w:t>Варыянт 1</w:t>
      </w:r>
    </w:p>
    <w:p w14:paraId="00FF9292" w14:textId="6E38C058" w:rsidR="009C509F" w:rsidRPr="00906907" w:rsidRDefault="009C509F" w:rsidP="00DD4987">
      <w:r w:rsidRPr="00906907">
        <w:rPr>
          <w:noProof/>
        </w:rPr>
        <w:drawing>
          <wp:inline distT="0" distB="0" distL="0" distR="0" wp14:anchorId="1237DEF1" wp14:editId="4BEBE7F4">
            <wp:extent cx="5940425" cy="4603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320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&lt;iostream&gt;</w:t>
      </w:r>
    </w:p>
    <w:p w14:paraId="3229F11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&lt;vector&gt;</w:t>
      </w:r>
    </w:p>
    <w:p w14:paraId="0E11C75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&lt;string&gt;</w:t>
      </w:r>
    </w:p>
    <w:p w14:paraId="63F728C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"Windows.h"</w:t>
      </w:r>
    </w:p>
    <w:p w14:paraId="1BE3747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Пералік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пасады</w:t>
      </w:r>
    </w:p>
    <w:p w14:paraId="7FF7D8D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enum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Position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6246814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 xml:space="preserve">    </w:t>
      </w:r>
      <w:r w:rsidRPr="00906907">
        <w:rPr>
          <w:rFonts w:ascii="Cascadia Mono" w:hAnsi="Cascadia Mono" w:cs="Cascadia Mono"/>
          <w:color w:val="2F4F4F"/>
          <w:lang w:val="en-US"/>
        </w:rPr>
        <w:t>MANAGER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45D969A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2F4F4F"/>
          <w:lang w:val="en-US"/>
        </w:rPr>
        <w:t>ENGINEER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40B76A7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2F4F4F"/>
          <w:lang w:val="en-US"/>
        </w:rPr>
        <w:t>ACCOUNTANT</w:t>
      </w:r>
      <w:r w:rsidRPr="00906907">
        <w:rPr>
          <w:rFonts w:ascii="Cascadia Mono" w:hAnsi="Cascadia Mono" w:cs="Cascadia Mono"/>
          <w:color w:val="000000"/>
          <w:lang w:val="en-US"/>
        </w:rPr>
        <w:t>,</w:t>
      </w:r>
    </w:p>
    <w:p w14:paraId="577B0FB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2F4F4F"/>
          <w:lang w:val="en-US"/>
        </w:rPr>
        <w:t>OTHER</w:t>
      </w:r>
    </w:p>
    <w:p w14:paraId="271604A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12BDE84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A8451D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Бітавое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даты</w:t>
      </w:r>
    </w:p>
    <w:p w14:paraId="6145915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struct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Date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4E541F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unsigned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day : 5; </w:t>
      </w:r>
      <w:r w:rsidRPr="00906907">
        <w:rPr>
          <w:rFonts w:ascii="Cascadia Mono" w:hAnsi="Cascadia Mono" w:cs="Cascadia Mono"/>
          <w:color w:val="008000"/>
          <w:lang w:val="en-US"/>
        </w:rPr>
        <w:t>// 0-31</w:t>
      </w:r>
    </w:p>
    <w:p w14:paraId="2A219E7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unsigned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month : 4; </w:t>
      </w:r>
      <w:r w:rsidRPr="00906907">
        <w:rPr>
          <w:rFonts w:ascii="Cascadia Mono" w:hAnsi="Cascadia Mono" w:cs="Cascadia Mono"/>
          <w:color w:val="008000"/>
          <w:lang w:val="en-US"/>
        </w:rPr>
        <w:t>// 0-15</w:t>
      </w:r>
    </w:p>
    <w:p w14:paraId="66CA0CD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unsigned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year : 12; </w:t>
      </w:r>
      <w:r w:rsidRPr="00906907">
        <w:rPr>
          <w:rFonts w:ascii="Cascadia Mono" w:hAnsi="Cascadia Mono" w:cs="Cascadia Mono"/>
          <w:color w:val="008000"/>
          <w:lang w:val="en-US"/>
        </w:rPr>
        <w:t>// 0-4095</w:t>
      </w:r>
    </w:p>
    <w:p w14:paraId="705C1987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>};</w:t>
      </w:r>
    </w:p>
    <w:p w14:paraId="184C466F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136C380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Структура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</w:t>
      </w:r>
    </w:p>
    <w:p w14:paraId="6CF6E1A9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struct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563BFA4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00"/>
          <w:lang w:val="en-US"/>
        </w:rPr>
        <w:t>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full_name;</w:t>
      </w:r>
    </w:p>
    <w:p w14:paraId="55FCF5D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education;</w:t>
      </w:r>
    </w:p>
    <w:p w14:paraId="6471267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specialty;</w:t>
      </w:r>
    </w:p>
    <w:p w14:paraId="63DD240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department;</w:t>
      </w:r>
    </w:p>
    <w:p w14:paraId="35BD06D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2B91AF"/>
          <w:lang w:val="en-US"/>
        </w:rPr>
        <w:t>Position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position;</w:t>
      </w:r>
    </w:p>
    <w:p w14:paraId="2FBCA3E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double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salary;</w:t>
      </w:r>
    </w:p>
    <w:p w14:paraId="72E88C1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2B91AF"/>
          <w:lang w:val="en-US"/>
        </w:rPr>
        <w:t>Date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hire_date;</w:t>
      </w:r>
    </w:p>
    <w:p w14:paraId="5E52360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};</w:t>
      </w:r>
    </w:p>
    <w:p w14:paraId="12EF79E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824076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Функцыя для ўводу супрацоўніка з клавіятуры</w:t>
      </w:r>
    </w:p>
    <w:p w14:paraId="693BEF2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inputEmployee() {</w:t>
      </w:r>
    </w:p>
    <w:p w14:paraId="3B51852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employee;</w:t>
      </w:r>
    </w:p>
    <w:p w14:paraId="416D090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імя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F00E4D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std::getline(std::cin, employee.full_name);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Атрымліваем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поўнае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выгдядзе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адразу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запісваем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поле</w:t>
      </w:r>
    </w:p>
    <w:p w14:paraId="3057803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адукацыю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27DDB63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std::getline(std::cin, employee.education);</w:t>
      </w:r>
    </w:p>
    <w:p w14:paraId="7FA40A5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спецыяльнасць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32E55F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std::getline(std::cin, employee.specialty);</w:t>
      </w:r>
    </w:p>
    <w:p w14:paraId="33A4F05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падраздзяленне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9A462D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std::getline(std::cin, employee.department);</w:t>
      </w:r>
    </w:p>
    <w:p w14:paraId="12709EE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пасаду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(0 - </w:t>
      </w:r>
      <w:r w:rsidRPr="00906907">
        <w:rPr>
          <w:rFonts w:ascii="Cascadia Mono" w:hAnsi="Cascadia Mono" w:cs="Cascadia Mono"/>
          <w:color w:val="A31515"/>
        </w:rPr>
        <w:t>Мэнэджар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1 - </w:t>
      </w:r>
      <w:r w:rsidRPr="00906907">
        <w:rPr>
          <w:rFonts w:ascii="Cascadia Mono" w:hAnsi="Cascadia Mono" w:cs="Cascadia Mono"/>
          <w:color w:val="A31515"/>
        </w:rPr>
        <w:t>Інжынер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2 - </w:t>
      </w:r>
      <w:r w:rsidRPr="00906907">
        <w:rPr>
          <w:rFonts w:ascii="Cascadia Mono" w:hAnsi="Cascadia Mono" w:cs="Cascadia Mono"/>
          <w:color w:val="A31515"/>
        </w:rPr>
        <w:t>Бухгалтар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3 - </w:t>
      </w:r>
      <w:r w:rsidRPr="00906907">
        <w:rPr>
          <w:rFonts w:ascii="Cascadia Mono" w:hAnsi="Cascadia Mono" w:cs="Cascadia Mono"/>
          <w:color w:val="A31515"/>
        </w:rPr>
        <w:t>Іншае</w:t>
      </w:r>
      <w:r w:rsidRPr="00906907">
        <w:rPr>
          <w:rFonts w:ascii="Cascadia Mono" w:hAnsi="Cascadia Mono" w:cs="Cascadia Mono"/>
          <w:color w:val="A31515"/>
          <w:lang w:val="en-US"/>
        </w:rPr>
        <w:t>):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58D0B1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Атрымліваем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нумар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пасады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канвертуем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тып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пераліку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Position</w:t>
      </w:r>
    </w:p>
    <w:p w14:paraId="0EEF3EE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positionInput; </w:t>
      </w:r>
    </w:p>
    <w:p w14:paraId="0B4D240D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positionInput;</w:t>
      </w:r>
    </w:p>
    <w:p w14:paraId="296CAB1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employee.position = (</w:t>
      </w:r>
      <w:r w:rsidRPr="00906907">
        <w:rPr>
          <w:rFonts w:ascii="Cascadia Mono" w:hAnsi="Cascadia Mono" w:cs="Cascadia Mono"/>
          <w:color w:val="2B91AF"/>
          <w:lang w:val="en-US"/>
        </w:rPr>
        <w:t>Position</w:t>
      </w:r>
      <w:r w:rsidRPr="00906907">
        <w:rPr>
          <w:rFonts w:ascii="Cascadia Mono" w:hAnsi="Cascadia Mono" w:cs="Cascadia Mono"/>
          <w:color w:val="000000"/>
          <w:lang w:val="en-US"/>
        </w:rPr>
        <w:t>)positionInput;</w:t>
      </w:r>
    </w:p>
    <w:p w14:paraId="48EB625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927D80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аклад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8966DA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employee.salary;</w:t>
      </w:r>
    </w:p>
    <w:p w14:paraId="1DF8E6CD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0BAFF1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input;</w:t>
      </w:r>
    </w:p>
    <w:p w14:paraId="50DA080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00"/>
        </w:rPr>
        <w:t xml:space="preserve">std::cout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"Увядзіце дзень паступлення на прадпрыемства: "</w:t>
      </w:r>
      <w:r w:rsidRPr="00906907">
        <w:rPr>
          <w:rFonts w:ascii="Cascadia Mono" w:hAnsi="Cascadia Mono" w:cs="Cascadia Mono"/>
          <w:color w:val="000000"/>
        </w:rPr>
        <w:t>;</w:t>
      </w:r>
    </w:p>
    <w:p w14:paraId="5772BE3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std::cin </w:t>
      </w:r>
      <w:r w:rsidRPr="00906907">
        <w:rPr>
          <w:rFonts w:ascii="Cascadia Mono" w:hAnsi="Cascadia Mono" w:cs="Cascadia Mono"/>
          <w:color w:val="008080"/>
        </w:rPr>
        <w:t>&gt;&gt;</w:t>
      </w:r>
      <w:r w:rsidRPr="00906907">
        <w:rPr>
          <w:rFonts w:ascii="Cascadia Mono" w:hAnsi="Cascadia Mono" w:cs="Cascadia Mono"/>
          <w:color w:val="000000"/>
        </w:rPr>
        <w:t xml:space="preserve"> input;</w:t>
      </w:r>
    </w:p>
    <w:p w14:paraId="67F7733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employee.hire_date.day = (</w:t>
      </w:r>
      <w:r w:rsidRPr="00906907">
        <w:rPr>
          <w:rFonts w:ascii="Cascadia Mono" w:hAnsi="Cascadia Mono" w:cs="Cascadia Mono"/>
          <w:color w:val="0000FF"/>
        </w:rPr>
        <w:t>unsigned</w:t>
      </w:r>
      <w:r w:rsidRPr="00906907">
        <w:rPr>
          <w:rFonts w:ascii="Cascadia Mono" w:hAnsi="Cascadia Mono" w:cs="Cascadia Mono"/>
          <w:color w:val="000000"/>
        </w:rPr>
        <w:t xml:space="preserve">)input; </w:t>
      </w:r>
      <w:r w:rsidRPr="00906907">
        <w:rPr>
          <w:rFonts w:ascii="Cascadia Mono" w:hAnsi="Cascadia Mono" w:cs="Cascadia Mono"/>
          <w:color w:val="008000"/>
        </w:rPr>
        <w:t>// паколькі проста ўвесці нельга, то спачатку захоўваем у зменную, а потым канвертуем і захоўваем у полі</w:t>
      </w:r>
    </w:p>
    <w:p w14:paraId="1B0B997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std::cout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"Увядзіце месяц паступлення на прадпрыемства: "</w:t>
      </w:r>
      <w:r w:rsidRPr="00906907">
        <w:rPr>
          <w:rFonts w:ascii="Cascadia Mono" w:hAnsi="Cascadia Mono" w:cs="Cascadia Mono"/>
          <w:color w:val="000000"/>
        </w:rPr>
        <w:t>;</w:t>
      </w:r>
    </w:p>
    <w:p w14:paraId="270A27B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 xml:space="preserve">    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std::cin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input;</w:t>
      </w:r>
    </w:p>
    <w:p w14:paraId="4BA2830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employee.hire_date.month = (</w:t>
      </w:r>
      <w:r w:rsidRPr="00906907">
        <w:rPr>
          <w:rFonts w:ascii="Cascadia Mono" w:hAnsi="Cascadia Mono" w:cs="Cascadia Mono"/>
          <w:color w:val="0000FF"/>
          <w:lang w:val="en-US"/>
        </w:rPr>
        <w:t>unsigned</w:t>
      </w:r>
      <w:r w:rsidRPr="00906907">
        <w:rPr>
          <w:rFonts w:ascii="Cascadia Mono" w:hAnsi="Cascadia Mono" w:cs="Cascadia Mono"/>
          <w:color w:val="000000"/>
          <w:lang w:val="en-US"/>
        </w:rPr>
        <w:t>)input;</w:t>
      </w:r>
    </w:p>
    <w:p w14:paraId="348889F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00"/>
        </w:rPr>
        <w:t xml:space="preserve">std::cout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"Увядзіце год паступлення на прадпрыемства: "</w:t>
      </w:r>
      <w:r w:rsidRPr="00906907">
        <w:rPr>
          <w:rFonts w:ascii="Cascadia Mono" w:hAnsi="Cascadia Mono" w:cs="Cascadia Mono"/>
          <w:color w:val="000000"/>
        </w:rPr>
        <w:t>;</w:t>
      </w:r>
    </w:p>
    <w:p w14:paraId="7520AE7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 xml:space="preserve">    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std::cin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input;</w:t>
      </w:r>
    </w:p>
    <w:p w14:paraId="01D1720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employee.hire_date.year = (</w:t>
      </w:r>
      <w:r w:rsidRPr="00906907">
        <w:rPr>
          <w:rFonts w:ascii="Cascadia Mono" w:hAnsi="Cascadia Mono" w:cs="Cascadia Mono"/>
          <w:color w:val="0000FF"/>
          <w:lang w:val="en-US"/>
        </w:rPr>
        <w:t>unsigned</w:t>
      </w:r>
      <w:r w:rsidRPr="00906907">
        <w:rPr>
          <w:rFonts w:ascii="Cascadia Mono" w:hAnsi="Cascadia Mono" w:cs="Cascadia Mono"/>
          <w:color w:val="000000"/>
          <w:lang w:val="en-US"/>
        </w:rPr>
        <w:t>)input;</w:t>
      </w:r>
    </w:p>
    <w:p w14:paraId="5B115BB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3F8C3D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8000"/>
        </w:rPr>
        <w:t>// Чысцім буфер уводу, бо пасля ўводу лікаў там застаўся сімвал новага радка</w:t>
      </w:r>
    </w:p>
    <w:p w14:paraId="397DF4B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 xml:space="preserve">    </w:t>
      </w:r>
      <w:r w:rsidRPr="00906907">
        <w:rPr>
          <w:rFonts w:ascii="Cascadia Mono" w:hAnsi="Cascadia Mono" w:cs="Cascadia Mono"/>
          <w:color w:val="000000"/>
          <w:lang w:val="en-US"/>
        </w:rPr>
        <w:t>std::cin.ignore();</w:t>
      </w:r>
    </w:p>
    <w:p w14:paraId="3021A94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6680DB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employee;</w:t>
      </w:r>
    </w:p>
    <w:p w14:paraId="30E3082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10BCEF3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вываду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</w:t>
      </w:r>
    </w:p>
    <w:p w14:paraId="3B315D5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lastRenderedPageBreak/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printEmployee(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6FD7402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значэнне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кожнага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поля</w:t>
      </w:r>
    </w:p>
    <w:p w14:paraId="2FC4043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Імя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.full_name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0DE162F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Адукацыя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.education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1A9E095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Спецыяльнасць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.specialty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3BD98BF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Падраздзяленне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.department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23DAC35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Пасада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A84C72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switch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.position)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пасады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прадстаўленнай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пералікам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выводзім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дапамогай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switch</w:t>
      </w:r>
    </w:p>
    <w:p w14:paraId="72DA231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F4F4F"/>
          <w:lang w:val="en-US"/>
        </w:rPr>
        <w:t>MANAGER</w:t>
      </w:r>
      <w:r w:rsidRPr="00906907">
        <w:rPr>
          <w:rFonts w:ascii="Cascadia Mono" w:hAnsi="Cascadia Mono" w:cs="Cascadia Mono"/>
          <w:color w:val="000000"/>
          <w:lang w:val="en-US"/>
        </w:rPr>
        <w:t>:</w:t>
      </w:r>
    </w:p>
    <w:p w14:paraId="35816BC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Мэнэджар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111325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BC6485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F4F4F"/>
          <w:lang w:val="en-US"/>
        </w:rPr>
        <w:t>ENGINEER</w:t>
      </w:r>
      <w:r w:rsidRPr="00906907">
        <w:rPr>
          <w:rFonts w:ascii="Cascadia Mono" w:hAnsi="Cascadia Mono" w:cs="Cascadia Mono"/>
          <w:color w:val="000000"/>
          <w:lang w:val="en-US"/>
        </w:rPr>
        <w:t>:</w:t>
      </w:r>
    </w:p>
    <w:p w14:paraId="10D3208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Інжынер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E93C7D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666530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F4F4F"/>
          <w:lang w:val="en-US"/>
        </w:rPr>
        <w:t>ACCOUNTANT</w:t>
      </w:r>
      <w:r w:rsidRPr="00906907">
        <w:rPr>
          <w:rFonts w:ascii="Cascadia Mono" w:hAnsi="Cascadia Mono" w:cs="Cascadia Mono"/>
          <w:color w:val="000000"/>
          <w:lang w:val="en-US"/>
        </w:rPr>
        <w:t>:</w:t>
      </w:r>
    </w:p>
    <w:p w14:paraId="2E8D12A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Бухгалтар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511975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EE6C19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F4F4F"/>
          <w:lang w:val="en-US"/>
        </w:rPr>
        <w:t>OTHER</w:t>
      </w:r>
      <w:r w:rsidRPr="00906907">
        <w:rPr>
          <w:rFonts w:ascii="Cascadia Mono" w:hAnsi="Cascadia Mono" w:cs="Cascadia Mono"/>
          <w:color w:val="000000"/>
          <w:lang w:val="en-US"/>
        </w:rPr>
        <w:t>:</w:t>
      </w:r>
    </w:p>
    <w:p w14:paraId="359C819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Іншае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023396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25DA77D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DEF516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3112EB4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Аклад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.salary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 </w:t>
      </w:r>
      <w:r w:rsidRPr="00906907">
        <w:rPr>
          <w:rFonts w:ascii="Cascadia Mono" w:hAnsi="Cascadia Mono" w:cs="Cascadia Mono"/>
          <w:color w:val="A31515"/>
        </w:rPr>
        <w:t>руб</w:t>
      </w:r>
      <w:r w:rsidRPr="00906907">
        <w:rPr>
          <w:rFonts w:ascii="Cascadia Mono" w:hAnsi="Cascadia Mono" w:cs="Cascadia Mono"/>
          <w:color w:val="A31515"/>
          <w:lang w:val="en-US"/>
        </w:rPr>
        <w:t>."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std::endl;</w:t>
      </w:r>
    </w:p>
    <w:p w14:paraId="3DD9F81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std::cout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"Дата паступлення на прадпрыемства: "</w:t>
      </w:r>
    </w:p>
    <w:p w14:paraId="6E0F3B4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 xml:space="preserve">       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.hire_date.day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"."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.hire_date.month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"."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.hire_date.year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59622A7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"------------------------------------------- --"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260349D5" w14:textId="77777777" w:rsidR="009C509F" w:rsidRPr="00E64A02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64A02">
        <w:rPr>
          <w:rFonts w:ascii="Cascadia Mono" w:hAnsi="Cascadia Mono" w:cs="Cascadia Mono"/>
          <w:color w:val="000000"/>
        </w:rPr>
        <w:t>}</w:t>
      </w:r>
    </w:p>
    <w:p w14:paraId="673431DD" w14:textId="77777777" w:rsidR="009C509F" w:rsidRPr="00E64A02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869E20C" w14:textId="77777777" w:rsidR="009C509F" w:rsidRPr="00E64A02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64A02">
        <w:rPr>
          <w:rFonts w:ascii="Cascadia Mono" w:hAnsi="Cascadia Mono" w:cs="Cascadia Mono"/>
          <w:color w:val="008000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вываду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ўсіх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супрацоўнікаў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E64A02">
        <w:rPr>
          <w:rFonts w:ascii="Cascadia Mono" w:hAnsi="Cascadia Mono" w:cs="Cascadia Mono"/>
          <w:color w:val="008000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вектары</w:t>
      </w:r>
    </w:p>
    <w:p w14:paraId="7111BC6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printAllEmployees(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50749CC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Спіс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усіх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супрацоўнікаў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 </w:t>
      </w:r>
    </w:p>
    <w:p w14:paraId="24B0039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auto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employee : 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дапамогай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ітэратара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праходзім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кожнаму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вектары</w:t>
      </w:r>
    </w:p>
    <w:p w14:paraId="0F85BA2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00"/>
        </w:rPr>
        <w:t xml:space="preserve">printEmployee(employee); </w:t>
      </w:r>
      <w:r w:rsidRPr="00906907">
        <w:rPr>
          <w:rFonts w:ascii="Cascadia Mono" w:hAnsi="Cascadia Mono" w:cs="Cascadia Mono"/>
          <w:color w:val="008000"/>
        </w:rPr>
        <w:t>// і для кожнага элемента вызываем функцыю вываду</w:t>
      </w:r>
    </w:p>
    <w:p w14:paraId="18423F6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}</w:t>
      </w:r>
    </w:p>
    <w:p w14:paraId="4087543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</w:t>
      </w:r>
    </w:p>
    <w:p w14:paraId="22B5CCB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37B7E6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Функцыя для выдалення супрацоўніка па імені</w:t>
      </w:r>
    </w:p>
    <w:p w14:paraId="23ADA4F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deleteEmployeeByName(std::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name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579E664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bool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flag = </w:t>
      </w:r>
      <w:r w:rsidRPr="00906907">
        <w:rPr>
          <w:rFonts w:ascii="Cascadia Mono" w:hAnsi="Cascadia Mono" w:cs="Cascadia Mono"/>
          <w:color w:val="0000FF"/>
          <w:lang w:val="en-US"/>
        </w:rPr>
        <w:t>false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2C5B33D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auto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it = 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.begin();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auto </w:t>
      </w:r>
      <w:r w:rsidRPr="00906907">
        <w:rPr>
          <w:rFonts w:ascii="Cascadia Mono" w:hAnsi="Cascadia Mono" w:cs="Cascadia Mono"/>
          <w:color w:val="008000"/>
        </w:rPr>
        <w:t>каб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вызначыў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кампілятар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самастойна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ствараем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it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пачатак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дапамогай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begin(),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вяртае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пачатак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вектара</w:t>
      </w:r>
    </w:p>
    <w:p w14:paraId="257A0D0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(; it </w:t>
      </w:r>
      <w:r w:rsidRPr="00906907">
        <w:rPr>
          <w:rFonts w:ascii="Cascadia Mono" w:hAnsi="Cascadia Mono" w:cs="Cascadia Mono"/>
          <w:color w:val="008080"/>
          <w:lang w:val="en-US"/>
        </w:rPr>
        <w:t>!=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>.end(); it</w:t>
      </w:r>
      <w:r w:rsidRPr="00906907">
        <w:rPr>
          <w:rFonts w:ascii="Cascadia Mono" w:hAnsi="Cascadia Mono" w:cs="Cascadia Mono"/>
          <w:color w:val="008080"/>
          <w:lang w:val="en-US"/>
        </w:rPr>
        <w:t>++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end() </w:t>
      </w:r>
      <w:r w:rsidRPr="00906907">
        <w:rPr>
          <w:rFonts w:ascii="Cascadia Mono" w:hAnsi="Cascadia Mono" w:cs="Cascadia Mono"/>
          <w:color w:val="008000"/>
        </w:rPr>
        <w:t>верне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канец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пакуль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дайшоў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канца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- </w:t>
      </w:r>
      <w:r w:rsidRPr="00906907">
        <w:rPr>
          <w:rFonts w:ascii="Cascadia Mono" w:hAnsi="Cascadia Mono" w:cs="Cascadia Mono"/>
          <w:color w:val="008000"/>
        </w:rPr>
        <w:t>павялічваем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яго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1</w:t>
      </w:r>
    </w:p>
    <w:p w14:paraId="565234F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(it</w:t>
      </w:r>
      <w:r w:rsidRPr="00906907">
        <w:rPr>
          <w:rFonts w:ascii="Cascadia Mono" w:hAnsi="Cascadia Mono" w:cs="Cascadia Mono"/>
          <w:color w:val="008080"/>
          <w:lang w:val="en-US"/>
        </w:rPr>
        <w:t>-&gt;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full_name </w:t>
      </w:r>
      <w:r w:rsidRPr="00906907">
        <w:rPr>
          <w:rFonts w:ascii="Cascadia Mono" w:hAnsi="Cascadia Mono" w:cs="Cascadia Mono"/>
          <w:color w:val="008080"/>
          <w:lang w:val="en-US"/>
        </w:rPr>
        <w:t>==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name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калі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якога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паказвае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роўна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пераданаму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выходзім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цыкла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захоўваючы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значэнне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паказвае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трэба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выдаліць</w:t>
      </w:r>
    </w:p>
    <w:p w14:paraId="2AC77BE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flag = </w:t>
      </w:r>
      <w:r w:rsidRPr="00906907">
        <w:rPr>
          <w:rFonts w:ascii="Cascadia Mono" w:hAnsi="Cascadia Mono" w:cs="Cascadia Mono"/>
          <w:color w:val="0000FF"/>
          <w:lang w:val="en-US"/>
        </w:rPr>
        <w:t>true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ставім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сцяг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true, </w:t>
      </w:r>
      <w:r w:rsidRPr="00906907">
        <w:rPr>
          <w:rFonts w:ascii="Cascadia Mono" w:hAnsi="Cascadia Mono" w:cs="Cascadia Mono"/>
          <w:color w:val="008000"/>
        </w:rPr>
        <w:t>каб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перадаць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што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быў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знойдзены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</w:t>
      </w:r>
    </w:p>
    <w:p w14:paraId="41E9AE1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CC8089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0FE3BB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14465B9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>(flag)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.erase(it);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erase </w:t>
      </w:r>
      <w:r w:rsidRPr="00906907">
        <w:rPr>
          <w:rFonts w:ascii="Cascadia Mono" w:hAnsi="Cascadia Mono" w:cs="Cascadia Mono"/>
          <w:color w:val="008000"/>
        </w:rPr>
        <w:t>выдаляе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элемент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паказвае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</w:p>
    <w:p w14:paraId="6A345D7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</w:t>
      </w:r>
    </w:p>
    <w:p w14:paraId="75F34FA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243082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Функцыя для пошуку супрацоўнікаў па стажы працы ў месяцах</w:t>
      </w:r>
    </w:p>
    <w:p w14:paraId="309C248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std::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>&gt; findEmployeesByExperience(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experienceInMonths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7131DB2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>&gt; result;</w:t>
      </w:r>
    </w:p>
    <w:p w14:paraId="20B25DE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5C88FC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 xml:space="preserve">   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Бягучая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фіксавана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(2024.02.20)</w:t>
      </w:r>
    </w:p>
    <w:p w14:paraId="2A40959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2B91AF"/>
          <w:lang w:val="en-US"/>
        </w:rPr>
        <w:t>Date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currentDate{ 20, 2, 2024 };</w:t>
      </w:r>
    </w:p>
    <w:p w14:paraId="0AB89D7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77D107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auto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employee : </w:t>
      </w:r>
      <w:r w:rsidRPr="00906907">
        <w:rPr>
          <w:rFonts w:ascii="Cascadia Mono" w:hAnsi="Cascadia Mono" w:cs="Cascadia Mono"/>
          <w:color w:val="808080"/>
          <w:lang w:val="en-US"/>
        </w:rPr>
        <w:t>employees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канстантны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ітэратар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вектары</w:t>
      </w:r>
    </w:p>
    <w:p w14:paraId="43ED1D8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8000"/>
        </w:rPr>
        <w:t>// Разлічваем стаж у месяцах адносна бягучай даты</w:t>
      </w:r>
    </w:p>
    <w:p w14:paraId="7A920F9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experience = (currentDate.year - employee.hire_date.year) * 12 +</w:t>
      </w:r>
    </w:p>
    <w:p w14:paraId="506D0E5D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(currentDate.month - employee.hire_date.month);</w:t>
      </w:r>
    </w:p>
    <w:p w14:paraId="02CCDF0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894CFD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(experience &gt;= </w:t>
      </w:r>
      <w:r w:rsidRPr="00906907">
        <w:rPr>
          <w:rFonts w:ascii="Cascadia Mono" w:hAnsi="Cascadia Mono" w:cs="Cascadia Mono"/>
          <w:color w:val="808080"/>
          <w:lang w:val="en-US"/>
        </w:rPr>
        <w:t>experienceInMonths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4FF5F26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result.push_back(employee);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захоўваем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стаж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больш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уведзенага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пошука</w:t>
      </w:r>
    </w:p>
    <w:p w14:paraId="29602F1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69FBA1A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7575801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7C11A2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result;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вяртаем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супрацоўнікаў</w:t>
      </w:r>
    </w:p>
    <w:p w14:paraId="06150B6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70645CD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49A04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0497BD3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906907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&gt; employees;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вектар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усіх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супрацоўніках</w:t>
      </w:r>
    </w:p>
    <w:p w14:paraId="4C42712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SetConsoleCP(1251);</w:t>
      </w:r>
    </w:p>
    <w:p w14:paraId="2BFC737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SetConsoleOutputCP(1251);</w:t>
      </w:r>
    </w:p>
    <w:p w14:paraId="0EE549F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D54082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6BC9EEE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</w:t>
      </w:r>
      <w:r w:rsidRPr="00906907">
        <w:rPr>
          <w:rFonts w:ascii="Cascadia Mono" w:hAnsi="Cascadia Mono" w:cs="Cascadia Mono"/>
          <w:color w:val="0000FF"/>
          <w:lang w:val="en-US"/>
        </w:rPr>
        <w:t>do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3CDEDDD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"\n----- </w:t>
      </w:r>
      <w:r w:rsidRPr="00906907">
        <w:rPr>
          <w:rFonts w:ascii="Cascadia Mono" w:hAnsi="Cascadia Mono" w:cs="Cascadia Mono"/>
          <w:color w:val="A31515"/>
        </w:rPr>
        <w:t>Меню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-----"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4CF298A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"1. </w:t>
      </w:r>
      <w:r w:rsidRPr="00906907">
        <w:rPr>
          <w:rFonts w:ascii="Cascadia Mono" w:hAnsi="Cascadia Mono" w:cs="Cascadia Mono"/>
          <w:color w:val="A31515"/>
        </w:rPr>
        <w:t>Дадаць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супрацоўніка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11D6A33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"2. </w:t>
      </w:r>
      <w:r w:rsidRPr="00906907">
        <w:rPr>
          <w:rFonts w:ascii="Cascadia Mono" w:hAnsi="Cascadia Mono" w:cs="Cascadia Mono"/>
          <w:color w:val="A31515"/>
        </w:rPr>
        <w:t>Вывесці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ўсіх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супрацоўнікаў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72416F4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"3. </w:t>
      </w:r>
      <w:r w:rsidRPr="00906907">
        <w:rPr>
          <w:rFonts w:ascii="Cascadia Mono" w:hAnsi="Cascadia Mono" w:cs="Cascadia Mono"/>
          <w:color w:val="A31515"/>
        </w:rPr>
        <w:t>Выдаліць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супрацоўніка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імені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53576E0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"4. </w:t>
      </w:r>
      <w:r w:rsidRPr="00906907">
        <w:rPr>
          <w:rFonts w:ascii="Cascadia Mono" w:hAnsi="Cascadia Mono" w:cs="Cascadia Mono"/>
          <w:color w:val="A31515"/>
        </w:rPr>
        <w:t>Знайсці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супрацоўнікаў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стажы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працы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5C25F8C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"0. </w:t>
      </w:r>
      <w:r w:rsidRPr="00906907">
        <w:rPr>
          <w:rFonts w:ascii="Cascadia Mono" w:hAnsi="Cascadia Mono" w:cs="Cascadia Mono"/>
          <w:color w:val="A31515"/>
        </w:rPr>
        <w:t>Выхад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37C7025A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Абярыце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опцыю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8B218C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std::cin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136D5B38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5512D6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switch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(choice) {</w:t>
      </w:r>
    </w:p>
    <w:p w14:paraId="76480C9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4517782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std::cin.ignore();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пасля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ўводу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опцыі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застаўся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новага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буферы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ігнаруем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яго</w:t>
      </w:r>
    </w:p>
    <w:p w14:paraId="30689F9F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employees.push_back(inputEmployee());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захоўваем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новага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</w:t>
      </w:r>
    </w:p>
    <w:p w14:paraId="38C0667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</w:p>
    <w:p w14:paraId="4828871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55D2D08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printAllEmployees(employees); </w:t>
      </w:r>
    </w:p>
    <w:p w14:paraId="1397733D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42C9F9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2EF40335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622BD26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std::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nameToDelete;</w:t>
      </w:r>
    </w:p>
    <w:p w14:paraId="4634BF6B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імя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супрацоўніка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выдалення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0A0569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std::cin.ignore();</w:t>
      </w:r>
    </w:p>
    <w:p w14:paraId="5225EBB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std::getline(std::cin, nameToDelete);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атрымлівем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ўтрымлівае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якога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трэба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выдаліць</w:t>
      </w:r>
    </w:p>
    <w:p w14:paraId="13CFB840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deleteEmployeeByName(employees, nameToDelete);</w:t>
      </w:r>
    </w:p>
    <w:p w14:paraId="22DC25A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729D2632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1CF44A7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57897124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EC64DF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experienceToFind;</w:t>
      </w:r>
    </w:p>
    <w:p w14:paraId="28A8E48E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</w:t>
      </w:r>
      <w:r w:rsidRPr="002A1DFD">
        <w:rPr>
          <w:rFonts w:ascii="Cascadia Mono" w:hAnsi="Cascadia Mono" w:cs="Cascadia Mono"/>
          <w:color w:val="000000"/>
          <w:lang w:val="en-US"/>
        </w:rPr>
        <w:t>::</w:t>
      </w:r>
      <w:r w:rsidRPr="00906907">
        <w:rPr>
          <w:rFonts w:ascii="Cascadia Mono" w:hAnsi="Cascadia Mono" w:cs="Cascadia Mono"/>
          <w:color w:val="000000"/>
          <w:lang w:val="en-US"/>
        </w:rPr>
        <w:t>cout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008080"/>
          <w:lang w:val="en-US"/>
        </w:rPr>
        <w:t>&lt;&lt;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стаж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працы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ў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месяцах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пошуку</w:t>
      </w:r>
      <w:r w:rsidRPr="002A1DFD">
        <w:rPr>
          <w:rFonts w:ascii="Cascadia Mono" w:hAnsi="Cascadia Mono" w:cs="Cascadia Mono"/>
          <w:color w:val="A31515"/>
          <w:lang w:val="en-US"/>
        </w:rPr>
        <w:t>: "</w:t>
      </w:r>
      <w:r w:rsidRPr="002A1DFD">
        <w:rPr>
          <w:rFonts w:ascii="Cascadia Mono" w:hAnsi="Cascadia Mono" w:cs="Cascadia Mono"/>
          <w:color w:val="000000"/>
          <w:lang w:val="en-US"/>
        </w:rPr>
        <w:t>;</w:t>
      </w:r>
    </w:p>
    <w:p w14:paraId="7254D26E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00"/>
          <w:lang w:val="en-US"/>
        </w:rPr>
        <w:t>std</w:t>
      </w:r>
      <w:r w:rsidRPr="002A1DFD">
        <w:rPr>
          <w:rFonts w:ascii="Cascadia Mono" w:hAnsi="Cascadia Mono" w:cs="Cascadia Mono"/>
          <w:color w:val="000000"/>
          <w:lang w:val="en-US"/>
        </w:rPr>
        <w:t>::</w:t>
      </w:r>
      <w:r w:rsidRPr="00906907">
        <w:rPr>
          <w:rFonts w:ascii="Cascadia Mono" w:hAnsi="Cascadia Mono" w:cs="Cascadia Mono"/>
          <w:color w:val="000000"/>
          <w:lang w:val="en-US"/>
        </w:rPr>
        <w:t>cin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008080"/>
          <w:lang w:val="en-US"/>
        </w:rPr>
        <w:t>&gt;&gt;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00"/>
          <w:lang w:val="en-US"/>
        </w:rPr>
        <w:t>experienceToFind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; </w:t>
      </w:r>
      <w:r w:rsidRPr="002A1DFD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стаж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працы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месяцах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пошуку</w:t>
      </w:r>
    </w:p>
    <w:p w14:paraId="3B19C4AA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69A8D97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00"/>
          <w:lang w:val="en-US"/>
        </w:rPr>
        <w:t>std</w:t>
      </w:r>
      <w:r w:rsidRPr="002A1DFD">
        <w:rPr>
          <w:rFonts w:ascii="Cascadia Mono" w:hAnsi="Cascadia Mono" w:cs="Cascadia Mono"/>
          <w:color w:val="000000"/>
          <w:lang w:val="en-US"/>
        </w:rPr>
        <w:t>::</w:t>
      </w:r>
      <w:r w:rsidRPr="00906907">
        <w:rPr>
          <w:rFonts w:ascii="Cascadia Mono" w:hAnsi="Cascadia Mono" w:cs="Cascadia Mono"/>
          <w:color w:val="2B91AF"/>
          <w:lang w:val="en-US"/>
        </w:rPr>
        <w:t>vector</w:t>
      </w:r>
      <w:r w:rsidRPr="002A1DFD">
        <w:rPr>
          <w:rFonts w:ascii="Cascadia Mono" w:hAnsi="Cascadia Mono" w:cs="Cascadia Mono"/>
          <w:color w:val="000000"/>
          <w:lang w:val="en-US"/>
        </w:rPr>
        <w:t>&lt;</w:t>
      </w:r>
      <w:r w:rsidRPr="00906907">
        <w:rPr>
          <w:rFonts w:ascii="Cascadia Mono" w:hAnsi="Cascadia Mono" w:cs="Cascadia Mono"/>
          <w:color w:val="2B91AF"/>
          <w:lang w:val="en-US"/>
        </w:rPr>
        <w:t>Employee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&gt; </w:t>
      </w:r>
      <w:r w:rsidRPr="00906907">
        <w:rPr>
          <w:rFonts w:ascii="Cascadia Mono" w:hAnsi="Cascadia Mono" w:cs="Cascadia Mono"/>
          <w:color w:val="000000"/>
          <w:lang w:val="en-US"/>
        </w:rPr>
        <w:t>result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= </w:t>
      </w:r>
      <w:r w:rsidRPr="00906907">
        <w:rPr>
          <w:rFonts w:ascii="Cascadia Mono" w:hAnsi="Cascadia Mono" w:cs="Cascadia Mono"/>
          <w:color w:val="000000"/>
          <w:lang w:val="en-US"/>
        </w:rPr>
        <w:t>findEmployeesByExperience</w:t>
      </w:r>
      <w:r w:rsidRPr="002A1DFD">
        <w:rPr>
          <w:rFonts w:ascii="Cascadia Mono" w:hAnsi="Cascadia Mono" w:cs="Cascadia Mono"/>
          <w:color w:val="000000"/>
          <w:lang w:val="en-US"/>
        </w:rPr>
        <w:t>(</w:t>
      </w:r>
      <w:r w:rsidRPr="00906907">
        <w:rPr>
          <w:rFonts w:ascii="Cascadia Mono" w:hAnsi="Cascadia Mono" w:cs="Cascadia Mono"/>
          <w:color w:val="000000"/>
          <w:lang w:val="en-US"/>
        </w:rPr>
        <w:t>employees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0000"/>
          <w:lang w:val="en-US"/>
        </w:rPr>
        <w:t>experienceToFind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); </w:t>
      </w:r>
      <w:r w:rsidRPr="002A1DFD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ствараем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супрацоўнікаў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якія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меюць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уведзены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або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большы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стаж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працы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ініцыялізуем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яго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вынікам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функцыі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пошуку</w:t>
      </w:r>
    </w:p>
    <w:p w14:paraId="5236BFE8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6D1042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00"/>
          <w:lang w:val="en-US"/>
        </w:rPr>
        <w:t>std</w:t>
      </w:r>
      <w:r w:rsidRPr="002A1DFD">
        <w:rPr>
          <w:rFonts w:ascii="Cascadia Mono" w:hAnsi="Cascadia Mono" w:cs="Cascadia Mono"/>
          <w:color w:val="000000"/>
          <w:lang w:val="en-US"/>
        </w:rPr>
        <w:t>::</w:t>
      </w:r>
      <w:r w:rsidRPr="00906907">
        <w:rPr>
          <w:rFonts w:ascii="Cascadia Mono" w:hAnsi="Cascadia Mono" w:cs="Cascadia Mono"/>
          <w:color w:val="000000"/>
          <w:lang w:val="en-US"/>
        </w:rPr>
        <w:t>cout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008080"/>
          <w:lang w:val="en-US"/>
        </w:rPr>
        <w:t>&lt;&lt;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Супрацоўнікі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досведам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працы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больш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"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008080"/>
          <w:lang w:val="en-US"/>
        </w:rPr>
        <w:t>&lt;&lt;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00"/>
          <w:lang w:val="en-US"/>
        </w:rPr>
        <w:t>experienceToFind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008080"/>
          <w:lang w:val="en-US"/>
        </w:rPr>
        <w:t>&lt;&lt;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" </w:t>
      </w:r>
      <w:r w:rsidRPr="00906907">
        <w:rPr>
          <w:rFonts w:ascii="Cascadia Mono" w:hAnsi="Cascadia Mono" w:cs="Cascadia Mono"/>
          <w:color w:val="A31515"/>
        </w:rPr>
        <w:t>месяцаў</w:t>
      </w:r>
      <w:r w:rsidRPr="002A1DFD">
        <w:rPr>
          <w:rFonts w:ascii="Cascadia Mono" w:hAnsi="Cascadia Mono" w:cs="Cascadia Mono"/>
          <w:color w:val="A31515"/>
          <w:lang w:val="en-US"/>
        </w:rPr>
        <w:t>:"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008080"/>
          <w:lang w:val="en-US"/>
        </w:rPr>
        <w:t>&lt;&lt;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00"/>
          <w:lang w:val="en-US"/>
        </w:rPr>
        <w:t>std</w:t>
      </w:r>
      <w:r w:rsidRPr="002A1DFD">
        <w:rPr>
          <w:rFonts w:ascii="Cascadia Mono" w:hAnsi="Cascadia Mono" w:cs="Cascadia Mono"/>
          <w:color w:val="000000"/>
          <w:lang w:val="en-US"/>
        </w:rPr>
        <w:t>::</w:t>
      </w:r>
      <w:r w:rsidRPr="00906907">
        <w:rPr>
          <w:rFonts w:ascii="Cascadia Mono" w:hAnsi="Cascadia Mono" w:cs="Cascadia Mono"/>
          <w:color w:val="000000"/>
          <w:lang w:val="en-US"/>
        </w:rPr>
        <w:t>endl</w:t>
      </w:r>
      <w:r w:rsidRPr="002A1DFD">
        <w:rPr>
          <w:rFonts w:ascii="Cascadia Mono" w:hAnsi="Cascadia Mono" w:cs="Cascadia Mono"/>
          <w:color w:val="000000"/>
          <w:lang w:val="en-US"/>
        </w:rPr>
        <w:t>;</w:t>
      </w:r>
    </w:p>
    <w:p w14:paraId="081579D0" w14:textId="77777777" w:rsidR="009C509F" w:rsidRPr="002A1DFD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lastRenderedPageBreak/>
        <w:t xml:space="preserve">            </w:t>
      </w:r>
      <w:r w:rsidRPr="00906907">
        <w:rPr>
          <w:rFonts w:ascii="Cascadia Mono" w:hAnsi="Cascadia Mono" w:cs="Cascadia Mono"/>
          <w:color w:val="000000"/>
          <w:lang w:val="en-US"/>
        </w:rPr>
        <w:t>printAllEmployees</w:t>
      </w:r>
      <w:r w:rsidRPr="002A1DFD">
        <w:rPr>
          <w:rFonts w:ascii="Cascadia Mono" w:hAnsi="Cascadia Mono" w:cs="Cascadia Mono"/>
          <w:color w:val="000000"/>
          <w:lang w:val="en-US"/>
        </w:rPr>
        <w:t>(</w:t>
      </w:r>
      <w:r w:rsidRPr="00906907">
        <w:rPr>
          <w:rFonts w:ascii="Cascadia Mono" w:hAnsi="Cascadia Mono" w:cs="Cascadia Mono"/>
          <w:color w:val="000000"/>
          <w:lang w:val="en-US"/>
        </w:rPr>
        <w:t>result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); </w:t>
      </w:r>
      <w:r w:rsidRPr="002A1DFD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перадаем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гэты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вектар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функцыю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вывада</w:t>
      </w:r>
    </w:p>
    <w:p w14:paraId="3AEEDF2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78F2C22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40FA28C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0:</w:t>
      </w:r>
    </w:p>
    <w:p w14:paraId="36DB8DE1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</w:t>
      </w:r>
      <w:r w:rsidRPr="002A1DFD">
        <w:rPr>
          <w:rFonts w:ascii="Cascadia Mono" w:hAnsi="Cascadia Mono" w:cs="Cascadia Mono"/>
          <w:color w:val="000000"/>
          <w:lang w:val="en-US"/>
        </w:rPr>
        <w:t>::</w:t>
      </w:r>
      <w:r w:rsidRPr="00906907">
        <w:rPr>
          <w:rFonts w:ascii="Cascadia Mono" w:hAnsi="Cascadia Mono" w:cs="Cascadia Mono"/>
          <w:color w:val="000000"/>
          <w:lang w:val="en-US"/>
        </w:rPr>
        <w:t>cout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008080"/>
          <w:lang w:val="en-US"/>
        </w:rPr>
        <w:t>&lt;&lt;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2A1DFD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Выхад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2A1DFD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праграмы</w:t>
      </w:r>
      <w:r w:rsidRPr="002A1DFD">
        <w:rPr>
          <w:rFonts w:ascii="Cascadia Mono" w:hAnsi="Cascadia Mono" w:cs="Cascadia Mono"/>
          <w:color w:val="A31515"/>
          <w:lang w:val="en-US"/>
        </w:rPr>
        <w:t>."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1FDED35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25EB24E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906907">
        <w:rPr>
          <w:rFonts w:ascii="Cascadia Mono" w:hAnsi="Cascadia Mono" w:cs="Cascadia Mono"/>
          <w:color w:val="0000FF"/>
          <w:lang w:val="en-US"/>
        </w:rPr>
        <w:t>default</w:t>
      </w:r>
      <w:r w:rsidRPr="00906907">
        <w:rPr>
          <w:rFonts w:ascii="Cascadia Mono" w:hAnsi="Cascadia Mono" w:cs="Cascadia Mono"/>
          <w:color w:val="000000"/>
          <w:lang w:val="en-US"/>
        </w:rPr>
        <w:t>:</w:t>
      </w:r>
    </w:p>
    <w:p w14:paraId="45EB4449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 xml:space="preserve">            std::cout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Некарэктны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ўвод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. </w:t>
      </w:r>
      <w:r w:rsidRPr="00906907">
        <w:rPr>
          <w:rFonts w:ascii="Cascadia Mono" w:hAnsi="Cascadia Mono" w:cs="Cascadia Mono"/>
          <w:color w:val="A31515"/>
        </w:rPr>
        <w:t>Калі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ласка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абярыце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існуючую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опцыю</w:t>
      </w:r>
      <w:r w:rsidRPr="00906907">
        <w:rPr>
          <w:rFonts w:ascii="Cascadia Mono" w:hAnsi="Cascadia Mono" w:cs="Cascadia Mono"/>
          <w:color w:val="A31515"/>
          <w:lang w:val="en-US"/>
        </w:rPr>
        <w:t>."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</w:rPr>
        <w:t>&lt;&lt;</w:t>
      </w:r>
      <w:r w:rsidRPr="00906907">
        <w:rPr>
          <w:rFonts w:ascii="Cascadia Mono" w:hAnsi="Cascadia Mono" w:cs="Cascadia Mono"/>
          <w:color w:val="000000"/>
        </w:rPr>
        <w:t xml:space="preserve"> std::endl;</w:t>
      </w:r>
    </w:p>
    <w:p w14:paraId="6DA77836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    }</w:t>
      </w:r>
    </w:p>
    <w:p w14:paraId="4CBBABB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} </w:t>
      </w:r>
      <w:r w:rsidRPr="00906907">
        <w:rPr>
          <w:rFonts w:ascii="Cascadia Mono" w:hAnsi="Cascadia Mono" w:cs="Cascadia Mono"/>
          <w:color w:val="0000FF"/>
        </w:rPr>
        <w:t>while</w:t>
      </w:r>
      <w:r w:rsidRPr="00906907">
        <w:rPr>
          <w:rFonts w:ascii="Cascadia Mono" w:hAnsi="Cascadia Mono" w:cs="Cascadia Mono"/>
          <w:color w:val="000000"/>
        </w:rPr>
        <w:t xml:space="preserve"> (choice!= 0);</w:t>
      </w:r>
    </w:p>
    <w:p w14:paraId="56B6C413" w14:textId="77777777" w:rsidR="009C509F" w:rsidRP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61089CF" w14:textId="2C60051D" w:rsidR="00906907" w:rsidRDefault="009C509F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 xml:space="preserve">    </w:t>
      </w:r>
      <w:r w:rsidRPr="00906907">
        <w:rPr>
          <w:rFonts w:ascii="Cascadia Mono" w:hAnsi="Cascadia Mono" w:cs="Cascadia Mono"/>
          <w:color w:val="0000FF"/>
        </w:rPr>
        <w:t>return</w:t>
      </w:r>
      <w:r w:rsidRPr="00906907">
        <w:rPr>
          <w:rFonts w:ascii="Cascadia Mono" w:hAnsi="Cascadia Mono" w:cs="Cascadia Mono"/>
          <w:color w:val="000000"/>
        </w:rPr>
        <w:t xml:space="preserve"> 0;</w:t>
      </w:r>
    </w:p>
    <w:p w14:paraId="742EA7CB" w14:textId="77777777" w:rsidR="00906907" w:rsidRPr="00906907" w:rsidRDefault="00906907" w:rsidP="009069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</w:t>
      </w:r>
    </w:p>
    <w:p w14:paraId="7AB1058B" w14:textId="77777777" w:rsidR="00906907" w:rsidRDefault="00906907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C8CE2C5" w14:textId="7D4BF55A" w:rsidR="009C509F" w:rsidRPr="00906907" w:rsidRDefault="00906907" w:rsidP="009C5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noProof/>
        </w:rPr>
        <w:t xml:space="preserve"> </w:t>
      </w:r>
      <w:r w:rsidRPr="00906907">
        <w:rPr>
          <w:noProof/>
        </w:rPr>
        <w:drawing>
          <wp:inline distT="0" distB="0" distL="0" distR="0" wp14:anchorId="5E34CE80" wp14:editId="022C842D">
            <wp:extent cx="4748351" cy="776993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760" cy="77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E0CD" w14:textId="4E6EF156" w:rsidR="00296C90" w:rsidRPr="00906907" w:rsidRDefault="00296C90" w:rsidP="00DD4987"/>
    <w:p w14:paraId="79858414" w14:textId="048162A5" w:rsidR="00296C90" w:rsidRPr="00906907" w:rsidRDefault="00296C90" w:rsidP="00DD4987">
      <w:r w:rsidRPr="00906907">
        <w:rPr>
          <w:noProof/>
        </w:rPr>
        <w:lastRenderedPageBreak/>
        <w:drawing>
          <wp:inline distT="0" distB="0" distL="0" distR="0" wp14:anchorId="2A8EB4B4" wp14:editId="3FB715AA">
            <wp:extent cx="562546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9B2" w14:textId="01778DE8" w:rsidR="00D11E22" w:rsidRPr="00906907" w:rsidRDefault="00D11E22" w:rsidP="00DD4987">
      <w:r w:rsidRPr="00906907">
        <w:rPr>
          <w:noProof/>
        </w:rPr>
        <w:drawing>
          <wp:inline distT="0" distB="0" distL="0" distR="0" wp14:anchorId="628B9CA3" wp14:editId="1D4446B9">
            <wp:extent cx="5940425" cy="1816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86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&lt;iostream&gt;</w:t>
      </w:r>
    </w:p>
    <w:p w14:paraId="30BCEE9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&lt;string&gt;</w:t>
      </w:r>
    </w:p>
    <w:p w14:paraId="5B1ACA4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&lt;cstring&gt;</w:t>
      </w:r>
    </w:p>
    <w:p w14:paraId="2DCF36C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"Windows.h"</w:t>
      </w:r>
    </w:p>
    <w:p w14:paraId="0175251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808080"/>
          <w:lang w:val="en-US"/>
        </w:rPr>
        <w:lastRenderedPageBreak/>
        <w:t>#include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&lt;fstream&gt;</w:t>
      </w:r>
    </w:p>
    <w:p w14:paraId="061DCBE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024859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using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namespace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5425859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структура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інфармацыі</w:t>
      </w:r>
    </w:p>
    <w:p w14:paraId="3E82F85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struct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TeacherInfo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17E704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lastName[50];</w:t>
      </w:r>
    </w:p>
    <w:p w14:paraId="2AA56C7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examName[50];</w:t>
      </w:r>
    </w:p>
    <w:p w14:paraId="273EFEE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examDate[20];</w:t>
      </w:r>
    </w:p>
    <w:p w14:paraId="36C6A0F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7D19050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яднанне</w:t>
      </w:r>
    </w:p>
    <w:p w14:paraId="43E2E8A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union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Exam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7305674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TeacherInfo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teacher;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ствараем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ект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структуры</w:t>
      </w:r>
    </w:p>
    <w:p w14:paraId="3156EEB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data[120];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агульны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захоўваць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усе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адной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зменнай</w:t>
      </w:r>
    </w:p>
    <w:p w14:paraId="6F11EFD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};</w:t>
      </w:r>
    </w:p>
    <w:p w14:paraId="1E2A54B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90082B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функцыя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параўнання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радкоў</w:t>
      </w:r>
    </w:p>
    <w:p w14:paraId="03A2791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myStrcmp(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* </w:t>
      </w:r>
      <w:r w:rsidRPr="00906907">
        <w:rPr>
          <w:rFonts w:ascii="Cascadia Mono" w:hAnsi="Cascadia Mono" w:cs="Cascadia Mono"/>
          <w:color w:val="808080"/>
          <w:lang w:val="en-US"/>
        </w:rPr>
        <w:t>str1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* </w:t>
      </w:r>
      <w:r w:rsidRPr="00906907">
        <w:rPr>
          <w:rFonts w:ascii="Cascadia Mono" w:hAnsi="Cascadia Mono" w:cs="Cascadia Mono"/>
          <w:color w:val="808080"/>
          <w:lang w:val="en-US"/>
        </w:rPr>
        <w:t>str2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прымаем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два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параўнання</w:t>
      </w:r>
    </w:p>
    <w:p w14:paraId="0B0C81C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while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(*</w:t>
      </w:r>
      <w:r w:rsidRPr="00906907">
        <w:rPr>
          <w:rFonts w:ascii="Cascadia Mono" w:hAnsi="Cascadia Mono" w:cs="Cascadia Mono"/>
          <w:color w:val="808080"/>
          <w:lang w:val="en-US"/>
        </w:rPr>
        <w:t>str1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!= </w:t>
      </w:r>
      <w:r w:rsidRPr="00906907">
        <w:rPr>
          <w:rFonts w:ascii="Cascadia Mono" w:hAnsi="Cascadia Mono" w:cs="Cascadia Mono"/>
          <w:color w:val="A31515"/>
          <w:lang w:val="en-US"/>
        </w:rPr>
        <w:t>'\0'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&amp;&amp; *</w:t>
      </w:r>
      <w:r w:rsidRPr="00906907">
        <w:rPr>
          <w:rFonts w:ascii="Cascadia Mono" w:hAnsi="Cascadia Mono" w:cs="Cascadia Mono"/>
          <w:color w:val="808080"/>
          <w:lang w:val="en-US"/>
        </w:rPr>
        <w:t>str2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!= </w:t>
      </w:r>
      <w:r w:rsidRPr="00906907">
        <w:rPr>
          <w:rFonts w:ascii="Cascadia Mono" w:hAnsi="Cascadia Mono" w:cs="Cascadia Mono"/>
          <w:color w:val="A31515"/>
        </w:rPr>
        <w:t>'\0'</w:t>
      </w:r>
      <w:r w:rsidRPr="00906907">
        <w:rPr>
          <w:rFonts w:ascii="Cascadia Mono" w:hAnsi="Cascadia Mono" w:cs="Cascadia Mono"/>
          <w:color w:val="000000"/>
        </w:rPr>
        <w:t xml:space="preserve"> &amp;&amp; *</w:t>
      </w:r>
      <w:r w:rsidRPr="00906907">
        <w:rPr>
          <w:rFonts w:ascii="Cascadia Mono" w:hAnsi="Cascadia Mono" w:cs="Cascadia Mono"/>
          <w:color w:val="808080"/>
        </w:rPr>
        <w:t>str1</w:t>
      </w:r>
      <w:r w:rsidRPr="00906907">
        <w:rPr>
          <w:rFonts w:ascii="Cascadia Mono" w:hAnsi="Cascadia Mono" w:cs="Cascadia Mono"/>
          <w:color w:val="000000"/>
        </w:rPr>
        <w:t xml:space="preserve"> == *</w:t>
      </w:r>
      <w:r w:rsidRPr="00906907">
        <w:rPr>
          <w:rFonts w:ascii="Cascadia Mono" w:hAnsi="Cascadia Mono" w:cs="Cascadia Mono"/>
          <w:color w:val="808080"/>
        </w:rPr>
        <w:t>str2</w:t>
      </w:r>
      <w:r w:rsidRPr="00906907">
        <w:rPr>
          <w:rFonts w:ascii="Cascadia Mono" w:hAnsi="Cascadia Mono" w:cs="Cascadia Mono"/>
          <w:color w:val="000000"/>
        </w:rPr>
        <w:t xml:space="preserve">) { </w:t>
      </w:r>
      <w:r w:rsidRPr="00906907">
        <w:rPr>
          <w:rFonts w:ascii="Cascadia Mono" w:hAnsi="Cascadia Mono" w:cs="Cascadia Mono"/>
          <w:color w:val="008000"/>
        </w:rPr>
        <w:t>// пакуль абодва радкі не скончыліся (!='\0') і пакуль яны посимвольно роўныя</w:t>
      </w:r>
    </w:p>
    <w:p w14:paraId="79DBBD5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//павялічваем значэння паказальнікаў</w:t>
      </w:r>
    </w:p>
    <w:p w14:paraId="7DFC34E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808080"/>
        </w:rPr>
        <w:t>str1</w:t>
      </w:r>
      <w:r w:rsidRPr="00906907">
        <w:rPr>
          <w:rFonts w:ascii="Cascadia Mono" w:hAnsi="Cascadia Mono" w:cs="Cascadia Mono"/>
          <w:color w:val="000000"/>
        </w:rPr>
        <w:t>++;</w:t>
      </w:r>
    </w:p>
    <w:p w14:paraId="4F85A07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808080"/>
        </w:rPr>
        <w:t>str2</w:t>
      </w:r>
      <w:r w:rsidRPr="00906907">
        <w:rPr>
          <w:rFonts w:ascii="Cascadia Mono" w:hAnsi="Cascadia Mono" w:cs="Cascadia Mono"/>
          <w:color w:val="000000"/>
        </w:rPr>
        <w:t>++;</w:t>
      </w:r>
    </w:p>
    <w:p w14:paraId="5468B68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>}</w:t>
      </w:r>
    </w:p>
    <w:p w14:paraId="502F9B6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//калі паказальнікі роўныя пасля выхаду з цыклу, то значыць абодва радкі скончыліся('\0') і яны роўныя</w:t>
      </w:r>
    </w:p>
    <w:p w14:paraId="4D69C55D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*</w:t>
      </w:r>
      <w:r w:rsidRPr="00906907">
        <w:rPr>
          <w:rFonts w:ascii="Cascadia Mono" w:hAnsi="Cascadia Mono" w:cs="Cascadia Mono"/>
          <w:color w:val="808080"/>
          <w:lang w:val="en-US"/>
        </w:rPr>
        <w:t>str</w:t>
      </w:r>
      <w:r w:rsidRPr="00DD5B8F">
        <w:rPr>
          <w:rFonts w:ascii="Cascadia Mono" w:hAnsi="Cascadia Mono" w:cs="Cascadia Mono"/>
          <w:color w:val="808080"/>
          <w:lang w:val="en-US"/>
        </w:rPr>
        <w:t>1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== *</w:t>
      </w:r>
      <w:r w:rsidRPr="00906907">
        <w:rPr>
          <w:rFonts w:ascii="Cascadia Mono" w:hAnsi="Cascadia Mono" w:cs="Cascadia Mono"/>
          <w:color w:val="808080"/>
          <w:lang w:val="en-US"/>
        </w:rPr>
        <w:t>str</w:t>
      </w:r>
      <w:r w:rsidRPr="00DD5B8F">
        <w:rPr>
          <w:rFonts w:ascii="Cascadia Mono" w:hAnsi="Cascadia Mono" w:cs="Cascadia Mono"/>
          <w:color w:val="808080"/>
          <w:lang w:val="en-US"/>
        </w:rPr>
        <w:t>2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6DC55FCB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</w:t>
      </w:r>
    </w:p>
    <w:p w14:paraId="47F8D4E0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макраканстанта</w:t>
      </w:r>
    </w:p>
    <w:p w14:paraId="300B5F08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808080"/>
          <w:lang w:val="en-US"/>
        </w:rPr>
        <w:t>#</w:t>
      </w:r>
      <w:r w:rsidRPr="00906907">
        <w:rPr>
          <w:rFonts w:ascii="Cascadia Mono" w:hAnsi="Cascadia Mono" w:cs="Cascadia Mono"/>
          <w:color w:val="808080"/>
          <w:lang w:val="en-US"/>
        </w:rPr>
        <w:t>define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6F008A"/>
          <w:lang w:val="en-US"/>
        </w:rPr>
        <w:t>MAX</w:t>
      </w:r>
      <w:r w:rsidRPr="00DD5B8F">
        <w:rPr>
          <w:rFonts w:ascii="Cascadia Mono" w:hAnsi="Cascadia Mono" w:cs="Cascadia Mono"/>
          <w:color w:val="6F008A"/>
          <w:lang w:val="en-US"/>
        </w:rPr>
        <w:t>_</w:t>
      </w:r>
      <w:r w:rsidRPr="00906907">
        <w:rPr>
          <w:rFonts w:ascii="Cascadia Mono" w:hAnsi="Cascadia Mono" w:cs="Cascadia Mono"/>
          <w:color w:val="6F008A"/>
          <w:lang w:val="en-US"/>
        </w:rPr>
        <w:t>TEACHERS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5</w:t>
      </w:r>
    </w:p>
    <w:p w14:paraId="3F497E96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18A21AE" w14:textId="77777777" w:rsidR="00D11E22" w:rsidRPr="002A1DFD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адлюстраванне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інфармацыі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выкладчыку</w:t>
      </w:r>
    </w:p>
    <w:p w14:paraId="2B3AB3E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displayTeacherData(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2B91AF"/>
          <w:lang w:val="en-US"/>
        </w:rPr>
        <w:t>Exam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teacher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061383E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Прозвішча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выкладчыка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.teacher.lastName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выкарыстоўваю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вываду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</w:p>
    <w:p w14:paraId="35B7E6A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Назва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іспыту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.teacher.examName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6B17AF6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Дата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іспыту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.teacher.examDate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06B0DCC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>}</w:t>
      </w:r>
    </w:p>
    <w:p w14:paraId="4A12C0E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C7EDBA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8000"/>
        </w:rPr>
        <w:t>// Функцыя для пошуку выкладчыка па прозвішчы</w:t>
      </w:r>
    </w:p>
    <w:p w14:paraId="39BE1E1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FF"/>
        </w:rPr>
        <w:t>void</w:t>
      </w:r>
      <w:r w:rsidRPr="00906907">
        <w:rPr>
          <w:rFonts w:ascii="Cascadia Mono" w:hAnsi="Cascadia Mono" w:cs="Cascadia Mono"/>
          <w:color w:val="000000"/>
        </w:rPr>
        <w:t xml:space="preserve"> searchByLastName(</w:t>
      </w:r>
      <w:r w:rsidRPr="00906907">
        <w:rPr>
          <w:rFonts w:ascii="Cascadia Mono" w:hAnsi="Cascadia Mono" w:cs="Cascadia Mono"/>
          <w:color w:val="0000FF"/>
        </w:rPr>
        <w:t>const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2B91AF"/>
        </w:rPr>
        <w:t>Exam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808080"/>
        </w:rPr>
        <w:t>teachers</w:t>
      </w:r>
      <w:r w:rsidRPr="00906907">
        <w:rPr>
          <w:rFonts w:ascii="Cascadia Mono" w:hAnsi="Cascadia Mono" w:cs="Cascadia Mono"/>
          <w:color w:val="000000"/>
        </w:rPr>
        <w:t xml:space="preserve">[], </w:t>
      </w:r>
      <w:r w:rsidRPr="00906907">
        <w:rPr>
          <w:rFonts w:ascii="Cascadia Mono" w:hAnsi="Cascadia Mono" w:cs="Cascadia Mono"/>
          <w:color w:val="0000FF"/>
        </w:rPr>
        <w:t>const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0000FF"/>
        </w:rPr>
        <w:t>char</w:t>
      </w:r>
      <w:r w:rsidRPr="00906907">
        <w:rPr>
          <w:rFonts w:ascii="Cascadia Mono" w:hAnsi="Cascadia Mono" w:cs="Cascadia Mono"/>
          <w:color w:val="000000"/>
        </w:rPr>
        <w:t xml:space="preserve">* </w:t>
      </w:r>
      <w:r w:rsidRPr="00906907">
        <w:rPr>
          <w:rFonts w:ascii="Cascadia Mono" w:hAnsi="Cascadia Mono" w:cs="Cascadia Mono"/>
          <w:color w:val="808080"/>
        </w:rPr>
        <w:t>targetLastName</w:t>
      </w:r>
      <w:r w:rsidRPr="00906907">
        <w:rPr>
          <w:rFonts w:ascii="Cascadia Mono" w:hAnsi="Cascadia Mono" w:cs="Cascadia Mono"/>
          <w:color w:val="000000"/>
        </w:rPr>
        <w:t xml:space="preserve">, </w:t>
      </w:r>
      <w:r w:rsidRPr="00906907">
        <w:rPr>
          <w:rFonts w:ascii="Cascadia Mono" w:hAnsi="Cascadia Mono" w:cs="Cascadia Mono"/>
          <w:color w:val="0000FF"/>
        </w:rPr>
        <w:t>int</w:t>
      </w:r>
      <w:r w:rsidRPr="00906907">
        <w:rPr>
          <w:rFonts w:ascii="Cascadia Mono" w:hAnsi="Cascadia Mono" w:cs="Cascadia Mono"/>
          <w:color w:val="000000"/>
        </w:rPr>
        <w:t xml:space="preserve"> </w:t>
      </w:r>
      <w:r w:rsidRPr="00906907">
        <w:rPr>
          <w:rFonts w:ascii="Cascadia Mono" w:hAnsi="Cascadia Mono" w:cs="Cascadia Mono"/>
          <w:color w:val="808080"/>
        </w:rPr>
        <w:t>size</w:t>
      </w:r>
      <w:r w:rsidRPr="00906907">
        <w:rPr>
          <w:rFonts w:ascii="Cascadia Mono" w:hAnsi="Cascadia Mono" w:cs="Cascadia Mono"/>
          <w:color w:val="000000"/>
        </w:rPr>
        <w:t xml:space="preserve">) { </w:t>
      </w:r>
      <w:r w:rsidRPr="00906907">
        <w:rPr>
          <w:rFonts w:ascii="Cascadia Mono" w:hAnsi="Cascadia Mono" w:cs="Cascadia Mono"/>
          <w:color w:val="008000"/>
        </w:rPr>
        <w:t>//прымае масіў настаўнікаў, імя для пошуку, колькасць элементаў у масіве</w:t>
      </w:r>
    </w:p>
    <w:p w14:paraId="4D95329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>; i++)</w:t>
      </w:r>
    </w:p>
    <w:p w14:paraId="6FC1D93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{</w:t>
      </w:r>
    </w:p>
    <w:p w14:paraId="7AB5F19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(myStrcmp(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[i].teacher.lastName, </w:t>
      </w:r>
      <w:r w:rsidRPr="00906907">
        <w:rPr>
          <w:rFonts w:ascii="Cascadia Mono" w:hAnsi="Cascadia Mono" w:cs="Cascadia Mono"/>
          <w:color w:val="808080"/>
          <w:lang w:val="en-US"/>
        </w:rPr>
        <w:t>targetLastName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калі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ўведзенае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бягучага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супадаюць</w:t>
      </w:r>
    </w:p>
    <w:p w14:paraId="3101D7B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Выкладчык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знойдзены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2EBE5C2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displayTeacherData(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[i]);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выводзім</w:t>
      </w:r>
    </w:p>
    <w:p w14:paraId="57E3277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выходзім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функцыі</w:t>
      </w:r>
    </w:p>
    <w:p w14:paraId="406E5A3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487191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DD9600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Выкладчык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прозвішчам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targetLastName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 </w:t>
      </w:r>
      <w:r w:rsidRPr="00906907">
        <w:rPr>
          <w:rFonts w:ascii="Cascadia Mono" w:hAnsi="Cascadia Mono" w:cs="Cascadia Mono"/>
          <w:color w:val="A31515"/>
        </w:rPr>
        <w:t>не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знойдзены</w:t>
      </w:r>
      <w:r w:rsidRPr="00906907">
        <w:rPr>
          <w:rFonts w:ascii="Cascadia Mono" w:hAnsi="Cascadia Mono" w:cs="Cascadia Mono"/>
          <w:color w:val="A31515"/>
          <w:lang w:val="en-US"/>
        </w:rPr>
        <w:t>."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074648B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2E5F2E6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482F9A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увод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выкладчыка</w:t>
      </w:r>
    </w:p>
    <w:p w14:paraId="7FB17C1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2B91AF"/>
          <w:lang w:val="en-US"/>
        </w:rPr>
        <w:t>Exam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inputTeacherData() {</w:t>
      </w:r>
    </w:p>
    <w:p w14:paraId="56F3B16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Exam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teacher;</w:t>
      </w:r>
    </w:p>
    <w:p w14:paraId="5DE9142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1B8142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выкладчыка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1DEA2E8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cin.getline(teacher.data, 50);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атрымліваем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прозвішча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getline, </w:t>
      </w:r>
      <w:r w:rsidRPr="00906907">
        <w:rPr>
          <w:rFonts w:ascii="Cascadia Mono" w:hAnsi="Cascadia Mono" w:cs="Cascadia Mono"/>
          <w:color w:val="008000"/>
        </w:rPr>
        <w:t>запісваем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поле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яднання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абмяжоўваючы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максімальны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памер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уводу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50 </w:t>
      </w:r>
      <w:r w:rsidRPr="00906907">
        <w:rPr>
          <w:rFonts w:ascii="Cascadia Mono" w:hAnsi="Cascadia Mono" w:cs="Cascadia Mono"/>
          <w:color w:val="008000"/>
        </w:rPr>
        <w:t>сімваламі</w:t>
      </w:r>
    </w:p>
    <w:p w14:paraId="3C06DAE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E08100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назву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іспыту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65AD28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lastRenderedPageBreak/>
        <w:tab/>
        <w:t xml:space="preserve">cin.getline(teacher.data + 50, 50);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дадаем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50, </w:t>
      </w:r>
      <w:r w:rsidRPr="00906907">
        <w:rPr>
          <w:rFonts w:ascii="Cascadia Mono" w:hAnsi="Cascadia Mono" w:cs="Cascadia Mono"/>
          <w:color w:val="008000"/>
        </w:rPr>
        <w:t>бо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гэта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51 </w:t>
      </w:r>
      <w:r w:rsidRPr="00906907">
        <w:rPr>
          <w:rFonts w:ascii="Cascadia Mono" w:hAnsi="Cascadia Mono" w:cs="Cascadia Mono"/>
          <w:color w:val="008000"/>
        </w:rPr>
        <w:t>элемента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100. </w:t>
      </w:r>
      <w:r w:rsidRPr="00906907">
        <w:rPr>
          <w:rFonts w:ascii="Cascadia Mono" w:hAnsi="Cascadia Mono" w:cs="Cascadia Mono"/>
          <w:color w:val="008000"/>
        </w:rPr>
        <w:t>паколькі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памяць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агульная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>'</w:t>
      </w:r>
      <w:r w:rsidRPr="00906907">
        <w:rPr>
          <w:rFonts w:ascii="Cascadia Mono" w:hAnsi="Cascadia Mono" w:cs="Cascadia Mono"/>
          <w:color w:val="008000"/>
        </w:rPr>
        <w:t>яднанні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data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TeacherInfo, </w:t>
      </w:r>
      <w:r w:rsidRPr="00906907">
        <w:rPr>
          <w:rFonts w:ascii="Cascadia Mono" w:hAnsi="Cascadia Mono" w:cs="Cascadia Mono"/>
          <w:color w:val="008000"/>
        </w:rPr>
        <w:t>то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гэта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раўнасільна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запісу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teacher.teacher.examName</w:t>
      </w:r>
    </w:p>
    <w:p w14:paraId="254B48B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430FC0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дату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іспыту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64276A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cin.getline(teacher.data + 100, 20);</w:t>
      </w:r>
    </w:p>
    <w:p w14:paraId="6ECFE9F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teacher;</w:t>
      </w:r>
    </w:p>
    <w:p w14:paraId="3950ADFC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672F67F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0B59E7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writeToFile(</w:t>
      </w:r>
      <w:r w:rsidRPr="00906907">
        <w:rPr>
          <w:rFonts w:ascii="Cascadia Mono" w:hAnsi="Cascadia Mono" w:cs="Cascadia Mono"/>
          <w:color w:val="2B91AF"/>
          <w:lang w:val="en-US"/>
        </w:rPr>
        <w:t>Exam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[], 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* 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728D2C9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ofstream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file(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адкрываем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запісу</w:t>
      </w:r>
    </w:p>
    <w:p w14:paraId="2CF4BC9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правяраем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паспяховасць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адкрыцця</w:t>
      </w:r>
    </w:p>
    <w:p w14:paraId="43F443A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(!file.is_open() || file.fail()) {</w:t>
      </w:r>
    </w:p>
    <w:p w14:paraId="0CD514A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cerr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Памылка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адкрыцця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запісу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584EA4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</w:rPr>
        <w:t>return</w:t>
      </w:r>
      <w:r w:rsidRPr="00906907">
        <w:rPr>
          <w:rFonts w:ascii="Cascadia Mono" w:hAnsi="Cascadia Mono" w:cs="Cascadia Mono"/>
          <w:color w:val="000000"/>
        </w:rPr>
        <w:t>;</w:t>
      </w:r>
    </w:p>
    <w:p w14:paraId="371BBF4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>}</w:t>
      </w:r>
    </w:p>
    <w:p w14:paraId="3E86678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8000"/>
        </w:rPr>
        <w:t>//праз індэксы праходзімся па ўсіх элементах у масіве</w:t>
      </w:r>
    </w:p>
    <w:p w14:paraId="453D8FB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>; i++) {</w:t>
      </w:r>
    </w:p>
    <w:p w14:paraId="65C0114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[i].teacher.lastName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[i].teacher.examName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[i].teacher.examDate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'\n'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запісваем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коску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ўсе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палі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структуры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завяршаем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сімвалам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новага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радка</w:t>
      </w:r>
    </w:p>
    <w:p w14:paraId="14631BB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92C312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file.close();</w:t>
      </w:r>
    </w:p>
    <w:p w14:paraId="6F66529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Дадзеныя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паспяхова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запісаны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ў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</w:t>
      </w:r>
      <w:r w:rsidRPr="00906907">
        <w:rPr>
          <w:rFonts w:ascii="Cascadia Mono" w:hAnsi="Cascadia Mono" w:cs="Cascadia Mono"/>
          <w:color w:val="A31515"/>
          <w:lang w:val="en-US"/>
        </w:rPr>
        <w:t>\n\n"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37AAE1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5475765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94A5E4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Прыклад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самай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простай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уласнай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рэалізацыі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strcpy_s,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выкарыстоўваецца</w:t>
      </w:r>
    </w:p>
    <w:p w14:paraId="750F556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stringTochararr(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* </w:t>
      </w:r>
      <w:r w:rsidRPr="00906907">
        <w:rPr>
          <w:rFonts w:ascii="Cascadia Mono" w:hAnsi="Cascadia Mono" w:cs="Cascadia Mono"/>
          <w:color w:val="808080"/>
          <w:lang w:val="en-US"/>
        </w:rPr>
        <w:t>dest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src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684C568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</w:t>
      </w:r>
    </w:p>
    <w:p w14:paraId="53A0CB5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(; </w:t>
      </w:r>
      <w:r w:rsidRPr="00906907">
        <w:rPr>
          <w:rFonts w:ascii="Cascadia Mono" w:hAnsi="Cascadia Mono" w:cs="Cascadia Mono"/>
          <w:color w:val="808080"/>
          <w:lang w:val="en-US"/>
        </w:rPr>
        <w:t>src</w:t>
      </w:r>
      <w:r w:rsidRPr="00906907">
        <w:rPr>
          <w:rFonts w:ascii="Cascadia Mono" w:hAnsi="Cascadia Mono" w:cs="Cascadia Mono"/>
          <w:color w:val="008080"/>
          <w:lang w:val="en-US"/>
        </w:rPr>
        <w:t>[</w:t>
      </w:r>
      <w:r w:rsidRPr="00906907">
        <w:rPr>
          <w:rFonts w:ascii="Cascadia Mono" w:hAnsi="Cascadia Mono" w:cs="Cascadia Mono"/>
          <w:color w:val="000000"/>
          <w:lang w:val="en-US"/>
        </w:rPr>
        <w:t>i</w:t>
      </w:r>
      <w:r w:rsidRPr="00906907">
        <w:rPr>
          <w:rFonts w:ascii="Cascadia Mono" w:hAnsi="Cascadia Mono" w:cs="Cascadia Mono"/>
          <w:color w:val="008080"/>
          <w:lang w:val="en-US"/>
        </w:rPr>
        <w:t>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!= </w:t>
      </w:r>
      <w:r w:rsidRPr="00906907">
        <w:rPr>
          <w:rFonts w:ascii="Cascadia Mono" w:hAnsi="Cascadia Mono" w:cs="Cascadia Mono"/>
          <w:color w:val="A31515"/>
          <w:lang w:val="en-US"/>
        </w:rPr>
        <w:t>'\0'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i++)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праз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src[i]!= </w:t>
      </w:r>
      <w:r w:rsidRPr="00906907">
        <w:rPr>
          <w:rFonts w:ascii="Cascadia Mono" w:hAnsi="Cascadia Mono" w:cs="Cascadia Mono"/>
          <w:color w:val="008000"/>
        </w:rPr>
        <w:t>'\0' правяраем, што радок, з якога які капіруецца, не скончыўся</w:t>
      </w:r>
    </w:p>
    <w:p w14:paraId="5AA6A9D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808080"/>
          <w:lang w:val="en-US"/>
        </w:rPr>
        <w:t>dest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[i] = </w:t>
      </w:r>
      <w:r w:rsidRPr="00906907">
        <w:rPr>
          <w:rFonts w:ascii="Cascadia Mono" w:hAnsi="Cascadia Mono" w:cs="Cascadia Mono"/>
          <w:color w:val="808080"/>
          <w:lang w:val="en-US"/>
        </w:rPr>
        <w:t>src</w:t>
      </w:r>
      <w:r w:rsidRPr="00906907">
        <w:rPr>
          <w:rFonts w:ascii="Cascadia Mono" w:hAnsi="Cascadia Mono" w:cs="Cascadia Mono"/>
          <w:color w:val="008080"/>
          <w:lang w:val="en-US"/>
        </w:rPr>
        <w:t>[</w:t>
      </w:r>
      <w:r w:rsidRPr="00906907">
        <w:rPr>
          <w:rFonts w:ascii="Cascadia Mono" w:hAnsi="Cascadia Mono" w:cs="Cascadia Mono"/>
          <w:color w:val="000000"/>
          <w:lang w:val="en-US"/>
        </w:rPr>
        <w:t>i</w:t>
      </w:r>
      <w:r w:rsidRPr="00906907">
        <w:rPr>
          <w:rFonts w:ascii="Cascadia Mono" w:hAnsi="Cascadia Mono" w:cs="Cascadia Mono"/>
          <w:color w:val="008080"/>
          <w:lang w:val="en-US"/>
        </w:rPr>
        <w:t>]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капіруецца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src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dest</w:t>
      </w:r>
    </w:p>
    <w:p w14:paraId="46CD9A8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>}</w:t>
      </w:r>
    </w:p>
    <w:p w14:paraId="58AD301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808080"/>
        </w:rPr>
        <w:t>dest</w:t>
      </w:r>
      <w:r w:rsidRPr="00906907">
        <w:rPr>
          <w:rFonts w:ascii="Cascadia Mono" w:hAnsi="Cascadia Mono" w:cs="Cascadia Mono"/>
          <w:color w:val="000000"/>
        </w:rPr>
        <w:t xml:space="preserve">[i] = </w:t>
      </w:r>
      <w:r w:rsidRPr="00906907">
        <w:rPr>
          <w:rFonts w:ascii="Cascadia Mono" w:hAnsi="Cascadia Mono" w:cs="Cascadia Mono"/>
          <w:color w:val="A31515"/>
        </w:rPr>
        <w:t>'\0'</w:t>
      </w:r>
      <w:r w:rsidRPr="00906907">
        <w:rPr>
          <w:rFonts w:ascii="Cascadia Mono" w:hAnsi="Cascadia Mono" w:cs="Cascadia Mono"/>
          <w:color w:val="000000"/>
        </w:rPr>
        <w:t xml:space="preserve">; </w:t>
      </w:r>
      <w:r w:rsidRPr="00906907">
        <w:rPr>
          <w:rFonts w:ascii="Cascadia Mono" w:hAnsi="Cascadia Mono" w:cs="Cascadia Mono"/>
          <w:color w:val="008000"/>
        </w:rPr>
        <w:t>// апошні элемент сімвал канца радка</w:t>
      </w:r>
    </w:p>
    <w:p w14:paraId="0719B08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>}</w:t>
      </w:r>
    </w:p>
    <w:p w14:paraId="7F96E9C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B93B8A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FF"/>
          <w:lang w:val="en-US"/>
        </w:rPr>
        <w:t>void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readFromFile(</w:t>
      </w:r>
      <w:r w:rsidRPr="00906907">
        <w:rPr>
          <w:rFonts w:ascii="Cascadia Mono" w:hAnsi="Cascadia Mono" w:cs="Cascadia Mono"/>
          <w:color w:val="2B91AF"/>
          <w:lang w:val="en-US"/>
        </w:rPr>
        <w:t>Exam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[], 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00FF"/>
          <w:lang w:val="en-US"/>
        </w:rPr>
        <w:t>const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* 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>) {</w:t>
      </w:r>
    </w:p>
    <w:p w14:paraId="4D20E45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ifstream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file(</w:t>
      </w:r>
      <w:r w:rsidRPr="00906907">
        <w:rPr>
          <w:rFonts w:ascii="Cascadia Mono" w:hAnsi="Cascadia Mono" w:cs="Cascadia Mono"/>
          <w:color w:val="808080"/>
          <w:lang w:val="en-US"/>
        </w:rPr>
        <w:t>fileName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адкрываем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чытання</w:t>
      </w:r>
    </w:p>
    <w:p w14:paraId="01E5DF5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AB5C36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if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(!file.is_open() || file.fail()) {</w:t>
      </w:r>
    </w:p>
    <w:p w14:paraId="5A15319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cerr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Памылка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адкрыцця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чытання</w:t>
      </w:r>
      <w:r w:rsidRPr="00906907">
        <w:rPr>
          <w:rFonts w:ascii="Cascadia Mono" w:hAnsi="Cascadia Mono" w:cs="Cascadia Mono"/>
          <w:color w:val="A31515"/>
          <w:lang w:val="en-US"/>
        </w:rPr>
        <w:t>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A1D288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return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BA9A53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634939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string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input;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першы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будзе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прачытаны</w:t>
      </w:r>
    </w:p>
    <w:p w14:paraId="6A0EC27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while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6F008A"/>
          <w:lang w:val="en-US"/>
        </w:rPr>
        <w:t>MAX_TEACHERS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&gt; 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&amp;&amp; getline(file, input,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)) {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пакуль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ёсць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месца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масіве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атрымалася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прачытаць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файла</w:t>
      </w:r>
    </w:p>
    <w:p w14:paraId="53469144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strcpy_s(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>[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].teacher.lastName, input.c_str());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//strcpy_s </w:t>
      </w:r>
      <w:r w:rsidRPr="00906907">
        <w:rPr>
          <w:rFonts w:ascii="Cascadia Mono" w:hAnsi="Cascadia Mono" w:cs="Cascadia Mono"/>
          <w:color w:val="008000"/>
        </w:rPr>
        <w:t>прымае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які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будзем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капіраваць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знакі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(teachers[size].teacher.lastName),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адкуль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будзем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капіраваць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. </w:t>
      </w:r>
      <w:r w:rsidRPr="00906907">
        <w:rPr>
          <w:rFonts w:ascii="Cascadia Mono" w:hAnsi="Cascadia Mono" w:cs="Cascadia Mono"/>
          <w:color w:val="008000"/>
        </w:rPr>
        <w:t>метад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std::string c_str </w:t>
      </w:r>
      <w:r w:rsidRPr="00906907">
        <w:rPr>
          <w:rFonts w:ascii="Cascadia Mono" w:hAnsi="Cascadia Mono" w:cs="Cascadia Mono"/>
          <w:color w:val="008000"/>
        </w:rPr>
        <w:t>верне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сімвалальны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паказальнік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пачатак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input</w:t>
      </w:r>
    </w:p>
    <w:p w14:paraId="553FAF3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getline(file, input, </w:t>
      </w:r>
      <w:r w:rsidRPr="00906907">
        <w:rPr>
          <w:rFonts w:ascii="Cascadia Mono" w:hAnsi="Cascadia Mono" w:cs="Cascadia Mono"/>
          <w:color w:val="A31515"/>
          <w:lang w:val="en-US"/>
        </w:rPr>
        <w:t>','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атрымліваем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сімвалы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файла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запісваем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input, </w:t>
      </w:r>
      <w:r w:rsidRPr="00906907">
        <w:rPr>
          <w:rFonts w:ascii="Cascadia Mono" w:hAnsi="Cascadia Mono" w:cs="Cascadia Mono"/>
          <w:color w:val="008000"/>
        </w:rPr>
        <w:t>пакуль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сустрэнецца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коска</w:t>
      </w:r>
    </w:p>
    <w:p w14:paraId="07320F8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strcpy_s(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>[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>].teacher.examName, input.c_str());</w:t>
      </w:r>
    </w:p>
    <w:p w14:paraId="268A5E2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54AA2C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getline(file, input);</w:t>
      </w:r>
    </w:p>
    <w:p w14:paraId="3B54B23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strcpy_s(</w:t>
      </w:r>
      <w:r w:rsidRPr="00906907">
        <w:rPr>
          <w:rFonts w:ascii="Cascadia Mono" w:hAnsi="Cascadia Mono" w:cs="Cascadia Mono"/>
          <w:color w:val="808080"/>
          <w:lang w:val="en-US"/>
        </w:rPr>
        <w:t>teachers</w:t>
      </w:r>
      <w:r w:rsidRPr="00906907">
        <w:rPr>
          <w:rFonts w:ascii="Cascadia Mono" w:hAnsi="Cascadia Mono" w:cs="Cascadia Mono"/>
          <w:color w:val="000000"/>
          <w:lang w:val="en-US"/>
        </w:rPr>
        <w:t>[</w:t>
      </w:r>
      <w:r w:rsidRPr="00906907">
        <w:rPr>
          <w:rFonts w:ascii="Cascadia Mono" w:hAnsi="Cascadia Mono" w:cs="Cascadia Mono"/>
          <w:color w:val="808080"/>
          <w:lang w:val="en-US"/>
        </w:rPr>
        <w:t>size</w:t>
      </w:r>
      <w:r w:rsidRPr="00906907">
        <w:rPr>
          <w:rFonts w:ascii="Cascadia Mono" w:hAnsi="Cascadia Mono" w:cs="Cascadia Mono"/>
          <w:color w:val="000000"/>
          <w:lang w:val="en-US"/>
        </w:rPr>
        <w:t>].teacher.examDate, input.c_str());</w:t>
      </w:r>
    </w:p>
    <w:p w14:paraId="3B45F21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56493AE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808080"/>
          <w:lang w:val="en-US"/>
        </w:rPr>
        <w:t>size</w:t>
      </w:r>
      <w:r w:rsidRPr="00DD5B8F">
        <w:rPr>
          <w:rFonts w:ascii="Cascadia Mono" w:hAnsi="Cascadia Mono" w:cs="Cascadia Mono"/>
          <w:color w:val="000000"/>
          <w:lang w:val="en-US"/>
        </w:rPr>
        <w:t>++;</w:t>
      </w:r>
    </w:p>
    <w:p w14:paraId="7E822657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205D748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520D2C7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file.close();</w:t>
      </w:r>
    </w:p>
    <w:p w14:paraId="2742EC2B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Дадзеныя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файла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прачытаныя</w:t>
      </w:r>
      <w:r w:rsidRPr="00DD5B8F">
        <w:rPr>
          <w:rFonts w:ascii="Cascadia Mono" w:hAnsi="Cascadia Mono" w:cs="Cascadia Mono"/>
          <w:color w:val="A31515"/>
          <w:lang w:val="en-US"/>
        </w:rPr>
        <w:t>\n\n"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4D6AF939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</w:t>
      </w:r>
    </w:p>
    <w:p w14:paraId="1BE7E41D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A26EF4C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lastRenderedPageBreak/>
        <w:t>int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32B70A61" w14:textId="77777777" w:rsidR="00D11E22" w:rsidRPr="00DD5B8F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int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currentTeachers = 0; </w:t>
      </w: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бягучая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колькасць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выкладчыкаў</w:t>
      </w:r>
    </w:p>
    <w:p w14:paraId="331607E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2B91AF"/>
          <w:lang w:val="en-US"/>
        </w:rPr>
        <w:t>Exam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examData[</w:t>
      </w:r>
      <w:r w:rsidRPr="00906907">
        <w:rPr>
          <w:rFonts w:ascii="Cascadia Mono" w:hAnsi="Cascadia Mono" w:cs="Cascadia Mono"/>
          <w:color w:val="6F008A"/>
          <w:lang w:val="en-US"/>
        </w:rPr>
        <w:t>MAX_TEACHERS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];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масіў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выкладчыкаў</w:t>
      </w:r>
    </w:p>
    <w:p w14:paraId="6F3ADD0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403E056C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SetConsoleOutputCP(1251);</w:t>
      </w:r>
    </w:p>
    <w:p w14:paraId="2662DCC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  <w:t>SetConsoleCP(1251);</w:t>
      </w:r>
    </w:p>
    <w:p w14:paraId="39BC57E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do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выводзім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меню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пакуль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ўведзена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0</w:t>
      </w:r>
    </w:p>
    <w:p w14:paraId="0985B0DC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Меню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68DE9D4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"1. </w:t>
      </w:r>
      <w:r w:rsidRPr="00906907">
        <w:rPr>
          <w:rFonts w:ascii="Cascadia Mono" w:hAnsi="Cascadia Mono" w:cs="Cascadia Mono"/>
          <w:color w:val="A31515"/>
        </w:rPr>
        <w:t>Увесці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дадзеныя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аб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выкладчыку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3F44467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"2. </w:t>
      </w:r>
      <w:r w:rsidRPr="00906907">
        <w:rPr>
          <w:rFonts w:ascii="Cascadia Mono" w:hAnsi="Cascadia Mono" w:cs="Cascadia Mono"/>
          <w:color w:val="A31515"/>
        </w:rPr>
        <w:t>Вывесці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дадзеныя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аб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выкладчыку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3951353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"3. </w:t>
      </w:r>
      <w:r w:rsidRPr="00906907">
        <w:rPr>
          <w:rFonts w:ascii="Cascadia Mono" w:hAnsi="Cascadia Mono" w:cs="Cascadia Mono"/>
          <w:color w:val="A31515"/>
        </w:rPr>
        <w:t>Пошук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прозвішчы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7B73C9A8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"4. </w:t>
      </w:r>
      <w:r w:rsidRPr="00906907">
        <w:rPr>
          <w:rFonts w:ascii="Cascadia Mono" w:hAnsi="Cascadia Mono" w:cs="Cascadia Mono"/>
          <w:color w:val="A31515"/>
        </w:rPr>
        <w:t>Запіс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усіх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выкладчыкаў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у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240C3F3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"5. </w:t>
      </w:r>
      <w:r w:rsidRPr="00906907">
        <w:rPr>
          <w:rFonts w:ascii="Cascadia Mono" w:hAnsi="Cascadia Mono" w:cs="Cascadia Mono"/>
          <w:color w:val="A31515"/>
        </w:rPr>
        <w:t>Чытанне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выкладчыкаў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файла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04E1431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"0. </w:t>
      </w:r>
      <w:r w:rsidRPr="00906907">
        <w:rPr>
          <w:rFonts w:ascii="Cascadia Mono" w:hAnsi="Cascadia Mono" w:cs="Cascadia Mono"/>
          <w:color w:val="A31515"/>
        </w:rPr>
        <w:t>Выйсці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0D7D91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Абярыце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опцыю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3AF49D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906907">
        <w:rPr>
          <w:rFonts w:ascii="Cascadia Mono" w:hAnsi="Cascadia Mono" w:cs="Cascadia Mono"/>
          <w:color w:val="008080"/>
          <w:lang w:val="en-US"/>
        </w:rPr>
        <w:t>&gt;&gt;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76B10084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cin.ignore(); 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чысцім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буфер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уводу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пасля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ўводу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ліку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каб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можна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было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прачытаць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радок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, </w:t>
      </w:r>
      <w:r w:rsidRPr="00906907">
        <w:rPr>
          <w:rFonts w:ascii="Cascadia Mono" w:hAnsi="Cascadia Mono" w:cs="Cascadia Mono"/>
          <w:color w:val="008000"/>
        </w:rPr>
        <w:t>выкарыстаючы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getline, </w:t>
      </w:r>
      <w:r w:rsidRPr="00906907">
        <w:rPr>
          <w:rFonts w:ascii="Cascadia Mono" w:hAnsi="Cascadia Mono" w:cs="Cascadia Mono"/>
          <w:color w:val="008000"/>
        </w:rPr>
        <w:t>без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праблем</w:t>
      </w:r>
    </w:p>
    <w:p w14:paraId="7F6DBD5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0068AE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switch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(choice) {</w:t>
      </w:r>
    </w:p>
    <w:p w14:paraId="060B8BF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040590F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Увод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выкладчыку</w:t>
      </w:r>
    </w:p>
    <w:p w14:paraId="6496644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даныя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аб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выкладчыку</w:t>
      </w:r>
      <w:r w:rsidRPr="00906907">
        <w:rPr>
          <w:rFonts w:ascii="Cascadia Mono" w:hAnsi="Cascadia Mono" w:cs="Cascadia Mono"/>
          <w:color w:val="A31515"/>
          <w:lang w:val="en-US"/>
        </w:rPr>
        <w:t>:"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78932714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examData[currentTeachers++] </w:t>
      </w:r>
      <w:r w:rsidRPr="00906907">
        <w:rPr>
          <w:rFonts w:ascii="Cascadia Mono" w:hAnsi="Cascadia Mono" w:cs="Cascadia Mono"/>
          <w:color w:val="008080"/>
          <w:lang w:val="en-US"/>
        </w:rPr>
        <w:t>=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inputTeacherData();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захоўваем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вынік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выканання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inputTeacherData (</w:t>
      </w:r>
      <w:r w:rsidRPr="00906907">
        <w:rPr>
          <w:rFonts w:ascii="Cascadia Mono" w:hAnsi="Cascadia Mono" w:cs="Cascadia Mono"/>
          <w:color w:val="008000"/>
        </w:rPr>
        <w:t>новы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) </w:t>
      </w:r>
      <w:r w:rsidRPr="00906907">
        <w:rPr>
          <w:rFonts w:ascii="Cascadia Mono" w:hAnsi="Cascadia Mono" w:cs="Cascadia Mono"/>
          <w:color w:val="008000"/>
        </w:rPr>
        <w:t>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масіве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павялічваем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лік</w:t>
      </w:r>
    </w:p>
    <w:p w14:paraId="404F183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55FAEE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2: {</w:t>
      </w:r>
    </w:p>
    <w:p w14:paraId="32C56FA4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Выснова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дадзеных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выкладчыку</w:t>
      </w:r>
    </w:p>
    <w:p w14:paraId="5B58C85C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counter = 1;</w:t>
      </w:r>
    </w:p>
    <w:p w14:paraId="780B4CD5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'\n'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648F784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for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(</w:t>
      </w:r>
      <w:r w:rsidRPr="00906907">
        <w:rPr>
          <w:rFonts w:ascii="Cascadia Mono" w:hAnsi="Cascadia Mono" w:cs="Cascadia Mono"/>
          <w:color w:val="0000FF"/>
          <w:lang w:val="en-US"/>
        </w:rPr>
        <w:t>int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i = 0; i &lt; currentTeachers; i++) {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кожнага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выклікаем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функцыю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вываду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інфармацыі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аб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на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экран</w:t>
      </w:r>
    </w:p>
    <w:p w14:paraId="6F06CB4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выкладчык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counter++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": \n"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72B0800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displayTeacherData(examData[i]);</w:t>
      </w:r>
    </w:p>
    <w:p w14:paraId="782CCA2F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9556316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BC7202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128635C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3578A44D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8000"/>
          <w:lang w:val="en-US"/>
        </w:rPr>
        <w:t xml:space="preserve">// </w:t>
      </w:r>
      <w:r w:rsidRPr="00906907">
        <w:rPr>
          <w:rFonts w:ascii="Cascadia Mono" w:hAnsi="Cascadia Mono" w:cs="Cascadia Mono"/>
          <w:color w:val="008000"/>
        </w:rPr>
        <w:t>Пошук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выкладчыка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прозвішчы</w:t>
      </w:r>
    </w:p>
    <w:p w14:paraId="7043FCC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char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targetLastName[50];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прозвішча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для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пошуку</w:t>
      </w:r>
    </w:p>
    <w:p w14:paraId="7B446FB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Увядзіце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прозвішча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выкладчыка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для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пошуку</w:t>
      </w:r>
      <w:r w:rsidRPr="00906907">
        <w:rPr>
          <w:rFonts w:ascii="Cascadia Mono" w:hAnsi="Cascadia Mono" w:cs="Cascadia Mono"/>
          <w:color w:val="A31515"/>
          <w:lang w:val="en-US"/>
        </w:rPr>
        <w:t>: "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B7DFBF9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cin.getline(targetLastName, 50); </w:t>
      </w:r>
      <w:r w:rsidRPr="00906907">
        <w:rPr>
          <w:rFonts w:ascii="Cascadia Mono" w:hAnsi="Cascadia Mono" w:cs="Cascadia Mono"/>
          <w:color w:val="008000"/>
          <w:lang w:val="en-US"/>
        </w:rPr>
        <w:t>//</w:t>
      </w:r>
      <w:r w:rsidRPr="00906907">
        <w:rPr>
          <w:rFonts w:ascii="Cascadia Mono" w:hAnsi="Cascadia Mono" w:cs="Cascadia Mono"/>
          <w:color w:val="008000"/>
        </w:rPr>
        <w:t>уводзім</w:t>
      </w:r>
      <w:r w:rsidRPr="00906907">
        <w:rPr>
          <w:rFonts w:ascii="Cascadia Mono" w:hAnsi="Cascadia Mono" w:cs="Cascadia Mono"/>
          <w:color w:val="008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00"/>
        </w:rPr>
        <w:t>прозвішча</w:t>
      </w:r>
    </w:p>
    <w:p w14:paraId="7B38401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>searchByLastName(examData, targetLastName, currentTeachers);</w:t>
      </w:r>
    </w:p>
    <w:p w14:paraId="3800B5BC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0E48CA7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198AD5B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writeToFile(examData, currentTeachers, </w:t>
      </w:r>
      <w:r w:rsidRPr="00906907">
        <w:rPr>
          <w:rFonts w:ascii="Cascadia Mono" w:hAnsi="Cascadia Mono" w:cs="Cascadia Mono"/>
          <w:color w:val="A31515"/>
          <w:lang w:val="en-US"/>
        </w:rPr>
        <w:t>"teachers.txt"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7E34F18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50234034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5:</w:t>
      </w:r>
    </w:p>
    <w:p w14:paraId="7362FB81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readFromFile(examData, currentTeachers, </w:t>
      </w:r>
      <w:r w:rsidRPr="00906907">
        <w:rPr>
          <w:rFonts w:ascii="Cascadia Mono" w:hAnsi="Cascadia Mono" w:cs="Cascadia Mono"/>
          <w:color w:val="A31515"/>
          <w:lang w:val="en-US"/>
        </w:rPr>
        <w:t>"teachers.txt"</w:t>
      </w:r>
      <w:r w:rsidRPr="00906907">
        <w:rPr>
          <w:rFonts w:ascii="Cascadia Mono" w:hAnsi="Cascadia Mono" w:cs="Cascadia Mono"/>
          <w:color w:val="000000"/>
          <w:lang w:val="en-US"/>
        </w:rPr>
        <w:t>);</w:t>
      </w:r>
    </w:p>
    <w:p w14:paraId="3757844B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337AF19C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case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0:</w:t>
      </w:r>
    </w:p>
    <w:p w14:paraId="0E93C8A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"\n</w:t>
      </w:r>
      <w:r w:rsidRPr="00906907">
        <w:rPr>
          <w:rFonts w:ascii="Cascadia Mono" w:hAnsi="Cascadia Mono" w:cs="Cascadia Mono"/>
          <w:color w:val="A31515"/>
        </w:rPr>
        <w:t>Выхад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праграмы</w:t>
      </w:r>
      <w:r w:rsidRPr="00906907">
        <w:rPr>
          <w:rFonts w:ascii="Cascadia Mono" w:hAnsi="Cascadia Mono" w:cs="Cascadia Mono"/>
          <w:color w:val="A31515"/>
          <w:lang w:val="en-US"/>
        </w:rPr>
        <w:t>."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684DC52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break</w:t>
      </w:r>
      <w:r w:rsidRPr="00906907">
        <w:rPr>
          <w:rFonts w:ascii="Cascadia Mono" w:hAnsi="Cascadia Mono" w:cs="Cascadia Mono"/>
          <w:color w:val="000000"/>
          <w:lang w:val="en-US"/>
        </w:rPr>
        <w:t>;</w:t>
      </w:r>
    </w:p>
    <w:p w14:paraId="42051E17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FF"/>
          <w:lang w:val="en-US"/>
        </w:rPr>
        <w:t>default</w:t>
      </w:r>
      <w:r w:rsidRPr="00906907">
        <w:rPr>
          <w:rFonts w:ascii="Cascadia Mono" w:hAnsi="Cascadia Mono" w:cs="Cascadia Mono"/>
          <w:color w:val="000000"/>
          <w:lang w:val="en-US"/>
        </w:rPr>
        <w:t>:</w:t>
      </w:r>
    </w:p>
    <w:p w14:paraId="59602C33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  <w:lang w:val="en-US"/>
        </w:rPr>
        <w:t>"</w:t>
      </w:r>
      <w:r w:rsidRPr="00906907">
        <w:rPr>
          <w:rFonts w:ascii="Cascadia Mono" w:hAnsi="Cascadia Mono" w:cs="Cascadia Mono"/>
          <w:color w:val="A31515"/>
        </w:rPr>
        <w:t>Некарэктны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выбар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. </w:t>
      </w:r>
      <w:r w:rsidRPr="00906907">
        <w:rPr>
          <w:rFonts w:ascii="Cascadia Mono" w:hAnsi="Cascadia Mono" w:cs="Cascadia Mono"/>
          <w:color w:val="A31515"/>
        </w:rPr>
        <w:t>Калі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ласка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, </w:t>
      </w:r>
      <w:r w:rsidRPr="00906907">
        <w:rPr>
          <w:rFonts w:ascii="Cascadia Mono" w:hAnsi="Cascadia Mono" w:cs="Cascadia Mono"/>
          <w:color w:val="A31515"/>
        </w:rPr>
        <w:t>абярыце</w:t>
      </w:r>
      <w:r w:rsidRPr="00906907">
        <w:rPr>
          <w:rFonts w:ascii="Cascadia Mono" w:hAnsi="Cascadia Mono" w:cs="Cascadia Mono"/>
          <w:color w:val="A31515"/>
          <w:lang w:val="en-US"/>
        </w:rPr>
        <w:t xml:space="preserve"> </w:t>
      </w:r>
      <w:r w:rsidRPr="00906907">
        <w:rPr>
          <w:rFonts w:ascii="Cascadia Mono" w:hAnsi="Cascadia Mono" w:cs="Cascadia Mono"/>
          <w:color w:val="A31515"/>
        </w:rPr>
        <w:t>зноў</w:t>
      </w:r>
      <w:r w:rsidRPr="00906907">
        <w:rPr>
          <w:rFonts w:ascii="Cascadia Mono" w:hAnsi="Cascadia Mono" w:cs="Cascadia Mono"/>
          <w:color w:val="A31515"/>
          <w:lang w:val="en-US"/>
        </w:rPr>
        <w:t>."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</w:t>
      </w:r>
      <w:r w:rsidRPr="00906907">
        <w:rPr>
          <w:rFonts w:ascii="Cascadia Mono" w:hAnsi="Cascadia Mono" w:cs="Cascadia Mono"/>
          <w:color w:val="008080"/>
          <w:lang w:val="en-US"/>
        </w:rPr>
        <w:t>&lt;&lt;</w:t>
      </w:r>
      <w:r w:rsidRPr="00906907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98C842E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  <w:lang w:val="en-US"/>
        </w:rPr>
        <w:tab/>
      </w:r>
      <w:r w:rsidRPr="00906907">
        <w:rPr>
          <w:rFonts w:ascii="Cascadia Mono" w:hAnsi="Cascadia Mono" w:cs="Cascadia Mono"/>
          <w:color w:val="000000"/>
        </w:rPr>
        <w:t>}</w:t>
      </w:r>
    </w:p>
    <w:p w14:paraId="7EB7C8E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  <w:t xml:space="preserve">} </w:t>
      </w:r>
      <w:r w:rsidRPr="00906907">
        <w:rPr>
          <w:rFonts w:ascii="Cascadia Mono" w:hAnsi="Cascadia Mono" w:cs="Cascadia Mono"/>
          <w:color w:val="0000FF"/>
        </w:rPr>
        <w:t>while</w:t>
      </w:r>
      <w:r w:rsidRPr="00906907">
        <w:rPr>
          <w:rFonts w:ascii="Cascadia Mono" w:hAnsi="Cascadia Mono" w:cs="Cascadia Mono"/>
          <w:color w:val="000000"/>
        </w:rPr>
        <w:t xml:space="preserve"> (choice!= 0);</w:t>
      </w:r>
    </w:p>
    <w:p w14:paraId="6BA2365A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90C1A00" w14:textId="77777777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tab/>
      </w:r>
      <w:r w:rsidRPr="00906907">
        <w:rPr>
          <w:rFonts w:ascii="Cascadia Mono" w:hAnsi="Cascadia Mono" w:cs="Cascadia Mono"/>
          <w:color w:val="0000FF"/>
        </w:rPr>
        <w:t>return</w:t>
      </w:r>
      <w:r w:rsidRPr="00906907">
        <w:rPr>
          <w:rFonts w:ascii="Cascadia Mono" w:hAnsi="Cascadia Mono" w:cs="Cascadia Mono"/>
          <w:color w:val="000000"/>
        </w:rPr>
        <w:t xml:space="preserve"> 0;</w:t>
      </w:r>
    </w:p>
    <w:p w14:paraId="704E3CDA" w14:textId="52A29B53" w:rsidR="00D11E22" w:rsidRPr="00906907" w:rsidRDefault="00D11E22" w:rsidP="00D11E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color w:val="000000"/>
        </w:rPr>
        <w:lastRenderedPageBreak/>
        <w:t>}</w:t>
      </w:r>
      <w:r w:rsidR="0044617F" w:rsidRPr="00906907">
        <w:rPr>
          <w:noProof/>
        </w:rPr>
        <w:drawing>
          <wp:inline distT="0" distB="0" distL="0" distR="0" wp14:anchorId="432D9685" wp14:editId="46F43E37">
            <wp:extent cx="4487663" cy="6720331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945" cy="67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C572" w14:textId="7F099251" w:rsidR="00F10B8C" w:rsidRPr="00906907" w:rsidRDefault="00D11E22" w:rsidP="00DD4987">
      <w:r w:rsidRPr="00906907">
        <w:rPr>
          <w:noProof/>
        </w:rPr>
        <w:drawing>
          <wp:inline distT="0" distB="0" distL="0" distR="0" wp14:anchorId="46D37B2C" wp14:editId="3A292E3C">
            <wp:extent cx="2285714" cy="79047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3114" w14:textId="1D144B03" w:rsidR="00906907" w:rsidRPr="00906907" w:rsidRDefault="00906907" w:rsidP="00DD4987">
      <w:r w:rsidRPr="00906907">
        <w:rPr>
          <w:noProof/>
        </w:rPr>
        <w:drawing>
          <wp:inline distT="0" distB="0" distL="0" distR="0" wp14:anchorId="2E8E796C" wp14:editId="2AD4FB14">
            <wp:extent cx="4228571" cy="1352381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8F47" w14:textId="77777777" w:rsidR="00906907" w:rsidRPr="00906907" w:rsidRDefault="00906907" w:rsidP="00DD4987"/>
    <w:p w14:paraId="3936F969" w14:textId="7A3B438B" w:rsidR="00D11E22" w:rsidRPr="00906907" w:rsidRDefault="00D11E22" w:rsidP="00DD4987">
      <w:r w:rsidRPr="00906907">
        <w:rPr>
          <w:noProof/>
        </w:rPr>
        <w:drawing>
          <wp:inline distT="0" distB="0" distL="0" distR="0" wp14:anchorId="25BD97D2" wp14:editId="75760C9B">
            <wp:extent cx="2524477" cy="95263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748D" w14:textId="77777777" w:rsidR="00906907" w:rsidRPr="00906907" w:rsidRDefault="00906907" w:rsidP="00DD4987"/>
    <w:p w14:paraId="41338C36" w14:textId="0F77EE44" w:rsidR="00E85632" w:rsidRPr="003D0C49" w:rsidRDefault="004A282A" w:rsidP="00DD4987">
      <w:pPr>
        <w:rPr>
          <w:b/>
          <w:bCs/>
          <w:sz w:val="28"/>
          <w:szCs w:val="28"/>
        </w:rPr>
      </w:pPr>
      <w:r w:rsidRPr="003D0C49">
        <w:rPr>
          <w:b/>
          <w:bCs/>
          <w:sz w:val="28"/>
          <w:szCs w:val="28"/>
        </w:rPr>
        <w:t>Варыянт 2</w:t>
      </w:r>
    </w:p>
    <w:p w14:paraId="06FC5EFA" w14:textId="2AEFA2EF" w:rsidR="005B5B6C" w:rsidRPr="00906907" w:rsidRDefault="005B5B6C" w:rsidP="00DD4987">
      <w:r w:rsidRPr="00906907">
        <w:rPr>
          <w:noProof/>
        </w:rPr>
        <w:drawing>
          <wp:inline distT="0" distB="0" distL="0" distR="0" wp14:anchorId="464A7501" wp14:editId="6F7B2F5D">
            <wp:extent cx="7272020" cy="42545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EB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808080"/>
          <w:lang w:val="en-US"/>
        </w:rPr>
        <w:t>#include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&lt;iostream&gt;</w:t>
      </w:r>
    </w:p>
    <w:p w14:paraId="0543C36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808080"/>
          <w:lang w:val="en-US"/>
        </w:rPr>
        <w:t>#include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&lt;vector&gt;</w:t>
      </w:r>
    </w:p>
    <w:p w14:paraId="13AB29B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808080"/>
          <w:lang w:val="en-US"/>
        </w:rPr>
        <w:t>#include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&lt;string&gt;</w:t>
      </w:r>
    </w:p>
    <w:p w14:paraId="286D3F2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808080"/>
          <w:lang w:val="en-US"/>
        </w:rPr>
        <w:t>#include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&lt;Windows.h&gt;</w:t>
      </w:r>
    </w:p>
    <w:p w14:paraId="021BBE6B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using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00FF"/>
          <w:lang w:val="en-US"/>
        </w:rPr>
        <w:t>namespace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7D64B1C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B055E9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8000"/>
        </w:rPr>
        <w:t>// Пералік для прадстаўлення полу</w:t>
      </w:r>
    </w:p>
    <w:p w14:paraId="380A86EC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FF"/>
        </w:rPr>
        <w:t>enum</w:t>
      </w:r>
      <w:r w:rsidRPr="00AE6772">
        <w:rPr>
          <w:rFonts w:ascii="Cascadia Mono" w:hAnsi="Cascadia Mono" w:cs="Cascadia Mono"/>
          <w:color w:val="000000"/>
        </w:rPr>
        <w:t xml:space="preserve"> </w:t>
      </w:r>
      <w:r w:rsidRPr="00AE6772">
        <w:rPr>
          <w:rFonts w:ascii="Cascadia Mono" w:hAnsi="Cascadia Mono" w:cs="Cascadia Mono"/>
          <w:color w:val="2B91AF"/>
        </w:rPr>
        <w:t>Gender</w:t>
      </w:r>
      <w:r w:rsidRPr="00AE6772">
        <w:rPr>
          <w:rFonts w:ascii="Cascadia Mono" w:hAnsi="Cascadia Mono" w:cs="Cascadia Mono"/>
          <w:color w:val="000000"/>
        </w:rPr>
        <w:t xml:space="preserve"> {</w:t>
      </w:r>
    </w:p>
    <w:p w14:paraId="06E6CAD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</w:t>
      </w:r>
      <w:r w:rsidRPr="00AE6772">
        <w:rPr>
          <w:rFonts w:ascii="Cascadia Mono" w:hAnsi="Cascadia Mono" w:cs="Cascadia Mono"/>
          <w:color w:val="2F4F4F"/>
        </w:rPr>
        <w:t>Male</w:t>
      </w:r>
      <w:r w:rsidRPr="00AE6772">
        <w:rPr>
          <w:rFonts w:ascii="Cascadia Mono" w:hAnsi="Cascadia Mono" w:cs="Cascadia Mono"/>
          <w:color w:val="000000"/>
        </w:rPr>
        <w:t>,</w:t>
      </w:r>
    </w:p>
    <w:p w14:paraId="5EFFD83E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</w:t>
      </w:r>
      <w:r w:rsidRPr="00AE6772">
        <w:rPr>
          <w:rFonts w:ascii="Cascadia Mono" w:hAnsi="Cascadia Mono" w:cs="Cascadia Mono"/>
          <w:color w:val="2F4F4F"/>
        </w:rPr>
        <w:t>Female</w:t>
      </w:r>
    </w:p>
    <w:p w14:paraId="1817A95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>};</w:t>
      </w:r>
    </w:p>
    <w:p w14:paraId="5EC7B71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EC789FB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8000"/>
        </w:rPr>
        <w:t>// Структура для прадстаўлення даты з выкарыстаннем бітавых палёў</w:t>
      </w:r>
    </w:p>
    <w:p w14:paraId="3805247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struct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2B91AF"/>
          <w:lang w:val="en-US"/>
        </w:rPr>
        <w:t>Date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3855EC7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day : 5; </w:t>
      </w:r>
      <w:r w:rsidRPr="00AE6772">
        <w:rPr>
          <w:rFonts w:ascii="Cascadia Mono" w:hAnsi="Cascadia Mono" w:cs="Cascadia Mono"/>
          <w:color w:val="008000"/>
          <w:lang w:val="en-US"/>
        </w:rPr>
        <w:t>// 0-31</w:t>
      </w:r>
    </w:p>
    <w:p w14:paraId="535D39E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month : 4; </w:t>
      </w:r>
      <w:r w:rsidRPr="00AE6772">
        <w:rPr>
          <w:rFonts w:ascii="Cascadia Mono" w:hAnsi="Cascadia Mono" w:cs="Cascadia Mono"/>
          <w:color w:val="008000"/>
          <w:lang w:val="en-US"/>
        </w:rPr>
        <w:t>// 0-15</w:t>
      </w:r>
    </w:p>
    <w:p w14:paraId="3A83B80D" w14:textId="77777777" w:rsidR="00AE6772" w:rsidRPr="002A1DFD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DD5B8F">
        <w:rPr>
          <w:rFonts w:ascii="Cascadia Mono" w:hAnsi="Cascadia Mono" w:cs="Cascadia Mono"/>
          <w:color w:val="0000FF"/>
          <w:lang w:val="en-US"/>
        </w:rPr>
        <w:t>unsigned</w:t>
      </w:r>
      <w:r w:rsidRPr="002A1DFD">
        <w:rPr>
          <w:rFonts w:ascii="Cascadia Mono" w:hAnsi="Cascadia Mono" w:cs="Cascadia Mono"/>
          <w:color w:val="000000"/>
        </w:rPr>
        <w:t xml:space="preserve"> </w:t>
      </w:r>
      <w:r w:rsidRPr="00DD5B8F">
        <w:rPr>
          <w:rFonts w:ascii="Cascadia Mono" w:hAnsi="Cascadia Mono" w:cs="Cascadia Mono"/>
          <w:color w:val="000000"/>
          <w:lang w:val="en-US"/>
        </w:rPr>
        <w:t>year</w:t>
      </w:r>
      <w:r w:rsidRPr="002A1DFD">
        <w:rPr>
          <w:rFonts w:ascii="Cascadia Mono" w:hAnsi="Cascadia Mono" w:cs="Cascadia Mono"/>
          <w:color w:val="000000"/>
        </w:rPr>
        <w:t xml:space="preserve"> : 12; </w:t>
      </w:r>
      <w:r w:rsidRPr="002A1DFD">
        <w:rPr>
          <w:rFonts w:ascii="Cascadia Mono" w:hAnsi="Cascadia Mono" w:cs="Cascadia Mono"/>
          <w:color w:val="008000"/>
        </w:rPr>
        <w:t>// 0-4095</w:t>
      </w:r>
    </w:p>
    <w:p w14:paraId="6A388FBB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>};</w:t>
      </w:r>
    </w:p>
    <w:p w14:paraId="16EEDDF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4C5145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8000"/>
        </w:rPr>
        <w:t>// Структура для прадстаўлення гараджаніна</w:t>
      </w:r>
    </w:p>
    <w:p w14:paraId="77A9DA0A" w14:textId="77777777" w:rsidR="00AE6772" w:rsidRPr="002A1DFD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struct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2A1DFD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A1EB7AE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00"/>
          <w:lang w:val="en-US"/>
        </w:rPr>
        <w:t>std::</w:t>
      </w:r>
      <w:r w:rsidRPr="00AE6772">
        <w:rPr>
          <w:rFonts w:ascii="Cascadia Mono" w:hAnsi="Cascadia Mono" w:cs="Cascadia Mono"/>
          <w:color w:val="2B91AF"/>
          <w:lang w:val="en-US"/>
        </w:rPr>
        <w:t>string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fullName;</w:t>
      </w:r>
    </w:p>
    <w:p w14:paraId="1779666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2B91AF"/>
          <w:lang w:val="en-US"/>
        </w:rPr>
        <w:t>Date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birthDate;</w:t>
      </w:r>
    </w:p>
    <w:p w14:paraId="275A4F3E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AE6772">
        <w:rPr>
          <w:rFonts w:ascii="Cascadia Mono" w:hAnsi="Cascadia Mono" w:cs="Cascadia Mono"/>
          <w:color w:val="2B91AF"/>
          <w:lang w:val="en-US"/>
        </w:rPr>
        <w:t>string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address;</w:t>
      </w:r>
    </w:p>
    <w:p w14:paraId="4E9EBE7C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2B91AF"/>
          <w:lang w:val="en-US"/>
        </w:rPr>
        <w:t>Gender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gender;</w:t>
      </w:r>
    </w:p>
    <w:p w14:paraId="3AFE8765" w14:textId="77777777" w:rsidR="00AE6772" w:rsidRPr="002A1DFD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>};</w:t>
      </w:r>
    </w:p>
    <w:p w14:paraId="519CFA31" w14:textId="77777777" w:rsidR="00AE6772" w:rsidRPr="002A1DFD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E37151A" w14:textId="77777777" w:rsidR="00AE6772" w:rsidRPr="002A1DFD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Функцыя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для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ўводу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гараджаніна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з</w:t>
      </w:r>
      <w:r w:rsidRPr="002A1DFD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клавіятуры</w:t>
      </w:r>
    </w:p>
    <w:p w14:paraId="72313E1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inputCitizen() {</w:t>
      </w:r>
    </w:p>
    <w:p w14:paraId="6628DD2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newCitizen;</w:t>
      </w:r>
    </w:p>
    <w:p w14:paraId="48B96D33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C9F084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Увядзіце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П</w:t>
      </w:r>
      <w:r w:rsidRPr="00AE6772">
        <w:rPr>
          <w:rFonts w:ascii="Cascadia Mono" w:hAnsi="Cascadia Mono" w:cs="Cascadia Mono"/>
          <w:color w:val="A31515"/>
          <w:lang w:val="en-US"/>
        </w:rPr>
        <w:t>.</w:t>
      </w:r>
      <w:r w:rsidRPr="00AE6772">
        <w:rPr>
          <w:rFonts w:ascii="Cascadia Mono" w:hAnsi="Cascadia Mono" w:cs="Cascadia Mono"/>
          <w:color w:val="A31515"/>
        </w:rPr>
        <w:t>І</w:t>
      </w:r>
      <w:r w:rsidRPr="00AE6772">
        <w:rPr>
          <w:rFonts w:ascii="Cascadia Mono" w:hAnsi="Cascadia Mono" w:cs="Cascadia Mono"/>
          <w:color w:val="A31515"/>
          <w:lang w:val="en-US"/>
        </w:rPr>
        <w:t>.</w:t>
      </w:r>
      <w:r w:rsidRPr="00AE6772">
        <w:rPr>
          <w:rFonts w:ascii="Cascadia Mono" w:hAnsi="Cascadia Mono" w:cs="Cascadia Mono"/>
          <w:color w:val="A31515"/>
        </w:rPr>
        <w:t>І</w:t>
      </w:r>
      <w:r w:rsidRPr="00AE6772">
        <w:rPr>
          <w:rFonts w:ascii="Cascadia Mono" w:hAnsi="Cascadia Mono" w:cs="Cascadia Mono"/>
          <w:color w:val="A31515"/>
          <w:lang w:val="en-US"/>
        </w:rPr>
        <w:t>.: 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4C0E7CD0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std::getline(cin, newCitizen.fullName);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атрымліваем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радок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і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адразу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запісваем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поле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newCitizen.fullName</w:t>
      </w:r>
    </w:p>
    <w:p w14:paraId="62D727A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int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dataInput;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прамежкавае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захоўванне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ўводу</w:t>
      </w:r>
    </w:p>
    <w:p w14:paraId="731927A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Увядзіце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дзень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нараджэння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(</w:t>
      </w:r>
      <w:r w:rsidRPr="00AE6772">
        <w:rPr>
          <w:rFonts w:ascii="Cascadia Mono" w:hAnsi="Cascadia Mono" w:cs="Cascadia Mono"/>
          <w:color w:val="A31515"/>
        </w:rPr>
        <w:t>ГГГГ</w:t>
      </w:r>
      <w:r w:rsidRPr="00AE6772">
        <w:rPr>
          <w:rFonts w:ascii="Cascadia Mono" w:hAnsi="Cascadia Mono" w:cs="Cascadia Mono"/>
          <w:color w:val="A31515"/>
          <w:lang w:val="en-US"/>
        </w:rPr>
        <w:t>.</w:t>
      </w:r>
      <w:r w:rsidRPr="00AE6772">
        <w:rPr>
          <w:rFonts w:ascii="Cascadia Mono" w:hAnsi="Cascadia Mono" w:cs="Cascadia Mono"/>
          <w:color w:val="A31515"/>
        </w:rPr>
        <w:t>ММ</w:t>
      </w:r>
      <w:r w:rsidRPr="00AE6772">
        <w:rPr>
          <w:rFonts w:ascii="Cascadia Mono" w:hAnsi="Cascadia Mono" w:cs="Cascadia Mono"/>
          <w:color w:val="A31515"/>
          <w:lang w:val="en-US"/>
        </w:rPr>
        <w:t>.</w:t>
      </w:r>
      <w:r w:rsidRPr="00AE6772">
        <w:rPr>
          <w:rFonts w:ascii="Cascadia Mono" w:hAnsi="Cascadia Mono" w:cs="Cascadia Mono"/>
          <w:color w:val="A31515"/>
        </w:rPr>
        <w:t>ДД</w:t>
      </w:r>
      <w:r w:rsidRPr="00AE6772">
        <w:rPr>
          <w:rFonts w:ascii="Cascadia Mono" w:hAnsi="Cascadia Mono" w:cs="Cascadia Mono"/>
          <w:color w:val="A31515"/>
          <w:lang w:val="en-US"/>
        </w:rPr>
        <w:t>): 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27141B4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год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нараджэння</w:t>
      </w:r>
    </w:p>
    <w:p w14:paraId="496716FC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 </w:t>
      </w:r>
      <w:r w:rsidRPr="00AE6772">
        <w:rPr>
          <w:rFonts w:ascii="Cascadia Mono" w:hAnsi="Cascadia Mono" w:cs="Cascadia Mono"/>
          <w:color w:val="008080"/>
          <w:lang w:val="en-US"/>
        </w:rPr>
        <w:t>&gt;&gt;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dataInput;</w:t>
      </w:r>
    </w:p>
    <w:p w14:paraId="12E99120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newCitizen.birthDate.year = </w:t>
      </w:r>
      <w:r w:rsidRPr="00AE6772">
        <w:rPr>
          <w:rFonts w:ascii="Cascadia Mono" w:hAnsi="Cascadia Mono" w:cs="Cascadia Mono"/>
          <w:color w:val="0000FF"/>
          <w:lang w:val="en-US"/>
        </w:rPr>
        <w:t>static_cast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&gt;(dataInput);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//static_cast&lt;unsigned&gt; - </w:t>
      </w:r>
      <w:r w:rsidRPr="00AE6772">
        <w:rPr>
          <w:rFonts w:ascii="Cascadia Mono" w:hAnsi="Cascadia Mono" w:cs="Cascadia Mono"/>
          <w:color w:val="008000"/>
        </w:rPr>
        <w:t>перавод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дадзеных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круглых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дужках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тып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дадзеных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unsigned</w:t>
      </w:r>
    </w:p>
    <w:p w14:paraId="2571285B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cin.get();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прапускаем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сімвал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"."</w:t>
      </w:r>
    </w:p>
    <w:p w14:paraId="0125F99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Месяц</w:t>
      </w:r>
    </w:p>
    <w:p w14:paraId="28E4B0C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 </w:t>
      </w:r>
      <w:r w:rsidRPr="00AE6772">
        <w:rPr>
          <w:rFonts w:ascii="Cascadia Mono" w:hAnsi="Cascadia Mono" w:cs="Cascadia Mono"/>
          <w:color w:val="008080"/>
          <w:lang w:val="en-US"/>
        </w:rPr>
        <w:t>&gt;&gt;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dataInput;</w:t>
      </w:r>
    </w:p>
    <w:p w14:paraId="685DBDF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newCitizen.birthDate.month = </w:t>
      </w:r>
      <w:r w:rsidRPr="00AE6772">
        <w:rPr>
          <w:rFonts w:ascii="Cascadia Mono" w:hAnsi="Cascadia Mono" w:cs="Cascadia Mono"/>
          <w:color w:val="0000FF"/>
          <w:lang w:val="en-US"/>
        </w:rPr>
        <w:t>static_cast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>&gt;(dataInput);</w:t>
      </w:r>
    </w:p>
    <w:p w14:paraId="6F4DC0F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cin.get();</w:t>
      </w:r>
    </w:p>
    <w:p w14:paraId="14F10BF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Дзень</w:t>
      </w:r>
    </w:p>
    <w:p w14:paraId="7E63DD3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 </w:t>
      </w:r>
      <w:r w:rsidRPr="00AE6772">
        <w:rPr>
          <w:rFonts w:ascii="Cascadia Mono" w:hAnsi="Cascadia Mono" w:cs="Cascadia Mono"/>
          <w:color w:val="008080"/>
          <w:lang w:val="en-US"/>
        </w:rPr>
        <w:t>&gt;&gt;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dataInput;</w:t>
      </w:r>
    </w:p>
    <w:p w14:paraId="582A577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newCitizen.birthDate.day = </w:t>
      </w:r>
      <w:r w:rsidRPr="00AE6772">
        <w:rPr>
          <w:rFonts w:ascii="Cascadia Mono" w:hAnsi="Cascadia Mono" w:cs="Cascadia Mono"/>
          <w:color w:val="0000FF"/>
          <w:lang w:val="en-US"/>
        </w:rPr>
        <w:t>static_cast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>&gt;(dataInput);</w:t>
      </w:r>
    </w:p>
    <w:p w14:paraId="6B69DA4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cin.ignore();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Ачыстка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буфера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пасля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ўводу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лікаў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ад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сімвала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новага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радка</w:t>
      </w:r>
    </w:p>
    <w:p w14:paraId="56E7A72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004DA4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Увядзіце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адрас</w:t>
      </w:r>
      <w:r w:rsidRPr="00AE6772">
        <w:rPr>
          <w:rFonts w:ascii="Cascadia Mono" w:hAnsi="Cascadia Mono" w:cs="Cascadia Mono"/>
          <w:color w:val="A31515"/>
          <w:lang w:val="en-US"/>
        </w:rPr>
        <w:t>: 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25370F2B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std::getline(cin, newCitizen.address);</w:t>
      </w:r>
    </w:p>
    <w:p w14:paraId="4C4DA6A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9FE6FA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Увядзіце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пол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(0 - </w:t>
      </w:r>
      <w:r w:rsidRPr="00AE6772">
        <w:rPr>
          <w:rFonts w:ascii="Cascadia Mono" w:hAnsi="Cascadia Mono" w:cs="Cascadia Mono"/>
          <w:color w:val="A31515"/>
        </w:rPr>
        <w:t>мужчынскі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, 1 - </w:t>
      </w:r>
      <w:r w:rsidRPr="00AE6772">
        <w:rPr>
          <w:rFonts w:ascii="Cascadia Mono" w:hAnsi="Cascadia Mono" w:cs="Cascadia Mono"/>
          <w:color w:val="A31515"/>
        </w:rPr>
        <w:t>жаночы</w:t>
      </w:r>
      <w:r w:rsidRPr="00AE6772">
        <w:rPr>
          <w:rFonts w:ascii="Cascadia Mono" w:hAnsi="Cascadia Mono" w:cs="Cascadia Mono"/>
          <w:color w:val="A31515"/>
          <w:lang w:val="en-US"/>
        </w:rPr>
        <w:t>): 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110EAC4B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int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genderInput;</w:t>
      </w:r>
    </w:p>
    <w:p w14:paraId="7AF4836C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 </w:t>
      </w:r>
      <w:r w:rsidRPr="00AE6772">
        <w:rPr>
          <w:rFonts w:ascii="Cascadia Mono" w:hAnsi="Cascadia Mono" w:cs="Cascadia Mono"/>
          <w:color w:val="008080"/>
          <w:lang w:val="en-US"/>
        </w:rPr>
        <w:t>&gt;&gt;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genderInput;</w:t>
      </w:r>
    </w:p>
    <w:p w14:paraId="1162BFB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lastRenderedPageBreak/>
        <w:t xml:space="preserve">    cin.ignore();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Очистка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буфера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после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ввода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числа</w:t>
      </w:r>
    </w:p>
    <w:p w14:paraId="1460D41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Пераўтварэнне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ўведзенага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ліку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пералік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Gender</w:t>
      </w:r>
    </w:p>
    <w:p w14:paraId="61B4B08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newCitizen.gender = </w:t>
      </w:r>
      <w:r w:rsidRPr="00AE6772">
        <w:rPr>
          <w:rFonts w:ascii="Cascadia Mono" w:hAnsi="Cascadia Mono" w:cs="Cascadia Mono"/>
          <w:color w:val="0000FF"/>
          <w:lang w:val="en-US"/>
        </w:rPr>
        <w:t>static_cast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2B91AF"/>
          <w:lang w:val="en-US"/>
        </w:rPr>
        <w:t>Gender</w:t>
      </w:r>
      <w:r w:rsidRPr="00AE6772">
        <w:rPr>
          <w:rFonts w:ascii="Cascadia Mono" w:hAnsi="Cascadia Mono" w:cs="Cascadia Mono"/>
          <w:color w:val="000000"/>
          <w:lang w:val="en-US"/>
        </w:rPr>
        <w:t>&gt;(genderInput);</w:t>
      </w:r>
    </w:p>
    <w:p w14:paraId="6BE4D36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48FF92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</w:rPr>
        <w:t>return</w:t>
      </w:r>
      <w:r w:rsidRPr="00AE6772">
        <w:rPr>
          <w:rFonts w:ascii="Cascadia Mono" w:hAnsi="Cascadia Mono" w:cs="Cascadia Mono"/>
          <w:color w:val="000000"/>
        </w:rPr>
        <w:t xml:space="preserve"> newCitizen;</w:t>
      </w:r>
    </w:p>
    <w:p w14:paraId="62553CA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>}</w:t>
      </w:r>
    </w:p>
    <w:p w14:paraId="7B03DDE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E65CD73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8000"/>
        </w:rPr>
        <w:t>// Функцыя для вываду гараджаніна на экран</w:t>
      </w:r>
    </w:p>
    <w:p w14:paraId="0287947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void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printCitizen(</w:t>
      </w:r>
      <w:r w:rsidRPr="00AE6772">
        <w:rPr>
          <w:rFonts w:ascii="Cascadia Mono" w:hAnsi="Cascadia Mono" w:cs="Cascadia Mono"/>
          <w:color w:val="0000FF"/>
          <w:lang w:val="en-US"/>
        </w:rPr>
        <w:t>const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AE6772">
        <w:rPr>
          <w:rFonts w:ascii="Cascadia Mono" w:hAnsi="Cascadia Mono" w:cs="Cascadia Mono"/>
          <w:color w:val="808080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>) {</w:t>
      </w:r>
    </w:p>
    <w:p w14:paraId="26574AFC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П</w:t>
      </w:r>
      <w:r w:rsidRPr="00AE6772">
        <w:rPr>
          <w:rFonts w:ascii="Cascadia Mono" w:hAnsi="Cascadia Mono" w:cs="Cascadia Mono"/>
          <w:color w:val="A31515"/>
          <w:lang w:val="en-US"/>
        </w:rPr>
        <w:t>.</w:t>
      </w:r>
      <w:r w:rsidRPr="00AE6772">
        <w:rPr>
          <w:rFonts w:ascii="Cascadia Mono" w:hAnsi="Cascadia Mono" w:cs="Cascadia Mono"/>
          <w:color w:val="A31515"/>
        </w:rPr>
        <w:t>І</w:t>
      </w:r>
      <w:r w:rsidRPr="00AE6772">
        <w:rPr>
          <w:rFonts w:ascii="Cascadia Mono" w:hAnsi="Cascadia Mono" w:cs="Cascadia Mono"/>
          <w:color w:val="A31515"/>
          <w:lang w:val="en-US"/>
        </w:rPr>
        <w:t>.</w:t>
      </w:r>
      <w:r w:rsidRPr="00AE6772">
        <w:rPr>
          <w:rFonts w:ascii="Cascadia Mono" w:hAnsi="Cascadia Mono" w:cs="Cascadia Mono"/>
          <w:color w:val="A31515"/>
        </w:rPr>
        <w:t>І</w:t>
      </w:r>
      <w:r w:rsidRPr="00AE6772">
        <w:rPr>
          <w:rFonts w:ascii="Cascadia Mono" w:hAnsi="Cascadia Mono" w:cs="Cascadia Mono"/>
          <w:color w:val="A31515"/>
          <w:lang w:val="en-US"/>
        </w:rPr>
        <w:t>.: 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.fullName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7DE4706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Дата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нараджэння</w:t>
      </w:r>
      <w:r w:rsidRPr="00AE6772">
        <w:rPr>
          <w:rFonts w:ascii="Cascadia Mono" w:hAnsi="Cascadia Mono" w:cs="Cascadia Mono"/>
          <w:color w:val="A31515"/>
          <w:lang w:val="en-US"/>
        </w:rPr>
        <w:t>: 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.birthDate.day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"."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.birthDate.month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"."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.birthDate.year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3FB8FB8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Адрас</w:t>
      </w:r>
      <w:r w:rsidRPr="00AE6772">
        <w:rPr>
          <w:rFonts w:ascii="Cascadia Mono" w:hAnsi="Cascadia Mono" w:cs="Cascadia Mono"/>
          <w:color w:val="A31515"/>
          <w:lang w:val="en-US"/>
        </w:rPr>
        <w:t>: 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.address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369566D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Пол</w:t>
      </w:r>
      <w:r w:rsidRPr="00AE6772">
        <w:rPr>
          <w:rFonts w:ascii="Cascadia Mono" w:hAnsi="Cascadia Mono" w:cs="Cascadia Mono"/>
          <w:color w:val="A31515"/>
          <w:lang w:val="en-US"/>
        </w:rPr>
        <w:t>: 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(</w:t>
      </w:r>
      <w:r w:rsidRPr="00AE6772">
        <w:rPr>
          <w:rFonts w:ascii="Cascadia Mono" w:hAnsi="Cascadia Mono" w:cs="Cascadia Mono"/>
          <w:color w:val="808080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.gender == </w:t>
      </w:r>
      <w:r w:rsidRPr="00AE6772">
        <w:rPr>
          <w:rFonts w:ascii="Cascadia Mono" w:hAnsi="Cascadia Mono" w:cs="Cascadia Mono"/>
          <w:color w:val="2F4F4F"/>
          <w:lang w:val="en-US"/>
        </w:rPr>
        <w:t>Male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?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Мужчынскі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: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Жаночы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)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1C97444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"------------------------"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722379DC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>}</w:t>
      </w:r>
    </w:p>
    <w:p w14:paraId="5606E8D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21FDDD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8000"/>
        </w:rPr>
        <w:t>// Функцыя для выдалення грамадзян па годзе нараджэння з выкарыстаннем erase()</w:t>
      </w:r>
    </w:p>
    <w:p w14:paraId="7B8D86F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void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removeCitizensByYear(std::</w:t>
      </w:r>
      <w:r w:rsidRPr="00AE6772">
        <w:rPr>
          <w:rFonts w:ascii="Cascadia Mono" w:hAnsi="Cascadia Mono" w:cs="Cascadia Mono"/>
          <w:color w:val="2B91AF"/>
          <w:lang w:val="en-US"/>
        </w:rPr>
        <w:t>vector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AE6772">
        <w:rPr>
          <w:rFonts w:ascii="Cascadia Mono" w:hAnsi="Cascadia Mono" w:cs="Cascadia Mono"/>
          <w:color w:val="808080"/>
          <w:lang w:val="en-US"/>
        </w:rPr>
        <w:t>citizens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, 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targetYear</w:t>
      </w:r>
      <w:r w:rsidRPr="00AE6772">
        <w:rPr>
          <w:rFonts w:ascii="Cascadia Mono" w:hAnsi="Cascadia Mono" w:cs="Cascadia Mono"/>
          <w:color w:val="000000"/>
          <w:lang w:val="en-US"/>
        </w:rPr>
        <w:t>) {</w:t>
      </w:r>
    </w:p>
    <w:p w14:paraId="7F7FD57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AE6772">
        <w:rPr>
          <w:rFonts w:ascii="Cascadia Mono" w:hAnsi="Cascadia Mono" w:cs="Cascadia Mono"/>
          <w:color w:val="2B91AF"/>
          <w:lang w:val="en-US"/>
        </w:rPr>
        <w:t>vector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>&gt;::</w:t>
      </w:r>
      <w:r w:rsidRPr="00AE6772">
        <w:rPr>
          <w:rFonts w:ascii="Cascadia Mono" w:hAnsi="Cascadia Mono" w:cs="Cascadia Mono"/>
          <w:color w:val="2B91AF"/>
          <w:lang w:val="en-US"/>
        </w:rPr>
        <w:t>iterator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it = </w:t>
      </w:r>
      <w:r w:rsidRPr="00AE6772">
        <w:rPr>
          <w:rFonts w:ascii="Cascadia Mono" w:hAnsi="Cascadia Mono" w:cs="Cascadia Mono"/>
          <w:color w:val="808080"/>
          <w:lang w:val="en-US"/>
        </w:rPr>
        <w:t>citizens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.begin();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ствараем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ітэратар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на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пачатак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вектара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, </w:t>
      </w:r>
      <w:r w:rsidRPr="00AE6772">
        <w:rPr>
          <w:rFonts w:ascii="Cascadia Mono" w:hAnsi="Cascadia Mono" w:cs="Cascadia Mono"/>
          <w:color w:val="008000"/>
        </w:rPr>
        <w:t>які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захоўвае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сабе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грамадзян</w:t>
      </w:r>
    </w:p>
    <w:p w14:paraId="662C724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</w:rPr>
        <w:t>while</w:t>
      </w:r>
      <w:r w:rsidRPr="00AE6772">
        <w:rPr>
          <w:rFonts w:ascii="Cascadia Mono" w:hAnsi="Cascadia Mono" w:cs="Cascadia Mono"/>
          <w:color w:val="000000"/>
        </w:rPr>
        <w:t xml:space="preserve"> (it </w:t>
      </w:r>
      <w:r w:rsidRPr="00AE6772">
        <w:rPr>
          <w:rFonts w:ascii="Cascadia Mono" w:hAnsi="Cascadia Mono" w:cs="Cascadia Mono"/>
          <w:color w:val="008080"/>
        </w:rPr>
        <w:t>!=</w:t>
      </w:r>
      <w:r w:rsidRPr="00AE6772">
        <w:rPr>
          <w:rFonts w:ascii="Cascadia Mono" w:hAnsi="Cascadia Mono" w:cs="Cascadia Mono"/>
          <w:color w:val="000000"/>
        </w:rPr>
        <w:t xml:space="preserve"> </w:t>
      </w:r>
      <w:r w:rsidRPr="00AE6772">
        <w:rPr>
          <w:rFonts w:ascii="Cascadia Mono" w:hAnsi="Cascadia Mono" w:cs="Cascadia Mono"/>
          <w:color w:val="808080"/>
        </w:rPr>
        <w:t>citizens</w:t>
      </w:r>
      <w:r w:rsidRPr="00AE6772">
        <w:rPr>
          <w:rFonts w:ascii="Cascadia Mono" w:hAnsi="Cascadia Mono" w:cs="Cascadia Mono"/>
          <w:color w:val="000000"/>
        </w:rPr>
        <w:t xml:space="preserve">.end()) { </w:t>
      </w:r>
      <w:r w:rsidRPr="00AE6772">
        <w:rPr>
          <w:rFonts w:ascii="Cascadia Mono" w:hAnsi="Cascadia Mono" w:cs="Cascadia Mono"/>
          <w:color w:val="008000"/>
        </w:rPr>
        <w:t>//пакуль мы не дайшлі да канца вектара</w:t>
      </w:r>
    </w:p>
    <w:p w14:paraId="5228A4A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</w:t>
      </w:r>
      <w:r w:rsidRPr="00AE6772">
        <w:rPr>
          <w:rFonts w:ascii="Cascadia Mono" w:hAnsi="Cascadia Mono" w:cs="Cascadia Mono"/>
          <w:color w:val="0000FF"/>
        </w:rPr>
        <w:t>if</w:t>
      </w:r>
      <w:r w:rsidRPr="00AE6772">
        <w:rPr>
          <w:rFonts w:ascii="Cascadia Mono" w:hAnsi="Cascadia Mono" w:cs="Cascadia Mono"/>
          <w:color w:val="000000"/>
        </w:rPr>
        <w:t xml:space="preserve"> (it</w:t>
      </w:r>
      <w:r w:rsidRPr="00AE6772">
        <w:rPr>
          <w:rFonts w:ascii="Cascadia Mono" w:hAnsi="Cascadia Mono" w:cs="Cascadia Mono"/>
          <w:color w:val="008080"/>
        </w:rPr>
        <w:t>-&gt;</w:t>
      </w:r>
      <w:r w:rsidRPr="00AE6772">
        <w:rPr>
          <w:rFonts w:ascii="Cascadia Mono" w:hAnsi="Cascadia Mono" w:cs="Cascadia Mono"/>
          <w:color w:val="000000"/>
        </w:rPr>
        <w:t xml:space="preserve">birthDate.year == </w:t>
      </w:r>
      <w:r w:rsidRPr="00AE6772">
        <w:rPr>
          <w:rFonts w:ascii="Cascadia Mono" w:hAnsi="Cascadia Mono" w:cs="Cascadia Mono"/>
          <w:color w:val="808080"/>
        </w:rPr>
        <w:t>targetYear</w:t>
      </w:r>
      <w:r w:rsidRPr="00AE6772">
        <w:rPr>
          <w:rFonts w:ascii="Cascadia Mono" w:hAnsi="Cascadia Mono" w:cs="Cascadia Mono"/>
          <w:color w:val="000000"/>
        </w:rPr>
        <w:t xml:space="preserve">) { </w:t>
      </w:r>
      <w:r w:rsidRPr="00AE6772">
        <w:rPr>
          <w:rFonts w:ascii="Cascadia Mono" w:hAnsi="Cascadia Mono" w:cs="Cascadia Mono"/>
          <w:color w:val="008000"/>
        </w:rPr>
        <w:t>//калі год роўны уведзенаму для пошуку</w:t>
      </w:r>
    </w:p>
    <w:p w14:paraId="7C413723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    it </w:t>
      </w:r>
      <w:r w:rsidRPr="00AE6772">
        <w:rPr>
          <w:rFonts w:ascii="Cascadia Mono" w:hAnsi="Cascadia Mono" w:cs="Cascadia Mono"/>
          <w:color w:val="008080"/>
        </w:rPr>
        <w:t>=</w:t>
      </w:r>
      <w:r w:rsidRPr="00AE6772">
        <w:rPr>
          <w:rFonts w:ascii="Cascadia Mono" w:hAnsi="Cascadia Mono" w:cs="Cascadia Mono"/>
          <w:color w:val="000000"/>
        </w:rPr>
        <w:t xml:space="preserve"> </w:t>
      </w:r>
      <w:r w:rsidRPr="00AE6772">
        <w:rPr>
          <w:rFonts w:ascii="Cascadia Mono" w:hAnsi="Cascadia Mono" w:cs="Cascadia Mono"/>
          <w:color w:val="808080"/>
        </w:rPr>
        <w:t>citizens</w:t>
      </w:r>
      <w:r w:rsidRPr="00AE6772">
        <w:rPr>
          <w:rFonts w:ascii="Cascadia Mono" w:hAnsi="Cascadia Mono" w:cs="Cascadia Mono"/>
          <w:color w:val="000000"/>
        </w:rPr>
        <w:t xml:space="preserve">.erase(it); </w:t>
      </w:r>
      <w:r w:rsidRPr="00AE6772">
        <w:rPr>
          <w:rFonts w:ascii="Cascadia Mono" w:hAnsi="Cascadia Mono" w:cs="Cascadia Mono"/>
          <w:color w:val="008000"/>
        </w:rPr>
        <w:t>// выдаляемы элемент выкарыстоўваючы erase, перадаючы ітэратар, які паказвае на элемент, які трэба выдаліць, абнаўляем ітэратар</w:t>
      </w:r>
    </w:p>
    <w:p w14:paraId="6CED3AD0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}</w:t>
      </w:r>
    </w:p>
    <w:p w14:paraId="63F63C90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</w:t>
      </w:r>
      <w:r w:rsidRPr="00AE6772">
        <w:rPr>
          <w:rFonts w:ascii="Cascadia Mono" w:hAnsi="Cascadia Mono" w:cs="Cascadia Mono"/>
          <w:color w:val="0000FF"/>
        </w:rPr>
        <w:t>else</w:t>
      </w:r>
      <w:r w:rsidRPr="00AE6772">
        <w:rPr>
          <w:rFonts w:ascii="Cascadia Mono" w:hAnsi="Cascadia Mono" w:cs="Cascadia Mono"/>
          <w:color w:val="000000"/>
        </w:rPr>
        <w:t xml:space="preserve"> {</w:t>
      </w:r>
    </w:p>
    <w:p w14:paraId="787E5C0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    </w:t>
      </w:r>
      <w:r w:rsidRPr="00AE6772">
        <w:rPr>
          <w:rFonts w:ascii="Cascadia Mono" w:hAnsi="Cascadia Mono" w:cs="Cascadia Mono"/>
          <w:color w:val="008080"/>
        </w:rPr>
        <w:t>++</w:t>
      </w:r>
      <w:r w:rsidRPr="00AE6772">
        <w:rPr>
          <w:rFonts w:ascii="Cascadia Mono" w:hAnsi="Cascadia Mono" w:cs="Cascadia Mono"/>
          <w:color w:val="000000"/>
        </w:rPr>
        <w:t xml:space="preserve">it; </w:t>
      </w:r>
      <w:r w:rsidRPr="00AE6772">
        <w:rPr>
          <w:rFonts w:ascii="Cascadia Mono" w:hAnsi="Cascadia Mono" w:cs="Cascadia Mono"/>
          <w:color w:val="008000"/>
        </w:rPr>
        <w:t>//павялічваем значэнне ітэратара</w:t>
      </w:r>
    </w:p>
    <w:p w14:paraId="229D0163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}</w:t>
      </w:r>
    </w:p>
    <w:p w14:paraId="7C4AF73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}</w:t>
      </w:r>
    </w:p>
    <w:p w14:paraId="62FB31C0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>}</w:t>
      </w:r>
    </w:p>
    <w:p w14:paraId="59B0904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8000"/>
        </w:rPr>
        <w:t>// Функцыя для пошуку і вываду грамадзян па годзе нараджэння</w:t>
      </w:r>
    </w:p>
    <w:p w14:paraId="659AF0F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void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findAndPrintCitizensByYear(</w:t>
      </w:r>
      <w:r w:rsidRPr="00AE6772">
        <w:rPr>
          <w:rFonts w:ascii="Cascadia Mono" w:hAnsi="Cascadia Mono" w:cs="Cascadia Mono"/>
          <w:color w:val="0000FF"/>
          <w:lang w:val="en-US"/>
        </w:rPr>
        <w:t>const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</w:t>
      </w:r>
      <w:r w:rsidRPr="00AE6772">
        <w:rPr>
          <w:rFonts w:ascii="Cascadia Mono" w:hAnsi="Cascadia Mono" w:cs="Cascadia Mono"/>
          <w:color w:val="2B91AF"/>
          <w:lang w:val="en-US"/>
        </w:rPr>
        <w:t>vector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AE6772">
        <w:rPr>
          <w:rFonts w:ascii="Cascadia Mono" w:hAnsi="Cascadia Mono" w:cs="Cascadia Mono"/>
          <w:color w:val="808080"/>
          <w:lang w:val="en-US"/>
        </w:rPr>
        <w:t>citizens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, 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targetYear</w:t>
      </w:r>
      <w:r w:rsidRPr="00AE6772">
        <w:rPr>
          <w:rFonts w:ascii="Cascadia Mono" w:hAnsi="Cascadia Mono" w:cs="Cascadia Mono"/>
          <w:color w:val="000000"/>
          <w:lang w:val="en-US"/>
        </w:rPr>
        <w:t>) {</w:t>
      </w:r>
    </w:p>
    <w:p w14:paraId="041B2E6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Грамадзяне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з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годам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нараджэння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808080"/>
          <w:lang w:val="en-US"/>
        </w:rPr>
        <w:t>targetYear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":"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21CF731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for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(</w:t>
      </w:r>
      <w:r w:rsidRPr="00AE6772">
        <w:rPr>
          <w:rFonts w:ascii="Cascadia Mono" w:hAnsi="Cascadia Mono" w:cs="Cascadia Mono"/>
          <w:color w:val="0000FF"/>
          <w:lang w:val="en-US"/>
        </w:rPr>
        <w:t>const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00FF"/>
          <w:lang w:val="en-US"/>
        </w:rPr>
        <w:t>auto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&amp; citizen : </w:t>
      </w:r>
      <w:r w:rsidRPr="00AE6772">
        <w:rPr>
          <w:rFonts w:ascii="Cascadia Mono" w:hAnsi="Cascadia Mono" w:cs="Cascadia Mono"/>
          <w:color w:val="808080"/>
          <w:lang w:val="en-US"/>
        </w:rPr>
        <w:t>citizens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) {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канстантны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ітэратар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элементах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вектара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citizens</w:t>
      </w:r>
    </w:p>
    <w:p w14:paraId="2E7E2A9E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if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(citizen.birthDate.year == </w:t>
      </w:r>
      <w:r w:rsidRPr="00AE6772">
        <w:rPr>
          <w:rFonts w:ascii="Cascadia Mono" w:hAnsi="Cascadia Mono" w:cs="Cascadia Mono"/>
          <w:color w:val="808080"/>
          <w:lang w:val="en-US"/>
        </w:rPr>
        <w:t>targetYear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) {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калі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год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роўны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уведзенаму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для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пошуку</w:t>
      </w:r>
    </w:p>
    <w:p w14:paraId="3935C84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printCitizen(citizen);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выводзім</w:t>
      </w:r>
    </w:p>
    <w:p w14:paraId="5F509C83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3291363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07D8BF2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>}</w:t>
      </w:r>
    </w:p>
    <w:p w14:paraId="212A34B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B34A8B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Функцыя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для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адлюстравання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меню</w:t>
      </w:r>
    </w:p>
    <w:p w14:paraId="5E387D3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int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displayMenu() {</w:t>
      </w:r>
    </w:p>
    <w:p w14:paraId="3827BA6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int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6727206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"\n</w:t>
      </w:r>
      <w:r w:rsidRPr="00AE6772">
        <w:rPr>
          <w:rFonts w:ascii="Cascadia Mono" w:hAnsi="Cascadia Mono" w:cs="Cascadia Mono"/>
          <w:color w:val="A31515"/>
        </w:rPr>
        <w:t>Меню</w:t>
      </w:r>
      <w:r w:rsidRPr="00AE6772">
        <w:rPr>
          <w:rFonts w:ascii="Cascadia Mono" w:hAnsi="Cascadia Mono" w:cs="Cascadia Mono"/>
          <w:color w:val="A31515"/>
          <w:lang w:val="en-US"/>
        </w:rPr>
        <w:t>:"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63136D4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"1. </w:t>
      </w:r>
      <w:r w:rsidRPr="00AE6772">
        <w:rPr>
          <w:rFonts w:ascii="Cascadia Mono" w:hAnsi="Cascadia Mono" w:cs="Cascadia Mono"/>
          <w:color w:val="A31515"/>
        </w:rPr>
        <w:t>Увесці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грамадзяніна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7B5436C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"2. </w:t>
      </w:r>
      <w:r w:rsidRPr="00AE6772">
        <w:rPr>
          <w:rFonts w:ascii="Cascadia Mono" w:hAnsi="Cascadia Mono" w:cs="Cascadia Mono"/>
          <w:color w:val="A31515"/>
        </w:rPr>
        <w:t>Вывесці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ўсіх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грамадзян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68C63F0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"3. </w:t>
      </w:r>
      <w:r w:rsidRPr="00AE6772">
        <w:rPr>
          <w:rFonts w:ascii="Cascadia Mono" w:hAnsi="Cascadia Mono" w:cs="Cascadia Mono"/>
          <w:color w:val="A31515"/>
        </w:rPr>
        <w:t>Выдаліць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грамадзян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па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годзе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нараджэння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186D5F3E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"4. </w:t>
      </w:r>
      <w:r w:rsidRPr="00AE6772">
        <w:rPr>
          <w:rFonts w:ascii="Cascadia Mono" w:hAnsi="Cascadia Mono" w:cs="Cascadia Mono"/>
          <w:color w:val="A31515"/>
        </w:rPr>
        <w:t>Знайсці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і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вывесці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грамадзян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па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годзе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нараджэння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36EB839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"0. </w:t>
      </w:r>
      <w:r w:rsidRPr="00AE6772">
        <w:rPr>
          <w:rFonts w:ascii="Cascadia Mono" w:hAnsi="Cascadia Mono" w:cs="Cascadia Mono"/>
          <w:color w:val="A31515"/>
        </w:rPr>
        <w:t>Выйсці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04254A26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Абярыце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опцыю</w:t>
      </w:r>
      <w:r w:rsidRPr="00AE6772">
        <w:rPr>
          <w:rFonts w:ascii="Cascadia Mono" w:hAnsi="Cascadia Mono" w:cs="Cascadia Mono"/>
          <w:color w:val="A31515"/>
          <w:lang w:val="en-US"/>
        </w:rPr>
        <w:t>: 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259A500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 </w:t>
      </w:r>
      <w:r w:rsidRPr="00AE6772">
        <w:rPr>
          <w:rFonts w:ascii="Cascadia Mono" w:hAnsi="Cascadia Mono" w:cs="Cascadia Mono"/>
          <w:color w:val="008080"/>
          <w:lang w:val="en-US"/>
        </w:rPr>
        <w:t>&gt;&gt;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2BFDB7B3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cin.ignore();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Ачыстка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буфера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пасля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ўводу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ліку</w:t>
      </w:r>
    </w:p>
    <w:p w14:paraId="3F7D119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return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3C1987BB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>}</w:t>
      </w:r>
    </w:p>
    <w:p w14:paraId="3A78E6A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B3566B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FF"/>
          <w:lang w:val="en-US"/>
        </w:rPr>
        <w:t>int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5AB2505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SetConsoleOutputCP(1251);</w:t>
      </w:r>
    </w:p>
    <w:p w14:paraId="05C1465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SetConsoleCP(1251);</w:t>
      </w:r>
    </w:p>
    <w:p w14:paraId="62B35F0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std::</w:t>
      </w:r>
      <w:r w:rsidRPr="00AE6772">
        <w:rPr>
          <w:rFonts w:ascii="Cascadia Mono" w:hAnsi="Cascadia Mono" w:cs="Cascadia Mono"/>
          <w:color w:val="2B91AF"/>
          <w:lang w:val="en-US"/>
        </w:rPr>
        <w:t>vector</w:t>
      </w:r>
      <w:r w:rsidRPr="00AE6772">
        <w:rPr>
          <w:rFonts w:ascii="Cascadia Mono" w:hAnsi="Cascadia Mono" w:cs="Cascadia Mono"/>
          <w:color w:val="000000"/>
          <w:lang w:val="en-US"/>
        </w:rPr>
        <w:t>&lt;</w:t>
      </w:r>
      <w:r w:rsidRPr="00AE6772">
        <w:rPr>
          <w:rFonts w:ascii="Cascadia Mono" w:hAnsi="Cascadia Mono" w:cs="Cascadia Mono"/>
          <w:color w:val="2B91AF"/>
          <w:lang w:val="en-US"/>
        </w:rPr>
        <w:t>Citizen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&gt; citizens;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Вектар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для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захоўвання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грамадзян</w:t>
      </w:r>
    </w:p>
    <w:p w14:paraId="1652567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int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menuChoice;</w:t>
      </w:r>
    </w:p>
    <w:p w14:paraId="6FCB8D1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lastRenderedPageBreak/>
        <w:t xml:space="preserve">    </w:t>
      </w:r>
      <w:r w:rsidRPr="00AE6772">
        <w:rPr>
          <w:rFonts w:ascii="Cascadia Mono" w:hAnsi="Cascadia Mono" w:cs="Cascadia Mono"/>
          <w:color w:val="0000FF"/>
          <w:lang w:val="en-US"/>
        </w:rPr>
        <w:t>do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6EF062E0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menuChoice = displayMenu(); </w:t>
      </w:r>
      <w:r w:rsidRPr="00AE6772">
        <w:rPr>
          <w:rFonts w:ascii="Cascadia Mono" w:hAnsi="Cascadia Mono" w:cs="Cascadia Mono"/>
          <w:color w:val="008000"/>
          <w:lang w:val="en-US"/>
        </w:rPr>
        <w:t>//</w:t>
      </w:r>
      <w:r w:rsidRPr="00AE6772">
        <w:rPr>
          <w:rFonts w:ascii="Cascadia Mono" w:hAnsi="Cascadia Mono" w:cs="Cascadia Mono"/>
          <w:color w:val="008000"/>
        </w:rPr>
        <w:t>выводзім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меню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і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атрымліваем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функцыі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выбар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варыянту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дзеяння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карыстальнікам</w:t>
      </w:r>
    </w:p>
    <w:p w14:paraId="170E1C2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35A792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switch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(menuChoice) {</w:t>
      </w:r>
    </w:p>
    <w:p w14:paraId="10E6B27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case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7D59959C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citizens.push_back(inputCitizen());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дадаем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вектар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уведзенага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грамадзяніна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выкарыстоўваючы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pus_back</w:t>
      </w:r>
    </w:p>
    <w:p w14:paraId="70CD70B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break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1469FDD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case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413AEC9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Выснова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інфармацыі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аб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усіх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грамадзянах</w:t>
      </w:r>
    </w:p>
    <w:p w14:paraId="0C93BA3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"\n</w:t>
      </w:r>
      <w:r w:rsidRPr="00AE6772">
        <w:rPr>
          <w:rFonts w:ascii="Cascadia Mono" w:hAnsi="Cascadia Mono" w:cs="Cascadia Mono"/>
          <w:color w:val="A31515"/>
        </w:rPr>
        <w:t>Інфармацыя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пра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ўсіх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грамадзян</w:t>
      </w:r>
      <w:r w:rsidRPr="00AE6772">
        <w:rPr>
          <w:rFonts w:ascii="Cascadia Mono" w:hAnsi="Cascadia Mono" w:cs="Cascadia Mono"/>
          <w:color w:val="A31515"/>
          <w:lang w:val="en-US"/>
        </w:rPr>
        <w:t>:"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std::endl;</w:t>
      </w:r>
    </w:p>
    <w:p w14:paraId="1A5AD95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for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(</w:t>
      </w:r>
      <w:r w:rsidRPr="00AE6772">
        <w:rPr>
          <w:rFonts w:ascii="Cascadia Mono" w:hAnsi="Cascadia Mono" w:cs="Cascadia Mono"/>
          <w:color w:val="0000FF"/>
          <w:lang w:val="en-US"/>
        </w:rPr>
        <w:t>const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00FF"/>
          <w:lang w:val="en-US"/>
        </w:rPr>
        <w:t>auto</w:t>
      </w:r>
      <w:r w:rsidRPr="00AE6772">
        <w:rPr>
          <w:rFonts w:ascii="Cascadia Mono" w:hAnsi="Cascadia Mono" w:cs="Cascadia Mono"/>
          <w:color w:val="000000"/>
          <w:lang w:val="en-US"/>
        </w:rPr>
        <w:t>&amp; citizen : citizens) {</w:t>
      </w:r>
    </w:p>
    <w:p w14:paraId="2A51D6B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    printCitizen(citizen);</w:t>
      </w:r>
    </w:p>
    <w:p w14:paraId="20A830E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6F6A089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break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51D8FC9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case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0C5F4EC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Выдаленне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грамадзян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годзе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нараджэння</w:t>
      </w:r>
    </w:p>
    <w:p w14:paraId="3F5DEFE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unsigned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targetYearToRemove;</w:t>
      </w:r>
    </w:p>
    <w:p w14:paraId="11CA237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Увядзіце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год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нараджэння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для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выдалення</w:t>
      </w:r>
      <w:r w:rsidRPr="00AE6772">
        <w:rPr>
          <w:rFonts w:ascii="Cascadia Mono" w:hAnsi="Cascadia Mono" w:cs="Cascadia Mono"/>
          <w:color w:val="A31515"/>
          <w:lang w:val="en-US"/>
        </w:rPr>
        <w:t>: 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12BED02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cin </w:t>
      </w:r>
      <w:r w:rsidRPr="00AE6772">
        <w:rPr>
          <w:rFonts w:ascii="Cascadia Mono" w:hAnsi="Cascadia Mono" w:cs="Cascadia Mono"/>
          <w:color w:val="008080"/>
          <w:lang w:val="en-US"/>
        </w:rPr>
        <w:t>&gt;&gt;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targetYearToRemove;</w:t>
      </w:r>
    </w:p>
    <w:p w14:paraId="3D43B4FE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cin.ignore(); 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// </w:t>
      </w:r>
      <w:r w:rsidRPr="00AE6772">
        <w:rPr>
          <w:rFonts w:ascii="Cascadia Mono" w:hAnsi="Cascadia Mono" w:cs="Cascadia Mono"/>
          <w:color w:val="008000"/>
        </w:rPr>
        <w:t>Ачыстка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буфера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пасля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ўводу</w:t>
      </w:r>
      <w:r w:rsidRPr="00AE6772">
        <w:rPr>
          <w:rFonts w:ascii="Cascadia Mono" w:hAnsi="Cascadia Mono" w:cs="Cascadia Mono"/>
          <w:color w:val="008000"/>
          <w:lang w:val="en-US"/>
        </w:rPr>
        <w:t xml:space="preserve"> </w:t>
      </w:r>
      <w:r w:rsidRPr="00AE6772">
        <w:rPr>
          <w:rFonts w:ascii="Cascadia Mono" w:hAnsi="Cascadia Mono" w:cs="Cascadia Mono"/>
          <w:color w:val="008000"/>
        </w:rPr>
        <w:t>ліку</w:t>
      </w:r>
    </w:p>
    <w:p w14:paraId="69834BC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removeCitizensByYear(citizens, targetYearToRemove);</w:t>
      </w:r>
    </w:p>
    <w:p w14:paraId="6CFF643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break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1CB47809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case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526DB40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8000"/>
        </w:rPr>
        <w:t>// Пошук і вывад грамадзян па годзе нараджэння</w:t>
      </w:r>
    </w:p>
    <w:p w14:paraId="55A06AAD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    </w:t>
      </w:r>
      <w:r w:rsidRPr="00AE6772">
        <w:rPr>
          <w:rFonts w:ascii="Cascadia Mono" w:hAnsi="Cascadia Mono" w:cs="Cascadia Mono"/>
          <w:color w:val="0000FF"/>
        </w:rPr>
        <w:t>unsigned</w:t>
      </w:r>
      <w:r w:rsidRPr="00AE6772">
        <w:rPr>
          <w:rFonts w:ascii="Cascadia Mono" w:hAnsi="Cascadia Mono" w:cs="Cascadia Mono"/>
          <w:color w:val="000000"/>
        </w:rPr>
        <w:t xml:space="preserve"> targetYearToFind;</w:t>
      </w:r>
    </w:p>
    <w:p w14:paraId="06294B8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    cout </w:t>
      </w:r>
      <w:r w:rsidRPr="00AE6772">
        <w:rPr>
          <w:rFonts w:ascii="Cascadia Mono" w:hAnsi="Cascadia Mono" w:cs="Cascadia Mono"/>
          <w:color w:val="008080"/>
        </w:rPr>
        <w:t>&lt;&lt;</w:t>
      </w:r>
      <w:r w:rsidRPr="00AE6772">
        <w:rPr>
          <w:rFonts w:ascii="Cascadia Mono" w:hAnsi="Cascadia Mono" w:cs="Cascadia Mono"/>
          <w:color w:val="000000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"Увядзіце год нараджэння для пошуку: "</w:t>
      </w:r>
      <w:r w:rsidRPr="00AE6772">
        <w:rPr>
          <w:rFonts w:ascii="Cascadia Mono" w:hAnsi="Cascadia Mono" w:cs="Cascadia Mono"/>
          <w:color w:val="000000"/>
        </w:rPr>
        <w:t>;</w:t>
      </w:r>
    </w:p>
    <w:p w14:paraId="794394B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    cin </w:t>
      </w:r>
      <w:r w:rsidRPr="00AE6772">
        <w:rPr>
          <w:rFonts w:ascii="Cascadia Mono" w:hAnsi="Cascadia Mono" w:cs="Cascadia Mono"/>
          <w:color w:val="008080"/>
        </w:rPr>
        <w:t>&gt;&gt;</w:t>
      </w:r>
      <w:r w:rsidRPr="00AE6772">
        <w:rPr>
          <w:rFonts w:ascii="Cascadia Mono" w:hAnsi="Cascadia Mono" w:cs="Cascadia Mono"/>
          <w:color w:val="000000"/>
        </w:rPr>
        <w:t xml:space="preserve"> targetYearToFind;</w:t>
      </w:r>
    </w:p>
    <w:p w14:paraId="30AC46E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        cin.ignore(); </w:t>
      </w:r>
      <w:r w:rsidRPr="00AE6772">
        <w:rPr>
          <w:rFonts w:ascii="Cascadia Mono" w:hAnsi="Cascadia Mono" w:cs="Cascadia Mono"/>
          <w:color w:val="008000"/>
        </w:rPr>
        <w:t>// Ачыстка буфера пасля ўводу ліку</w:t>
      </w:r>
    </w:p>
    <w:p w14:paraId="5C290ED1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</w:rPr>
        <w:t xml:space="preserve">            </w:t>
      </w:r>
      <w:r w:rsidRPr="00AE6772">
        <w:rPr>
          <w:rFonts w:ascii="Cascadia Mono" w:hAnsi="Cascadia Mono" w:cs="Cascadia Mono"/>
          <w:color w:val="000000"/>
          <w:lang w:val="en-US"/>
        </w:rPr>
        <w:t>findAndPrintCitizensByYear(citizens, targetYearToFind);</w:t>
      </w:r>
    </w:p>
    <w:p w14:paraId="2E2A4E4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break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2809D848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case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0:</w:t>
      </w:r>
    </w:p>
    <w:p w14:paraId="1CBAF782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Выхад</w:t>
      </w:r>
      <w:r w:rsidRPr="00AE6772">
        <w:rPr>
          <w:rFonts w:ascii="Cascadia Mono" w:hAnsi="Cascadia Mono" w:cs="Cascadia Mono"/>
          <w:color w:val="A31515"/>
          <w:lang w:val="en-US"/>
        </w:rPr>
        <w:t>...\n"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4BB5F64A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break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1EB65A57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FF"/>
          <w:lang w:val="en-US"/>
        </w:rPr>
        <w:t>default</w:t>
      </w:r>
      <w:r w:rsidRPr="00AE6772">
        <w:rPr>
          <w:rFonts w:ascii="Cascadia Mono" w:hAnsi="Cascadia Mono" w:cs="Cascadia Mono"/>
          <w:color w:val="000000"/>
          <w:lang w:val="en-US"/>
        </w:rPr>
        <w:t>:</w:t>
      </w:r>
    </w:p>
    <w:p w14:paraId="54B46CD5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cout </w:t>
      </w:r>
      <w:r w:rsidRPr="00AE6772">
        <w:rPr>
          <w:rFonts w:ascii="Cascadia Mono" w:hAnsi="Cascadia Mono" w:cs="Cascadia Mono"/>
          <w:color w:val="008080"/>
          <w:lang w:val="en-US"/>
        </w:rPr>
        <w:t>&lt;&lt;</w:t>
      </w:r>
      <w:r w:rsidRPr="00AE6772">
        <w:rPr>
          <w:rFonts w:ascii="Cascadia Mono" w:hAnsi="Cascadia Mono" w:cs="Cascadia Mono"/>
          <w:color w:val="000000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  <w:lang w:val="en-US"/>
        </w:rPr>
        <w:t>"</w:t>
      </w:r>
      <w:r w:rsidRPr="00AE6772">
        <w:rPr>
          <w:rFonts w:ascii="Cascadia Mono" w:hAnsi="Cascadia Mono" w:cs="Cascadia Mono"/>
          <w:color w:val="A31515"/>
        </w:rPr>
        <w:t>няправільны</w:t>
      </w:r>
      <w:r w:rsidRPr="00AE6772">
        <w:rPr>
          <w:rFonts w:ascii="Cascadia Mono" w:hAnsi="Cascadia Mono" w:cs="Cascadia Mono"/>
          <w:color w:val="A31515"/>
          <w:lang w:val="en-US"/>
        </w:rPr>
        <w:t xml:space="preserve"> </w:t>
      </w:r>
      <w:r w:rsidRPr="00AE6772">
        <w:rPr>
          <w:rFonts w:ascii="Cascadia Mono" w:hAnsi="Cascadia Mono" w:cs="Cascadia Mono"/>
          <w:color w:val="A31515"/>
        </w:rPr>
        <w:t>выбар</w:t>
      </w:r>
      <w:r w:rsidRPr="00AE6772">
        <w:rPr>
          <w:rFonts w:ascii="Cascadia Mono" w:hAnsi="Cascadia Mono" w:cs="Cascadia Mono"/>
          <w:color w:val="A31515"/>
          <w:lang w:val="en-US"/>
        </w:rPr>
        <w:t>\n"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28C00E2F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AE6772">
        <w:rPr>
          <w:rFonts w:ascii="Cascadia Mono" w:hAnsi="Cascadia Mono" w:cs="Cascadia Mono"/>
          <w:color w:val="0000FF"/>
          <w:lang w:val="en-US"/>
        </w:rPr>
        <w:t>break</w:t>
      </w:r>
      <w:r w:rsidRPr="00AE6772">
        <w:rPr>
          <w:rFonts w:ascii="Cascadia Mono" w:hAnsi="Cascadia Mono" w:cs="Cascadia Mono"/>
          <w:color w:val="000000"/>
          <w:lang w:val="en-US"/>
        </w:rPr>
        <w:t>;</w:t>
      </w:r>
    </w:p>
    <w:p w14:paraId="6AECDCA4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AE6772">
        <w:rPr>
          <w:rFonts w:ascii="Cascadia Mono" w:hAnsi="Cascadia Mono" w:cs="Cascadia Mono"/>
          <w:color w:val="000000"/>
        </w:rPr>
        <w:t>}</w:t>
      </w:r>
    </w:p>
    <w:p w14:paraId="1BD968EE" w14:textId="77777777" w:rsidR="00AE6772" w:rsidRPr="00AE6772" w:rsidRDefault="00AE6772" w:rsidP="00A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 xml:space="preserve">    } </w:t>
      </w:r>
      <w:r w:rsidRPr="00AE6772">
        <w:rPr>
          <w:rFonts w:ascii="Cascadia Mono" w:hAnsi="Cascadia Mono" w:cs="Cascadia Mono"/>
          <w:color w:val="0000FF"/>
        </w:rPr>
        <w:t>while</w:t>
      </w:r>
      <w:r w:rsidRPr="00AE6772">
        <w:rPr>
          <w:rFonts w:ascii="Cascadia Mono" w:hAnsi="Cascadia Mono" w:cs="Cascadia Mono"/>
          <w:color w:val="000000"/>
        </w:rPr>
        <w:t xml:space="preserve"> (menuChoice != 0);</w:t>
      </w:r>
    </w:p>
    <w:p w14:paraId="6BB1D07D" w14:textId="7E9B34EB" w:rsidR="00906907" w:rsidRPr="00AE6772" w:rsidRDefault="00AE6772" w:rsidP="00AE6772">
      <w:pPr>
        <w:rPr>
          <w:rFonts w:ascii="Cascadia Mono" w:hAnsi="Cascadia Mono" w:cs="Cascadia Mono"/>
          <w:color w:val="000000"/>
        </w:rPr>
      </w:pPr>
      <w:r w:rsidRPr="00AE6772">
        <w:rPr>
          <w:rFonts w:ascii="Cascadia Mono" w:hAnsi="Cascadia Mono" w:cs="Cascadia Mono"/>
          <w:color w:val="000000"/>
        </w:rPr>
        <w:t>}</w:t>
      </w:r>
    </w:p>
    <w:p w14:paraId="30B096C0" w14:textId="22878797" w:rsidR="00906907" w:rsidRPr="00906907" w:rsidRDefault="00906907" w:rsidP="005B5B6C">
      <w:pPr>
        <w:rPr>
          <w:rFonts w:ascii="Cascadia Mono" w:hAnsi="Cascadia Mono" w:cs="Cascadia Mono"/>
          <w:color w:val="000000"/>
        </w:rPr>
      </w:pPr>
      <w:r w:rsidRPr="00906907">
        <w:rPr>
          <w:noProof/>
        </w:rPr>
        <w:drawing>
          <wp:inline distT="0" distB="0" distL="0" distR="0" wp14:anchorId="3DEC1DA6" wp14:editId="4BEBEB77">
            <wp:extent cx="3604116" cy="29983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132" cy="30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343" w14:textId="3F3B582F" w:rsidR="00906907" w:rsidRPr="00906907" w:rsidRDefault="00906907" w:rsidP="005B5B6C">
      <w:pPr>
        <w:rPr>
          <w:rFonts w:ascii="Cascadia Mono" w:hAnsi="Cascadia Mono" w:cs="Cascadia Mono"/>
          <w:color w:val="000000"/>
        </w:rPr>
      </w:pPr>
      <w:r w:rsidRPr="00906907">
        <w:rPr>
          <w:rFonts w:ascii="Cascadia Mono" w:hAnsi="Cascadia Mono" w:cs="Cascadia Mono"/>
          <w:noProof/>
          <w:color w:val="000000"/>
        </w:rPr>
        <w:lastRenderedPageBreak/>
        <w:drawing>
          <wp:inline distT="0" distB="0" distL="0" distR="0" wp14:anchorId="62B2DDBC" wp14:editId="02F16D43">
            <wp:extent cx="4477375" cy="597300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FB51" w14:textId="34B518DC" w:rsidR="005B5B6C" w:rsidRPr="00906907" w:rsidRDefault="005B5B6C" w:rsidP="00DD4987"/>
    <w:p w14:paraId="4214504A" w14:textId="037FD9CE" w:rsidR="005B5B6C" w:rsidRPr="00906907" w:rsidRDefault="00906907" w:rsidP="00DD4987">
      <w:r w:rsidRPr="00906907">
        <w:rPr>
          <w:noProof/>
        </w:rPr>
        <w:drawing>
          <wp:inline distT="0" distB="0" distL="0" distR="0" wp14:anchorId="5AD3539B" wp14:editId="783B3BBE">
            <wp:extent cx="3436375" cy="320006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7155" cy="32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6C8E" w14:textId="57914B33" w:rsidR="005B5B6C" w:rsidRDefault="005B5B6C" w:rsidP="00DD4987">
      <w:r w:rsidRPr="00906907">
        <w:rPr>
          <w:noProof/>
        </w:rPr>
        <w:lastRenderedPageBreak/>
        <w:drawing>
          <wp:inline distT="0" distB="0" distL="0" distR="0" wp14:anchorId="0DA8AE9F" wp14:editId="4F42720C">
            <wp:extent cx="3949586" cy="46676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957" cy="46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2A5" w14:textId="29D9CB67" w:rsidR="003D0C49" w:rsidRDefault="003D0C49" w:rsidP="00DD4987">
      <w:pPr>
        <w:rPr>
          <w:lang w:val="en-US"/>
        </w:rPr>
      </w:pPr>
      <w:r w:rsidRPr="003D0C49">
        <w:rPr>
          <w:noProof/>
        </w:rPr>
        <w:drawing>
          <wp:inline distT="0" distB="0" distL="0" distR="0" wp14:anchorId="77C73B54" wp14:editId="0C9057A5">
            <wp:extent cx="7272020" cy="412115"/>
            <wp:effectExtent l="0" t="0" r="508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E3E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808080"/>
          <w:lang w:val="en-US"/>
        </w:rPr>
        <w:t>#include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&lt;iostream&gt;</w:t>
      </w:r>
    </w:p>
    <w:p w14:paraId="0021EAC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808080"/>
          <w:lang w:val="en-US"/>
        </w:rPr>
        <w:t>#include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&lt;string&gt;</w:t>
      </w:r>
    </w:p>
    <w:p w14:paraId="30390101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808080"/>
          <w:lang w:val="en-US"/>
        </w:rPr>
        <w:t>#include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&lt;vector&gt;</w:t>
      </w:r>
    </w:p>
    <w:p w14:paraId="15E850F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808080"/>
          <w:lang w:val="en-US"/>
        </w:rPr>
        <w:t>#include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&lt;Windows.h&gt;</w:t>
      </w:r>
    </w:p>
    <w:p w14:paraId="0C77E90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808080"/>
          <w:lang w:val="en-US"/>
        </w:rPr>
        <w:t>#include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&lt;fstream&gt;</w:t>
      </w:r>
    </w:p>
    <w:p w14:paraId="6F3399B1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FF"/>
        </w:rPr>
        <w:t>using</w:t>
      </w:r>
      <w:r w:rsidRPr="00DD5B8F">
        <w:rPr>
          <w:rFonts w:ascii="Cascadia Mono" w:hAnsi="Cascadia Mono" w:cs="Cascadia Mono"/>
          <w:color w:val="000000"/>
        </w:rPr>
        <w:t xml:space="preserve"> </w:t>
      </w:r>
      <w:r w:rsidRPr="00DD5B8F">
        <w:rPr>
          <w:rFonts w:ascii="Cascadia Mono" w:hAnsi="Cascadia Mono" w:cs="Cascadia Mono"/>
          <w:color w:val="0000FF"/>
        </w:rPr>
        <w:t>namespace</w:t>
      </w:r>
      <w:r w:rsidRPr="00DD5B8F">
        <w:rPr>
          <w:rFonts w:ascii="Cascadia Mono" w:hAnsi="Cascadia Mono" w:cs="Cascadia Mono"/>
          <w:color w:val="000000"/>
        </w:rPr>
        <w:t xml:space="preserve"> std;</w:t>
      </w:r>
    </w:p>
    <w:p w14:paraId="299C079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8000"/>
        </w:rPr>
        <w:t>// Вызначэнне структуры для даных цягніка</w:t>
      </w:r>
    </w:p>
    <w:p w14:paraId="61DB580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struct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2B91AF"/>
          <w:lang w:val="en-US"/>
        </w:rPr>
        <w:t>TrainData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36CC3B1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trainNumber[10];</w:t>
      </w:r>
    </w:p>
    <w:p w14:paraId="5404A11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destination[50];</w:t>
      </w:r>
    </w:p>
    <w:p w14:paraId="50A4321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travelDays[10];</w:t>
      </w:r>
    </w:p>
    <w:p w14:paraId="462179B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arrivalTime[20];</w:t>
      </w:r>
    </w:p>
    <w:p w14:paraId="0D4621A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departureTime[20];</w:t>
      </w:r>
    </w:p>
    <w:p w14:paraId="5686509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>};</w:t>
      </w:r>
    </w:p>
    <w:p w14:paraId="79CECF4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DF1CA0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8000"/>
        </w:rPr>
        <w:t>// Вызначэнне аб'яднання для розных прадстаўленняў даных</w:t>
      </w:r>
    </w:p>
    <w:p w14:paraId="0FDF56A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FF"/>
        </w:rPr>
        <w:t>union</w:t>
      </w:r>
      <w:r w:rsidRPr="00DD5B8F">
        <w:rPr>
          <w:rFonts w:ascii="Cascadia Mono" w:hAnsi="Cascadia Mono" w:cs="Cascadia Mono"/>
          <w:color w:val="000000"/>
        </w:rPr>
        <w:t xml:space="preserve"> </w:t>
      </w:r>
      <w:r w:rsidRPr="00DD5B8F">
        <w:rPr>
          <w:rFonts w:ascii="Cascadia Mono" w:hAnsi="Cascadia Mono" w:cs="Cascadia Mono"/>
          <w:color w:val="2B91AF"/>
        </w:rPr>
        <w:t>Station</w:t>
      </w:r>
      <w:r w:rsidRPr="00DD5B8F">
        <w:rPr>
          <w:rFonts w:ascii="Cascadia Mono" w:hAnsi="Cascadia Mono" w:cs="Cascadia Mono"/>
          <w:color w:val="000000"/>
        </w:rPr>
        <w:t xml:space="preserve"> {</w:t>
      </w:r>
    </w:p>
    <w:p w14:paraId="060C8A7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2B91AF"/>
        </w:rPr>
        <w:t>TrainData</w:t>
      </w:r>
      <w:r w:rsidRPr="00DD5B8F">
        <w:rPr>
          <w:rFonts w:ascii="Cascadia Mono" w:hAnsi="Cascadia Mono" w:cs="Cascadia Mono"/>
          <w:color w:val="000000"/>
        </w:rPr>
        <w:t xml:space="preserve"> trainInfo;</w:t>
      </w:r>
    </w:p>
    <w:p w14:paraId="2A29588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FF"/>
        </w:rPr>
        <w:t>char</w:t>
      </w:r>
      <w:r w:rsidRPr="00DD5B8F">
        <w:rPr>
          <w:rFonts w:ascii="Cascadia Mono" w:hAnsi="Cascadia Mono" w:cs="Cascadia Mono"/>
          <w:color w:val="000000"/>
        </w:rPr>
        <w:t xml:space="preserve"> allData[]; </w:t>
      </w:r>
      <w:r w:rsidRPr="00DD5B8F">
        <w:rPr>
          <w:rFonts w:ascii="Cascadia Mono" w:hAnsi="Cascadia Mono" w:cs="Cascadia Mono"/>
          <w:color w:val="008000"/>
        </w:rPr>
        <w:t>// дазваляе атрымаць доступ да ўсіх палёў структуры TrainData</w:t>
      </w:r>
    </w:p>
    <w:p w14:paraId="0F36876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};</w:t>
      </w:r>
    </w:p>
    <w:p w14:paraId="39F4D85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11BCF8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inputTrain() {</w:t>
      </w:r>
    </w:p>
    <w:p w14:paraId="22F6478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train;</w:t>
      </w:r>
    </w:p>
    <w:p w14:paraId="5D23418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Увядзіце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нумар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цягніка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2C9535C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cin.getline(train.trainInfo.trainNumber, 10); 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Атрымліваем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радок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адразу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запісваем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у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поле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8000"/>
        </w:rPr>
        <w:t>абмяжоўваючы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даўжыню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10 </w:t>
      </w:r>
      <w:r w:rsidRPr="00DD5B8F">
        <w:rPr>
          <w:rFonts w:ascii="Cascadia Mono" w:hAnsi="Cascadia Mono" w:cs="Cascadia Mono"/>
          <w:color w:val="008000"/>
        </w:rPr>
        <w:t>сімваламі</w:t>
      </w:r>
    </w:p>
    <w:p w14:paraId="733C630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EB0515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Увядзіце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пункт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прызначэння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цягніка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7D2E822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cin.getline(train.trainInfo.destination, 50);</w:t>
      </w:r>
    </w:p>
    <w:p w14:paraId="7C43E78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415623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</w:rPr>
        <w:t xml:space="preserve">cout </w:t>
      </w:r>
      <w:r w:rsidRPr="00DD5B8F">
        <w:rPr>
          <w:rFonts w:ascii="Cascadia Mono" w:hAnsi="Cascadia Mono" w:cs="Cascadia Mono"/>
          <w:color w:val="008080"/>
        </w:rPr>
        <w:t>&lt;&lt;</w:t>
      </w:r>
      <w:r w:rsidRPr="00DD5B8F">
        <w:rPr>
          <w:rFonts w:ascii="Cascadia Mono" w:hAnsi="Cascadia Mono" w:cs="Cascadia Mono"/>
          <w:color w:val="000000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"Увядзіце час у шляху: "</w:t>
      </w:r>
      <w:r w:rsidRPr="00DD5B8F">
        <w:rPr>
          <w:rFonts w:ascii="Cascadia Mono" w:hAnsi="Cascadia Mono" w:cs="Cascadia Mono"/>
          <w:color w:val="000000"/>
        </w:rPr>
        <w:t>;</w:t>
      </w:r>
    </w:p>
    <w:p w14:paraId="536662F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</w:rPr>
        <w:lastRenderedPageBreak/>
        <w:tab/>
      </w:r>
      <w:r w:rsidRPr="00DD5B8F">
        <w:rPr>
          <w:rFonts w:ascii="Cascadia Mono" w:hAnsi="Cascadia Mono" w:cs="Cascadia Mono"/>
          <w:color w:val="000000"/>
          <w:lang w:val="en-US"/>
        </w:rPr>
        <w:t>cin.getline(train.trainInfo.travelDays, 10);</w:t>
      </w:r>
    </w:p>
    <w:p w14:paraId="19EEE53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CDD0A4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Увядзіце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час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і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дату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прыбыцця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46E0640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cin.getline(train.trainInfo.arrivalTime, 20);</w:t>
      </w:r>
    </w:p>
    <w:p w14:paraId="296AC57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025A34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Увядзіце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час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і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дату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адпраўлення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3EF472E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cin.getline(train.trainInfo.departureTime, 20);</w:t>
      </w:r>
    </w:p>
    <w:p w14:paraId="42E867D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return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train;</w:t>
      </w:r>
    </w:p>
    <w:p w14:paraId="68E4E1F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</w:t>
      </w:r>
    </w:p>
    <w:p w14:paraId="2FBCF34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ECCE57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void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display(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DD5B8F">
        <w:rPr>
          <w:rFonts w:ascii="Cascadia Mono" w:hAnsi="Cascadia Mono" w:cs="Cascadia Mono"/>
          <w:color w:val="808080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158D0DA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F51BBA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Нумар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цягніка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808080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.trainInfo.trainNumber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D99A6E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Пункт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прызначэння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цягніка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808080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.trainInfo.destination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6AA5AC1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Час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у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шляху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808080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.trainInfo.travelDays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70C7A79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Час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і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дата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прыбыцця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808080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.trainInfo.arrivalTime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3675901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Час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і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дата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адпраўлення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808080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.trainInfo.departureTime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endl;</w:t>
      </w:r>
    </w:p>
    <w:p w14:paraId="5725B7C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>}</w:t>
      </w:r>
    </w:p>
    <w:p w14:paraId="5D07CC3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F3351E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8000"/>
        </w:rPr>
        <w:t>// Функцыя для капіравання з аднаго масіва сімвалаў у іншы</w:t>
      </w:r>
    </w:p>
    <w:p w14:paraId="3ED9A33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void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my_strcpy_s(</w:t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* </w:t>
      </w:r>
      <w:r w:rsidRPr="00DD5B8F">
        <w:rPr>
          <w:rFonts w:ascii="Cascadia Mono" w:hAnsi="Cascadia Mono" w:cs="Cascadia Mono"/>
          <w:color w:val="808080"/>
          <w:lang w:val="en-US"/>
        </w:rPr>
        <w:t>destination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2B91AF"/>
          <w:lang w:val="en-US"/>
        </w:rPr>
        <w:t>size_t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808080"/>
          <w:lang w:val="en-US"/>
        </w:rPr>
        <w:t>dest_size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* </w:t>
      </w:r>
      <w:r w:rsidRPr="00DD5B8F">
        <w:rPr>
          <w:rFonts w:ascii="Cascadia Mono" w:hAnsi="Cascadia Mono" w:cs="Cascadia Mono"/>
          <w:color w:val="808080"/>
          <w:lang w:val="en-US"/>
        </w:rPr>
        <w:t>source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3E56894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if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</w:t>
      </w:r>
      <w:r w:rsidRPr="00DD5B8F">
        <w:rPr>
          <w:rFonts w:ascii="Cascadia Mono" w:hAnsi="Cascadia Mono" w:cs="Cascadia Mono"/>
          <w:color w:val="808080"/>
          <w:lang w:val="en-US"/>
        </w:rPr>
        <w:t>destination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== </w:t>
      </w:r>
      <w:r w:rsidRPr="00DD5B8F">
        <w:rPr>
          <w:rFonts w:ascii="Cascadia Mono" w:hAnsi="Cascadia Mono" w:cs="Cascadia Mono"/>
          <w:color w:val="0000FF"/>
          <w:lang w:val="en-US"/>
        </w:rPr>
        <w:t>nullptr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|| </w:t>
      </w:r>
      <w:r w:rsidRPr="00DD5B8F">
        <w:rPr>
          <w:rFonts w:ascii="Cascadia Mono" w:hAnsi="Cascadia Mono" w:cs="Cascadia Mono"/>
          <w:color w:val="808080"/>
          <w:lang w:val="en-US"/>
        </w:rPr>
        <w:t>source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== </w:t>
      </w:r>
      <w:r w:rsidRPr="00DD5B8F">
        <w:rPr>
          <w:rFonts w:ascii="Cascadia Mono" w:hAnsi="Cascadia Mono" w:cs="Cascadia Mono"/>
          <w:color w:val="0000FF"/>
          <w:lang w:val="en-US"/>
        </w:rPr>
        <w:t>nullptr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|| </w:t>
      </w:r>
      <w:r w:rsidRPr="00DD5B8F">
        <w:rPr>
          <w:rFonts w:ascii="Cascadia Mono" w:hAnsi="Cascadia Mono" w:cs="Cascadia Mono"/>
          <w:color w:val="808080"/>
          <w:lang w:val="en-US"/>
        </w:rPr>
        <w:t>dest_size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== 0) {</w:t>
      </w:r>
    </w:p>
    <w:p w14:paraId="18DE74D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Апрацоўка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некарэктных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аргументаў</w:t>
      </w:r>
    </w:p>
    <w:p w14:paraId="293621F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std::cerr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Некарэктныя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аргументы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ў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my_strcpy_s\n"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1CC1FF3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return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5968857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9D5380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3D3C39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2B91AF"/>
          <w:lang w:val="en-US"/>
        </w:rPr>
        <w:t>size_t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i; 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// size_t - </w:t>
      </w:r>
      <w:r w:rsidRPr="00DD5B8F">
        <w:rPr>
          <w:rFonts w:ascii="Cascadia Mono" w:hAnsi="Cascadia Mono" w:cs="Cascadia Mono"/>
          <w:color w:val="008000"/>
        </w:rPr>
        <w:t>тып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дадзеных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8000"/>
        </w:rPr>
        <w:t>які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выкарыстоўваецца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для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прадстаўлення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памераў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аб</w:t>
      </w:r>
      <w:r w:rsidRPr="00DD5B8F">
        <w:rPr>
          <w:rFonts w:ascii="Cascadia Mono" w:hAnsi="Cascadia Mono" w:cs="Cascadia Mono"/>
          <w:color w:val="008000"/>
          <w:lang w:val="en-US"/>
        </w:rPr>
        <w:t>'</w:t>
      </w:r>
      <w:r w:rsidRPr="00DD5B8F">
        <w:rPr>
          <w:rFonts w:ascii="Cascadia Mono" w:hAnsi="Cascadia Mono" w:cs="Cascadia Mono"/>
          <w:color w:val="008000"/>
        </w:rPr>
        <w:t>ектаў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у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памяці</w:t>
      </w:r>
    </w:p>
    <w:p w14:paraId="0E03E15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for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(i = 0; i &lt; </w:t>
      </w:r>
      <w:r w:rsidRPr="00DD5B8F">
        <w:rPr>
          <w:rFonts w:ascii="Cascadia Mono" w:hAnsi="Cascadia Mono" w:cs="Cascadia Mono"/>
          <w:color w:val="808080"/>
          <w:lang w:val="en-US"/>
        </w:rPr>
        <w:t>dest_size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- 1 &amp;&amp; </w:t>
      </w:r>
      <w:r w:rsidRPr="00DD5B8F">
        <w:rPr>
          <w:rFonts w:ascii="Cascadia Mono" w:hAnsi="Cascadia Mono" w:cs="Cascadia Mono"/>
          <w:color w:val="808080"/>
          <w:lang w:val="en-US"/>
        </w:rPr>
        <w:t>source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[i] != </w:t>
      </w:r>
      <w:r w:rsidRPr="00DD5B8F">
        <w:rPr>
          <w:rFonts w:ascii="Cascadia Mono" w:hAnsi="Cascadia Mono" w:cs="Cascadia Mono"/>
          <w:color w:val="A31515"/>
          <w:lang w:val="en-US"/>
        </w:rPr>
        <w:t>'\0'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; ++i) { 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//dest_size - 1 </w:t>
      </w:r>
      <w:r w:rsidRPr="00DD5B8F">
        <w:rPr>
          <w:rFonts w:ascii="Cascadia Mono" w:hAnsi="Cascadia Mono" w:cs="Cascadia Mono"/>
          <w:color w:val="008000"/>
        </w:rPr>
        <w:t>так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як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яшчэ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трэба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запісаць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сімвал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канца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радка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\0. source[i] != '\0' </w:t>
      </w:r>
      <w:r w:rsidRPr="00DD5B8F">
        <w:rPr>
          <w:rFonts w:ascii="Cascadia Mono" w:hAnsi="Cascadia Mono" w:cs="Cascadia Mono"/>
          <w:color w:val="008000"/>
        </w:rPr>
        <w:t>будзе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азначаць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8000"/>
        </w:rPr>
        <w:t>што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радок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крыніцы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скончыўся</w:t>
      </w:r>
    </w:p>
    <w:p w14:paraId="45E8536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808080"/>
          <w:lang w:val="en-US"/>
        </w:rPr>
        <w:t>destination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[i] = </w:t>
      </w:r>
      <w:r w:rsidRPr="00DD5B8F">
        <w:rPr>
          <w:rFonts w:ascii="Cascadia Mono" w:hAnsi="Cascadia Mono" w:cs="Cascadia Mono"/>
          <w:color w:val="808080"/>
          <w:lang w:val="en-US"/>
        </w:rPr>
        <w:t>source</w:t>
      </w:r>
      <w:r w:rsidRPr="00DD5B8F">
        <w:rPr>
          <w:rFonts w:ascii="Cascadia Mono" w:hAnsi="Cascadia Mono" w:cs="Cascadia Mono"/>
          <w:color w:val="000000"/>
          <w:lang w:val="en-US"/>
        </w:rPr>
        <w:t>[i];</w:t>
      </w:r>
    </w:p>
    <w:p w14:paraId="7CD50C0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43B78C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8955D7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Даданне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завяршальнага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знака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'\0'</w:t>
      </w:r>
    </w:p>
    <w:p w14:paraId="252F3250" w14:textId="77777777" w:rsidR="00DD5B8F" w:rsidRPr="00E64A02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808080"/>
          <w:lang w:val="en-US"/>
        </w:rPr>
        <w:t>destination</w:t>
      </w:r>
      <w:r w:rsidRPr="00E64A02">
        <w:rPr>
          <w:rFonts w:ascii="Cascadia Mono" w:hAnsi="Cascadia Mono" w:cs="Cascadia Mono"/>
          <w:color w:val="000000"/>
          <w:lang w:val="en-US"/>
        </w:rPr>
        <w:t>[</w:t>
      </w:r>
      <w:r w:rsidRPr="00DD5B8F">
        <w:rPr>
          <w:rFonts w:ascii="Cascadia Mono" w:hAnsi="Cascadia Mono" w:cs="Cascadia Mono"/>
          <w:color w:val="000000"/>
          <w:lang w:val="en-US"/>
        </w:rPr>
        <w:t>i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] = </w:t>
      </w:r>
      <w:r w:rsidRPr="00E64A02">
        <w:rPr>
          <w:rFonts w:ascii="Cascadia Mono" w:hAnsi="Cascadia Mono" w:cs="Cascadia Mono"/>
          <w:color w:val="A31515"/>
          <w:lang w:val="en-US"/>
        </w:rPr>
        <w:t>'\0'</w:t>
      </w:r>
      <w:r w:rsidRPr="00E64A02">
        <w:rPr>
          <w:rFonts w:ascii="Cascadia Mono" w:hAnsi="Cascadia Mono" w:cs="Cascadia Mono"/>
          <w:color w:val="000000"/>
          <w:lang w:val="en-US"/>
        </w:rPr>
        <w:t>;</w:t>
      </w:r>
    </w:p>
    <w:p w14:paraId="1EA9F49E" w14:textId="77777777" w:rsidR="00DD5B8F" w:rsidRPr="00E64A02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0000"/>
          <w:lang w:val="en-US"/>
        </w:rPr>
        <w:t>}</w:t>
      </w:r>
    </w:p>
    <w:p w14:paraId="791A04CC" w14:textId="77777777" w:rsidR="00DD5B8F" w:rsidRPr="00E64A02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636F72C" w14:textId="77777777" w:rsidR="00DD5B8F" w:rsidRPr="00E64A02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64A02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функцыя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для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параўнання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двух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радкоў</w:t>
      </w:r>
    </w:p>
    <w:p w14:paraId="35B556EF" w14:textId="77777777" w:rsidR="00DD5B8F" w:rsidRPr="00E64A02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int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0000"/>
          <w:lang w:val="en-US"/>
        </w:rPr>
        <w:t>myStrcmp</w:t>
      </w:r>
      <w:r w:rsidRPr="00E64A02">
        <w:rPr>
          <w:rFonts w:ascii="Cascadia Mono" w:hAnsi="Cascadia Mono" w:cs="Cascadia Mono"/>
          <w:color w:val="000000"/>
          <w:lang w:val="en-US"/>
        </w:rPr>
        <w:t>(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* </w:t>
      </w:r>
      <w:r w:rsidRPr="00DD5B8F">
        <w:rPr>
          <w:rFonts w:ascii="Cascadia Mono" w:hAnsi="Cascadia Mono" w:cs="Cascadia Mono"/>
          <w:color w:val="808080"/>
          <w:lang w:val="en-US"/>
        </w:rPr>
        <w:t>str</w:t>
      </w:r>
      <w:r w:rsidRPr="00E64A02">
        <w:rPr>
          <w:rFonts w:ascii="Cascadia Mono" w:hAnsi="Cascadia Mono" w:cs="Cascadia Mono"/>
          <w:color w:val="808080"/>
          <w:lang w:val="en-US"/>
        </w:rPr>
        <w:t>1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* </w:t>
      </w:r>
      <w:r w:rsidRPr="00DD5B8F">
        <w:rPr>
          <w:rFonts w:ascii="Cascadia Mono" w:hAnsi="Cascadia Mono" w:cs="Cascadia Mono"/>
          <w:color w:val="808080"/>
          <w:lang w:val="en-US"/>
        </w:rPr>
        <w:t>str</w:t>
      </w:r>
      <w:r w:rsidRPr="00E64A02">
        <w:rPr>
          <w:rFonts w:ascii="Cascadia Mono" w:hAnsi="Cascadia Mono" w:cs="Cascadia Mono"/>
          <w:color w:val="808080"/>
          <w:lang w:val="en-US"/>
        </w:rPr>
        <w:t>2</w:t>
      </w:r>
      <w:r w:rsidRPr="00E64A02">
        <w:rPr>
          <w:rFonts w:ascii="Cascadia Mono" w:hAnsi="Cascadia Mono" w:cs="Cascadia Mono"/>
          <w:color w:val="000000"/>
          <w:lang w:val="en-US"/>
        </w:rPr>
        <w:t xml:space="preserve">) { </w:t>
      </w:r>
      <w:r w:rsidRPr="00E64A02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для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параўнання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бяром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два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паказальнікі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на</w:t>
      </w:r>
      <w:r w:rsidRPr="00E64A02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радок</w:t>
      </w:r>
    </w:p>
    <w:p w14:paraId="08D4E3B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E64A02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while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(*</w:t>
      </w:r>
      <w:r w:rsidRPr="00DD5B8F">
        <w:rPr>
          <w:rFonts w:ascii="Cascadia Mono" w:hAnsi="Cascadia Mono" w:cs="Cascadia Mono"/>
          <w:color w:val="808080"/>
          <w:lang w:val="en-US"/>
        </w:rPr>
        <w:t>str1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!= </w:t>
      </w:r>
      <w:r w:rsidRPr="00DD5B8F">
        <w:rPr>
          <w:rFonts w:ascii="Cascadia Mono" w:hAnsi="Cascadia Mono" w:cs="Cascadia Mono"/>
          <w:color w:val="A31515"/>
          <w:lang w:val="en-US"/>
        </w:rPr>
        <w:t>'\0'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&amp;&amp; *</w:t>
      </w:r>
      <w:r w:rsidRPr="00DD5B8F">
        <w:rPr>
          <w:rFonts w:ascii="Cascadia Mono" w:hAnsi="Cascadia Mono" w:cs="Cascadia Mono"/>
          <w:color w:val="808080"/>
          <w:lang w:val="en-US"/>
        </w:rPr>
        <w:t>str2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!= </w:t>
      </w:r>
      <w:r w:rsidRPr="00DD5B8F">
        <w:rPr>
          <w:rFonts w:ascii="Cascadia Mono" w:hAnsi="Cascadia Mono" w:cs="Cascadia Mono"/>
          <w:color w:val="A31515"/>
        </w:rPr>
        <w:t>'\0'</w:t>
      </w:r>
      <w:r w:rsidRPr="00DD5B8F">
        <w:rPr>
          <w:rFonts w:ascii="Cascadia Mono" w:hAnsi="Cascadia Mono" w:cs="Cascadia Mono"/>
          <w:color w:val="000000"/>
        </w:rPr>
        <w:t xml:space="preserve"> &amp;&amp; *</w:t>
      </w:r>
      <w:r w:rsidRPr="00DD5B8F">
        <w:rPr>
          <w:rFonts w:ascii="Cascadia Mono" w:hAnsi="Cascadia Mono" w:cs="Cascadia Mono"/>
          <w:color w:val="808080"/>
        </w:rPr>
        <w:t>str1</w:t>
      </w:r>
      <w:r w:rsidRPr="00DD5B8F">
        <w:rPr>
          <w:rFonts w:ascii="Cascadia Mono" w:hAnsi="Cascadia Mono" w:cs="Cascadia Mono"/>
          <w:color w:val="000000"/>
        </w:rPr>
        <w:t xml:space="preserve"> == *</w:t>
      </w:r>
      <w:r w:rsidRPr="00DD5B8F">
        <w:rPr>
          <w:rFonts w:ascii="Cascadia Mono" w:hAnsi="Cascadia Mono" w:cs="Cascadia Mono"/>
          <w:color w:val="808080"/>
        </w:rPr>
        <w:t>str2</w:t>
      </w:r>
      <w:r w:rsidRPr="00DD5B8F">
        <w:rPr>
          <w:rFonts w:ascii="Cascadia Mono" w:hAnsi="Cascadia Mono" w:cs="Cascadia Mono"/>
          <w:color w:val="000000"/>
        </w:rPr>
        <w:t xml:space="preserve">) { </w:t>
      </w:r>
      <w:r w:rsidRPr="00DD5B8F">
        <w:rPr>
          <w:rFonts w:ascii="Cascadia Mono" w:hAnsi="Cascadia Mono" w:cs="Cascadia Mono"/>
          <w:color w:val="008000"/>
        </w:rPr>
        <w:t>// пакуль абодва радкі не скончацца (!='\0') і пакуль яны не стануць пасімвальна роўнымі</w:t>
      </w:r>
    </w:p>
    <w:p w14:paraId="6A30DBF7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8000"/>
        </w:rPr>
        <w:t>//павялічваем значэнні паказальнікаў</w:t>
      </w:r>
    </w:p>
    <w:p w14:paraId="6F736F9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808080"/>
        </w:rPr>
        <w:t>str1</w:t>
      </w:r>
      <w:r w:rsidRPr="00DD5B8F">
        <w:rPr>
          <w:rFonts w:ascii="Cascadia Mono" w:hAnsi="Cascadia Mono" w:cs="Cascadia Mono"/>
          <w:color w:val="000000"/>
        </w:rPr>
        <w:t>++;</w:t>
      </w:r>
    </w:p>
    <w:p w14:paraId="3A8BE98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808080"/>
        </w:rPr>
        <w:t>str2</w:t>
      </w:r>
      <w:r w:rsidRPr="00DD5B8F">
        <w:rPr>
          <w:rFonts w:ascii="Cascadia Mono" w:hAnsi="Cascadia Mono" w:cs="Cascadia Mono"/>
          <w:color w:val="000000"/>
        </w:rPr>
        <w:t>++;</w:t>
      </w:r>
    </w:p>
    <w:p w14:paraId="248B214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  <w:t>}</w:t>
      </w:r>
    </w:p>
    <w:p w14:paraId="0888B24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8000"/>
        </w:rPr>
        <w:t>// Калі пасля выхаду з цыкла абодва радкі скончыліся (==\0), то яны роўныя</w:t>
      </w:r>
    </w:p>
    <w:p w14:paraId="7F2D2A6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if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(*</w:t>
      </w:r>
      <w:r w:rsidRPr="00DD5B8F">
        <w:rPr>
          <w:rFonts w:ascii="Cascadia Mono" w:hAnsi="Cascadia Mono" w:cs="Cascadia Mono"/>
          <w:color w:val="808080"/>
          <w:lang w:val="en-US"/>
        </w:rPr>
        <w:t>str1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== </w:t>
      </w:r>
      <w:r w:rsidRPr="00DD5B8F">
        <w:rPr>
          <w:rFonts w:ascii="Cascadia Mono" w:hAnsi="Cascadia Mono" w:cs="Cascadia Mono"/>
          <w:color w:val="A31515"/>
          <w:lang w:val="en-US"/>
        </w:rPr>
        <w:t>'\0'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&amp;&amp; *</w:t>
      </w:r>
      <w:r w:rsidRPr="00DD5B8F">
        <w:rPr>
          <w:rFonts w:ascii="Cascadia Mono" w:hAnsi="Cascadia Mono" w:cs="Cascadia Mono"/>
          <w:color w:val="808080"/>
          <w:lang w:val="en-US"/>
        </w:rPr>
        <w:t>str2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== </w:t>
      </w:r>
      <w:r w:rsidRPr="00DD5B8F">
        <w:rPr>
          <w:rFonts w:ascii="Cascadia Mono" w:hAnsi="Cascadia Mono" w:cs="Cascadia Mono"/>
          <w:color w:val="A31515"/>
          <w:lang w:val="en-US"/>
        </w:rPr>
        <w:t>'\0'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02C1C4D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return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5EA8F76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328AE2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AACBB7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Вяртаем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1, </w:t>
      </w:r>
      <w:r w:rsidRPr="00DD5B8F">
        <w:rPr>
          <w:rFonts w:ascii="Cascadia Mono" w:hAnsi="Cascadia Mono" w:cs="Cascadia Mono"/>
          <w:color w:val="008000"/>
        </w:rPr>
        <w:t>калі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str1 </w:t>
      </w:r>
      <w:r w:rsidRPr="00DD5B8F">
        <w:rPr>
          <w:rFonts w:ascii="Cascadia Mono" w:hAnsi="Cascadia Mono" w:cs="Cascadia Mono"/>
          <w:color w:val="008000"/>
        </w:rPr>
        <w:t>даўжэй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str2, </w:t>
      </w:r>
      <w:r w:rsidRPr="00DD5B8F">
        <w:rPr>
          <w:rFonts w:ascii="Cascadia Mono" w:hAnsi="Cascadia Mono" w:cs="Cascadia Mono"/>
          <w:color w:val="008000"/>
        </w:rPr>
        <w:t>інакш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-1</w:t>
      </w:r>
    </w:p>
    <w:p w14:paraId="6FA0CD1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return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</w:t>
      </w:r>
      <w:r w:rsidRPr="00DD5B8F">
        <w:rPr>
          <w:rFonts w:ascii="Cascadia Mono" w:hAnsi="Cascadia Mono" w:cs="Cascadia Mono"/>
          <w:color w:val="808080"/>
          <w:lang w:val="en-US"/>
        </w:rPr>
        <w:t>str1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&gt; </w:t>
      </w:r>
      <w:r w:rsidRPr="00DD5B8F">
        <w:rPr>
          <w:rFonts w:ascii="Cascadia Mono" w:hAnsi="Cascadia Mono" w:cs="Cascadia Mono"/>
          <w:color w:val="808080"/>
          <w:lang w:val="en-US"/>
        </w:rPr>
        <w:t>str2</w:t>
      </w:r>
      <w:r w:rsidRPr="00DD5B8F">
        <w:rPr>
          <w:rFonts w:ascii="Cascadia Mono" w:hAnsi="Cascadia Mono" w:cs="Cascadia Mono"/>
          <w:color w:val="000000"/>
          <w:lang w:val="en-US"/>
        </w:rPr>
        <w:t>) ? 1 : -1;</w:t>
      </w:r>
    </w:p>
    <w:p w14:paraId="06EA190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</w:t>
      </w:r>
    </w:p>
    <w:p w14:paraId="5DCDB67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7DEE10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void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writeToFile(std::</w:t>
      </w:r>
      <w:r w:rsidRPr="00DD5B8F">
        <w:rPr>
          <w:rFonts w:ascii="Cascadia Mono" w:hAnsi="Cascadia Mono" w:cs="Cascadia Mono"/>
          <w:color w:val="2B91AF"/>
          <w:lang w:val="en-US"/>
        </w:rPr>
        <w:t>vector</w:t>
      </w:r>
      <w:r w:rsidRPr="00DD5B8F">
        <w:rPr>
          <w:rFonts w:ascii="Cascadia Mono" w:hAnsi="Cascadia Mono" w:cs="Cascadia Mono"/>
          <w:color w:val="000000"/>
          <w:lang w:val="en-US"/>
        </w:rPr>
        <w:t>&lt;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DD5B8F">
        <w:rPr>
          <w:rFonts w:ascii="Cascadia Mono" w:hAnsi="Cascadia Mono" w:cs="Cascadia Mono"/>
          <w:color w:val="808080"/>
          <w:lang w:val="en-US"/>
        </w:rPr>
        <w:t>stations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* </w:t>
      </w:r>
      <w:r w:rsidRPr="00DD5B8F">
        <w:rPr>
          <w:rFonts w:ascii="Cascadia Mono" w:hAnsi="Cascadia Mono" w:cs="Cascadia Mono"/>
          <w:color w:val="808080"/>
          <w:lang w:val="en-US"/>
        </w:rPr>
        <w:t>fileName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7C6BC0E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2B91AF"/>
          <w:lang w:val="en-US"/>
        </w:rPr>
        <w:t>ofstream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file(</w:t>
      </w:r>
      <w:r w:rsidRPr="00DD5B8F">
        <w:rPr>
          <w:rFonts w:ascii="Cascadia Mono" w:hAnsi="Cascadia Mono" w:cs="Cascadia Mono"/>
          <w:color w:val="808080"/>
          <w:lang w:val="en-US"/>
        </w:rPr>
        <w:t>fileName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); </w:t>
      </w: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адкрываем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файл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для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запісу</w:t>
      </w:r>
    </w:p>
    <w:p w14:paraId="4CD4455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правяраем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паспяховасць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адкрыцця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файла</w:t>
      </w:r>
    </w:p>
    <w:p w14:paraId="067427B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if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(!file.is_open() || file.fail() || file.bad()) {</w:t>
      </w:r>
    </w:p>
    <w:p w14:paraId="31256C6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std::cerr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Не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атрымалася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адкрыць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файл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для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запісу</w:t>
      </w:r>
      <w:r w:rsidRPr="00DD5B8F">
        <w:rPr>
          <w:rFonts w:ascii="Cascadia Mono" w:hAnsi="Cascadia Mono" w:cs="Cascadia Mono"/>
          <w:color w:val="A31515"/>
          <w:lang w:val="en-US"/>
        </w:rPr>
        <w:t>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03BC971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return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74FD27D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EEF59A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праходзім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ітэратэрам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вектары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цягнікамі</w:t>
      </w:r>
    </w:p>
    <w:p w14:paraId="2F4FF63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for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&amp; station : </w:t>
      </w:r>
      <w:r w:rsidRPr="00DD5B8F">
        <w:rPr>
          <w:rFonts w:ascii="Cascadia Mono" w:hAnsi="Cascadia Mono" w:cs="Cascadia Mono"/>
          <w:color w:val="808080"/>
          <w:lang w:val="en-US"/>
        </w:rPr>
        <w:t>stations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29A5C14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для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кожнага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поля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структуры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TrainData </w:t>
      </w:r>
      <w:r w:rsidRPr="00DD5B8F">
        <w:rPr>
          <w:rFonts w:ascii="Cascadia Mono" w:hAnsi="Cascadia Mono" w:cs="Cascadia Mono"/>
          <w:color w:val="008000"/>
        </w:rPr>
        <w:t>у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аб</w:t>
      </w:r>
      <w:r w:rsidRPr="00DD5B8F">
        <w:rPr>
          <w:rFonts w:ascii="Cascadia Mono" w:hAnsi="Cascadia Mono" w:cs="Cascadia Mono"/>
          <w:color w:val="008000"/>
          <w:lang w:val="en-US"/>
        </w:rPr>
        <w:t>'</w:t>
      </w:r>
      <w:r w:rsidRPr="00DD5B8F">
        <w:rPr>
          <w:rFonts w:ascii="Cascadia Mono" w:hAnsi="Cascadia Mono" w:cs="Cascadia Mono"/>
          <w:color w:val="008000"/>
        </w:rPr>
        <w:t>яднанні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Station </w:t>
      </w:r>
      <w:r w:rsidRPr="00DD5B8F">
        <w:rPr>
          <w:rFonts w:ascii="Cascadia Mono" w:hAnsi="Cascadia Mono" w:cs="Cascadia Mono"/>
          <w:color w:val="008000"/>
        </w:rPr>
        <w:t>запісваем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змесціва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ў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файл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8000"/>
        </w:rPr>
        <w:t>выкарыстаючы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агульны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масіў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allData, </w:t>
      </w:r>
      <w:r w:rsidRPr="00DD5B8F">
        <w:rPr>
          <w:rFonts w:ascii="Cascadia Mono" w:hAnsi="Cascadia Mono" w:cs="Cascadia Mono"/>
          <w:color w:val="008000"/>
        </w:rPr>
        <w:t>падзяляя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коскамі</w:t>
      </w:r>
    </w:p>
    <w:p w14:paraId="56F468B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file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station.allData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','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(station.allData + 10)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','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(station.allData + 60)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','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(station.allData + 70)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','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(station.allData + 90)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'\n'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7962A0A7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57BA14E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file.close();</w:t>
      </w:r>
    </w:p>
    <w:p w14:paraId="18C029C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</w:t>
      </w:r>
    </w:p>
    <w:p w14:paraId="1F104F1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FB66F2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void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readFromFile(std::</w:t>
      </w:r>
      <w:r w:rsidRPr="00DD5B8F">
        <w:rPr>
          <w:rFonts w:ascii="Cascadia Mono" w:hAnsi="Cascadia Mono" w:cs="Cascadia Mono"/>
          <w:color w:val="2B91AF"/>
          <w:lang w:val="en-US"/>
        </w:rPr>
        <w:t>vector</w:t>
      </w:r>
      <w:r w:rsidRPr="00DD5B8F">
        <w:rPr>
          <w:rFonts w:ascii="Cascadia Mono" w:hAnsi="Cascadia Mono" w:cs="Cascadia Mono"/>
          <w:color w:val="000000"/>
          <w:lang w:val="en-US"/>
        </w:rPr>
        <w:t>&lt;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DD5B8F">
        <w:rPr>
          <w:rFonts w:ascii="Cascadia Mono" w:hAnsi="Cascadia Mono" w:cs="Cascadia Mono"/>
          <w:color w:val="808080"/>
          <w:lang w:val="en-US"/>
        </w:rPr>
        <w:t>stations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* </w:t>
      </w:r>
      <w:r w:rsidRPr="00DD5B8F">
        <w:rPr>
          <w:rFonts w:ascii="Cascadia Mono" w:hAnsi="Cascadia Mono" w:cs="Cascadia Mono"/>
          <w:color w:val="808080"/>
          <w:lang w:val="en-US"/>
        </w:rPr>
        <w:t>fileName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24D42B67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2B91AF"/>
          <w:lang w:val="en-US"/>
        </w:rPr>
        <w:t>ifstream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file(</w:t>
      </w:r>
      <w:r w:rsidRPr="00DD5B8F">
        <w:rPr>
          <w:rFonts w:ascii="Cascadia Mono" w:hAnsi="Cascadia Mono" w:cs="Cascadia Mono"/>
          <w:color w:val="808080"/>
          <w:lang w:val="en-US"/>
        </w:rPr>
        <w:t>fileName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); 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адкрываем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файл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для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чытання</w:t>
      </w:r>
    </w:p>
    <w:p w14:paraId="7A91D34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76321D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Праверка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на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паспяховае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адкрыццё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файла</w:t>
      </w:r>
    </w:p>
    <w:p w14:paraId="4116D17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if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(!file.is_open() || file.fail() || file.bad()) {</w:t>
      </w:r>
    </w:p>
    <w:p w14:paraId="236E5BD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</w:rPr>
        <w:t xml:space="preserve">std::cerr </w:t>
      </w:r>
      <w:r w:rsidRPr="00DD5B8F">
        <w:rPr>
          <w:rFonts w:ascii="Cascadia Mono" w:hAnsi="Cascadia Mono" w:cs="Cascadia Mono"/>
          <w:color w:val="008080"/>
        </w:rPr>
        <w:t>&lt;&lt;</w:t>
      </w:r>
      <w:r w:rsidRPr="00DD5B8F">
        <w:rPr>
          <w:rFonts w:ascii="Cascadia Mono" w:hAnsi="Cascadia Mono" w:cs="Cascadia Mono"/>
          <w:color w:val="000000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"Памылка: Не атрымалася адкрыць файл\n"</w:t>
      </w:r>
      <w:r w:rsidRPr="00DD5B8F">
        <w:rPr>
          <w:rFonts w:ascii="Cascadia Mono" w:hAnsi="Cascadia Mono" w:cs="Cascadia Mono"/>
          <w:color w:val="000000"/>
        </w:rPr>
        <w:t>;</w:t>
      </w:r>
    </w:p>
    <w:p w14:paraId="5BC6BF0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FF"/>
        </w:rPr>
        <w:t>return</w:t>
      </w:r>
      <w:r w:rsidRPr="00DD5B8F">
        <w:rPr>
          <w:rFonts w:ascii="Cascadia Mono" w:hAnsi="Cascadia Mono" w:cs="Cascadia Mono"/>
          <w:color w:val="000000"/>
        </w:rPr>
        <w:t>;</w:t>
      </w:r>
    </w:p>
    <w:p w14:paraId="729BE4B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  <w:t>}</w:t>
      </w:r>
    </w:p>
    <w:p w14:paraId="61A1DA2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93BFC3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FF"/>
        </w:rPr>
        <w:t>char</w:t>
      </w:r>
      <w:r w:rsidRPr="00DD5B8F">
        <w:rPr>
          <w:rFonts w:ascii="Cascadia Mono" w:hAnsi="Cascadia Mono" w:cs="Cascadia Mono"/>
          <w:color w:val="000000"/>
        </w:rPr>
        <w:t xml:space="preserve"> trainNumber[10]; </w:t>
      </w:r>
      <w:r w:rsidRPr="00DD5B8F">
        <w:rPr>
          <w:rFonts w:ascii="Cascadia Mono" w:hAnsi="Cascadia Mono" w:cs="Cascadia Mono"/>
          <w:color w:val="008000"/>
        </w:rPr>
        <w:t>// Буфер для счытвання ўнутры ўмовы цыклу</w:t>
      </w:r>
    </w:p>
    <w:p w14:paraId="2D488EB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3980B8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FF"/>
        </w:rPr>
        <w:t>while</w:t>
      </w:r>
      <w:r w:rsidRPr="00DD5B8F">
        <w:rPr>
          <w:rFonts w:ascii="Cascadia Mono" w:hAnsi="Cascadia Mono" w:cs="Cascadia Mono"/>
          <w:color w:val="000000"/>
        </w:rPr>
        <w:t xml:space="preserve"> (file.getline(trainNumber, 10, </w:t>
      </w:r>
      <w:r w:rsidRPr="00DD5B8F">
        <w:rPr>
          <w:rFonts w:ascii="Cascadia Mono" w:hAnsi="Cascadia Mono" w:cs="Cascadia Mono"/>
          <w:color w:val="A31515"/>
        </w:rPr>
        <w:t>','</w:t>
      </w:r>
      <w:r w:rsidRPr="00DD5B8F">
        <w:rPr>
          <w:rFonts w:ascii="Cascadia Mono" w:hAnsi="Cascadia Mono" w:cs="Cascadia Mono"/>
          <w:color w:val="000000"/>
        </w:rPr>
        <w:t xml:space="preserve">)) { </w:t>
      </w:r>
      <w:r w:rsidRPr="00DD5B8F">
        <w:rPr>
          <w:rFonts w:ascii="Cascadia Mono" w:hAnsi="Cascadia Mono" w:cs="Cascadia Mono"/>
          <w:color w:val="008000"/>
        </w:rPr>
        <w:t>//счытваем з файла 10 сімвалаў(ці менш), або пакуль не сустрэнем коску, у масіў trainNumber</w:t>
      </w:r>
    </w:p>
    <w:p w14:paraId="0AFEF5F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station;</w:t>
      </w:r>
    </w:p>
    <w:p w14:paraId="722FAA5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9A7F8F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Захаванне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ў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аб</w:t>
      </w:r>
      <w:r w:rsidRPr="00DD5B8F">
        <w:rPr>
          <w:rFonts w:ascii="Cascadia Mono" w:hAnsi="Cascadia Mono" w:cs="Cascadia Mono"/>
          <w:color w:val="008000"/>
          <w:lang w:val="en-US"/>
        </w:rPr>
        <w:t>'</w:t>
      </w:r>
      <w:r w:rsidRPr="00DD5B8F">
        <w:rPr>
          <w:rFonts w:ascii="Cascadia Mono" w:hAnsi="Cascadia Mono" w:cs="Cascadia Mono"/>
          <w:color w:val="008000"/>
        </w:rPr>
        <w:t>яднанні</w:t>
      </w:r>
    </w:p>
    <w:p w14:paraId="2C062E4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my_strcpy_s(station.allData, </w:t>
      </w:r>
      <w:r w:rsidRPr="00DD5B8F">
        <w:rPr>
          <w:rFonts w:ascii="Cascadia Mono" w:hAnsi="Cascadia Mono" w:cs="Cascadia Mono"/>
          <w:color w:val="0000FF"/>
          <w:lang w:val="en-US"/>
        </w:rPr>
        <w:t>sizeof</w:t>
      </w:r>
      <w:r w:rsidRPr="00DD5B8F">
        <w:rPr>
          <w:rFonts w:ascii="Cascadia Mono" w:hAnsi="Cascadia Mono" w:cs="Cascadia Mono"/>
          <w:color w:val="000000"/>
          <w:lang w:val="en-US"/>
        </w:rPr>
        <w:t>(station.trainInfo.trainNumber), trainNumber);</w:t>
      </w:r>
    </w:p>
    <w:p w14:paraId="04298BB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8E1E15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Паколькі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выкарыстоўваецца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аб</w:t>
      </w:r>
      <w:r w:rsidRPr="00DD5B8F">
        <w:rPr>
          <w:rFonts w:ascii="Cascadia Mono" w:hAnsi="Cascadia Mono" w:cs="Cascadia Mono"/>
          <w:color w:val="008000"/>
          <w:lang w:val="en-US"/>
        </w:rPr>
        <w:t>'</w:t>
      </w:r>
      <w:r w:rsidRPr="00DD5B8F">
        <w:rPr>
          <w:rFonts w:ascii="Cascadia Mono" w:hAnsi="Cascadia Mono" w:cs="Cascadia Mono"/>
          <w:color w:val="008000"/>
        </w:rPr>
        <w:t>яднанне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8000"/>
        </w:rPr>
        <w:t>палі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структуры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TrainData </w:t>
      </w:r>
      <w:r w:rsidRPr="00DD5B8F">
        <w:rPr>
          <w:rFonts w:ascii="Cascadia Mono" w:hAnsi="Cascadia Mono" w:cs="Cascadia Mono"/>
          <w:color w:val="008000"/>
        </w:rPr>
        <w:t>можна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запісаць</w:t>
      </w:r>
      <w:r w:rsidRPr="00DD5B8F">
        <w:rPr>
          <w:rFonts w:ascii="Cascadia Mono" w:hAnsi="Cascadia Mono" w:cs="Cascadia Mono"/>
          <w:color w:val="008000"/>
          <w:lang w:val="en-US"/>
        </w:rPr>
        <w:t>,</w:t>
      </w:r>
    </w:p>
    <w:p w14:paraId="1C8EBC1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выкарыстоўваючы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масіў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allData, </w:t>
      </w:r>
      <w:r w:rsidRPr="00DD5B8F">
        <w:rPr>
          <w:rFonts w:ascii="Cascadia Mono" w:hAnsi="Cascadia Mono" w:cs="Cascadia Mono"/>
          <w:color w:val="008000"/>
        </w:rPr>
        <w:t>дадаючы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да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яго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пачатковыя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індэксы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задаючы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памеры</w:t>
      </w:r>
      <w:r w:rsidRPr="00DD5B8F">
        <w:rPr>
          <w:rFonts w:ascii="Cascadia Mono" w:hAnsi="Cascadia Mono" w:cs="Cascadia Mono"/>
          <w:color w:val="008000"/>
          <w:lang w:val="en-US"/>
        </w:rPr>
        <w:t>,</w:t>
      </w:r>
    </w:p>
    <w:p w14:paraId="2AD2B75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8000"/>
        </w:rPr>
        <w:t>// адпаведныя памерам і індэксам палёў структуры</w:t>
      </w:r>
    </w:p>
    <w:p w14:paraId="70D1520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  <w:t xml:space="preserve">file.getline((station.allData + 10), 50, </w:t>
      </w:r>
      <w:r w:rsidRPr="00DD5B8F">
        <w:rPr>
          <w:rFonts w:ascii="Cascadia Mono" w:hAnsi="Cascadia Mono" w:cs="Cascadia Mono"/>
          <w:color w:val="A31515"/>
        </w:rPr>
        <w:t>','</w:t>
      </w:r>
      <w:r w:rsidRPr="00DD5B8F">
        <w:rPr>
          <w:rFonts w:ascii="Cascadia Mono" w:hAnsi="Cascadia Mono" w:cs="Cascadia Mono"/>
          <w:color w:val="000000"/>
        </w:rPr>
        <w:t xml:space="preserve">); </w:t>
      </w:r>
      <w:r w:rsidRPr="00DD5B8F">
        <w:rPr>
          <w:rFonts w:ascii="Cascadia Mono" w:hAnsi="Cascadia Mono" w:cs="Cascadia Mono"/>
          <w:color w:val="008000"/>
        </w:rPr>
        <w:t>// Счытванне з файла 50 сімвалаў або да коскі, запіс у station.allData пачынаючы з індэкса 10</w:t>
      </w:r>
    </w:p>
    <w:p w14:paraId="294508A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 xml:space="preserve">file.getline((station.allData + 60), 10, </w:t>
      </w:r>
      <w:r w:rsidRPr="00DD5B8F">
        <w:rPr>
          <w:rFonts w:ascii="Cascadia Mono" w:hAnsi="Cascadia Mono" w:cs="Cascadia Mono"/>
          <w:color w:val="A31515"/>
          <w:lang w:val="en-US"/>
        </w:rPr>
        <w:t>','</w:t>
      </w:r>
      <w:r w:rsidRPr="00DD5B8F">
        <w:rPr>
          <w:rFonts w:ascii="Cascadia Mono" w:hAnsi="Cascadia Mono" w:cs="Cascadia Mono"/>
          <w:color w:val="000000"/>
          <w:lang w:val="en-US"/>
        </w:rPr>
        <w:t>);</w:t>
      </w:r>
    </w:p>
    <w:p w14:paraId="5869990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file.getline((station.allData + 70), 20, </w:t>
      </w:r>
      <w:r w:rsidRPr="00DD5B8F">
        <w:rPr>
          <w:rFonts w:ascii="Cascadia Mono" w:hAnsi="Cascadia Mono" w:cs="Cascadia Mono"/>
          <w:color w:val="A31515"/>
          <w:lang w:val="en-US"/>
        </w:rPr>
        <w:t>','</w:t>
      </w:r>
      <w:r w:rsidRPr="00DD5B8F">
        <w:rPr>
          <w:rFonts w:ascii="Cascadia Mono" w:hAnsi="Cascadia Mono" w:cs="Cascadia Mono"/>
          <w:color w:val="000000"/>
          <w:lang w:val="en-US"/>
        </w:rPr>
        <w:t>);</w:t>
      </w:r>
    </w:p>
    <w:p w14:paraId="661F86E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file.getline((station.allData + 90), 20);</w:t>
      </w:r>
    </w:p>
    <w:p w14:paraId="6286B64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50B159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808080"/>
          <w:lang w:val="en-US"/>
        </w:rPr>
        <w:t>stations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.push_back(station); 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// </w:t>
      </w:r>
      <w:r w:rsidRPr="00DD5B8F">
        <w:rPr>
          <w:rFonts w:ascii="Cascadia Mono" w:hAnsi="Cascadia Mono" w:cs="Cascadia Mono"/>
          <w:color w:val="008000"/>
        </w:rPr>
        <w:t>захоўваем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у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вектары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аб</w:t>
      </w:r>
      <w:r w:rsidRPr="00DD5B8F">
        <w:rPr>
          <w:rFonts w:ascii="Cascadia Mono" w:hAnsi="Cascadia Mono" w:cs="Cascadia Mono"/>
          <w:color w:val="008000"/>
          <w:lang w:val="en-US"/>
        </w:rPr>
        <w:t>'</w:t>
      </w:r>
      <w:r w:rsidRPr="00DD5B8F">
        <w:rPr>
          <w:rFonts w:ascii="Cascadia Mono" w:hAnsi="Cascadia Mono" w:cs="Cascadia Mono"/>
          <w:color w:val="008000"/>
        </w:rPr>
        <w:t>ект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аб</w:t>
      </w:r>
      <w:r w:rsidRPr="00DD5B8F">
        <w:rPr>
          <w:rFonts w:ascii="Cascadia Mono" w:hAnsi="Cascadia Mono" w:cs="Cascadia Mono"/>
          <w:color w:val="008000"/>
          <w:lang w:val="en-US"/>
        </w:rPr>
        <w:t>'</w:t>
      </w:r>
      <w:r w:rsidRPr="00DD5B8F">
        <w:rPr>
          <w:rFonts w:ascii="Cascadia Mono" w:hAnsi="Cascadia Mono" w:cs="Cascadia Mono"/>
          <w:color w:val="008000"/>
        </w:rPr>
        <w:t>яднання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выкарыстоўваючы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push_back</w:t>
      </w:r>
    </w:p>
    <w:p w14:paraId="7547EEE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3A45AA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3375B0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file.close();</w:t>
      </w:r>
    </w:p>
    <w:p w14:paraId="6DAB7CD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</w:t>
      </w:r>
    </w:p>
    <w:p w14:paraId="66E0725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void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search(std::</w:t>
      </w:r>
      <w:r w:rsidRPr="00DD5B8F">
        <w:rPr>
          <w:rFonts w:ascii="Cascadia Mono" w:hAnsi="Cascadia Mono" w:cs="Cascadia Mono"/>
          <w:color w:val="2B91AF"/>
          <w:lang w:val="en-US"/>
        </w:rPr>
        <w:t>vector</w:t>
      </w:r>
      <w:r w:rsidRPr="00DD5B8F">
        <w:rPr>
          <w:rFonts w:ascii="Cascadia Mono" w:hAnsi="Cascadia Mono" w:cs="Cascadia Mono"/>
          <w:color w:val="000000"/>
          <w:lang w:val="en-US"/>
        </w:rPr>
        <w:t>&lt;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&gt;&amp; </w:t>
      </w:r>
      <w:r w:rsidRPr="00DD5B8F">
        <w:rPr>
          <w:rFonts w:ascii="Cascadia Mono" w:hAnsi="Cascadia Mono" w:cs="Cascadia Mono"/>
          <w:color w:val="808080"/>
          <w:lang w:val="en-US"/>
        </w:rPr>
        <w:t>stations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* </w:t>
      </w:r>
      <w:r w:rsidRPr="00DD5B8F">
        <w:rPr>
          <w:rFonts w:ascii="Cascadia Mono" w:hAnsi="Cascadia Mono" w:cs="Cascadia Mono"/>
          <w:color w:val="808080"/>
          <w:lang w:val="en-US"/>
        </w:rPr>
        <w:t>dest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4B9006D1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printf_s(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Рэйсы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з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пунктам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прызначэння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%s: \n"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, </w:t>
      </w:r>
      <w:r w:rsidRPr="00DD5B8F">
        <w:rPr>
          <w:rFonts w:ascii="Cascadia Mono" w:hAnsi="Cascadia Mono" w:cs="Cascadia Mono"/>
          <w:color w:val="808080"/>
          <w:lang w:val="en-US"/>
        </w:rPr>
        <w:t>dest</w:t>
      </w:r>
      <w:r w:rsidRPr="00DD5B8F">
        <w:rPr>
          <w:rFonts w:ascii="Cascadia Mono" w:hAnsi="Cascadia Mono" w:cs="Cascadia Mono"/>
          <w:color w:val="000000"/>
          <w:lang w:val="en-US"/>
        </w:rPr>
        <w:t>);</w:t>
      </w:r>
    </w:p>
    <w:p w14:paraId="6F62602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for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&amp; station : </w:t>
      </w:r>
      <w:r w:rsidRPr="00DD5B8F">
        <w:rPr>
          <w:rFonts w:ascii="Cascadia Mono" w:hAnsi="Cascadia Mono" w:cs="Cascadia Mono"/>
          <w:color w:val="808080"/>
          <w:lang w:val="en-US"/>
        </w:rPr>
        <w:t>stations</w:t>
      </w:r>
      <w:r w:rsidRPr="00DD5B8F">
        <w:rPr>
          <w:rFonts w:ascii="Cascadia Mono" w:hAnsi="Cascadia Mono" w:cs="Cascadia Mono"/>
          <w:color w:val="000000"/>
          <w:lang w:val="en-US"/>
        </w:rPr>
        <w:t>) {</w:t>
      </w:r>
    </w:p>
    <w:p w14:paraId="2C0EDAE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if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(myStrcmp(</w:t>
      </w:r>
      <w:r w:rsidRPr="00DD5B8F">
        <w:rPr>
          <w:rFonts w:ascii="Cascadia Mono" w:hAnsi="Cascadia Mono" w:cs="Cascadia Mono"/>
          <w:color w:val="808080"/>
          <w:lang w:val="en-US"/>
        </w:rPr>
        <w:t>dest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, station.trainInfo.destination) == 0) { </w:t>
      </w: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калі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пункт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прызначэння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бягучага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элемента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вектара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роўны</w:t>
      </w:r>
      <w:r w:rsidRPr="00DD5B8F">
        <w:rPr>
          <w:rFonts w:ascii="Cascadia Mono" w:hAnsi="Cascadia Mono" w:cs="Cascadia Mono"/>
          <w:color w:val="008000"/>
          <w:lang w:val="en-US"/>
        </w:rPr>
        <w:t xml:space="preserve"> </w:t>
      </w:r>
      <w:r w:rsidRPr="00DD5B8F">
        <w:rPr>
          <w:rFonts w:ascii="Cascadia Mono" w:hAnsi="Cascadia Mono" w:cs="Cascadia Mono"/>
          <w:color w:val="008000"/>
        </w:rPr>
        <w:t>мэтаваму</w:t>
      </w:r>
    </w:p>
    <w:p w14:paraId="50EFE48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display(station); </w:t>
      </w:r>
      <w:r w:rsidRPr="00DD5B8F">
        <w:rPr>
          <w:rFonts w:ascii="Cascadia Mono" w:hAnsi="Cascadia Mono" w:cs="Cascadia Mono"/>
          <w:color w:val="008000"/>
          <w:lang w:val="en-US"/>
        </w:rPr>
        <w:t>//</w:t>
      </w:r>
      <w:r w:rsidRPr="00DD5B8F">
        <w:rPr>
          <w:rFonts w:ascii="Cascadia Mono" w:hAnsi="Cascadia Mono" w:cs="Cascadia Mono"/>
          <w:color w:val="008000"/>
        </w:rPr>
        <w:t>выводзім</w:t>
      </w:r>
    </w:p>
    <w:p w14:paraId="1E1F9D8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"-----------------------------------------\n"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3DEB5FF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9CD86B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CB5B0E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'\n'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514FB3D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>}</w:t>
      </w:r>
    </w:p>
    <w:p w14:paraId="79B3A5A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FF"/>
          <w:lang w:val="en-US"/>
        </w:rPr>
        <w:t>int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7BE71AB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std::</w:t>
      </w:r>
      <w:r w:rsidRPr="00DD5B8F">
        <w:rPr>
          <w:rFonts w:ascii="Cascadia Mono" w:hAnsi="Cascadia Mono" w:cs="Cascadia Mono"/>
          <w:color w:val="2B91AF"/>
          <w:lang w:val="en-US"/>
        </w:rPr>
        <w:t>vector</w:t>
      </w:r>
      <w:r w:rsidRPr="00DD5B8F">
        <w:rPr>
          <w:rFonts w:ascii="Cascadia Mono" w:hAnsi="Cascadia Mono" w:cs="Cascadia Mono"/>
          <w:color w:val="000000"/>
          <w:lang w:val="en-US"/>
        </w:rPr>
        <w:t>&lt;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>&gt; stations;</w:t>
      </w:r>
    </w:p>
    <w:p w14:paraId="6BF89B8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SetConsoleOutputCP(1251);</w:t>
      </w:r>
    </w:p>
    <w:p w14:paraId="3B742533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  <w:t>SetConsoleCP(1251);</w:t>
      </w:r>
    </w:p>
    <w:p w14:paraId="71C3D92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int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choice = -1;</w:t>
      </w:r>
    </w:p>
    <w:p w14:paraId="016FE11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do</w:t>
      </w:r>
    </w:p>
    <w:p w14:paraId="3C1B7431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lastRenderedPageBreak/>
        <w:tab/>
        <w:t>{</w:t>
      </w:r>
    </w:p>
    <w:p w14:paraId="04455C2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"1. </w:t>
      </w:r>
      <w:r w:rsidRPr="00DD5B8F">
        <w:rPr>
          <w:rFonts w:ascii="Cascadia Mono" w:hAnsi="Cascadia Mono" w:cs="Cascadia Mono"/>
          <w:color w:val="A31515"/>
        </w:rPr>
        <w:t>Увод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інфармацыі</w:t>
      </w:r>
      <w:r w:rsidRPr="00DD5B8F">
        <w:rPr>
          <w:rFonts w:ascii="Cascadia Mono" w:hAnsi="Cascadia Mono" w:cs="Cascadia Mono"/>
          <w:color w:val="A31515"/>
          <w:lang w:val="en-US"/>
        </w:rPr>
        <w:t>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73ED667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"2. </w:t>
      </w:r>
      <w:r w:rsidRPr="00DD5B8F">
        <w:rPr>
          <w:rFonts w:ascii="Cascadia Mono" w:hAnsi="Cascadia Mono" w:cs="Cascadia Mono"/>
          <w:color w:val="A31515"/>
        </w:rPr>
        <w:t>Вывад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інфармацыі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пра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ўсе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цягнікі</w:t>
      </w:r>
      <w:r w:rsidRPr="00DD5B8F">
        <w:rPr>
          <w:rFonts w:ascii="Cascadia Mono" w:hAnsi="Cascadia Mono" w:cs="Cascadia Mono"/>
          <w:color w:val="A31515"/>
          <w:lang w:val="en-US"/>
        </w:rPr>
        <w:t>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7580A75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"3. </w:t>
      </w:r>
      <w:r w:rsidRPr="00DD5B8F">
        <w:rPr>
          <w:rFonts w:ascii="Cascadia Mono" w:hAnsi="Cascadia Mono" w:cs="Cascadia Mono"/>
          <w:color w:val="A31515"/>
        </w:rPr>
        <w:t>Захаванне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ў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файле</w:t>
      </w:r>
      <w:r w:rsidRPr="00DD5B8F">
        <w:rPr>
          <w:rFonts w:ascii="Cascadia Mono" w:hAnsi="Cascadia Mono" w:cs="Cascadia Mono"/>
          <w:color w:val="A31515"/>
          <w:lang w:val="en-US"/>
        </w:rPr>
        <w:t>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63A092C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"4. </w:t>
      </w:r>
      <w:r w:rsidRPr="00DD5B8F">
        <w:rPr>
          <w:rFonts w:ascii="Cascadia Mono" w:hAnsi="Cascadia Mono" w:cs="Cascadia Mono"/>
          <w:color w:val="A31515"/>
        </w:rPr>
        <w:t>Чытанне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з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файла</w:t>
      </w:r>
      <w:r w:rsidRPr="00DD5B8F">
        <w:rPr>
          <w:rFonts w:ascii="Cascadia Mono" w:hAnsi="Cascadia Mono" w:cs="Cascadia Mono"/>
          <w:color w:val="A31515"/>
          <w:lang w:val="en-US"/>
        </w:rPr>
        <w:t>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222C35A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"5. </w:t>
      </w:r>
      <w:r w:rsidRPr="00DD5B8F">
        <w:rPr>
          <w:rFonts w:ascii="Cascadia Mono" w:hAnsi="Cascadia Mono" w:cs="Cascadia Mono"/>
          <w:color w:val="A31515"/>
        </w:rPr>
        <w:t>Пошук</w:t>
      </w:r>
      <w:r w:rsidRPr="00DD5B8F">
        <w:rPr>
          <w:rFonts w:ascii="Cascadia Mono" w:hAnsi="Cascadia Mono" w:cs="Cascadia Mono"/>
          <w:color w:val="A31515"/>
          <w:lang w:val="en-US"/>
        </w:rPr>
        <w:t>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15136BE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"0. </w:t>
      </w:r>
      <w:r w:rsidRPr="00DD5B8F">
        <w:rPr>
          <w:rFonts w:ascii="Cascadia Mono" w:hAnsi="Cascadia Mono" w:cs="Cascadia Mono"/>
          <w:color w:val="A31515"/>
        </w:rPr>
        <w:t>Выхад</w:t>
      </w:r>
      <w:r w:rsidRPr="00DD5B8F">
        <w:rPr>
          <w:rFonts w:ascii="Cascadia Mono" w:hAnsi="Cascadia Mono" w:cs="Cascadia Mono"/>
          <w:color w:val="A31515"/>
          <w:lang w:val="en-US"/>
        </w:rPr>
        <w:t>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251FA97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AB5935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Абярыце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варыянт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32E38C7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DD5B8F">
        <w:rPr>
          <w:rFonts w:ascii="Cascadia Mono" w:hAnsi="Cascadia Mono" w:cs="Cascadia Mono"/>
          <w:color w:val="008080"/>
          <w:lang w:val="en-US"/>
        </w:rPr>
        <w:t>&gt;&gt;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5E915D3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cin.ignore();</w:t>
      </w:r>
    </w:p>
    <w:p w14:paraId="09B2F87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switch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(choice) {</w:t>
      </w:r>
    </w:p>
    <w:p w14:paraId="31F24751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case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1: {</w:t>
      </w:r>
    </w:p>
    <w:p w14:paraId="36A6CBB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stations.push_back(inputTrain());</w:t>
      </w:r>
    </w:p>
    <w:p w14:paraId="37E1E46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break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7005053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BA6AE4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case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2: {</w:t>
      </w:r>
    </w:p>
    <w:p w14:paraId="1477DD57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for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(</w:t>
      </w:r>
      <w:r w:rsidRPr="00DD5B8F">
        <w:rPr>
          <w:rFonts w:ascii="Cascadia Mono" w:hAnsi="Cascadia Mono" w:cs="Cascadia Mono"/>
          <w:color w:val="0000FF"/>
          <w:lang w:val="en-US"/>
        </w:rPr>
        <w:t>const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2B91AF"/>
          <w:lang w:val="en-US"/>
        </w:rPr>
        <w:t>Station</w:t>
      </w:r>
      <w:r w:rsidRPr="00DD5B8F">
        <w:rPr>
          <w:rFonts w:ascii="Cascadia Mono" w:hAnsi="Cascadia Mono" w:cs="Cascadia Mono"/>
          <w:color w:val="000000"/>
          <w:lang w:val="en-US"/>
        </w:rPr>
        <w:t>&amp; station : stations) {</w:t>
      </w:r>
    </w:p>
    <w:p w14:paraId="5573116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display(station);</w:t>
      </w:r>
    </w:p>
    <w:p w14:paraId="3A6F31C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"-----------------------------------------\n"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56D549D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F7F10A1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8ADC18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break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1CE7795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726079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case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3: {</w:t>
      </w:r>
    </w:p>
    <w:p w14:paraId="08FF278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writeToFile(stations, </w:t>
      </w:r>
      <w:r w:rsidRPr="00DD5B8F">
        <w:rPr>
          <w:rFonts w:ascii="Cascadia Mono" w:hAnsi="Cascadia Mono" w:cs="Cascadia Mono"/>
          <w:color w:val="A31515"/>
          <w:lang w:val="en-US"/>
        </w:rPr>
        <w:t>"out.txt"</w:t>
      </w:r>
      <w:r w:rsidRPr="00DD5B8F">
        <w:rPr>
          <w:rFonts w:ascii="Cascadia Mono" w:hAnsi="Cascadia Mono" w:cs="Cascadia Mono"/>
          <w:color w:val="000000"/>
          <w:lang w:val="en-US"/>
        </w:rPr>
        <w:t>);</w:t>
      </w:r>
    </w:p>
    <w:p w14:paraId="3F9BDB2E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break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5934409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49EA245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case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4: {</w:t>
      </w:r>
    </w:p>
    <w:p w14:paraId="14C3FA80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readFromFile(stations, </w:t>
      </w:r>
      <w:r w:rsidRPr="00DD5B8F">
        <w:rPr>
          <w:rFonts w:ascii="Cascadia Mono" w:hAnsi="Cascadia Mono" w:cs="Cascadia Mono"/>
          <w:color w:val="A31515"/>
          <w:lang w:val="en-US"/>
        </w:rPr>
        <w:t>"out.txt"</w:t>
      </w:r>
      <w:r w:rsidRPr="00DD5B8F">
        <w:rPr>
          <w:rFonts w:ascii="Cascadia Mono" w:hAnsi="Cascadia Mono" w:cs="Cascadia Mono"/>
          <w:color w:val="000000"/>
          <w:lang w:val="en-US"/>
        </w:rPr>
        <w:t>);</w:t>
      </w:r>
    </w:p>
    <w:p w14:paraId="3D6DB447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break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34A9CEF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17615B9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case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5:</w:t>
      </w:r>
    </w:p>
    <w:p w14:paraId="5A2C504B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{</w:t>
      </w:r>
    </w:p>
    <w:p w14:paraId="7111314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Увядзіце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пункт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прызначэння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для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пошуку</w:t>
      </w:r>
      <w:r w:rsidRPr="00DD5B8F">
        <w:rPr>
          <w:rFonts w:ascii="Cascadia Mono" w:hAnsi="Cascadia Mono" w:cs="Cascadia Mono"/>
          <w:color w:val="A31515"/>
          <w:lang w:val="en-US"/>
        </w:rPr>
        <w:t>: 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3B9C371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char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distination[50];</w:t>
      </w:r>
    </w:p>
    <w:p w14:paraId="72F9BC6D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cin.getline(distination, 50);</w:t>
      </w:r>
    </w:p>
    <w:p w14:paraId="71BE8A58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search(stations, distination);</w:t>
      </w:r>
    </w:p>
    <w:p w14:paraId="35CE4FC6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break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46D737DF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98730C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default</w:t>
      </w:r>
      <w:r w:rsidRPr="00DD5B8F">
        <w:rPr>
          <w:rFonts w:ascii="Cascadia Mono" w:hAnsi="Cascadia Mono" w:cs="Cascadia Mono"/>
          <w:color w:val="000000"/>
          <w:lang w:val="en-US"/>
        </w:rPr>
        <w:t>: {</w:t>
      </w:r>
    </w:p>
    <w:p w14:paraId="626799D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D5B8F">
        <w:rPr>
          <w:rFonts w:ascii="Cascadia Mono" w:hAnsi="Cascadia Mono" w:cs="Cascadia Mono"/>
          <w:color w:val="008080"/>
          <w:lang w:val="en-US"/>
        </w:rPr>
        <w:t>&lt;&lt;</w:t>
      </w:r>
      <w:r w:rsidRPr="00DD5B8F">
        <w:rPr>
          <w:rFonts w:ascii="Cascadia Mono" w:hAnsi="Cascadia Mono" w:cs="Cascadia Mono"/>
          <w:color w:val="000000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A31515"/>
        </w:rPr>
        <w:t>Няправільны</w:t>
      </w:r>
      <w:r w:rsidRPr="00DD5B8F">
        <w:rPr>
          <w:rFonts w:ascii="Cascadia Mono" w:hAnsi="Cascadia Mono" w:cs="Cascadia Mono"/>
          <w:color w:val="A31515"/>
          <w:lang w:val="en-US"/>
        </w:rPr>
        <w:t xml:space="preserve"> </w:t>
      </w:r>
      <w:r w:rsidRPr="00DD5B8F">
        <w:rPr>
          <w:rFonts w:ascii="Cascadia Mono" w:hAnsi="Cascadia Mono" w:cs="Cascadia Mono"/>
          <w:color w:val="A31515"/>
        </w:rPr>
        <w:t>выбар</w:t>
      </w:r>
      <w:r w:rsidRPr="00DD5B8F">
        <w:rPr>
          <w:rFonts w:ascii="Cascadia Mono" w:hAnsi="Cascadia Mono" w:cs="Cascadia Mono"/>
          <w:color w:val="A31515"/>
          <w:lang w:val="en-US"/>
        </w:rPr>
        <w:t>"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3B867D04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FF"/>
          <w:lang w:val="en-US"/>
        </w:rPr>
        <w:t>break</w:t>
      </w:r>
      <w:r w:rsidRPr="00DD5B8F">
        <w:rPr>
          <w:rFonts w:ascii="Cascadia Mono" w:hAnsi="Cascadia Mono" w:cs="Cascadia Mono"/>
          <w:color w:val="000000"/>
          <w:lang w:val="en-US"/>
        </w:rPr>
        <w:t>;</w:t>
      </w:r>
    </w:p>
    <w:p w14:paraId="3176D21A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  <w:lang w:val="en-US"/>
        </w:rPr>
        <w:tab/>
      </w:r>
      <w:r w:rsidRPr="00DD5B8F">
        <w:rPr>
          <w:rFonts w:ascii="Cascadia Mono" w:hAnsi="Cascadia Mono" w:cs="Cascadia Mono"/>
          <w:color w:val="000000"/>
        </w:rPr>
        <w:t>}</w:t>
      </w:r>
    </w:p>
    <w:p w14:paraId="36670C8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00"/>
        </w:rPr>
        <w:tab/>
        <w:t>}</w:t>
      </w:r>
    </w:p>
    <w:p w14:paraId="2A57A1A2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  <w:t xml:space="preserve">} </w:t>
      </w:r>
      <w:r w:rsidRPr="00DD5B8F">
        <w:rPr>
          <w:rFonts w:ascii="Cascadia Mono" w:hAnsi="Cascadia Mono" w:cs="Cascadia Mono"/>
          <w:color w:val="0000FF"/>
        </w:rPr>
        <w:t>while</w:t>
      </w:r>
      <w:r w:rsidRPr="00DD5B8F">
        <w:rPr>
          <w:rFonts w:ascii="Cascadia Mono" w:hAnsi="Cascadia Mono" w:cs="Cascadia Mono"/>
          <w:color w:val="000000"/>
        </w:rPr>
        <w:t xml:space="preserve"> (choice!= 0);</w:t>
      </w:r>
    </w:p>
    <w:p w14:paraId="7EE0857C" w14:textId="77777777" w:rsidR="00DD5B8F" w:rsidRPr="00DD5B8F" w:rsidRDefault="00DD5B8F" w:rsidP="00DD5B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ab/>
      </w:r>
      <w:r w:rsidRPr="00DD5B8F">
        <w:rPr>
          <w:rFonts w:ascii="Cascadia Mono" w:hAnsi="Cascadia Mono" w:cs="Cascadia Mono"/>
          <w:color w:val="0000FF"/>
        </w:rPr>
        <w:t>return</w:t>
      </w:r>
      <w:r w:rsidRPr="00DD5B8F">
        <w:rPr>
          <w:rFonts w:ascii="Cascadia Mono" w:hAnsi="Cascadia Mono" w:cs="Cascadia Mono"/>
          <w:color w:val="000000"/>
        </w:rPr>
        <w:t xml:space="preserve"> 0;</w:t>
      </w:r>
    </w:p>
    <w:p w14:paraId="235CFEF8" w14:textId="21B4DD2E" w:rsidR="00DD5B8F" w:rsidRDefault="00DD5B8F" w:rsidP="00DD5B8F">
      <w:pPr>
        <w:rPr>
          <w:rFonts w:ascii="Cascadia Mono" w:hAnsi="Cascadia Mono" w:cs="Cascadia Mono"/>
          <w:color w:val="000000"/>
        </w:rPr>
      </w:pPr>
      <w:r w:rsidRPr="00DD5B8F">
        <w:rPr>
          <w:rFonts w:ascii="Cascadia Mono" w:hAnsi="Cascadia Mono" w:cs="Cascadia Mono"/>
          <w:color w:val="000000"/>
        </w:rPr>
        <w:t>}</w:t>
      </w:r>
    </w:p>
    <w:p w14:paraId="329600CF" w14:textId="6A13DB7C" w:rsidR="00DD5B8F" w:rsidRPr="00DD5B8F" w:rsidRDefault="00DD5B8F" w:rsidP="00DD5B8F">
      <w:pPr>
        <w:rPr>
          <w:rFonts w:cstheme="minorHAnsi"/>
          <w:lang w:val="en-US"/>
        </w:rPr>
      </w:pPr>
      <w:r w:rsidRPr="00DD5B8F">
        <w:rPr>
          <w:rFonts w:cstheme="minorHAnsi"/>
          <w:color w:val="000000"/>
        </w:rPr>
        <w:t>Пачатковы стан</w:t>
      </w:r>
    </w:p>
    <w:p w14:paraId="62E2DBE5" w14:textId="0E8FA4A0" w:rsidR="00906907" w:rsidRDefault="00DD5B8F" w:rsidP="00DD4987">
      <w:r>
        <w:rPr>
          <w:noProof/>
        </w:rPr>
        <w:drawing>
          <wp:inline distT="0" distB="0" distL="0" distR="0" wp14:anchorId="2240C7E4" wp14:editId="2A412F00">
            <wp:extent cx="4857143" cy="96190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87F" w14:textId="65B455CC" w:rsidR="00DD5B8F" w:rsidRDefault="00DD5B8F" w:rsidP="00DD4987">
      <w:r w:rsidRPr="00DD5B8F">
        <w:rPr>
          <w:noProof/>
        </w:rPr>
        <w:drawing>
          <wp:inline distT="0" distB="0" distL="0" distR="0" wp14:anchorId="3DCC489C" wp14:editId="610A5D90">
            <wp:extent cx="3381847" cy="1066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4FF2" w14:textId="3CA583DE" w:rsidR="00DD5B8F" w:rsidRDefault="00DD5B8F" w:rsidP="00DD4987">
      <w:r w:rsidRPr="00DD5B8F">
        <w:rPr>
          <w:noProof/>
        </w:rPr>
        <w:lastRenderedPageBreak/>
        <w:drawing>
          <wp:inline distT="0" distB="0" distL="0" distR="0" wp14:anchorId="7456F5FD" wp14:editId="780BFF18">
            <wp:extent cx="3799447" cy="758101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225" cy="75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BC15" w14:textId="6BA96586" w:rsidR="00DD5B8F" w:rsidRDefault="00DD5B8F" w:rsidP="00DD4987">
      <w:r w:rsidRPr="00DD5B8F">
        <w:rPr>
          <w:noProof/>
        </w:rPr>
        <w:drawing>
          <wp:inline distT="0" distB="0" distL="0" distR="0" wp14:anchorId="2CAEADEC" wp14:editId="0055A4DB">
            <wp:extent cx="3423684" cy="2690038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5616" cy="27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AD9B" w14:textId="599855D2" w:rsidR="00DD5B8F" w:rsidRDefault="00DD5B8F" w:rsidP="00DD4987">
      <w:r>
        <w:lastRenderedPageBreak/>
        <w:t>Пасля запісу</w:t>
      </w:r>
    </w:p>
    <w:p w14:paraId="14682E4D" w14:textId="44214B71" w:rsidR="00DD5B8F" w:rsidRDefault="00DD5B8F" w:rsidP="00DD4987">
      <w:r>
        <w:rPr>
          <w:noProof/>
        </w:rPr>
        <w:drawing>
          <wp:inline distT="0" distB="0" distL="0" distR="0" wp14:anchorId="4191F7E1" wp14:editId="17DF46BC">
            <wp:extent cx="4304762" cy="96190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10A8" w14:textId="18719B75" w:rsidR="00DD5B8F" w:rsidRPr="00894AA7" w:rsidRDefault="00DD5B8F" w:rsidP="00DD4987">
      <w:pPr>
        <w:rPr>
          <w:b/>
          <w:bCs/>
          <w:sz w:val="28"/>
          <w:szCs w:val="28"/>
        </w:rPr>
      </w:pPr>
      <w:r w:rsidRPr="00894AA7">
        <w:rPr>
          <w:b/>
          <w:bCs/>
          <w:sz w:val="28"/>
          <w:szCs w:val="28"/>
        </w:rPr>
        <w:t>Варыянт 4</w:t>
      </w:r>
    </w:p>
    <w:p w14:paraId="5965A414" w14:textId="79BD2E73" w:rsidR="00D8434E" w:rsidRDefault="00D8434E" w:rsidP="00DD4987">
      <w:r w:rsidRPr="00D8434E">
        <w:rPr>
          <w:noProof/>
        </w:rPr>
        <w:drawing>
          <wp:inline distT="0" distB="0" distL="0" distR="0" wp14:anchorId="69ABF6C6" wp14:editId="04730170">
            <wp:extent cx="7272020" cy="546735"/>
            <wp:effectExtent l="0" t="0" r="508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2B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808080"/>
          <w:lang w:val="en-US"/>
        </w:rPr>
        <w:t>#include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&lt;iostream&gt;</w:t>
      </w:r>
    </w:p>
    <w:p w14:paraId="30FC14B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808080"/>
          <w:lang w:val="en-US"/>
        </w:rPr>
        <w:t>#include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&lt;string&gt;</w:t>
      </w:r>
    </w:p>
    <w:p w14:paraId="51B289D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808080"/>
          <w:lang w:val="en-US"/>
        </w:rPr>
        <w:t>#include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&lt;Windows.h&gt;</w:t>
      </w:r>
    </w:p>
    <w:p w14:paraId="495ED82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enum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2B91AF"/>
          <w:lang w:val="en-US"/>
        </w:rPr>
        <w:t>AccountType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5696D18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2F4F4F"/>
          <w:lang w:val="en-US"/>
        </w:rPr>
        <w:t>SAVINGS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Ашчадны</w:t>
      </w:r>
    </w:p>
    <w:p w14:paraId="72F0992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2F4F4F"/>
          <w:lang w:val="en-US"/>
        </w:rPr>
        <w:t>PREFERENTIAL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Льготны</w:t>
      </w:r>
    </w:p>
    <w:p w14:paraId="132F819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>};</w:t>
      </w:r>
    </w:p>
    <w:p w14:paraId="208A9E2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0E2D98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struct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2B91AF"/>
          <w:lang w:val="en-US"/>
        </w:rPr>
        <w:t>Date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19C0A85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unsigned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day : 5; </w:t>
      </w:r>
      <w:r w:rsidRPr="00D8434E">
        <w:rPr>
          <w:rFonts w:ascii="Cascadia Mono" w:hAnsi="Cascadia Mono" w:cs="Cascadia Mono"/>
          <w:color w:val="008000"/>
          <w:lang w:val="en-US"/>
        </w:rPr>
        <w:t>// 0-31</w:t>
      </w:r>
    </w:p>
    <w:p w14:paraId="0F074C0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unsigned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month : 4; </w:t>
      </w:r>
      <w:r w:rsidRPr="00D8434E">
        <w:rPr>
          <w:rFonts w:ascii="Cascadia Mono" w:hAnsi="Cascadia Mono" w:cs="Cascadia Mono"/>
          <w:color w:val="008000"/>
          <w:lang w:val="en-US"/>
        </w:rPr>
        <w:t>// 0-15</w:t>
      </w:r>
    </w:p>
    <w:p w14:paraId="25FC8AE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unsigned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year : 12; </w:t>
      </w:r>
      <w:r w:rsidRPr="00D8434E">
        <w:rPr>
          <w:rFonts w:ascii="Cascadia Mono" w:hAnsi="Cascadia Mono" w:cs="Cascadia Mono"/>
          <w:color w:val="008000"/>
          <w:lang w:val="en-US"/>
        </w:rPr>
        <w:t>// 0-4095</w:t>
      </w:r>
    </w:p>
    <w:p w14:paraId="6468FC9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>};</w:t>
      </w:r>
    </w:p>
    <w:p w14:paraId="2AAF386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F13E69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struct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2B91AF"/>
          <w:lang w:val="en-US"/>
        </w:rPr>
        <w:t>BankClient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59811B0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std::</w:t>
      </w:r>
      <w:r w:rsidRPr="00D8434E">
        <w:rPr>
          <w:rFonts w:ascii="Cascadia Mono" w:hAnsi="Cascadia Mono" w:cs="Cascadia Mono"/>
          <w:color w:val="2B91AF"/>
          <w:lang w:val="en-US"/>
        </w:rPr>
        <w:t>string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fullName;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Прозвішча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імя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банка</w:t>
      </w:r>
    </w:p>
    <w:p w14:paraId="48F6808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2B91AF"/>
          <w:lang w:val="en-US"/>
        </w:rPr>
        <w:t>AccountType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accountType;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Тып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акаўнта</w:t>
      </w:r>
    </w:p>
    <w:p w14:paraId="33AEBD7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accountNumber = 0;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Нумар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рахунку</w:t>
      </w:r>
    </w:p>
    <w:p w14:paraId="51A6B3E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long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00FF"/>
          <w:lang w:val="en-US"/>
        </w:rPr>
        <w:t>long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accountBalance = 0;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Баланс</w:t>
      </w:r>
    </w:p>
    <w:p w14:paraId="0350779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2B91AF"/>
          <w:lang w:val="en-US"/>
        </w:rPr>
        <w:t>Date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lastModifiedDate;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Бітавое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поле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даты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апошняй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змены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інфармацыі</w:t>
      </w:r>
    </w:p>
    <w:p w14:paraId="4107B69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>};</w:t>
      </w:r>
    </w:p>
    <w:p w14:paraId="5FF397B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F0F48E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const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MAX_CLIENTS = 15;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максімальная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колькасць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кліентаў</w:t>
      </w:r>
    </w:p>
    <w:p w14:paraId="286D8DF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2B91AF"/>
          <w:lang w:val="en-US"/>
        </w:rPr>
        <w:t>BankClient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clients[MAX_CLIENTS];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масіў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захоўвання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кліентаў</w:t>
      </w:r>
    </w:p>
    <w:p w14:paraId="0DEBAC0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currentClientsCount = 0; </w:t>
      </w:r>
      <w:r w:rsidRPr="00D8434E">
        <w:rPr>
          <w:rFonts w:ascii="Cascadia Mono" w:hAnsi="Cascadia Mono" w:cs="Cascadia Mono"/>
          <w:color w:val="008000"/>
          <w:lang w:val="en-US"/>
        </w:rPr>
        <w:t>//</w:t>
      </w:r>
      <w:r w:rsidRPr="00D8434E">
        <w:rPr>
          <w:rFonts w:ascii="Cascadia Mono" w:hAnsi="Cascadia Mono" w:cs="Cascadia Mono"/>
          <w:color w:val="008000"/>
        </w:rPr>
        <w:t>лічыльнік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кліентаў</w:t>
      </w:r>
    </w:p>
    <w:p w14:paraId="2533289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6A9DEF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Увод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інфармацыі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аб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кліенце</w:t>
      </w:r>
    </w:p>
    <w:p w14:paraId="2DDC3C1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inputClientsData();</w:t>
      </w:r>
    </w:p>
    <w:p w14:paraId="74FB2B2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2B46D3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Выснова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інфармацыі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аб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усіх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кліентах</w:t>
      </w:r>
    </w:p>
    <w:p w14:paraId="3ECE80D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displayAllClientsData();</w:t>
      </w:r>
    </w:p>
    <w:p w14:paraId="13328CB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54DB1B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Выдаленне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дадзеных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аб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кліенце</w:t>
      </w:r>
    </w:p>
    <w:p w14:paraId="60A83DE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deleteClient(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accountNumberToDelete</w:t>
      </w:r>
      <w:r w:rsidRPr="00D8434E">
        <w:rPr>
          <w:rFonts w:ascii="Cascadia Mono" w:hAnsi="Cascadia Mono" w:cs="Cascadia Mono"/>
          <w:color w:val="000000"/>
          <w:lang w:val="en-US"/>
        </w:rPr>
        <w:t>);</w:t>
      </w:r>
    </w:p>
    <w:p w14:paraId="315CBBF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DA49B4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Пошук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</w:t>
      </w:r>
    </w:p>
    <w:p w14:paraId="3EE689E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searchClient();</w:t>
      </w:r>
    </w:p>
    <w:p w14:paraId="2D452DD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1FCA9E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650E2AF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SetConsoleOutputCP(1251);</w:t>
      </w:r>
    </w:p>
    <w:p w14:paraId="6B92A30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SetConsoleCP(1251);</w:t>
      </w:r>
    </w:p>
    <w:p w14:paraId="73858CA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6571AA3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do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{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вывад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меню</w:t>
      </w:r>
    </w:p>
    <w:p w14:paraId="549C388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"\n</w:t>
      </w:r>
      <w:r w:rsidRPr="00D8434E">
        <w:rPr>
          <w:rFonts w:ascii="Cascadia Mono" w:hAnsi="Cascadia Mono" w:cs="Cascadia Mono"/>
          <w:color w:val="A31515"/>
        </w:rPr>
        <w:t>Банкаўская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сістэма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кіравання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кліентамі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8317B7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"1. </w:t>
      </w:r>
      <w:r w:rsidRPr="00D8434E">
        <w:rPr>
          <w:rFonts w:ascii="Cascadia Mono" w:hAnsi="Cascadia Mono" w:cs="Cascadia Mono"/>
          <w:color w:val="A31515"/>
        </w:rPr>
        <w:t>Увод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дадзеных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аб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кліентах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6D5B728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"2. </w:t>
      </w:r>
      <w:r w:rsidRPr="00D8434E">
        <w:rPr>
          <w:rFonts w:ascii="Cascadia Mono" w:hAnsi="Cascadia Mono" w:cs="Cascadia Mono"/>
          <w:color w:val="A31515"/>
        </w:rPr>
        <w:t>Вывесці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дадзеныя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кліента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68468CF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"3. </w:t>
      </w:r>
      <w:r w:rsidRPr="00D8434E">
        <w:rPr>
          <w:rFonts w:ascii="Cascadia Mono" w:hAnsi="Cascadia Mono" w:cs="Cascadia Mono"/>
          <w:color w:val="A31515"/>
        </w:rPr>
        <w:t>Выдаліць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кліента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759C038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"4. </w:t>
      </w:r>
      <w:r w:rsidRPr="00D8434E">
        <w:rPr>
          <w:rFonts w:ascii="Cascadia Mono" w:hAnsi="Cascadia Mono" w:cs="Cascadia Mono"/>
          <w:color w:val="A31515"/>
        </w:rPr>
        <w:t>Пошук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кліента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7D412E2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"0. </w:t>
      </w:r>
      <w:r w:rsidRPr="00D8434E">
        <w:rPr>
          <w:rFonts w:ascii="Cascadia Mono" w:hAnsi="Cascadia Mono" w:cs="Cascadia Mono"/>
          <w:color w:val="A31515"/>
        </w:rPr>
        <w:t>Выхад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4894B12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свой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выбар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B5C684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choice; std::cin.ignore();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Адчышчаем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буфер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ад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знака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новага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радка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пасля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ўводу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ліку</w:t>
      </w:r>
    </w:p>
    <w:p w14:paraId="7318459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533036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switch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(choice) {</w:t>
      </w:r>
    </w:p>
    <w:p w14:paraId="11176EC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4B0082C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inputClientsData();</w:t>
      </w:r>
    </w:p>
    <w:p w14:paraId="6DA613F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1759A8E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65B07CC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displayAllClientsData();</w:t>
      </w:r>
    </w:p>
    <w:p w14:paraId="3EB0C61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1EAC901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3: {</w:t>
      </w:r>
    </w:p>
    <w:p w14:paraId="5D1F8DA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accountNumberToDelete;</w:t>
      </w:r>
    </w:p>
    <w:p w14:paraId="1E892ED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нумар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кліента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, </w:t>
      </w:r>
      <w:r w:rsidRPr="00D8434E">
        <w:rPr>
          <w:rFonts w:ascii="Cascadia Mono" w:hAnsi="Cascadia Mono" w:cs="Cascadia Mono"/>
          <w:color w:val="A31515"/>
        </w:rPr>
        <w:t>якога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неабходна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выдаліць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FD676F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accountNumberToDelete;</w:t>
      </w:r>
    </w:p>
    <w:p w14:paraId="319E0C6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deleteClient(accountNumberToDelete);</w:t>
      </w:r>
    </w:p>
    <w:p w14:paraId="174E101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28CB882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3327B6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62B4422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searchClient();</w:t>
      </w:r>
    </w:p>
    <w:p w14:paraId="385BC7E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3411106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0:</w:t>
      </w:r>
    </w:p>
    <w:p w14:paraId="0DAE582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</w:rPr>
        <w:t xml:space="preserve">std::cout </w:t>
      </w:r>
      <w:r w:rsidRPr="00D8434E">
        <w:rPr>
          <w:rFonts w:ascii="Cascadia Mono" w:hAnsi="Cascadia Mono" w:cs="Cascadia Mono"/>
          <w:color w:val="008080"/>
        </w:rPr>
        <w:t>&lt;&lt;</w:t>
      </w:r>
      <w:r w:rsidRPr="00D8434E">
        <w:rPr>
          <w:rFonts w:ascii="Cascadia Mono" w:hAnsi="Cascadia Mono" w:cs="Cascadia Mono"/>
          <w:color w:val="000000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"Выхад з праграмы....\n"</w:t>
      </w:r>
      <w:r w:rsidRPr="00D8434E">
        <w:rPr>
          <w:rFonts w:ascii="Cascadia Mono" w:hAnsi="Cascadia Mono" w:cs="Cascadia Mono"/>
          <w:color w:val="000000"/>
        </w:rPr>
        <w:t>;</w:t>
      </w:r>
    </w:p>
    <w:p w14:paraId="747937E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FF"/>
        </w:rPr>
        <w:t>break</w:t>
      </w:r>
      <w:r w:rsidRPr="00D8434E">
        <w:rPr>
          <w:rFonts w:ascii="Cascadia Mono" w:hAnsi="Cascadia Mono" w:cs="Cascadia Mono"/>
          <w:color w:val="000000"/>
        </w:rPr>
        <w:t>;</w:t>
      </w:r>
    </w:p>
    <w:p w14:paraId="69632B7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FF"/>
        </w:rPr>
        <w:t>default</w:t>
      </w:r>
      <w:r w:rsidRPr="00D8434E">
        <w:rPr>
          <w:rFonts w:ascii="Cascadia Mono" w:hAnsi="Cascadia Mono" w:cs="Cascadia Mono"/>
          <w:color w:val="000000"/>
        </w:rPr>
        <w:t>:</w:t>
      </w:r>
    </w:p>
    <w:p w14:paraId="1C86EF5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00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</w:rPr>
        <w:t>&lt;&lt;</w:t>
      </w:r>
      <w:r w:rsidRPr="00D8434E">
        <w:rPr>
          <w:rFonts w:ascii="Cascadia Mono" w:hAnsi="Cascadia Mono" w:cs="Cascadia Mono"/>
          <w:color w:val="000000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"Некарэктны выбар\n"</w:t>
      </w:r>
      <w:r w:rsidRPr="00D8434E">
        <w:rPr>
          <w:rFonts w:ascii="Cascadia Mono" w:hAnsi="Cascadia Mono" w:cs="Cascadia Mono"/>
          <w:color w:val="000000"/>
        </w:rPr>
        <w:t>;</w:t>
      </w:r>
    </w:p>
    <w:p w14:paraId="7F997DA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>}</w:t>
      </w:r>
    </w:p>
    <w:p w14:paraId="3E774D3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} </w:t>
      </w:r>
      <w:r w:rsidRPr="00D8434E">
        <w:rPr>
          <w:rFonts w:ascii="Cascadia Mono" w:hAnsi="Cascadia Mono" w:cs="Cascadia Mono"/>
          <w:color w:val="0000FF"/>
          <w:lang w:val="en-US"/>
        </w:rPr>
        <w:t>while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(choice!= 0);</w:t>
      </w:r>
    </w:p>
    <w:p w14:paraId="01D9D1B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C4FC6D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return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3B8C83D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>}</w:t>
      </w:r>
    </w:p>
    <w:p w14:paraId="18A9EBF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9CEA3B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inputClientsData() {</w:t>
      </w:r>
    </w:p>
    <w:p w14:paraId="176CACA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if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(currentClientsCount &gt;= MAX_CLIENTS) {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Правяраем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што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яшчэ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ёсць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месца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масіве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кліентаў</w:t>
      </w:r>
    </w:p>
    <w:p w14:paraId="3F2778F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std::cerr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Максімальная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колькасць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кліентаў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ужо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дасягнута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6857E1A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</w:rPr>
        <w:t>return</w:t>
      </w:r>
      <w:r w:rsidRPr="00D8434E">
        <w:rPr>
          <w:rFonts w:ascii="Cascadia Mono" w:hAnsi="Cascadia Mono" w:cs="Cascadia Mono"/>
          <w:color w:val="000000"/>
        </w:rPr>
        <w:t>;</w:t>
      </w:r>
    </w:p>
    <w:p w14:paraId="0E78F30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</w:rPr>
        <w:tab/>
        <w:t>}</w:t>
      </w:r>
    </w:p>
    <w:p w14:paraId="510F225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8000"/>
        </w:rPr>
        <w:t>// Ствараем новы аб'ект структуры для прадстаўлення бягучага кліента</w:t>
      </w:r>
    </w:p>
    <w:p w14:paraId="4CA5273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2B91AF"/>
          <w:lang w:val="en-US"/>
        </w:rPr>
        <w:t>BankClient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newClient;</w:t>
      </w:r>
    </w:p>
    <w:p w14:paraId="76DD567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44C1BD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6D5729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Прозвішча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, </w:t>
      </w:r>
      <w:r w:rsidRPr="00D8434E">
        <w:rPr>
          <w:rFonts w:ascii="Cascadia Mono" w:hAnsi="Cascadia Mono" w:cs="Cascadia Mono"/>
          <w:color w:val="A31515"/>
        </w:rPr>
        <w:t>імя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159A7A2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std::getline(std::cin, newClient.fullName);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выкарыстоўваем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getline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атрымання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радка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запісы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поле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структуры</w:t>
      </w:r>
    </w:p>
    <w:p w14:paraId="624DF05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309BA8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тып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акаўнта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(0 - </w:t>
      </w:r>
      <w:r w:rsidRPr="00D8434E">
        <w:rPr>
          <w:rFonts w:ascii="Cascadia Mono" w:hAnsi="Cascadia Mono" w:cs="Cascadia Mono"/>
          <w:color w:val="A31515"/>
        </w:rPr>
        <w:t>Ашчадны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, 1 - </w:t>
      </w:r>
      <w:r w:rsidRPr="00D8434E">
        <w:rPr>
          <w:rFonts w:ascii="Cascadia Mono" w:hAnsi="Cascadia Mono" w:cs="Cascadia Mono"/>
          <w:color w:val="A31515"/>
        </w:rPr>
        <w:t>Льготны</w:t>
      </w:r>
      <w:r w:rsidRPr="00D8434E">
        <w:rPr>
          <w:rFonts w:ascii="Cascadia Mono" w:hAnsi="Cascadia Mono" w:cs="Cascadia Mono"/>
          <w:color w:val="A31515"/>
          <w:lang w:val="en-US"/>
        </w:rPr>
        <w:t>):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744C79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accountTypeInput;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Паколькі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адразу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лічыць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тыпе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пераліку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нельга</w:t>
      </w:r>
    </w:p>
    <w:p w14:paraId="74A9FF2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accountTypeInput;</w:t>
      </w:r>
    </w:p>
    <w:p w14:paraId="38AECC2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newClient.accountType = </w:t>
      </w:r>
      <w:r w:rsidRPr="00D8434E">
        <w:rPr>
          <w:rFonts w:ascii="Cascadia Mono" w:hAnsi="Cascadia Mono" w:cs="Cascadia Mono"/>
          <w:color w:val="0000FF"/>
          <w:lang w:val="en-US"/>
        </w:rPr>
        <w:t>static_cast</w:t>
      </w:r>
      <w:r w:rsidRPr="00D8434E">
        <w:rPr>
          <w:rFonts w:ascii="Cascadia Mono" w:hAnsi="Cascadia Mono" w:cs="Cascadia Mono"/>
          <w:color w:val="000000"/>
          <w:lang w:val="en-US"/>
        </w:rPr>
        <w:t>&lt;</w:t>
      </w:r>
      <w:r w:rsidRPr="00D8434E">
        <w:rPr>
          <w:rFonts w:ascii="Cascadia Mono" w:hAnsi="Cascadia Mono" w:cs="Cascadia Mono"/>
          <w:color w:val="2B91AF"/>
          <w:lang w:val="en-US"/>
        </w:rPr>
        <w:t>AccountType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&gt;(accountTypeInput);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Канвертоўны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int </w:t>
      </w:r>
      <w:r w:rsidRPr="00D8434E">
        <w:rPr>
          <w:rFonts w:ascii="Cascadia Mono" w:hAnsi="Cascadia Mono" w:cs="Cascadia Mono"/>
          <w:color w:val="008000"/>
        </w:rPr>
        <w:t>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тып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дадзеных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пераліку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AccountType, </w:t>
      </w:r>
      <w:r w:rsidRPr="00D8434E">
        <w:rPr>
          <w:rFonts w:ascii="Cascadia Mono" w:hAnsi="Cascadia Mono" w:cs="Cascadia Mono"/>
          <w:color w:val="008000"/>
        </w:rPr>
        <w:t>выкарыстоўваючы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static_cast </w:t>
      </w:r>
      <w:r w:rsidRPr="00D8434E">
        <w:rPr>
          <w:rFonts w:ascii="Cascadia Mono" w:hAnsi="Cascadia Mono" w:cs="Cascadia Mono"/>
          <w:color w:val="008000"/>
        </w:rPr>
        <w:t>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запісвае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структуру</w:t>
      </w:r>
    </w:p>
    <w:p w14:paraId="24DA71D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B4E537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нумар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36E500E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newClient.accountNumber;</w:t>
      </w:r>
    </w:p>
    <w:p w14:paraId="0A61785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851645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баланс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458317D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newClient.accountBalance;</w:t>
      </w:r>
    </w:p>
    <w:p w14:paraId="5135D8A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C5B18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дату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апошняй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змены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(</w:t>
      </w:r>
      <w:r w:rsidRPr="00D8434E">
        <w:rPr>
          <w:rFonts w:ascii="Cascadia Mono" w:hAnsi="Cascadia Mono" w:cs="Cascadia Mono"/>
          <w:color w:val="A31515"/>
        </w:rPr>
        <w:t>дзень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месяц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год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, </w:t>
      </w:r>
      <w:r w:rsidRPr="00D8434E">
        <w:rPr>
          <w:rFonts w:ascii="Cascadia Mono" w:hAnsi="Cascadia Mono" w:cs="Cascadia Mono"/>
          <w:color w:val="A31515"/>
        </w:rPr>
        <w:t>праз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прабел</w:t>
      </w:r>
      <w:r w:rsidRPr="00D8434E">
        <w:rPr>
          <w:rFonts w:ascii="Cascadia Mono" w:hAnsi="Cascadia Mono" w:cs="Cascadia Mono"/>
          <w:color w:val="A31515"/>
          <w:lang w:val="en-US"/>
        </w:rPr>
        <w:t>):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50382B4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unsigned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day, month, year;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гэтак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жа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нельга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запісаць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бітавае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поле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адразу</w:t>
      </w:r>
    </w:p>
    <w:p w14:paraId="15E06B0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day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month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year;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спачатку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захоўваем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зменныя</w:t>
      </w:r>
    </w:p>
    <w:p w14:paraId="5D77B70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4B5513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lastRenderedPageBreak/>
        <w:tab/>
        <w:t xml:space="preserve">newClient.lastModifiedDate.day = day;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потым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дадаем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значэння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адпаведным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палям</w:t>
      </w:r>
    </w:p>
    <w:p w14:paraId="4AF8DA3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newClient.lastModifiedDate.month = month;</w:t>
      </w:r>
    </w:p>
    <w:p w14:paraId="47D8047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newClient.lastModifiedDate.year = year;</w:t>
      </w:r>
    </w:p>
    <w:p w14:paraId="452F06B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821860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clients[currentClientsCount++] </w:t>
      </w:r>
      <w:r w:rsidRPr="00D8434E">
        <w:rPr>
          <w:rFonts w:ascii="Cascadia Mono" w:hAnsi="Cascadia Mono" w:cs="Cascadia Mono"/>
          <w:color w:val="008080"/>
          <w:lang w:val="en-US"/>
        </w:rPr>
        <w:t>=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newClient;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захоўваем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</w:t>
      </w:r>
    </w:p>
    <w:p w14:paraId="791EA0F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>}</w:t>
      </w:r>
    </w:p>
    <w:p w14:paraId="2711097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3A4812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8FAAE9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displayClientInfo(</w:t>
      </w:r>
      <w:r w:rsidRPr="00D8434E">
        <w:rPr>
          <w:rFonts w:ascii="Cascadia Mono" w:hAnsi="Cascadia Mono" w:cs="Cascadia Mono"/>
          <w:color w:val="0000FF"/>
          <w:lang w:val="en-US"/>
        </w:rPr>
        <w:t>const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2B91AF"/>
          <w:lang w:val="en-US"/>
        </w:rPr>
        <w:t>BankClient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&amp; 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>) {</w:t>
      </w:r>
    </w:p>
    <w:p w14:paraId="7408F4B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прымаем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аб</w:t>
      </w:r>
      <w:r w:rsidRPr="00D8434E">
        <w:rPr>
          <w:rFonts w:ascii="Cascadia Mono" w:hAnsi="Cascadia Mono" w:cs="Cascadia Mono"/>
          <w:color w:val="008000"/>
          <w:lang w:val="en-US"/>
        </w:rPr>
        <w:t>'</w:t>
      </w:r>
      <w:r w:rsidRPr="00D8434E">
        <w:rPr>
          <w:rFonts w:ascii="Cascadia Mono" w:hAnsi="Cascadia Mono" w:cs="Cascadia Mono"/>
          <w:color w:val="008000"/>
        </w:rPr>
        <w:t>ект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структуры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які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прадстаўляе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выводны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змесціва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ўсіх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яго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палёў</w:t>
      </w:r>
    </w:p>
    <w:p w14:paraId="16A178E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ПІБ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.fullName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4BA8478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switch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>.accountType)</w:t>
      </w:r>
    </w:p>
    <w:p w14:paraId="11CBF6E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{</w:t>
      </w:r>
    </w:p>
    <w:p w14:paraId="58CCE4D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2F4F4F"/>
          <w:lang w:val="en-US"/>
        </w:rPr>
        <w:t>SAVINGS</w:t>
      </w:r>
      <w:r w:rsidRPr="00D8434E">
        <w:rPr>
          <w:rFonts w:ascii="Cascadia Mono" w:hAnsi="Cascadia Mono" w:cs="Cascadia Mono"/>
          <w:color w:val="000000"/>
          <w:lang w:val="en-US"/>
        </w:rPr>
        <w:t>:</w:t>
      </w:r>
    </w:p>
    <w:p w14:paraId="4774313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Тып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: </w:t>
      </w:r>
      <w:r w:rsidRPr="00D8434E">
        <w:rPr>
          <w:rFonts w:ascii="Cascadia Mono" w:hAnsi="Cascadia Mono" w:cs="Cascadia Mono"/>
          <w:color w:val="A31515"/>
        </w:rPr>
        <w:t>Ашчадны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4F92249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3493760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2F4F4F"/>
          <w:lang w:val="en-US"/>
        </w:rPr>
        <w:t>PREFERENTIAL</w:t>
      </w:r>
      <w:r w:rsidRPr="00D8434E">
        <w:rPr>
          <w:rFonts w:ascii="Cascadia Mono" w:hAnsi="Cascadia Mono" w:cs="Cascadia Mono"/>
          <w:color w:val="000000"/>
          <w:lang w:val="en-US"/>
        </w:rPr>
        <w:t>:</w:t>
      </w:r>
    </w:p>
    <w:p w14:paraId="1822A51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Тып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: </w:t>
      </w:r>
      <w:r w:rsidRPr="00D8434E">
        <w:rPr>
          <w:rFonts w:ascii="Cascadia Mono" w:hAnsi="Cascadia Mono" w:cs="Cascadia Mono"/>
          <w:color w:val="A31515"/>
        </w:rPr>
        <w:t>Льготны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424E51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1676370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default</w:t>
      </w:r>
      <w:r w:rsidRPr="00D8434E">
        <w:rPr>
          <w:rFonts w:ascii="Cascadia Mono" w:hAnsi="Cascadia Mono" w:cs="Cascadia Mono"/>
          <w:color w:val="000000"/>
          <w:lang w:val="en-US"/>
        </w:rPr>
        <w:t>:</w:t>
      </w:r>
    </w:p>
    <w:p w14:paraId="5029781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Тып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: </w:t>
      </w:r>
      <w:r w:rsidRPr="00D8434E">
        <w:rPr>
          <w:rFonts w:ascii="Cascadia Mono" w:hAnsi="Cascadia Mono" w:cs="Cascadia Mono"/>
          <w:color w:val="A31515"/>
        </w:rPr>
        <w:t>Не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вядома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61F193F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BC6B47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10505A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Нумар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.accountNumber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18B5BC4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Баланс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.accountBalance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F04612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Дата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апошняй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змены</w:t>
      </w:r>
      <w:r w:rsidRPr="00D8434E">
        <w:rPr>
          <w:rFonts w:ascii="Cascadia Mono" w:hAnsi="Cascadia Mono" w:cs="Cascadia Mono"/>
          <w:color w:val="A31515"/>
          <w:lang w:val="en-US"/>
        </w:rPr>
        <w:t>: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>.lastModifiedDate.day</w:t>
      </w:r>
    </w:p>
    <w:p w14:paraId="361111C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>.lastModifiedDate.month</w:t>
      </w:r>
    </w:p>
    <w:p w14:paraId="47E4DB7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client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.lastModifiedDate.year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"\n\n"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31C5011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>}</w:t>
      </w:r>
    </w:p>
    <w:p w14:paraId="6DC8599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A21446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displayAllClientsData() {</w:t>
      </w:r>
    </w:p>
    <w:p w14:paraId="294A01C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Перабіраем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усіх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кліентаў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масіве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кожнага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выклікаем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функцыю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вываду</w:t>
      </w:r>
    </w:p>
    <w:p w14:paraId="173216E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for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 = 0; i &lt; currentClientsCount; i++) {</w:t>
      </w:r>
    </w:p>
    <w:p w14:paraId="77A4F121" w14:textId="77777777" w:rsidR="00D8434E" w:rsidRPr="002A1DFD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2A1DFD">
        <w:rPr>
          <w:rFonts w:ascii="Cascadia Mono" w:hAnsi="Cascadia Mono" w:cs="Cascadia Mono"/>
          <w:color w:val="000000"/>
          <w:lang w:val="en-US"/>
        </w:rPr>
        <w:t>displayClientInfo(clients[i]);</w:t>
      </w:r>
    </w:p>
    <w:p w14:paraId="0DC38A0F" w14:textId="77777777" w:rsidR="00D8434E" w:rsidRPr="002A1DFD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19419B9" w14:textId="77777777" w:rsidR="00D8434E" w:rsidRPr="002A1DFD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A1DFD">
        <w:rPr>
          <w:rFonts w:ascii="Cascadia Mono" w:hAnsi="Cascadia Mono" w:cs="Cascadia Mono"/>
          <w:color w:val="000000"/>
          <w:lang w:val="en-US"/>
        </w:rPr>
        <w:t>}</w:t>
      </w:r>
    </w:p>
    <w:p w14:paraId="49AB917E" w14:textId="77777777" w:rsidR="00D8434E" w:rsidRPr="002A1DFD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F96CF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searchClient() {</w:t>
      </w:r>
    </w:p>
    <w:p w14:paraId="5CD5D93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char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comparisonOperator;</w:t>
      </w:r>
    </w:p>
    <w:p w14:paraId="12FA96C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long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00FF"/>
          <w:lang w:val="en-US"/>
        </w:rPr>
        <w:t>long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Balance;</w:t>
      </w:r>
    </w:p>
    <w:p w14:paraId="32781A6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Увядзіце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крытэр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(&lt;, &gt;, =) </w:t>
      </w:r>
      <w:r w:rsidRPr="00D8434E">
        <w:rPr>
          <w:rFonts w:ascii="Cascadia Mono" w:hAnsi="Cascadia Mono" w:cs="Cascadia Mono"/>
          <w:color w:val="A31515"/>
        </w:rPr>
        <w:t>і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суму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параўнання</w:t>
      </w:r>
      <w:r w:rsidRPr="00D8434E">
        <w:rPr>
          <w:rFonts w:ascii="Cascadia Mono" w:hAnsi="Cascadia Mono" w:cs="Cascadia Mono"/>
          <w:color w:val="A31515"/>
          <w:lang w:val="en-US"/>
        </w:rPr>
        <w:t>(</w:t>
      </w:r>
      <w:r w:rsidRPr="00D8434E">
        <w:rPr>
          <w:rFonts w:ascii="Cascadia Mono" w:hAnsi="Cascadia Mono" w:cs="Cascadia Mono"/>
          <w:color w:val="A31515"/>
        </w:rPr>
        <w:t>напрыклад</w:t>
      </w:r>
      <w:r w:rsidRPr="00D8434E">
        <w:rPr>
          <w:rFonts w:ascii="Cascadia Mono" w:hAnsi="Cascadia Mono" w:cs="Cascadia Mono"/>
          <w:color w:val="A31515"/>
          <w:lang w:val="en-US"/>
        </w:rPr>
        <w:t>, &lt;100, &gt;100, =100): 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449AAD4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comparisonOperator;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char </w:t>
      </w:r>
      <w:r w:rsidRPr="00D8434E">
        <w:rPr>
          <w:rFonts w:ascii="Cascadia Mono" w:hAnsi="Cascadia Mono" w:cs="Cascadia Mono"/>
          <w:color w:val="008000"/>
        </w:rPr>
        <w:t>лічыцца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толькі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адзін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сімвал</w:t>
      </w:r>
    </w:p>
    <w:p w14:paraId="7CF642E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std::cin </w:t>
      </w:r>
      <w:r w:rsidRPr="00D8434E">
        <w:rPr>
          <w:rFonts w:ascii="Cascadia Mono" w:hAnsi="Cascadia Mono" w:cs="Cascadia Mono"/>
          <w:color w:val="008080"/>
          <w:lang w:val="en-US"/>
        </w:rPr>
        <w:t>&gt;&gt;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Balance; </w:t>
      </w:r>
      <w:r w:rsidRPr="00D8434E">
        <w:rPr>
          <w:rFonts w:ascii="Cascadia Mono" w:hAnsi="Cascadia Mono" w:cs="Cascadia Mono"/>
          <w:color w:val="008000"/>
          <w:lang w:val="en-US"/>
        </w:rPr>
        <w:t>//</w:t>
      </w:r>
      <w:r w:rsidRPr="00D8434E">
        <w:rPr>
          <w:rFonts w:ascii="Cascadia Mono" w:hAnsi="Cascadia Mono" w:cs="Cascadia Mono"/>
          <w:color w:val="008000"/>
        </w:rPr>
        <w:t>астатнія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ліку</w:t>
      </w:r>
    </w:p>
    <w:p w14:paraId="0E72588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switch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(comparisonOperator) {</w:t>
      </w:r>
    </w:p>
    <w:p w14:paraId="53BB62E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'&lt;'</w:t>
      </w:r>
      <w:r w:rsidRPr="00D8434E">
        <w:rPr>
          <w:rFonts w:ascii="Cascadia Mono" w:hAnsi="Cascadia Mono" w:cs="Cascadia Mono"/>
          <w:color w:val="000000"/>
          <w:lang w:val="en-US"/>
        </w:rPr>
        <w:t>: {</w:t>
      </w:r>
    </w:p>
    <w:p w14:paraId="56CDF74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for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 = 0; i &lt; currentClientsCount; i++) {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Перабіраем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усіх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кліентаў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масіве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для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кожнага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параўноўваем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баланс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уведзеным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балансам</w:t>
      </w:r>
    </w:p>
    <w:p w14:paraId="36955EC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if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(clients[i].accountBalance &lt; Balance) {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калі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ўмова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выконваецца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то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выводны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інфармацыю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аб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кліенце</w:t>
      </w:r>
    </w:p>
    <w:p w14:paraId="1B62B4C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Знойдзены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балансам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менш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Balance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":\n"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34BE8CD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displayClientInfo(clients[i]); </w:t>
      </w:r>
      <w:r w:rsidRPr="00D8434E">
        <w:rPr>
          <w:rFonts w:ascii="Cascadia Mono" w:hAnsi="Cascadia Mono" w:cs="Cascadia Mono"/>
          <w:color w:val="008000"/>
          <w:lang w:val="en-US"/>
        </w:rPr>
        <w:t>//</w:t>
      </w:r>
      <w:r w:rsidRPr="00D8434E">
        <w:rPr>
          <w:rFonts w:ascii="Cascadia Mono" w:hAnsi="Cascadia Mono" w:cs="Cascadia Mono"/>
          <w:color w:val="008000"/>
        </w:rPr>
        <w:t>Выводзім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звесткі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пра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</w:t>
      </w:r>
    </w:p>
    <w:p w14:paraId="0D2CE2D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E069BA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E8D6DA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2B50E7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6F8C0C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'&gt;'</w:t>
      </w:r>
      <w:r w:rsidRPr="00D8434E">
        <w:rPr>
          <w:rFonts w:ascii="Cascadia Mono" w:hAnsi="Cascadia Mono" w:cs="Cascadia Mono"/>
          <w:color w:val="000000"/>
          <w:lang w:val="en-US"/>
        </w:rPr>
        <w:t>: {</w:t>
      </w:r>
    </w:p>
    <w:p w14:paraId="40093C9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for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 = 0; i &lt; currentClientsCount; i++) {</w:t>
      </w:r>
    </w:p>
    <w:p w14:paraId="3D66153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if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(clients[i].accountBalance &gt; Balance) {</w:t>
      </w:r>
    </w:p>
    <w:p w14:paraId="1049C1B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Знойдзены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балансам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больш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Balance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":\n"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789878C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displayClientInfo(clients[i]);</w:t>
      </w:r>
    </w:p>
    <w:p w14:paraId="0C5EE74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FDA647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84DA18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053B29B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49BB16C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case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'='</w:t>
      </w:r>
      <w:r w:rsidRPr="00D8434E">
        <w:rPr>
          <w:rFonts w:ascii="Cascadia Mono" w:hAnsi="Cascadia Mono" w:cs="Cascadia Mono"/>
          <w:color w:val="000000"/>
          <w:lang w:val="en-US"/>
        </w:rPr>
        <w:t>: {</w:t>
      </w:r>
    </w:p>
    <w:p w14:paraId="2964F7C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for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 = 0; i &lt; currentClientsCount; i++) {</w:t>
      </w:r>
    </w:p>
    <w:p w14:paraId="21835FD2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if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(clients[i].accountBalance == Balance) {</w:t>
      </w:r>
    </w:p>
    <w:p w14:paraId="47FFC7C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Знойдзены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кліент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дакладным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балансам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Balance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":\n"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3AA07BA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displayClientInfo(clients[i]);</w:t>
      </w:r>
    </w:p>
    <w:p w14:paraId="39B5A03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7D1692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7BBD5F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4C0BFB3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02B10CF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default</w:t>
      </w:r>
      <w:r w:rsidRPr="00D8434E">
        <w:rPr>
          <w:rFonts w:ascii="Cascadia Mono" w:hAnsi="Cascadia Mono" w:cs="Cascadia Mono"/>
          <w:color w:val="000000"/>
          <w:lang w:val="en-US"/>
        </w:rPr>
        <w:t>:</w:t>
      </w:r>
    </w:p>
    <w:p w14:paraId="5D4B9BCD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Некарэктны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аператар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параўнання</w:t>
      </w:r>
      <w:r w:rsidRPr="00D8434E">
        <w:rPr>
          <w:rFonts w:ascii="Cascadia Mono" w:hAnsi="Cascadia Mono" w:cs="Cascadia Mono"/>
          <w:color w:val="A31515"/>
          <w:lang w:val="en-US"/>
        </w:rPr>
        <w:t>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38A4DE2B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7EBE82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>}</w:t>
      </w:r>
    </w:p>
    <w:p w14:paraId="20369D9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A47F61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FF"/>
          <w:lang w:val="en-US"/>
        </w:rPr>
        <w:t>void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deleteClient(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accountNumberToDelete</w:t>
      </w:r>
      <w:r w:rsidRPr="00D8434E">
        <w:rPr>
          <w:rFonts w:ascii="Cascadia Mono" w:hAnsi="Cascadia Mono" w:cs="Cascadia Mono"/>
          <w:color w:val="000000"/>
          <w:lang w:val="en-US"/>
        </w:rPr>
        <w:t>) {</w:t>
      </w:r>
    </w:p>
    <w:p w14:paraId="65B849C3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foundIndex = -1;</w:t>
      </w:r>
    </w:p>
    <w:p w14:paraId="69F2984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8000"/>
        </w:rPr>
        <w:t>// спачатку знаходзім індэкс кліента для выдалення ў масіве па нумары рахунку</w:t>
      </w:r>
    </w:p>
    <w:p w14:paraId="1AC8BED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for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 = 0; i &lt; currentClientsCount; i++) {</w:t>
      </w:r>
    </w:p>
    <w:p w14:paraId="224E699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if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(clients[i].accountNumber == </w:t>
      </w:r>
      <w:r w:rsidRPr="00D8434E">
        <w:rPr>
          <w:rFonts w:ascii="Cascadia Mono" w:hAnsi="Cascadia Mono" w:cs="Cascadia Mono"/>
          <w:color w:val="808080"/>
          <w:lang w:val="en-US"/>
        </w:rPr>
        <w:t>accountNumberToDelete</w:t>
      </w:r>
      <w:r w:rsidRPr="00D8434E">
        <w:rPr>
          <w:rFonts w:ascii="Cascadia Mono" w:hAnsi="Cascadia Mono" w:cs="Cascadia Mono"/>
          <w:color w:val="000000"/>
          <w:lang w:val="en-US"/>
        </w:rPr>
        <w:t>) {</w:t>
      </w:r>
    </w:p>
    <w:p w14:paraId="3536A39F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foundIndex = i;</w:t>
      </w:r>
    </w:p>
    <w:p w14:paraId="0C2FE0B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break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23CC4058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DCD3979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522B81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калі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знайшлі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то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выдаляем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яго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шляхам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зруху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ўсіх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астатніх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кліентаў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якія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стаяць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справа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ад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яго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налева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на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1</w:t>
      </w:r>
    </w:p>
    <w:p w14:paraId="4FFC273C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if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(foundIndex != -1) {</w:t>
      </w:r>
    </w:p>
    <w:p w14:paraId="177A188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for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(</w:t>
      </w:r>
      <w:r w:rsidRPr="00D8434E">
        <w:rPr>
          <w:rFonts w:ascii="Cascadia Mono" w:hAnsi="Cascadia Mono" w:cs="Cascadia Mono"/>
          <w:color w:val="0000FF"/>
          <w:lang w:val="en-US"/>
        </w:rPr>
        <w:t>int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i = foundIndex; i &lt; currentClientsCount - 1; i++) {</w:t>
      </w:r>
    </w:p>
    <w:p w14:paraId="420B5320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clients[i] </w:t>
      </w:r>
      <w:r w:rsidRPr="00D8434E">
        <w:rPr>
          <w:rFonts w:ascii="Cascadia Mono" w:hAnsi="Cascadia Mono" w:cs="Cascadia Mono"/>
          <w:color w:val="008080"/>
          <w:lang w:val="en-US"/>
        </w:rPr>
        <w:t>=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clients[i + 1];</w:t>
      </w:r>
    </w:p>
    <w:p w14:paraId="4780BDE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1031BFE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F55B28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--currentClientsCount; 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// </w:t>
      </w:r>
      <w:r w:rsidRPr="00D8434E">
        <w:rPr>
          <w:rFonts w:ascii="Cascadia Mono" w:hAnsi="Cascadia Mono" w:cs="Cascadia Mono"/>
          <w:color w:val="008000"/>
        </w:rPr>
        <w:t>пасля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памяншэння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лічыльніка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пры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ўводзе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след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. </w:t>
      </w:r>
      <w:r w:rsidRPr="00D8434E">
        <w:rPr>
          <w:rFonts w:ascii="Cascadia Mono" w:hAnsi="Cascadia Mono" w:cs="Cascadia Mono"/>
          <w:color w:val="008000"/>
        </w:rPr>
        <w:t>кліента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, </w:t>
      </w:r>
      <w:r w:rsidRPr="00D8434E">
        <w:rPr>
          <w:rFonts w:ascii="Cascadia Mono" w:hAnsi="Cascadia Mono" w:cs="Cascadia Mono"/>
          <w:color w:val="008000"/>
        </w:rPr>
        <w:t>выдалены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будзе</w:t>
      </w:r>
      <w:r w:rsidRPr="00D8434E">
        <w:rPr>
          <w:rFonts w:ascii="Cascadia Mono" w:hAnsi="Cascadia Mono" w:cs="Cascadia Mono"/>
          <w:color w:val="008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00"/>
        </w:rPr>
        <w:t>перазапісаны</w:t>
      </w:r>
    </w:p>
    <w:p w14:paraId="75AE6A96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F3BE744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Кліент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нумарам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accountNumberToDelete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" </w:t>
      </w:r>
      <w:r w:rsidRPr="00D8434E">
        <w:rPr>
          <w:rFonts w:ascii="Cascadia Mono" w:hAnsi="Cascadia Mono" w:cs="Cascadia Mono"/>
          <w:color w:val="A31515"/>
        </w:rPr>
        <w:t>быў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выдалены</w:t>
      </w:r>
      <w:r w:rsidRPr="00D8434E">
        <w:rPr>
          <w:rFonts w:ascii="Cascadia Mono" w:hAnsi="Cascadia Mono" w:cs="Cascadia Mono"/>
          <w:color w:val="A31515"/>
          <w:lang w:val="en-US"/>
        </w:rPr>
        <w:t>.\n"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7823EF65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5A3F1C7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FF"/>
          <w:lang w:val="en-US"/>
        </w:rPr>
        <w:t>else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D7F0AFA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  <w:lang w:val="en-US"/>
        </w:rPr>
        <w:tab/>
        <w:t xml:space="preserve">std::cout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>"</w:t>
      </w:r>
      <w:r w:rsidRPr="00D8434E">
        <w:rPr>
          <w:rFonts w:ascii="Cascadia Mono" w:hAnsi="Cascadia Mono" w:cs="Cascadia Mono"/>
          <w:color w:val="A31515"/>
        </w:rPr>
        <w:t>Кліент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нумарам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рахунку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"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808080"/>
          <w:lang w:val="en-US"/>
        </w:rPr>
        <w:t>accountNumberToDelete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008080"/>
          <w:lang w:val="en-US"/>
        </w:rPr>
        <w:t>&lt;&lt;</w:t>
      </w:r>
      <w:r w:rsidRPr="00D8434E">
        <w:rPr>
          <w:rFonts w:ascii="Cascadia Mono" w:hAnsi="Cascadia Mono" w:cs="Cascadia Mono"/>
          <w:color w:val="000000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" </w:t>
      </w:r>
      <w:r w:rsidRPr="00D8434E">
        <w:rPr>
          <w:rFonts w:ascii="Cascadia Mono" w:hAnsi="Cascadia Mono" w:cs="Cascadia Mono"/>
          <w:color w:val="A31515"/>
        </w:rPr>
        <w:t>не</w:t>
      </w:r>
      <w:r w:rsidRPr="00D8434E">
        <w:rPr>
          <w:rFonts w:ascii="Cascadia Mono" w:hAnsi="Cascadia Mono" w:cs="Cascadia Mono"/>
          <w:color w:val="A31515"/>
          <w:lang w:val="en-US"/>
        </w:rPr>
        <w:t xml:space="preserve"> </w:t>
      </w:r>
      <w:r w:rsidRPr="00D8434E">
        <w:rPr>
          <w:rFonts w:ascii="Cascadia Mono" w:hAnsi="Cascadia Mono" w:cs="Cascadia Mono"/>
          <w:color w:val="A31515"/>
        </w:rPr>
        <w:t>знойдзены</w:t>
      </w:r>
      <w:r w:rsidRPr="00D8434E">
        <w:rPr>
          <w:rFonts w:ascii="Cascadia Mono" w:hAnsi="Cascadia Mono" w:cs="Cascadia Mono"/>
          <w:color w:val="A31515"/>
          <w:lang w:val="en-US"/>
        </w:rPr>
        <w:t>.\n"</w:t>
      </w:r>
      <w:r w:rsidRPr="00D8434E">
        <w:rPr>
          <w:rFonts w:ascii="Cascadia Mono" w:hAnsi="Cascadia Mono" w:cs="Cascadia Mono"/>
          <w:color w:val="000000"/>
          <w:lang w:val="en-US"/>
        </w:rPr>
        <w:t>;</w:t>
      </w:r>
    </w:p>
    <w:p w14:paraId="1DD4EEB1" w14:textId="77777777" w:rsidR="00D8434E" w:rsidRPr="00D8434E" w:rsidRDefault="00D8434E" w:rsidP="00D84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  <w:lang w:val="en-US"/>
        </w:rPr>
        <w:tab/>
      </w:r>
      <w:r w:rsidRPr="00D8434E">
        <w:rPr>
          <w:rFonts w:ascii="Cascadia Mono" w:hAnsi="Cascadia Mono" w:cs="Cascadia Mono"/>
          <w:color w:val="000000"/>
        </w:rPr>
        <w:t>}</w:t>
      </w:r>
    </w:p>
    <w:p w14:paraId="64938C51" w14:textId="0F7A2C70" w:rsidR="00D8434E" w:rsidRDefault="00D8434E" w:rsidP="00D8434E">
      <w:pPr>
        <w:rPr>
          <w:rFonts w:ascii="Cascadia Mono" w:hAnsi="Cascadia Mono" w:cs="Cascadia Mono"/>
          <w:color w:val="000000"/>
        </w:rPr>
      </w:pPr>
      <w:r w:rsidRPr="00D8434E">
        <w:rPr>
          <w:rFonts w:ascii="Cascadia Mono" w:hAnsi="Cascadia Mono" w:cs="Cascadia Mono"/>
          <w:color w:val="000000"/>
        </w:rPr>
        <w:t>}</w:t>
      </w:r>
    </w:p>
    <w:p w14:paraId="5D0784D3" w14:textId="047F7F14" w:rsidR="00D8434E" w:rsidRDefault="00D8434E" w:rsidP="00D8434E">
      <w:pPr>
        <w:rPr>
          <w:rFonts w:ascii="Cascadia Mono" w:hAnsi="Cascadia Mono" w:cs="Cascadia Mono"/>
          <w:color w:val="000000"/>
        </w:rPr>
      </w:pPr>
    </w:p>
    <w:p w14:paraId="2A3ACF60" w14:textId="77777777" w:rsidR="00D8434E" w:rsidRPr="00D8434E" w:rsidRDefault="00D8434E" w:rsidP="00D8434E"/>
    <w:p w14:paraId="0B2463EB" w14:textId="5AE2A8AD" w:rsidR="00DD5B8F" w:rsidRDefault="00D8434E" w:rsidP="00DD4987">
      <w:r w:rsidRPr="00D8434E">
        <w:rPr>
          <w:noProof/>
        </w:rPr>
        <w:drawing>
          <wp:inline distT="0" distB="0" distL="0" distR="0" wp14:anchorId="7DDC3C73" wp14:editId="05080908">
            <wp:extent cx="5506218" cy="198147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E4F1" w14:textId="77777777" w:rsidR="00D8434E" w:rsidRDefault="00D8434E" w:rsidP="00DD4987"/>
    <w:p w14:paraId="7F347C58" w14:textId="77777777" w:rsidR="00D8434E" w:rsidRDefault="00D8434E" w:rsidP="00DD4987"/>
    <w:p w14:paraId="1A28CA4A" w14:textId="46F4C133" w:rsidR="00D8434E" w:rsidRDefault="00D8434E" w:rsidP="00DD4987">
      <w:r w:rsidRPr="00D8434E">
        <w:rPr>
          <w:noProof/>
        </w:rPr>
        <w:drawing>
          <wp:inline distT="0" distB="0" distL="0" distR="0" wp14:anchorId="22E3E4A8" wp14:editId="1BC7CBD0">
            <wp:extent cx="7259063" cy="9669224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96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9E97" w14:textId="7EFE254E" w:rsidR="00D8434E" w:rsidRDefault="00D8434E" w:rsidP="00DD4987"/>
    <w:p w14:paraId="76EA1001" w14:textId="24329B8A" w:rsidR="00D8434E" w:rsidRDefault="00D8434E" w:rsidP="00DD4987">
      <w:r w:rsidRPr="00D8434E">
        <w:rPr>
          <w:noProof/>
        </w:rPr>
        <w:lastRenderedPageBreak/>
        <w:drawing>
          <wp:inline distT="0" distB="0" distL="0" distR="0" wp14:anchorId="314C5089" wp14:editId="57BA6146">
            <wp:extent cx="6182588" cy="8221222"/>
            <wp:effectExtent l="0" t="0" r="889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032" w14:textId="3EACD020" w:rsidR="00D8434E" w:rsidRDefault="00D8434E" w:rsidP="00DD4987">
      <w:r w:rsidRPr="00D8434E">
        <w:rPr>
          <w:noProof/>
        </w:rPr>
        <w:drawing>
          <wp:inline distT="0" distB="0" distL="0" distR="0" wp14:anchorId="6965A12E" wp14:editId="2FEA97A4">
            <wp:extent cx="7272020" cy="410210"/>
            <wp:effectExtent l="0" t="0" r="508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720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5194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808080"/>
          <w:lang w:val="en-US"/>
        </w:rPr>
        <w:t>#include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&lt;iostream&gt;</w:t>
      </w:r>
    </w:p>
    <w:p w14:paraId="6CF26D6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808080"/>
          <w:lang w:val="en-US"/>
        </w:rPr>
        <w:t>#include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&lt;fstream&gt;</w:t>
      </w:r>
    </w:p>
    <w:p w14:paraId="2B5C3C6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808080"/>
          <w:lang w:val="en-US"/>
        </w:rPr>
        <w:t>#include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&lt;string&gt;</w:t>
      </w:r>
    </w:p>
    <w:p w14:paraId="0C85D43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808080"/>
          <w:lang w:val="en-US"/>
        </w:rPr>
        <w:t>#include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&lt;Windows.h&gt;</w:t>
      </w:r>
    </w:p>
    <w:p w14:paraId="052B46E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using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00FF"/>
          <w:lang w:val="en-US"/>
        </w:rPr>
        <w:t>namespace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684BEE9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40D45E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struct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2B91AF"/>
          <w:lang w:val="en-US"/>
        </w:rPr>
        <w:t>ClientInfo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4C3EFB4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char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fullName[50];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Прозвішча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, </w:t>
      </w:r>
      <w:r w:rsidRPr="00B276A7">
        <w:rPr>
          <w:rFonts w:ascii="Cascadia Mono" w:hAnsi="Cascadia Mono" w:cs="Cascadia Mono"/>
          <w:color w:val="008000"/>
        </w:rPr>
        <w:t>імя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кліента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банка</w:t>
      </w:r>
    </w:p>
    <w:p w14:paraId="273B405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char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accountType[40];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Тып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акаўнта</w:t>
      </w:r>
    </w:p>
    <w:p w14:paraId="271F35A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B276A7">
        <w:rPr>
          <w:rFonts w:ascii="Cascadia Mono" w:hAnsi="Cascadia Mono" w:cs="Cascadia Mono"/>
          <w:color w:val="0000FF"/>
          <w:lang w:val="en-US"/>
        </w:rPr>
        <w:t>char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lastModifiedDate[20];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Дата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апошняй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змены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інфармацыі</w:t>
      </w:r>
    </w:p>
    <w:p w14:paraId="7358F89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accountNumber = 0;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Нумар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рахунку</w:t>
      </w:r>
    </w:p>
    <w:p w14:paraId="3744AA6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long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00FF"/>
          <w:lang w:val="en-US"/>
        </w:rPr>
        <w:t>long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accountBalance = 0;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Баланс</w:t>
      </w:r>
    </w:p>
    <w:p w14:paraId="604A995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8E8BF7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>};</w:t>
      </w:r>
    </w:p>
    <w:p w14:paraId="04055E6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D03045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union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2B91AF"/>
          <w:lang w:val="en-US"/>
        </w:rPr>
        <w:t>BankClient</w:t>
      </w:r>
    </w:p>
    <w:p w14:paraId="57CA213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>{</w:t>
      </w:r>
    </w:p>
    <w:p w14:paraId="00685FB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2B91AF"/>
          <w:lang w:val="en-US"/>
        </w:rPr>
        <w:t>ClientInfo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clientInfo;</w:t>
      </w:r>
    </w:p>
    <w:p w14:paraId="3F2CE68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char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allData[122];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Сума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памераў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усіх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палёў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структуры</w:t>
      </w:r>
    </w:p>
    <w:p w14:paraId="38952E0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BankClient() : clientInfo() {};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Канструктар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змаўчанні</w:t>
      </w:r>
    </w:p>
    <w:p w14:paraId="4E13880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>};</w:t>
      </w:r>
    </w:p>
    <w:p w14:paraId="5E55507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9FC2D9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const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MAX_CLIENTS = 15;</w:t>
      </w:r>
    </w:p>
    <w:p w14:paraId="2A6CA25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2B91AF"/>
          <w:lang w:val="en-US"/>
        </w:rPr>
        <w:t>BankClient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clients[MAX_CLIENTS];</w:t>
      </w:r>
    </w:p>
    <w:p w14:paraId="249D945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currentClientsCount = 0;</w:t>
      </w:r>
    </w:p>
    <w:p w14:paraId="4C509D2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BAAC3C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Уводзім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інфармацыю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аб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кліенце</w:t>
      </w:r>
    </w:p>
    <w:p w14:paraId="7126845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inputClientsData();</w:t>
      </w:r>
    </w:p>
    <w:p w14:paraId="6DB0A50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CB89F4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Выснова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інфармацыі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аб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усіх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кліентах</w:t>
      </w:r>
    </w:p>
    <w:p w14:paraId="41C3C34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displayClientsData();</w:t>
      </w:r>
    </w:p>
    <w:p w14:paraId="0E2876F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169476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Шукаем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кліента</w:t>
      </w:r>
    </w:p>
    <w:p w14:paraId="7EE4706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searchClient();</w:t>
      </w:r>
    </w:p>
    <w:p w14:paraId="1CB8747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B598FE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Чытанне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дадзеных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файла</w:t>
      </w:r>
    </w:p>
    <w:p w14:paraId="65F1E54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readFromFile();</w:t>
      </w:r>
    </w:p>
    <w:p w14:paraId="0BF6ECA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AE0A9A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Запіс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дадзеных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</w:t>
      </w:r>
    </w:p>
    <w:p w14:paraId="37D9BC0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writeToFile();</w:t>
      </w:r>
    </w:p>
    <w:p w14:paraId="370FD14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4DD78F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main() {</w:t>
      </w:r>
    </w:p>
    <w:p w14:paraId="6F76C7E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SetConsoleOutputCP(1251);</w:t>
      </w:r>
    </w:p>
    <w:p w14:paraId="3AE045B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SetConsoleCP(1251);</w:t>
      </w:r>
    </w:p>
    <w:p w14:paraId="48DFFC2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53D999F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DF3A5B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do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{ </w:t>
      </w:r>
    </w:p>
    <w:p w14:paraId="67293E4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</w:t>
      </w:r>
      <w:r w:rsidRPr="00B276A7">
        <w:rPr>
          <w:rFonts w:ascii="Cascadia Mono" w:hAnsi="Cascadia Mono" w:cs="Cascadia Mono"/>
          <w:color w:val="A31515"/>
        </w:rPr>
        <w:t>Банкаўская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сістэма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кіравання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кліентамі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34476A6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"1. </w:t>
      </w:r>
      <w:r w:rsidRPr="00B276A7">
        <w:rPr>
          <w:rFonts w:ascii="Cascadia Mono" w:hAnsi="Cascadia Mono" w:cs="Cascadia Mono"/>
          <w:color w:val="A31515"/>
        </w:rPr>
        <w:t>Увод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дадзеных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аб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кліенце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32CAFE1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"2. </w:t>
      </w:r>
      <w:r w:rsidRPr="00B276A7">
        <w:rPr>
          <w:rFonts w:ascii="Cascadia Mono" w:hAnsi="Cascadia Mono" w:cs="Cascadia Mono"/>
          <w:color w:val="A31515"/>
        </w:rPr>
        <w:t>Паказваць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дадзеныя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кліента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3082830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"3. </w:t>
      </w:r>
      <w:r w:rsidRPr="00B276A7">
        <w:rPr>
          <w:rFonts w:ascii="Cascadia Mono" w:hAnsi="Cascadia Mono" w:cs="Cascadia Mono"/>
          <w:color w:val="A31515"/>
        </w:rPr>
        <w:t>Пошук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кліентаў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19EAB3F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"4. </w:t>
      </w:r>
      <w:r w:rsidRPr="00B276A7">
        <w:rPr>
          <w:rFonts w:ascii="Cascadia Mono" w:hAnsi="Cascadia Mono" w:cs="Cascadia Mono"/>
          <w:color w:val="A31515"/>
        </w:rPr>
        <w:t>Захаваць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дадзеныя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ў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файл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C06B23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"5. </w:t>
      </w:r>
      <w:r w:rsidRPr="00B276A7">
        <w:rPr>
          <w:rFonts w:ascii="Cascadia Mono" w:hAnsi="Cascadia Mono" w:cs="Cascadia Mono"/>
          <w:color w:val="A31515"/>
        </w:rPr>
        <w:t>Прачытаць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дадзеныя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з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файла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07EFDD9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"0. </w:t>
      </w:r>
      <w:r w:rsidRPr="00B276A7">
        <w:rPr>
          <w:rFonts w:ascii="Cascadia Mono" w:hAnsi="Cascadia Mono" w:cs="Cascadia Mono"/>
          <w:color w:val="A31515"/>
        </w:rPr>
        <w:t>Выхад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1815D6F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Увядзіце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свой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выбар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18E53A3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B276A7">
        <w:rPr>
          <w:rFonts w:ascii="Cascadia Mono" w:hAnsi="Cascadia Mono" w:cs="Cascadia Mono"/>
          <w:color w:val="008080"/>
          <w:lang w:val="en-US"/>
        </w:rPr>
        <w:t>&gt;&gt;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choice;</w:t>
      </w:r>
    </w:p>
    <w:p w14:paraId="2CF64FE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cin.ignore();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Выдаляем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сімвал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новага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радка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буфера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пасля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ўводу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ліку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, </w:t>
      </w:r>
      <w:r w:rsidRPr="00B276A7">
        <w:rPr>
          <w:rFonts w:ascii="Cascadia Mono" w:hAnsi="Cascadia Mono" w:cs="Cascadia Mono"/>
          <w:color w:val="008000"/>
        </w:rPr>
        <w:t>каб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getline </w:t>
      </w:r>
      <w:r w:rsidRPr="00B276A7">
        <w:rPr>
          <w:rFonts w:ascii="Cascadia Mono" w:hAnsi="Cascadia Mono" w:cs="Cascadia Mono"/>
          <w:color w:val="008000"/>
        </w:rPr>
        <w:t>не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атрымліваў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пусты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радок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замест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уводу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карыстальніка</w:t>
      </w:r>
    </w:p>
    <w:p w14:paraId="0065270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switch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(choice) {</w:t>
      </w:r>
    </w:p>
    <w:p w14:paraId="439792B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case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1:</w:t>
      </w:r>
    </w:p>
    <w:p w14:paraId="28E40F0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>inputClientsData();</w:t>
      </w:r>
    </w:p>
    <w:p w14:paraId="50228A7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break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827C7A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case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2:</w:t>
      </w:r>
    </w:p>
    <w:p w14:paraId="0923679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>displayClientsData();</w:t>
      </w:r>
    </w:p>
    <w:p w14:paraId="2E4A442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break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72266C4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case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3:</w:t>
      </w:r>
    </w:p>
    <w:p w14:paraId="4713E7C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>searchClient();</w:t>
      </w:r>
    </w:p>
    <w:p w14:paraId="61AED7E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break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0B9E0F1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case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4:</w:t>
      </w:r>
    </w:p>
    <w:p w14:paraId="49B4B79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>writeToFile();</w:t>
      </w:r>
    </w:p>
    <w:p w14:paraId="34F439C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break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185A69C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case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5:</w:t>
      </w:r>
    </w:p>
    <w:p w14:paraId="5F98DE3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>readFromFile();</w:t>
      </w:r>
    </w:p>
    <w:p w14:paraId="0692E06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break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4BB73D6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case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0:</w:t>
      </w:r>
    </w:p>
    <w:p w14:paraId="4FBCB4B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выхад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з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праграмы</w:t>
      </w:r>
      <w:r w:rsidRPr="00B276A7">
        <w:rPr>
          <w:rFonts w:ascii="Cascadia Mono" w:hAnsi="Cascadia Mono" w:cs="Cascadia Mono"/>
          <w:color w:val="A31515"/>
          <w:lang w:val="en-US"/>
        </w:rPr>
        <w:t>....\n"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156EF30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break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C6E461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default</w:t>
      </w:r>
      <w:r w:rsidRPr="00B276A7">
        <w:rPr>
          <w:rFonts w:ascii="Cascadia Mono" w:hAnsi="Cascadia Mono" w:cs="Cascadia Mono"/>
          <w:color w:val="000000"/>
          <w:lang w:val="en-US"/>
        </w:rPr>
        <w:t>:</w:t>
      </w:r>
    </w:p>
    <w:p w14:paraId="0D846F9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некарэктны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выбар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2CBA08B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77EE116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} </w:t>
      </w:r>
      <w:r w:rsidRPr="00B276A7">
        <w:rPr>
          <w:rFonts w:ascii="Cascadia Mono" w:hAnsi="Cascadia Mono" w:cs="Cascadia Mono"/>
          <w:color w:val="0000FF"/>
          <w:lang w:val="en-US"/>
        </w:rPr>
        <w:t>while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(choice != 0);</w:t>
      </w:r>
    </w:p>
    <w:p w14:paraId="031F697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71E2FE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return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0C21A9A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>}</w:t>
      </w:r>
    </w:p>
    <w:p w14:paraId="02768DF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93100D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inputClientsData() {</w:t>
      </w:r>
    </w:p>
    <w:p w14:paraId="07FA163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(currentClientsCount &gt;= MAX_CLIENTS) {</w:t>
      </w:r>
    </w:p>
    <w:p w14:paraId="2033323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std::cerr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максімальная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колькасць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кліентаў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ужо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дасягнута</w:t>
      </w:r>
      <w:r w:rsidRPr="00B276A7">
        <w:rPr>
          <w:rFonts w:ascii="Cascadia Mono" w:hAnsi="Cascadia Mono" w:cs="Cascadia Mono"/>
          <w:color w:val="A31515"/>
          <w:lang w:val="en-US"/>
        </w:rPr>
        <w:t>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671A59F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return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78F97D5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1649758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B2F761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2B91AF"/>
          <w:lang w:val="en-US"/>
        </w:rPr>
        <w:t>BankClient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newClient;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ствараем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новы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аб</w:t>
      </w:r>
      <w:r w:rsidRPr="00B276A7">
        <w:rPr>
          <w:rFonts w:ascii="Cascadia Mono" w:hAnsi="Cascadia Mono" w:cs="Cascadia Mono"/>
          <w:color w:val="008000"/>
          <w:lang w:val="en-US"/>
        </w:rPr>
        <w:t>'</w:t>
      </w:r>
      <w:r w:rsidRPr="00B276A7">
        <w:rPr>
          <w:rFonts w:ascii="Cascadia Mono" w:hAnsi="Cascadia Mono" w:cs="Cascadia Mono"/>
          <w:color w:val="008000"/>
        </w:rPr>
        <w:t>ект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аб</w:t>
      </w:r>
      <w:r w:rsidRPr="00B276A7">
        <w:rPr>
          <w:rFonts w:ascii="Cascadia Mono" w:hAnsi="Cascadia Mono" w:cs="Cascadia Mono"/>
          <w:color w:val="008000"/>
          <w:lang w:val="en-US"/>
        </w:rPr>
        <w:t>'</w:t>
      </w:r>
      <w:r w:rsidRPr="00B276A7">
        <w:rPr>
          <w:rFonts w:ascii="Cascadia Mono" w:hAnsi="Cascadia Mono" w:cs="Cascadia Mono"/>
          <w:color w:val="008000"/>
        </w:rPr>
        <w:t>яднання</w:t>
      </w:r>
    </w:p>
    <w:p w14:paraId="06D14DD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6A3AE2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05E17B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</w:rPr>
        <w:t>// Атрымліваем ад карыстальніка ўсе звесткі і захоўваем</w:t>
      </w:r>
    </w:p>
    <w:p w14:paraId="64BFBA3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"Увядзіце Прозвішча, імя: "</w:t>
      </w:r>
      <w:r w:rsidRPr="00B276A7">
        <w:rPr>
          <w:rFonts w:ascii="Cascadia Mono" w:hAnsi="Cascadia Mono" w:cs="Cascadia Mono"/>
          <w:color w:val="000000"/>
        </w:rPr>
        <w:t>;</w:t>
      </w:r>
    </w:p>
    <w:p w14:paraId="2A58A76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cin.getline(newClient.clientInfo.fullName, </w:t>
      </w:r>
      <w:r w:rsidRPr="00B276A7">
        <w:rPr>
          <w:rFonts w:ascii="Cascadia Mono" w:hAnsi="Cascadia Mono" w:cs="Cascadia Mono"/>
          <w:color w:val="0000FF"/>
        </w:rPr>
        <w:t>sizeof</w:t>
      </w:r>
      <w:r w:rsidRPr="00B276A7">
        <w:rPr>
          <w:rFonts w:ascii="Cascadia Mono" w:hAnsi="Cascadia Mono" w:cs="Cascadia Mono"/>
          <w:color w:val="000000"/>
        </w:rPr>
        <w:t xml:space="preserve">(newClient.clientInfo.fullName)); </w:t>
      </w:r>
      <w:r w:rsidRPr="00B276A7">
        <w:rPr>
          <w:rFonts w:ascii="Cascadia Mono" w:hAnsi="Cascadia Mono" w:cs="Cascadia Mono"/>
          <w:color w:val="008000"/>
        </w:rPr>
        <w:t>// Як І ў прошлым заданні счытваем радок у поле, але колькасць сімвалаў для запісу вызначаем з дапамогай sizeof</w:t>
      </w:r>
    </w:p>
    <w:p w14:paraId="2619F95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D7EAAC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"Уведзяце тып акаўнта: "</w:t>
      </w:r>
      <w:r w:rsidRPr="00B276A7">
        <w:rPr>
          <w:rFonts w:ascii="Cascadia Mono" w:hAnsi="Cascadia Mono" w:cs="Cascadia Mono"/>
          <w:color w:val="000000"/>
        </w:rPr>
        <w:t>;</w:t>
      </w:r>
    </w:p>
    <w:p w14:paraId="0F69CAD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cin.getline(newClient.clientInfo.accountType, </w:t>
      </w:r>
      <w:r w:rsidRPr="00B276A7">
        <w:rPr>
          <w:rFonts w:ascii="Cascadia Mono" w:hAnsi="Cascadia Mono" w:cs="Cascadia Mono"/>
          <w:color w:val="0000FF"/>
        </w:rPr>
        <w:t>sizeof</w:t>
      </w:r>
      <w:r w:rsidRPr="00B276A7">
        <w:rPr>
          <w:rFonts w:ascii="Cascadia Mono" w:hAnsi="Cascadia Mono" w:cs="Cascadia Mono"/>
          <w:color w:val="000000"/>
        </w:rPr>
        <w:t>(newClient.clientInfo.accountType));</w:t>
      </w:r>
    </w:p>
    <w:p w14:paraId="689859D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7BACFD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"Увядзіце нумар рахунку: "</w:t>
      </w:r>
      <w:r w:rsidRPr="00B276A7">
        <w:rPr>
          <w:rFonts w:ascii="Cascadia Mono" w:hAnsi="Cascadia Mono" w:cs="Cascadia Mono"/>
          <w:color w:val="000000"/>
        </w:rPr>
        <w:t>;</w:t>
      </w:r>
    </w:p>
    <w:p w14:paraId="14C3487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cin </w:t>
      </w:r>
      <w:r w:rsidRPr="00B276A7">
        <w:rPr>
          <w:rFonts w:ascii="Cascadia Mono" w:hAnsi="Cascadia Mono" w:cs="Cascadia Mono"/>
          <w:color w:val="008080"/>
        </w:rPr>
        <w:t>&gt;&gt;</w:t>
      </w:r>
      <w:r w:rsidRPr="00B276A7">
        <w:rPr>
          <w:rFonts w:ascii="Cascadia Mono" w:hAnsi="Cascadia Mono" w:cs="Cascadia Mono"/>
          <w:color w:val="000000"/>
        </w:rPr>
        <w:t xml:space="preserve"> newClient.clientInfo.accountNumber;</w:t>
      </w:r>
    </w:p>
    <w:p w14:paraId="22BEBD6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A75655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Увядзіце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баланс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4BDD90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B276A7">
        <w:rPr>
          <w:rFonts w:ascii="Cascadia Mono" w:hAnsi="Cascadia Mono" w:cs="Cascadia Mono"/>
          <w:color w:val="008080"/>
          <w:lang w:val="en-US"/>
        </w:rPr>
        <w:t>&gt;&gt;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newClient.clientInfo.accountBalance;</w:t>
      </w:r>
    </w:p>
    <w:p w14:paraId="123AD4C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600BE5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</w:rPr>
        <w:t xml:space="preserve">cout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"Увядзіце дату апошняй змены: "</w:t>
      </w:r>
      <w:r w:rsidRPr="00B276A7">
        <w:rPr>
          <w:rFonts w:ascii="Cascadia Mono" w:hAnsi="Cascadia Mono" w:cs="Cascadia Mono"/>
          <w:color w:val="000000"/>
        </w:rPr>
        <w:t>;</w:t>
      </w:r>
    </w:p>
    <w:p w14:paraId="1592DB5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>cin.ignore();</w:t>
      </w:r>
      <w:r w:rsidRPr="00B276A7">
        <w:rPr>
          <w:rFonts w:ascii="Cascadia Mono" w:hAnsi="Cascadia Mono" w:cs="Cascadia Mono"/>
          <w:color w:val="008000"/>
        </w:rPr>
        <w:t>// Выдаляем сімвал новага радка з буфера пасля ўводу ліку</w:t>
      </w:r>
    </w:p>
    <w:p w14:paraId="3DF6247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 xml:space="preserve">cin.getline(newClient.clientInfo.lastModifiedDate, </w:t>
      </w:r>
      <w:r w:rsidRPr="00B276A7">
        <w:rPr>
          <w:rFonts w:ascii="Cascadia Mono" w:hAnsi="Cascadia Mono" w:cs="Cascadia Mono"/>
          <w:color w:val="0000FF"/>
          <w:lang w:val="en-US"/>
        </w:rPr>
        <w:t>sizeof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(newClient.clientInfo.lastModifiedDate)); </w:t>
      </w:r>
    </w:p>
    <w:p w14:paraId="26E21DCF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B9E5E9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Павялічваем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колькасць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кліентаў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пры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выкарыстанні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зменнай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індэксе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пры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захаванні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звестак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аб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кліенце</w:t>
      </w:r>
    </w:p>
    <w:p w14:paraId="159FE99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clients[currentClientsCount++] </w:t>
      </w:r>
      <w:r w:rsidRPr="00B276A7">
        <w:rPr>
          <w:rFonts w:ascii="Cascadia Mono" w:hAnsi="Cascadia Mono" w:cs="Cascadia Mono"/>
          <w:color w:val="008080"/>
          <w:lang w:val="en-US"/>
        </w:rPr>
        <w:t>=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newClient;</w:t>
      </w:r>
    </w:p>
    <w:p w14:paraId="32D1808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>}</w:t>
      </w:r>
    </w:p>
    <w:p w14:paraId="2A3B9A4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B99445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searchClient() {</w:t>
      </w:r>
    </w:p>
    <w:p w14:paraId="51E0B00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accountNumberToSearch;</w:t>
      </w:r>
    </w:p>
    <w:p w14:paraId="33CEBDC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" </w:t>
      </w:r>
      <w:r w:rsidRPr="00B276A7">
        <w:rPr>
          <w:rFonts w:ascii="Cascadia Mono" w:hAnsi="Cascadia Mono" w:cs="Cascadia Mono"/>
          <w:color w:val="A31515"/>
        </w:rPr>
        <w:t>вядзіце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нумар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рахунку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для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пошуку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1D52AFE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B276A7">
        <w:rPr>
          <w:rFonts w:ascii="Cascadia Mono" w:hAnsi="Cascadia Mono" w:cs="Cascadia Mono"/>
          <w:color w:val="008080"/>
          <w:lang w:val="en-US"/>
        </w:rPr>
        <w:t>&gt;&gt;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accountNumberToSearch;</w:t>
      </w:r>
    </w:p>
    <w:p w14:paraId="0833883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BFC6DA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Праход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масіве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кліентаў</w:t>
      </w:r>
    </w:p>
    <w:p w14:paraId="5E07A62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for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</w:t>
      </w: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i = 0; i &lt; currentClientsCount; i++) {</w:t>
      </w:r>
    </w:p>
    <w:p w14:paraId="667E74D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</w:rPr>
        <w:t>// Праверка, ці супадае нумар акаўнта з шуканым</w:t>
      </w:r>
    </w:p>
    <w:p w14:paraId="1C5474C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(clients[i].clientInfo.accountNumber == accountNumberToSearch) {</w:t>
      </w:r>
    </w:p>
    <w:p w14:paraId="6F10E3F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Выснова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інфармацыі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аб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знойдзеным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кліенце</w:t>
      </w:r>
    </w:p>
    <w:p w14:paraId="760737C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знойдзены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кліент</w:t>
      </w:r>
      <w:r w:rsidRPr="00B276A7">
        <w:rPr>
          <w:rFonts w:ascii="Cascadia Mono" w:hAnsi="Cascadia Mono" w:cs="Cascadia Mono"/>
          <w:color w:val="A31515"/>
          <w:lang w:val="en-US"/>
        </w:rPr>
        <w:t>:\n 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0DF2AEA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ПІБ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clients[i].clientInfo.fullName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3223C1F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тып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рахунку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clients[i].clientInfo.accountType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20D4230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нумар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рахунку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clients[i].clientInfo.accountNumber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054F98C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Баланс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clients[i].clientInfo.accountBalance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9A50C1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дата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апошняй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мадыфікацыі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clients[i].clientInfo.lastModifiedDate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2BCCD91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return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кліент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знойдзены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, </w:t>
      </w:r>
      <w:r w:rsidRPr="00B276A7">
        <w:rPr>
          <w:rFonts w:ascii="Cascadia Mono" w:hAnsi="Cascadia Mono" w:cs="Cascadia Mono"/>
          <w:color w:val="008000"/>
        </w:rPr>
        <w:t>завяршаем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функцыю</w:t>
      </w:r>
    </w:p>
    <w:p w14:paraId="6CB13D4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66893C5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</w:rPr>
        <w:t>}</w:t>
      </w:r>
    </w:p>
    <w:p w14:paraId="39DCA43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0944D7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8000"/>
        </w:rPr>
        <w:t>// Калі цыкл завяршыўся без вяртання, кліент не знойдзены</w:t>
      </w:r>
    </w:p>
    <w:p w14:paraId="346D6BC8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"кліент з нумарам рахунку "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accountNumberToSearch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" не знойдзены.\n"</w:t>
      </w:r>
      <w:r w:rsidRPr="00B276A7">
        <w:rPr>
          <w:rFonts w:ascii="Cascadia Mono" w:hAnsi="Cascadia Mono" w:cs="Cascadia Mono"/>
          <w:color w:val="000000"/>
        </w:rPr>
        <w:t>;</w:t>
      </w:r>
    </w:p>
    <w:p w14:paraId="64CCBA6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>}</w:t>
      </w:r>
    </w:p>
    <w:p w14:paraId="1D18376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512E594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FF"/>
        </w:rPr>
        <w:t>void</w:t>
      </w:r>
      <w:r w:rsidRPr="00B276A7">
        <w:rPr>
          <w:rFonts w:ascii="Cascadia Mono" w:hAnsi="Cascadia Mono" w:cs="Cascadia Mono"/>
          <w:color w:val="000000"/>
        </w:rPr>
        <w:t xml:space="preserve"> displayClientsData() {</w:t>
      </w:r>
    </w:p>
    <w:p w14:paraId="00FE333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8000"/>
        </w:rPr>
        <w:t>// Праход па масіве кліентаў для вываду інфармацыі аб кожным</w:t>
      </w:r>
    </w:p>
    <w:p w14:paraId="32FF6D4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for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</w:t>
      </w: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i = 0; i &lt; currentClientsCount; i++) {</w:t>
      </w:r>
    </w:p>
    <w:p w14:paraId="0C10A57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Выснова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інфармацыі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аб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кліенце</w:t>
      </w:r>
    </w:p>
    <w:p w14:paraId="75A7EB8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</w:t>
      </w:r>
      <w:r w:rsidRPr="00B276A7">
        <w:rPr>
          <w:rFonts w:ascii="Cascadia Mono" w:hAnsi="Cascadia Mono" w:cs="Cascadia Mono"/>
          <w:color w:val="A31515"/>
        </w:rPr>
        <w:t>Кліент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i + 1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": 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46038BD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ПІБ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clients[i].clientInfo.fullName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1117DD9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тып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рахунку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clients[i].clientInfo.accountType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B9BDB3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нумар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рахунку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clients[i].clientInfo.accountNumber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0534C6A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Баланс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clients[i].clientInfo.accountBalance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4B51AE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дата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апошняй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мадыфікацыі</w:t>
      </w:r>
      <w:r w:rsidRPr="00B276A7">
        <w:rPr>
          <w:rFonts w:ascii="Cascadia Mono" w:hAnsi="Cascadia Mono" w:cs="Cascadia Mono"/>
          <w:color w:val="A31515"/>
          <w:lang w:val="en-US"/>
        </w:rPr>
        <w:t>: 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clients[i].clientInfo.lastModifiedDate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42D5F8E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25BA2F0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>}</w:t>
      </w:r>
    </w:p>
    <w:p w14:paraId="72AADE1B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2017A55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readFromFile() {</w:t>
      </w:r>
    </w:p>
    <w:p w14:paraId="462F24C4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std::</w:t>
      </w:r>
      <w:r w:rsidRPr="00B276A7">
        <w:rPr>
          <w:rFonts w:ascii="Cascadia Mono" w:hAnsi="Cascadia Mono" w:cs="Cascadia Mono"/>
          <w:color w:val="2B91AF"/>
          <w:lang w:val="en-US"/>
        </w:rPr>
        <w:t>ifstream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inFile(</w:t>
      </w:r>
      <w:r w:rsidRPr="00B276A7">
        <w:rPr>
          <w:rFonts w:ascii="Cascadia Mono" w:hAnsi="Cascadia Mono" w:cs="Cascadia Mono"/>
          <w:color w:val="A31515"/>
          <w:lang w:val="en-US"/>
        </w:rPr>
        <w:t>"bank_clients.txt"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); </w:t>
      </w:r>
      <w:r w:rsidRPr="00B276A7">
        <w:rPr>
          <w:rFonts w:ascii="Cascadia Mono" w:hAnsi="Cascadia Mono" w:cs="Cascadia Mono"/>
          <w:color w:val="008000"/>
          <w:lang w:val="en-US"/>
        </w:rPr>
        <w:t>//</w:t>
      </w:r>
      <w:r w:rsidRPr="00B276A7">
        <w:rPr>
          <w:rFonts w:ascii="Cascadia Mono" w:hAnsi="Cascadia Mono" w:cs="Cascadia Mono"/>
          <w:color w:val="008000"/>
        </w:rPr>
        <w:t>адкрыццё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для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чытання</w:t>
      </w:r>
    </w:p>
    <w:p w14:paraId="19A26074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(!inFile.is_open()) {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Праверка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на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паспяховасць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адкрыцця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файла</w:t>
      </w:r>
    </w:p>
    <w:p w14:paraId="055AEF2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std::cerr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Памылка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адкрыцця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файла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для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чытання</w:t>
      </w:r>
      <w:r w:rsidRPr="00B276A7">
        <w:rPr>
          <w:rFonts w:ascii="Cascadia Mono" w:hAnsi="Cascadia Mono" w:cs="Cascadia Mono"/>
          <w:color w:val="A31515"/>
          <w:lang w:val="en-US"/>
        </w:rPr>
        <w:t>.\n"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0C964B3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return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7CCF7954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E6E864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1210D1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while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(currentClientsCount &lt; MAX_CLIENTS) {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Пакуль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масіве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кліентаў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ёсць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месца</w:t>
      </w:r>
    </w:p>
    <w:p w14:paraId="5C00A61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2B91AF"/>
          <w:lang w:val="en-US"/>
        </w:rPr>
        <w:t>BankClient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newClient;</w:t>
      </w:r>
    </w:p>
    <w:p w14:paraId="1FEFAB2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</w:t>
      </w:r>
      <w:r w:rsidRPr="00B276A7">
        <w:rPr>
          <w:rFonts w:ascii="Cascadia Mono" w:hAnsi="Cascadia Mono" w:cs="Cascadia Mono"/>
          <w:color w:val="008080"/>
          <w:lang w:val="en-US"/>
        </w:rPr>
        <w:t>!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inFile.getline(newClient.allData, </w:t>
      </w:r>
      <w:r w:rsidRPr="00B276A7">
        <w:rPr>
          <w:rFonts w:ascii="Cascadia Mono" w:hAnsi="Cascadia Mono" w:cs="Cascadia Mono"/>
          <w:color w:val="0000FF"/>
          <w:lang w:val="en-US"/>
        </w:rPr>
        <w:t>sizeof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(newClient.clientInfo.fullName), </w:t>
      </w:r>
      <w:r w:rsidRPr="00B276A7">
        <w:rPr>
          <w:rFonts w:ascii="Cascadia Mono" w:hAnsi="Cascadia Mono" w:cs="Cascadia Mono"/>
          <w:color w:val="A31515"/>
          <w:lang w:val="en-US"/>
        </w:rPr>
        <w:t>','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)) </w:t>
      </w:r>
      <w:r w:rsidRPr="00B276A7">
        <w:rPr>
          <w:rFonts w:ascii="Cascadia Mono" w:hAnsi="Cascadia Mono" w:cs="Cascadia Mono"/>
          <w:color w:val="0000FF"/>
          <w:lang w:val="en-US"/>
        </w:rPr>
        <w:t>break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Пакуль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атрымліваецца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атрымаць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радок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файлу</w:t>
      </w:r>
    </w:p>
    <w:p w14:paraId="48869E6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inFile.getline(newClient.allData + </w:t>
      </w:r>
      <w:r w:rsidRPr="00B276A7">
        <w:rPr>
          <w:rFonts w:ascii="Cascadia Mono" w:hAnsi="Cascadia Mono" w:cs="Cascadia Mono"/>
          <w:color w:val="0000FF"/>
          <w:lang w:val="en-US"/>
        </w:rPr>
        <w:t>sizeof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(newClient.clientInfo.fullName), </w:t>
      </w:r>
      <w:r w:rsidRPr="00B276A7">
        <w:rPr>
          <w:rFonts w:ascii="Cascadia Mono" w:hAnsi="Cascadia Mono" w:cs="Cascadia Mono"/>
          <w:color w:val="0000FF"/>
          <w:lang w:val="en-US"/>
        </w:rPr>
        <w:t>sizeof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(newClient.clientInfo.accountType), </w:t>
      </w:r>
      <w:r w:rsidRPr="00B276A7">
        <w:rPr>
          <w:rFonts w:ascii="Cascadia Mono" w:hAnsi="Cascadia Mono" w:cs="Cascadia Mono"/>
          <w:color w:val="A31515"/>
          <w:lang w:val="en-US"/>
        </w:rPr>
        <w:t>','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); </w:t>
      </w:r>
      <w:r w:rsidRPr="00B276A7">
        <w:rPr>
          <w:rFonts w:ascii="Cascadia Mono" w:hAnsi="Cascadia Mono" w:cs="Cascadia Mono"/>
          <w:color w:val="008000"/>
          <w:lang w:val="en-US"/>
        </w:rPr>
        <w:t>//</w:t>
      </w:r>
      <w:r w:rsidRPr="00B276A7">
        <w:rPr>
          <w:rFonts w:ascii="Cascadia Mono" w:hAnsi="Cascadia Mono" w:cs="Cascadia Mono"/>
          <w:color w:val="008000"/>
        </w:rPr>
        <w:t>запісваем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радок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полі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newClient.clientInfo.accountType, </w:t>
      </w:r>
      <w:r w:rsidRPr="00B276A7">
        <w:rPr>
          <w:rFonts w:ascii="Cascadia Mono" w:hAnsi="Cascadia Mono" w:cs="Cascadia Mono"/>
          <w:color w:val="008000"/>
        </w:rPr>
        <w:t>карыстаючысь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агульным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масівам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newClient.allData </w:t>
      </w:r>
      <w:r w:rsidRPr="00B276A7">
        <w:rPr>
          <w:rFonts w:ascii="Cascadia Mono" w:hAnsi="Cascadia Mono" w:cs="Cascadia Mono"/>
          <w:color w:val="008000"/>
        </w:rPr>
        <w:t>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даўляючы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да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яго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пачатковый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індэксы</w:t>
      </w:r>
    </w:p>
    <w:p w14:paraId="6F7708E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(inFile </w:t>
      </w:r>
      <w:r w:rsidRPr="00B276A7">
        <w:rPr>
          <w:rFonts w:ascii="Cascadia Mono" w:hAnsi="Cascadia Mono" w:cs="Cascadia Mono"/>
          <w:color w:val="008080"/>
          <w:lang w:val="en-US"/>
        </w:rPr>
        <w:t>&gt;&gt;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newClient.clientInfo.accountNumber);</w:t>
      </w:r>
    </w:p>
    <w:p w14:paraId="449DE7C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inFile.ignore();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прапускаем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сімвал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',' </w:t>
      </w:r>
      <w:r w:rsidRPr="00B276A7">
        <w:rPr>
          <w:rFonts w:ascii="Cascadia Mono" w:hAnsi="Cascadia Mono" w:cs="Cascadia Mono"/>
          <w:color w:val="008000"/>
        </w:rPr>
        <w:t>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файле</w:t>
      </w:r>
    </w:p>
    <w:p w14:paraId="78D09C9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(inFile </w:t>
      </w:r>
      <w:r w:rsidRPr="00B276A7">
        <w:rPr>
          <w:rFonts w:ascii="Cascadia Mono" w:hAnsi="Cascadia Mono" w:cs="Cascadia Mono"/>
          <w:color w:val="008080"/>
          <w:lang w:val="en-US"/>
        </w:rPr>
        <w:t>&gt;&gt;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newClient.clientInfo.accountBalance);</w:t>
      </w:r>
    </w:p>
    <w:p w14:paraId="7613757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inFile.ignore(); 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прапускаем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сімвал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',' </w:t>
      </w:r>
      <w:r w:rsidRPr="00B276A7">
        <w:rPr>
          <w:rFonts w:ascii="Cascadia Mono" w:hAnsi="Cascadia Mono" w:cs="Cascadia Mono"/>
          <w:color w:val="008000"/>
        </w:rPr>
        <w:t>у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файле</w:t>
      </w:r>
    </w:p>
    <w:p w14:paraId="638F1E5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inFile.getline(newClient.allData + </w:t>
      </w:r>
      <w:r w:rsidRPr="00B276A7">
        <w:rPr>
          <w:rFonts w:ascii="Cascadia Mono" w:hAnsi="Cascadia Mono" w:cs="Cascadia Mono"/>
          <w:color w:val="0000FF"/>
          <w:lang w:val="en-US"/>
        </w:rPr>
        <w:t>sizeof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(newClient.clientInfo.fullName) + </w:t>
      </w:r>
      <w:r w:rsidRPr="00B276A7">
        <w:rPr>
          <w:rFonts w:ascii="Cascadia Mono" w:hAnsi="Cascadia Mono" w:cs="Cascadia Mono"/>
          <w:color w:val="0000FF"/>
          <w:lang w:val="en-US"/>
        </w:rPr>
        <w:t>sizeof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(newClient.clientInfo.accountType), </w:t>
      </w:r>
      <w:r w:rsidRPr="00B276A7">
        <w:rPr>
          <w:rFonts w:ascii="Cascadia Mono" w:hAnsi="Cascadia Mono" w:cs="Cascadia Mono"/>
          <w:color w:val="0000FF"/>
          <w:lang w:val="en-US"/>
        </w:rPr>
        <w:t>sizeof</w:t>
      </w:r>
      <w:r w:rsidRPr="00B276A7">
        <w:rPr>
          <w:rFonts w:ascii="Cascadia Mono" w:hAnsi="Cascadia Mono" w:cs="Cascadia Mono"/>
          <w:color w:val="000000"/>
          <w:lang w:val="en-US"/>
        </w:rPr>
        <w:t>(newClient.clientInfo.lastModifiedDate));</w:t>
      </w:r>
    </w:p>
    <w:p w14:paraId="048BD90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411D13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clients[currentClientsCount++] </w:t>
      </w:r>
      <w:r w:rsidRPr="00B276A7">
        <w:rPr>
          <w:rFonts w:ascii="Cascadia Mono" w:hAnsi="Cascadia Mono" w:cs="Cascadia Mono"/>
          <w:color w:val="008080"/>
          <w:lang w:val="en-US"/>
        </w:rPr>
        <w:t>=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newClient;</w:t>
      </w:r>
    </w:p>
    <w:p w14:paraId="3A92EAA4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1406501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Дадзеныя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паспяхова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прачытаныя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з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файла</w:t>
      </w:r>
      <w:r w:rsidRPr="00B276A7">
        <w:rPr>
          <w:rFonts w:ascii="Cascadia Mono" w:hAnsi="Cascadia Mono" w:cs="Cascadia Mono"/>
          <w:color w:val="A31515"/>
          <w:lang w:val="en-US"/>
        </w:rPr>
        <w:t>.\n"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0E6F9F8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inFile.close();</w:t>
      </w:r>
    </w:p>
    <w:p w14:paraId="6B47881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>}</w:t>
      </w:r>
    </w:p>
    <w:p w14:paraId="323C748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44E61D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FF"/>
          <w:lang w:val="en-US"/>
        </w:rPr>
        <w:t>void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writeToFile() {</w:t>
      </w:r>
    </w:p>
    <w:p w14:paraId="5E0C3AF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Адкрыццё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для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запісу</w:t>
      </w:r>
    </w:p>
    <w:p w14:paraId="163DEE1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std::</w:t>
      </w:r>
      <w:r w:rsidRPr="00B276A7">
        <w:rPr>
          <w:rFonts w:ascii="Cascadia Mono" w:hAnsi="Cascadia Mono" w:cs="Cascadia Mono"/>
          <w:color w:val="2B91AF"/>
          <w:lang w:val="en-US"/>
        </w:rPr>
        <w:t>ofstream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outFile(</w:t>
      </w:r>
      <w:r w:rsidRPr="00B276A7">
        <w:rPr>
          <w:rFonts w:ascii="Cascadia Mono" w:hAnsi="Cascadia Mono" w:cs="Cascadia Mono"/>
          <w:color w:val="A31515"/>
          <w:lang w:val="en-US"/>
        </w:rPr>
        <w:t>"bank_clients.txt"</w:t>
      </w:r>
      <w:r w:rsidRPr="00B276A7">
        <w:rPr>
          <w:rFonts w:ascii="Cascadia Mono" w:hAnsi="Cascadia Mono" w:cs="Cascadia Mono"/>
          <w:color w:val="000000"/>
          <w:lang w:val="en-US"/>
        </w:rPr>
        <w:t>);</w:t>
      </w:r>
    </w:p>
    <w:p w14:paraId="60E4C21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2F6303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Праверка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паспяховасці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адкрыцця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файла</w:t>
      </w:r>
    </w:p>
    <w:p w14:paraId="79A380B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if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</w:t>
      </w:r>
      <w:r w:rsidRPr="00B276A7">
        <w:rPr>
          <w:rFonts w:ascii="Cascadia Mono" w:hAnsi="Cascadia Mono" w:cs="Cascadia Mono"/>
          <w:color w:val="008080"/>
          <w:lang w:val="en-US"/>
        </w:rPr>
        <w:t>!</w:t>
      </w:r>
      <w:r w:rsidRPr="00B276A7">
        <w:rPr>
          <w:rFonts w:ascii="Cascadia Mono" w:hAnsi="Cascadia Mono" w:cs="Cascadia Mono"/>
          <w:color w:val="000000"/>
          <w:lang w:val="en-US"/>
        </w:rPr>
        <w:t>outFile) {</w:t>
      </w:r>
    </w:p>
    <w:p w14:paraId="108EFB0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std::cerr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</w:t>
      </w:r>
      <w:r w:rsidRPr="00B276A7">
        <w:rPr>
          <w:rFonts w:ascii="Cascadia Mono" w:hAnsi="Cascadia Mono" w:cs="Cascadia Mono"/>
          <w:color w:val="A31515"/>
        </w:rPr>
        <w:t>Памылка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адкрыцця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файла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для</w:t>
      </w:r>
      <w:r w:rsidRPr="00B276A7">
        <w:rPr>
          <w:rFonts w:ascii="Cascadia Mono" w:hAnsi="Cascadia Mono" w:cs="Cascadia Mono"/>
          <w:color w:val="A31515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запісу</w:t>
      </w:r>
      <w:r w:rsidRPr="00B276A7">
        <w:rPr>
          <w:rFonts w:ascii="Cascadia Mono" w:hAnsi="Cascadia Mono" w:cs="Cascadia Mono"/>
          <w:color w:val="A31515"/>
          <w:lang w:val="en-US"/>
        </w:rPr>
        <w:t>.\n"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5840F4B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FF"/>
          <w:lang w:val="en-US"/>
        </w:rPr>
        <w:t>return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4EF8DAA9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  <w:t>}</w:t>
      </w:r>
    </w:p>
    <w:p w14:paraId="3BE9587E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01F49E1D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00"/>
          <w:lang w:val="en-US"/>
        </w:rPr>
        <w:t xml:space="preserve">// </w:t>
      </w:r>
      <w:r w:rsidRPr="00B276A7">
        <w:rPr>
          <w:rFonts w:ascii="Cascadia Mono" w:hAnsi="Cascadia Mono" w:cs="Cascadia Mono"/>
          <w:color w:val="008000"/>
        </w:rPr>
        <w:t>Запіс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дадзеных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кожнага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кліента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ў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файл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, </w:t>
      </w:r>
      <w:r w:rsidRPr="00B276A7">
        <w:rPr>
          <w:rFonts w:ascii="Cascadia Mono" w:hAnsi="Cascadia Mono" w:cs="Cascadia Mono"/>
          <w:color w:val="008000"/>
        </w:rPr>
        <w:t>падзяляючы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палі</w:t>
      </w:r>
      <w:r w:rsidRPr="00B276A7">
        <w:rPr>
          <w:rFonts w:ascii="Cascadia Mono" w:hAnsi="Cascadia Mono" w:cs="Cascadia Mono"/>
          <w:color w:val="008000"/>
          <w:lang w:val="en-US"/>
        </w:rPr>
        <w:t xml:space="preserve"> </w:t>
      </w:r>
      <w:r w:rsidRPr="00B276A7">
        <w:rPr>
          <w:rFonts w:ascii="Cascadia Mono" w:hAnsi="Cascadia Mono" w:cs="Cascadia Mono"/>
          <w:color w:val="008000"/>
        </w:rPr>
        <w:t>коскі</w:t>
      </w:r>
    </w:p>
    <w:p w14:paraId="206264D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B276A7">
        <w:rPr>
          <w:rFonts w:ascii="Cascadia Mono" w:hAnsi="Cascadia Mono" w:cs="Cascadia Mono"/>
          <w:color w:val="0000FF"/>
          <w:lang w:val="en-US"/>
        </w:rPr>
        <w:t>for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(</w:t>
      </w:r>
      <w:r w:rsidRPr="00B276A7">
        <w:rPr>
          <w:rFonts w:ascii="Cascadia Mono" w:hAnsi="Cascadia Mono" w:cs="Cascadia Mono"/>
          <w:color w:val="0000FF"/>
          <w:lang w:val="en-US"/>
        </w:rPr>
        <w:t>int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i = 0; i &lt; currentClientsCount; ++i) {</w:t>
      </w:r>
    </w:p>
    <w:p w14:paraId="79C2C586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  <w:t xml:space="preserve">outFile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clients[i].clientInfo.fullName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","</w:t>
      </w:r>
    </w:p>
    <w:p w14:paraId="4020927A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clients[i].clientInfo.accountType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","</w:t>
      </w:r>
    </w:p>
    <w:p w14:paraId="3CA0224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clients[i].clientInfo.accountNumber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","</w:t>
      </w:r>
    </w:p>
    <w:p w14:paraId="664F83A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clients[i].clientInfo.accountBalance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","</w:t>
      </w:r>
    </w:p>
    <w:p w14:paraId="1379E48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clients[i].clientInfo.lastModifiedDate </w:t>
      </w:r>
      <w:r w:rsidRPr="00B276A7">
        <w:rPr>
          <w:rFonts w:ascii="Cascadia Mono" w:hAnsi="Cascadia Mono" w:cs="Cascadia Mono"/>
          <w:color w:val="008080"/>
          <w:lang w:val="en-US"/>
        </w:rPr>
        <w:t>&lt;&lt;</w:t>
      </w:r>
      <w:r w:rsidRPr="00B276A7">
        <w:rPr>
          <w:rFonts w:ascii="Cascadia Mono" w:hAnsi="Cascadia Mono" w:cs="Cascadia Mono"/>
          <w:color w:val="000000"/>
          <w:lang w:val="en-US"/>
        </w:rPr>
        <w:t xml:space="preserve"> </w:t>
      </w:r>
      <w:r w:rsidRPr="00B276A7">
        <w:rPr>
          <w:rFonts w:ascii="Cascadia Mono" w:hAnsi="Cascadia Mono" w:cs="Cascadia Mono"/>
          <w:color w:val="A31515"/>
          <w:lang w:val="en-US"/>
        </w:rPr>
        <w:t>"\n"</w:t>
      </w:r>
      <w:r w:rsidRPr="00B276A7">
        <w:rPr>
          <w:rFonts w:ascii="Cascadia Mono" w:hAnsi="Cascadia Mono" w:cs="Cascadia Mono"/>
          <w:color w:val="000000"/>
          <w:lang w:val="en-US"/>
        </w:rPr>
        <w:t>;</w:t>
      </w:r>
    </w:p>
    <w:p w14:paraId="463FC5A3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  <w:lang w:val="en-US"/>
        </w:rPr>
        <w:tab/>
      </w:r>
      <w:r w:rsidRPr="00B276A7">
        <w:rPr>
          <w:rFonts w:ascii="Cascadia Mono" w:hAnsi="Cascadia Mono" w:cs="Cascadia Mono"/>
          <w:color w:val="000000"/>
        </w:rPr>
        <w:t>}</w:t>
      </w:r>
    </w:p>
    <w:p w14:paraId="178DCE77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6367350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8000"/>
        </w:rPr>
        <w:t>// Вывад паведамлення аб паспяховым запісе дадзеных у файл</w:t>
      </w:r>
    </w:p>
    <w:p w14:paraId="61F293D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 xml:space="preserve">cout </w:t>
      </w:r>
      <w:r w:rsidRPr="00B276A7">
        <w:rPr>
          <w:rFonts w:ascii="Cascadia Mono" w:hAnsi="Cascadia Mono" w:cs="Cascadia Mono"/>
          <w:color w:val="008080"/>
        </w:rPr>
        <w:t>&lt;&lt;</w:t>
      </w:r>
      <w:r w:rsidRPr="00B276A7">
        <w:rPr>
          <w:rFonts w:ascii="Cascadia Mono" w:hAnsi="Cascadia Mono" w:cs="Cascadia Mono"/>
          <w:color w:val="000000"/>
        </w:rPr>
        <w:t xml:space="preserve"> </w:t>
      </w:r>
      <w:r w:rsidRPr="00B276A7">
        <w:rPr>
          <w:rFonts w:ascii="Cascadia Mono" w:hAnsi="Cascadia Mono" w:cs="Cascadia Mono"/>
          <w:color w:val="A31515"/>
        </w:rPr>
        <w:t>"Даныя паспяхова запісаны ў файл.\n"</w:t>
      </w:r>
      <w:r w:rsidRPr="00B276A7">
        <w:rPr>
          <w:rFonts w:ascii="Cascadia Mono" w:hAnsi="Cascadia Mono" w:cs="Cascadia Mono"/>
          <w:color w:val="000000"/>
        </w:rPr>
        <w:t>;</w:t>
      </w:r>
    </w:p>
    <w:p w14:paraId="321F49EC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563A4E5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</w:r>
      <w:r w:rsidRPr="00B276A7">
        <w:rPr>
          <w:rFonts w:ascii="Cascadia Mono" w:hAnsi="Cascadia Mono" w:cs="Cascadia Mono"/>
          <w:color w:val="008000"/>
        </w:rPr>
        <w:t>// Закрыццё файла пасля завяршэння запісу</w:t>
      </w:r>
    </w:p>
    <w:p w14:paraId="0AB9CDF2" w14:textId="77777777" w:rsidR="00B276A7" w:rsidRPr="00B276A7" w:rsidRDefault="00B276A7" w:rsidP="00B27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ab/>
        <w:t>outFile.close();</w:t>
      </w:r>
    </w:p>
    <w:p w14:paraId="06B92941" w14:textId="6DE55F5D" w:rsidR="00B276A7" w:rsidRDefault="00B276A7" w:rsidP="00B276A7">
      <w:pPr>
        <w:rPr>
          <w:rFonts w:ascii="Cascadia Mono" w:hAnsi="Cascadia Mono" w:cs="Cascadia Mono"/>
          <w:color w:val="000000"/>
        </w:rPr>
      </w:pPr>
      <w:r w:rsidRPr="00B276A7">
        <w:rPr>
          <w:rFonts w:ascii="Cascadia Mono" w:hAnsi="Cascadia Mono" w:cs="Cascadia Mono"/>
          <w:color w:val="000000"/>
        </w:rPr>
        <w:t>}</w:t>
      </w:r>
    </w:p>
    <w:p w14:paraId="13886DAC" w14:textId="73E40EC3" w:rsidR="00B276A7" w:rsidRDefault="00B276A7" w:rsidP="00B276A7">
      <w:pPr>
        <w:rPr>
          <w:rFonts w:ascii="Cascadia Mono" w:hAnsi="Cascadia Mono" w:cs="Cascadia Mono"/>
          <w:color w:val="000000"/>
        </w:rPr>
      </w:pPr>
    </w:p>
    <w:p w14:paraId="0F174049" w14:textId="77777777" w:rsidR="00B276A7" w:rsidRDefault="00B276A7" w:rsidP="00B276A7">
      <w:pPr>
        <w:rPr>
          <w:rFonts w:ascii="Cascadia Mono" w:hAnsi="Cascadia Mono" w:cs="Cascadia Mono"/>
          <w:color w:val="000000"/>
        </w:rPr>
      </w:pPr>
    </w:p>
    <w:p w14:paraId="0B777860" w14:textId="195324A1" w:rsidR="00B276A7" w:rsidRDefault="00B276A7" w:rsidP="00B276A7">
      <w:r w:rsidRPr="00B276A7">
        <w:rPr>
          <w:noProof/>
        </w:rPr>
        <w:drawing>
          <wp:inline distT="0" distB="0" distL="0" distR="0" wp14:anchorId="08816057" wp14:editId="6659AD1D">
            <wp:extent cx="4124901" cy="7306695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E7F7" w14:textId="3576105A" w:rsidR="00B276A7" w:rsidRDefault="00B276A7" w:rsidP="00B276A7"/>
    <w:p w14:paraId="0D5E18AD" w14:textId="77777777" w:rsidR="00B276A7" w:rsidRPr="00B276A7" w:rsidRDefault="00B276A7" w:rsidP="00B276A7"/>
    <w:p w14:paraId="7D83DA14" w14:textId="23523F74" w:rsidR="00D8434E" w:rsidRDefault="00B276A7" w:rsidP="00DD4987">
      <w:r w:rsidRPr="00B276A7">
        <w:rPr>
          <w:noProof/>
        </w:rPr>
        <w:drawing>
          <wp:inline distT="0" distB="0" distL="0" distR="0" wp14:anchorId="1CBCE6FD" wp14:editId="15F64218">
            <wp:extent cx="4020111" cy="9745435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7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097A" w14:textId="659EE932" w:rsidR="00B276A7" w:rsidRDefault="00B276A7" w:rsidP="00DD4987">
      <w:r>
        <w:rPr>
          <w:noProof/>
        </w:rPr>
        <w:lastRenderedPageBreak/>
        <w:drawing>
          <wp:inline distT="0" distB="0" distL="0" distR="0" wp14:anchorId="1C65094B" wp14:editId="6B224BD3">
            <wp:extent cx="5085714" cy="961905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E6FC" w14:textId="77777777" w:rsidR="00D8434E" w:rsidRPr="00906907" w:rsidRDefault="00D8434E" w:rsidP="00DD4987"/>
    <w:sectPr w:rsidR="00D8434E" w:rsidRPr="00906907" w:rsidSect="005B5B6C">
      <w:pgSz w:w="11906" w:h="16838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71ED1"/>
    <w:rsid w:val="000C0824"/>
    <w:rsid w:val="000C2E47"/>
    <w:rsid w:val="0016267F"/>
    <w:rsid w:val="00165C81"/>
    <w:rsid w:val="00296C90"/>
    <w:rsid w:val="002A1DFD"/>
    <w:rsid w:val="00387E14"/>
    <w:rsid w:val="003C139F"/>
    <w:rsid w:val="003D0C49"/>
    <w:rsid w:val="0044617F"/>
    <w:rsid w:val="004A282A"/>
    <w:rsid w:val="005B5B6C"/>
    <w:rsid w:val="0062406B"/>
    <w:rsid w:val="00700872"/>
    <w:rsid w:val="00763EEB"/>
    <w:rsid w:val="00773B89"/>
    <w:rsid w:val="00790B82"/>
    <w:rsid w:val="00803507"/>
    <w:rsid w:val="00894AA7"/>
    <w:rsid w:val="00906907"/>
    <w:rsid w:val="009C509F"/>
    <w:rsid w:val="00AE6772"/>
    <w:rsid w:val="00B276A7"/>
    <w:rsid w:val="00BD3884"/>
    <w:rsid w:val="00C6634A"/>
    <w:rsid w:val="00C9235C"/>
    <w:rsid w:val="00D11E22"/>
    <w:rsid w:val="00D8434E"/>
    <w:rsid w:val="00DB1BA2"/>
    <w:rsid w:val="00DD4987"/>
    <w:rsid w:val="00DD5B8F"/>
    <w:rsid w:val="00E64A02"/>
    <w:rsid w:val="00E85632"/>
    <w:rsid w:val="00F10B8C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40</Pages>
  <Words>8265</Words>
  <Characters>47115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26</cp:revision>
  <dcterms:created xsi:type="dcterms:W3CDTF">2023-09-11T20:08:00Z</dcterms:created>
  <dcterms:modified xsi:type="dcterms:W3CDTF">2024-07-04T20:47:00Z</dcterms:modified>
</cp:coreProperties>
</file>