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5798" w14:textId="2824BBE6" w:rsidR="00650C18" w:rsidRDefault="00974670" w:rsidP="00650C18">
      <w:r w:rsidRPr="00974670">
        <w:rPr>
          <w:noProof/>
        </w:rPr>
        <w:drawing>
          <wp:inline distT="0" distB="0" distL="0" distR="0" wp14:anchorId="5C1B8809" wp14:editId="4473C3A0">
            <wp:extent cx="5940425" cy="54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A2D" w14:textId="4304937C" w:rsidR="00974670" w:rsidRDefault="00974670" w:rsidP="00650C18">
      <w:r>
        <w:rPr>
          <w:noProof/>
        </w:rPr>
        <w:drawing>
          <wp:inline distT="0" distB="0" distL="0" distR="0" wp14:anchorId="0020B7C2" wp14:editId="742ED093">
            <wp:extent cx="5940425" cy="43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7CF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E34967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E83D24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7C4A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14:paraId="1AB08EC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62BDD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Рэалізацыя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вынесена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14:paraId="2119AE8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87D0E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з параметрам - ініцыялізацыя чаргі з зададзеным памерам</w:t>
      </w:r>
    </w:p>
    <w:p w14:paraId="04F26C0A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27691D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86130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капіявання - стварэнне копіі існуючай чаргі</w:t>
      </w:r>
    </w:p>
    <w:p w14:paraId="48B55E9B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Queue(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B36F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9DAE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Дэструктар - вызваленне выдзеленай памяці</w:t>
      </w:r>
    </w:p>
    <w:p w14:paraId="0DCFE34E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~Queue();</w:t>
      </w:r>
    </w:p>
    <w:p w14:paraId="7B4FE5E6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39C1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чарга поўнай</w:t>
      </w:r>
    </w:p>
    <w:p w14:paraId="2DF8222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31F6A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8F8E7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чарга пустой</w:t>
      </w:r>
    </w:p>
    <w:p w14:paraId="16119621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92C2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FCEE6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Даданне элемента ў чаргу</w:t>
      </w:r>
    </w:p>
    <w:p w14:paraId="2A113BA0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293C71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0BAA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Выманне элемента з чаргі</w:t>
      </w:r>
    </w:p>
    <w:p w14:paraId="3E057F65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Dequeue();</w:t>
      </w:r>
    </w:p>
    <w:p w14:paraId="73F520A7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29424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Вывад ўсіх элементаў чаргі</w:t>
      </w:r>
    </w:p>
    <w:p w14:paraId="7E29EB16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CAC2C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5CD2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Вяртае колькасць элементаў у чарзе</w:t>
      </w:r>
    </w:p>
    <w:p w14:paraId="722C41B5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SizeCount()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1B637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82064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Выдаляе зададазеную колькасць элементаў з пачатку чаргі</w:t>
      </w:r>
    </w:p>
    <w:p w14:paraId="049F6FF4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RemoveFront(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68C06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6BEB5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Знайсці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максімальны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594F21C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Max() 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F00F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5F13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 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галавы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64E43FE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 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хваста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чарзе</w:t>
      </w:r>
    </w:p>
    <w:p w14:paraId="2375124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5D4A396E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038A076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14BD1F6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2C3C1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Канструктар з параметрам - ініцыялізацыя чаргі з зададзеным памерам</w:t>
      </w:r>
    </w:p>
    <w:p w14:paraId="2EDC807B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39BF74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72BE00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Tail = 0; </w:t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Ініцыялізуем паказальнікі на пачатак і канец чаргі</w:t>
      </w:r>
    </w:p>
    <w:p w14:paraId="02EFDF52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Усталёўваем памер чаргі на адзінку больш зададзенага для рэалізацыі кальцавой структуры</w:t>
      </w:r>
    </w:p>
    <w:p w14:paraId="4756EDA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[Size]; </w:t>
      </w:r>
      <w:r>
        <w:rPr>
          <w:rFonts w:ascii="Cascadia Mono" w:hAnsi="Cascadia Mono" w:cs="Cascadia Mono"/>
          <w:color w:val="008000"/>
          <w:sz w:val="19"/>
          <w:szCs w:val="19"/>
        </w:rPr>
        <w:t>// Вылучаем памяць пад масіў дадзеных</w:t>
      </w:r>
    </w:p>
    <w:p w14:paraId="6CE92273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DB7862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622F0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Канструктар капіравання - стварэнне копіі існуючай чаргі</w:t>
      </w:r>
    </w:p>
    <w:p w14:paraId="3C973B23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Queue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::Queue(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.Size), Head(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.Head), Tail(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.Tail)</w:t>
      </w:r>
    </w:p>
    <w:p w14:paraId="10C4819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AB2E9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[Size]; 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Вылучаем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памяць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0B27BA1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BC12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Капіруем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існуючай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</w:p>
    <w:p w14:paraId="59CDCE1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Head; i != Tail; i = (i + 1) % Size)</w:t>
      </w:r>
    </w:p>
    <w:p w14:paraId="4768D2F3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7198C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Data[i] = 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 w14:paraId="6FFE1434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A04E8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AEF0D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Дэструктар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вызваленне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выдзеленай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</w:p>
    <w:p w14:paraId="0831BD77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::~Queue()</w:t>
      </w:r>
    </w:p>
    <w:p w14:paraId="773E20EB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81DB66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Вызваляем памяць масіва дадзеных</w:t>
      </w:r>
    </w:p>
    <w:p w14:paraId="01CA8DA2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82E75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B1799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чарга поўнай</w:t>
      </w:r>
    </w:p>
    <w:p w14:paraId="599511F0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46DDF75C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674FB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% Size == (Tail + 1) % Size);</w:t>
      </w:r>
    </w:p>
    <w:p w14:paraId="326A5B1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5C7B1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AA39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яўляецца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14:paraId="43A202D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::isEmpty() 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952B94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99EEB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Tail;</w:t>
      </w:r>
    </w:p>
    <w:p w14:paraId="6D66F4B5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C6BFFD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006A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чаргу</w:t>
      </w:r>
    </w:p>
    <w:p w14:paraId="41CD1CC6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::Enqueue(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D5B06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DE691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поўная</w:t>
      </w:r>
    </w:p>
    <w:p w14:paraId="0FE31F85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CF8CD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19218EE4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Tail = (Tail + 1) % Size; </w:t>
      </w:r>
      <w:r>
        <w:rPr>
          <w:rFonts w:ascii="Cascadia Mono" w:hAnsi="Cascadia Mono" w:cs="Cascadia Mono"/>
          <w:color w:val="008000"/>
          <w:sz w:val="19"/>
          <w:szCs w:val="19"/>
        </w:rPr>
        <w:t>// Зрушваем паказальнік на канец чаргі</w:t>
      </w:r>
    </w:p>
    <w:p w14:paraId="37738012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true, каб паказаць паспяховае даданне</w:t>
      </w:r>
    </w:p>
    <w:p w14:paraId="6504F1B4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B964F4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false, калі чарга поўная</w:t>
      </w:r>
    </w:p>
    <w:p w14:paraId="2862A0F6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C5B94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Выманне элемента з чаргі</w:t>
      </w:r>
    </w:p>
    <w:p w14:paraId="3E62F187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::Dequeue()</w:t>
      </w:r>
    </w:p>
    <w:p w14:paraId="74D89C2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ECB69A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не пустая</w:t>
      </w:r>
    </w:p>
    <w:p w14:paraId="782611C7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84E55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item = &amp;Data[Head]; </w:t>
      </w:r>
      <w:r>
        <w:rPr>
          <w:rFonts w:ascii="Cascadia Mono" w:hAnsi="Cascadia Mono" w:cs="Cascadia Mono"/>
          <w:color w:val="008000"/>
          <w:sz w:val="19"/>
          <w:szCs w:val="19"/>
        </w:rPr>
        <w:t>// Атрымліваем паказальнік на элемент, які мы здабываем</w:t>
      </w:r>
    </w:p>
    <w:p w14:paraId="705F4A17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(Head + 1) % Size; </w:t>
      </w:r>
      <w:r>
        <w:rPr>
          <w:rFonts w:ascii="Cascadia Mono" w:hAnsi="Cascadia Mono" w:cs="Cascadia Mono"/>
          <w:color w:val="008000"/>
          <w:sz w:val="19"/>
          <w:szCs w:val="19"/>
        </w:rPr>
        <w:t>// Зрушваем паказальнік на пачатак чаргі</w:t>
      </w:r>
    </w:p>
    <w:p w14:paraId="12AA4E7E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паказальнік на выняты элемент</w:t>
      </w:r>
    </w:p>
    <w:p w14:paraId="2A91EE3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6DC2C0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50DB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была пустая, вяртаем nullptr</w:t>
      </w:r>
    </w:p>
    <w:p w14:paraId="147D5BF7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DC4B6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03383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56B507AC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PrintAll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9F43E94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119F97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42605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35033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чарзе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выводім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ўсе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яе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5FB8B22F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Tail)</w:t>
      </w:r>
    </w:p>
    <w:p w14:paraId="4B988B77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2B3EA1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Data[current]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E7DA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(current + 1) % Size;</w:t>
      </w:r>
    </w:p>
    <w:p w14:paraId="2AF66CD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BA6EC3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815F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BAE95FF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BD0A37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чарзе</w:t>
      </w:r>
    </w:p>
    <w:p w14:paraId="563DAAC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::SizeCount() 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6CCB8F5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E058BC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27B8F3F3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14:paraId="7D7367F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8AC3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Падлічваем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чарзе</w:t>
      </w:r>
    </w:p>
    <w:p w14:paraId="7DA3EEC7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Tail)</w:t>
      </w:r>
    </w:p>
    <w:p w14:paraId="150C53F6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FDCE06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67D584DC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(current + 1) % Size;</w:t>
      </w:r>
    </w:p>
    <w:p w14:paraId="0556CD1C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074ED6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85344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24F245B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3289EE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24542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зададзеную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пачатку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7587A7A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::RemoveFront(</w:t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369D3C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3AE73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0C59395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B8A2D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пачатку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зададзеную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разоў</w:t>
      </w:r>
    </w:p>
    <w:p w14:paraId="13B0D264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(!isEmpty() &amp;&amp; </w:t>
      </w:r>
      <w:r w:rsidRPr="00974670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-- != 0)</w:t>
      </w:r>
    </w:p>
    <w:p w14:paraId="01840B7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B986FD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Dequeue();</w:t>
      </w:r>
    </w:p>
    <w:p w14:paraId="057C63D1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100E07F2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3792D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C77E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колькасць вынятых элементаў</w:t>
      </w:r>
    </w:p>
    <w:p w14:paraId="6C70E0D6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E5EC3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::Max()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423643C5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D2A9BE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this прадстаўляе паказальнік на бягучы аб'ект,</w:t>
      </w:r>
    </w:p>
    <w:p w14:paraId="4AC6BB4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якога была выклікана функцыя</w:t>
      </w:r>
    </w:p>
    <w:p w14:paraId="450CA502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пустая, то вяртаем нулявы паказальнік</w:t>
      </w:r>
    </w:p>
    <w:p w14:paraId="1123195E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0E43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Ствараем копію чаргі, каб не змяняць зыходную</w:t>
      </w:r>
    </w:p>
    <w:p w14:paraId="7391081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max = &amp;temp.Data[temp.Head]; </w:t>
      </w:r>
      <w:r>
        <w:rPr>
          <w:rFonts w:ascii="Cascadia Mono" w:hAnsi="Cascadia Mono" w:cs="Cascadia Mono"/>
          <w:color w:val="008000"/>
          <w:sz w:val="19"/>
          <w:szCs w:val="19"/>
        </w:rPr>
        <w:t>// За пачатковы лік бярэм першы элемент</w:t>
      </w:r>
    </w:p>
    <w:p w14:paraId="1DF07E4D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(!temp.isEmpty())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Пакуль чарга не пустая</w:t>
      </w:r>
    </w:p>
    <w:p w14:paraId="2E2A13EF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4B8800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element = temp.Dequeue(); </w:t>
      </w:r>
      <w:r>
        <w:rPr>
          <w:rFonts w:ascii="Cascadia Mono" w:hAnsi="Cascadia Mono" w:cs="Cascadia Mono"/>
          <w:color w:val="008000"/>
          <w:sz w:val="19"/>
          <w:szCs w:val="19"/>
        </w:rPr>
        <w:t>// Атрымліваем элемент з чаргі</w:t>
      </w:r>
    </w:p>
    <w:p w14:paraId="2FAD291D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(*element &gt; *max) </w:t>
      </w:r>
      <w:r>
        <w:rPr>
          <w:rFonts w:ascii="Cascadia Mono" w:hAnsi="Cascadia Mono" w:cs="Cascadia Mono"/>
          <w:color w:val="008000"/>
          <w:sz w:val="19"/>
          <w:szCs w:val="19"/>
        </w:rPr>
        <w:t>// Захоўваем яго, калі ён большы за максімальны</w:t>
      </w:r>
    </w:p>
    <w:p w14:paraId="210F1175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1D79C3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&amp;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-&gt;Data[temp.Head - 1]; </w:t>
      </w:r>
      <w:r>
        <w:rPr>
          <w:rFonts w:ascii="Cascadia Mono" w:hAnsi="Cascadia Mono" w:cs="Cascadia Mono"/>
          <w:color w:val="008000"/>
          <w:sz w:val="19"/>
          <w:szCs w:val="19"/>
        </w:rPr>
        <w:t>// Захоўваем паказальнік на максімальны элемент з бягучага аб'екта, выкарыстоўваючы паказальнік на пачатак чаргі Head з копіі аб'екта. Толькі для таго, каб пасля выхаду з вобласці функцыі не выдаляўся элемент, на які паказвае max</w:t>
      </w:r>
    </w:p>
    <w:p w14:paraId="37D519E3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4EF076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6B8DEC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07345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C3046B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E8D5B82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2FFC4D83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7D3678C5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D25E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2DC42A2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queueSize;</w:t>
      </w:r>
    </w:p>
    <w:p w14:paraId="59912AE6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чаргі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79D83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queueSize;</w:t>
      </w:r>
    </w:p>
    <w:p w14:paraId="57D269E7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5AF6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2C974FF3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myQueue(queueSize);</w:t>
      </w:r>
    </w:p>
    <w:p w14:paraId="43E2D9F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0DDE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7DCD1F7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6FA05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9746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0E65DDA7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"\n======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чаргі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=======\n"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5192B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Дадаць элемент у чаргу\n"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38E17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Выняць элемент з чаргі\n"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EF1C8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Вывесці ўсе элементы чаргі\n"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E4F03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Вывесці памер чаргі\n"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9F943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Выдаліць азначаную колькасць элементаў з пачатку чаргі\n"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C4AA5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Знайсці максімальны элемент у чарзе\n"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8647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34934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C222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Абярыце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дзеянне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769A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81D98BF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97FC5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3A27A51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1DF585B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F17FBA5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значэнне для дадання: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DE94C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48BC1E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(myQueue.Enqueue(value)) {</w:t>
      </w:r>
    </w:p>
    <w:p w14:paraId="409B9F94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дададзены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чаргу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5BB9F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3B87D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D7557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поўная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немагчыма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5A01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0AD27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8154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95825C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04B6F265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* item = myQueue.Dequeue();</w:t>
      </w:r>
    </w:p>
    <w:p w14:paraId="797DC08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!= 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5062A5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Выняты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*item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53F2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5055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9A1DB1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немагчыма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атрымаць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.\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1CF5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2D083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1E3C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B238C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57FBA2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чарзе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5539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myQueue.PrintAll();</w:t>
      </w:r>
    </w:p>
    <w:p w14:paraId="4D34B78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075B3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7605774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чаргі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myQueue.SizeCount()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07C7B1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4C73E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17DC4541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78599D23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элементаў для выдалення: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E2F5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6C9AFE8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 = myQueue.RemoveFront(amount);</w:t>
      </w:r>
    </w:p>
    <w:p w14:paraId="1123B71F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Выдалена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элементаў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пачатку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чаргі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4E2BA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myQueue.PrintAll();</w:t>
      </w:r>
    </w:p>
    <w:p w14:paraId="61EAB177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70F6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6AED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0A6E78CD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1D0C44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* item = myQueue.Max();</w:t>
      </w:r>
    </w:p>
    <w:p w14:paraId="346C649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!= </w:t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BF788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Максімальны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чарзе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*item </w:t>
      </w:r>
      <w:r w:rsidRPr="009746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3EDD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38AF0B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A01395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немагчыма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знайсці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максімальны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.\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C2C1F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D577CD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1EBD0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A03319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2D52A30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праграмы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.\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040B1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E8432" w14:textId="77777777" w:rsidR="00974670" w:rsidRP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A226FD" w14:textId="77777777" w:rsidR="00974670" w:rsidRPr="00D25EAC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9746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Некарэктны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паспрабуйце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зноў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.\</w:t>
      </w:r>
      <w:r w:rsidRPr="0097467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25EA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E93ED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DA0AD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9BB74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07A92A3C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5F225" w14:textId="77777777" w:rsidR="00974670" w:rsidRDefault="00974670" w:rsidP="0097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9ACE18" w14:textId="35F5088D" w:rsidR="00974670" w:rsidRDefault="00974670" w:rsidP="009746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55D8CD" w14:textId="606DC6E4" w:rsidR="00974670" w:rsidRDefault="00974670" w:rsidP="00974670">
      <w:r w:rsidRPr="00974670">
        <w:rPr>
          <w:noProof/>
        </w:rPr>
        <w:drawing>
          <wp:inline distT="0" distB="0" distL="0" distR="0" wp14:anchorId="14B5144B" wp14:editId="232F160D">
            <wp:extent cx="5940425" cy="6155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0552" w14:textId="3EB5F157" w:rsidR="00974670" w:rsidRDefault="00974670" w:rsidP="00974670">
      <w:r w:rsidRPr="00974670">
        <w:rPr>
          <w:noProof/>
        </w:rPr>
        <w:lastRenderedPageBreak/>
        <w:drawing>
          <wp:inline distT="0" distB="0" distL="0" distR="0" wp14:anchorId="64F86414" wp14:editId="28244C6D">
            <wp:extent cx="5772956" cy="816406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4C8" w14:textId="3D5046DB" w:rsidR="00974670" w:rsidRDefault="00D25EAC" w:rsidP="00974670">
      <w:r>
        <w:rPr>
          <w:lang w:val="en-US"/>
        </w:rPr>
        <w:t xml:space="preserve">5. </w:t>
      </w:r>
      <w:r>
        <w:t>Дап. Заданні</w:t>
      </w:r>
    </w:p>
    <w:p w14:paraId="4BBB0BC3" w14:textId="4219CC53" w:rsidR="00D25EAC" w:rsidRDefault="00D25EAC" w:rsidP="00974670">
      <w:r w:rsidRPr="00D25EAC">
        <w:rPr>
          <w:noProof/>
        </w:rPr>
        <w:drawing>
          <wp:inline distT="0" distB="0" distL="0" distR="0" wp14:anchorId="06034B4F" wp14:editId="2FB4B1E8">
            <wp:extent cx="5940425" cy="266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B15" w14:textId="77777777" w:rsidR="00D25EAC" w:rsidRPr="00D25EAC" w:rsidRDefault="00D25EAC" w:rsidP="00974670"/>
    <w:p w14:paraId="10C83B4A" w14:textId="1A3A98F9" w:rsidR="00D25EAC" w:rsidRDefault="00D25EAC" w:rsidP="00974670">
      <w:pPr>
        <w:rPr>
          <w:lang w:val="en-US"/>
        </w:rPr>
      </w:pPr>
      <w:r w:rsidRPr="00D25EAC">
        <w:rPr>
          <w:noProof/>
        </w:rPr>
        <w:lastRenderedPageBreak/>
        <w:drawing>
          <wp:inline distT="0" distB="0" distL="0" distR="0" wp14:anchorId="64E08671" wp14:editId="11C9A93A">
            <wp:extent cx="5940425" cy="2436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3616" w14:textId="7ACCF38A" w:rsidR="00D25EAC" w:rsidRDefault="00D25EAC" w:rsidP="00974670">
      <w:pPr>
        <w:rPr>
          <w:sz w:val="28"/>
          <w:szCs w:val="28"/>
          <w:lang w:val="en-US"/>
        </w:rPr>
      </w:pPr>
      <w:r w:rsidRPr="00D25EAC">
        <w:rPr>
          <w:sz w:val="28"/>
          <w:szCs w:val="28"/>
          <w:lang w:val="en-US"/>
        </w:rPr>
        <w:t>5.1.1</w:t>
      </w:r>
    </w:p>
    <w:p w14:paraId="06C2CB9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08F0B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407714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C926220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CB4695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F9DC3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3447AA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>
        <w:rPr>
          <w:rFonts w:ascii="Cascadia Mono" w:hAnsi="Cascadia Mono" w:cs="Cascadia Mono"/>
          <w:color w:val="008000"/>
          <w:sz w:val="19"/>
          <w:szCs w:val="19"/>
        </w:rPr>
        <w:t>// Значэнне элемента</w:t>
      </w:r>
    </w:p>
    <w:p w14:paraId="7AAE081D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 Спасылка на наступны элемент</w:t>
      </w:r>
    </w:p>
    <w:p w14:paraId="017A4C0E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C470F4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E1F80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Аб'яўляем два глабальныя паказальнікі: head - на першы элемент чаргі,</w:t>
      </w:r>
    </w:p>
    <w:p w14:paraId="667B5527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tail - на апошні элемент чаргі.</w:t>
      </w:r>
    </w:p>
    <w:p w14:paraId="247EA95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31EDC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3B6DE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B0711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isNull правярае, ці пустая чарга.</w:t>
      </w:r>
    </w:p>
    <w:p w14:paraId="214AD54B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isNull() {</w:t>
      </w:r>
    </w:p>
    <w:p w14:paraId="4EE567F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2B17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EF25A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4686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deletFirst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9A75253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deletFirst() {</w:t>
      </w:r>
    </w:p>
    <w:p w14:paraId="530E187C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(isNull()) {</w:t>
      </w:r>
    </w:p>
    <w:p w14:paraId="5ECE412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9A796B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4EDBBB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504D34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AEAD8B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head; </w:t>
      </w:r>
      <w:r>
        <w:rPr>
          <w:rFonts w:ascii="Cascadia Mono" w:hAnsi="Cascadia Mono" w:cs="Cascadia Mono"/>
          <w:color w:val="008000"/>
          <w:sz w:val="19"/>
          <w:szCs w:val="19"/>
        </w:rPr>
        <w:t>// Часовы паказальнік, каб не было уцечкі памяці</w:t>
      </w:r>
    </w:p>
    <w:p w14:paraId="5C44657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head = head-&gt;next;</w:t>
      </w:r>
    </w:p>
    <w:p w14:paraId="46F57A5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26456D1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6374A0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7E231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645F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getFromHead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атрымлівае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першага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6387B9C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выдалення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8EEC9F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getFromHead() {</w:t>
      </w:r>
    </w:p>
    <w:p w14:paraId="2BC76EF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(isNull()) {</w:t>
      </w:r>
    </w:p>
    <w:p w14:paraId="1CF99A5B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EA3629C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0AD46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849764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B0B4D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Пачатак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1669F5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BAB47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6AEE1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FB525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Функцыя insertToQueue дадае новы элемент x у чаргу.</w:t>
      </w:r>
    </w:p>
    <w:p w14:paraId="14152A41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insertToQueue(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02C2F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EAF9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p-&gt;data = </w:t>
      </w:r>
      <w:r w:rsidRPr="00D25E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3D5C0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C1E0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91FB4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(isNull()) {</w:t>
      </w:r>
    </w:p>
    <w:p w14:paraId="0FB20D77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пустая, новы элемент становіцца</w:t>
      </w:r>
    </w:p>
    <w:p w14:paraId="3CBB563D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 першым, і апошнім.</w:t>
      </w:r>
    </w:p>
    <w:p w14:paraId="79E82AFD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tail = p;</w:t>
      </w:r>
    </w:p>
    <w:p w14:paraId="5AC61B0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07C3C4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EE2972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8BBF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5E103D2F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Шукаем месца для ўстаўкі новага элемента, перабіраючы ўсе элементы чаргі.</w:t>
      </w:r>
    </w:p>
    <w:p w14:paraId="30082C56" w14:textId="4C4709E9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current-&gt;data) { </w:t>
      </w:r>
      <w:r>
        <w:rPr>
          <w:rFonts w:ascii="Cascadia Mono" w:hAnsi="Cascadia Mono" w:cs="Cascadia Mono"/>
          <w:color w:val="008000"/>
          <w:sz w:val="19"/>
          <w:szCs w:val="19"/>
        </w:rPr>
        <w:t>// Пакуль элемент х большы за бягучыя элементы ці чарга не скончылась</w:t>
      </w:r>
    </w:p>
    <w:p w14:paraId="4499A72C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prev = current;</w:t>
      </w:r>
    </w:p>
    <w:p w14:paraId="55AF2B35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3C19837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D6608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2CAA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==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6542CE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Устаўка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высокі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прыярытэт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40C0C675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head;</w:t>
      </w:r>
    </w:p>
    <w:p w14:paraId="3E8A4661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14:paraId="59BAC2D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D19682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1E9F3C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Устаўка пасля элемента з ніжэйшым прыярытэтам.</w:t>
      </w:r>
    </w:p>
    <w:p w14:paraId="73CF8368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//Калі трэба ўставіць у самы канец</w:t>
      </w:r>
    </w:p>
    <w:p w14:paraId="7AF118F9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>tail-&gt;next = p;</w:t>
      </w:r>
    </w:p>
    <w:p w14:paraId="0E5813C1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p;</w:t>
      </w:r>
    </w:p>
    <w:p w14:paraId="63FA7A00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273642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недзде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сярэдзіне</w:t>
      </w:r>
    </w:p>
    <w:p w14:paraId="4A5936CD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current;</w:t>
      </w:r>
    </w:p>
    <w:p w14:paraId="5B98327C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prev-&gt;next = p;</w:t>
      </w:r>
    </w:p>
    <w:p w14:paraId="02D2F631" w14:textId="78D59AFB" w:rsidR="00D25EAC" w:rsidRPr="00D25EAC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D25EAC"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D25EAC"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B660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C7000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8EE53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BC1A5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printQueue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выводзіць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0008219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printQueue() {</w:t>
      </w:r>
    </w:p>
    <w:p w14:paraId="0E8BEAE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F500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(isNull()) {</w:t>
      </w:r>
    </w:p>
    <w:p w14:paraId="4E6DC12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398FB1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E5AB72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EF2B8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6692D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D35E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head;</w:t>
      </w:r>
    </w:p>
    <w:p w14:paraId="46A99DEF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(!isNull()) { </w:t>
      </w:r>
      <w:r>
        <w:rPr>
          <w:rFonts w:ascii="Cascadia Mono" w:hAnsi="Cascadia Mono" w:cs="Cascadia Mono"/>
          <w:color w:val="008000"/>
          <w:sz w:val="19"/>
          <w:szCs w:val="19"/>
        </w:rPr>
        <w:t>// Пакуль чарга не пустая, выводзім усе яе элементы</w:t>
      </w:r>
    </w:p>
    <w:p w14:paraId="741CAA72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3C25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p-&gt;data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"-&gt; 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33EE0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7E8FE4D9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4B51F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954C2C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98182B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3D78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D12352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44FE9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E7E62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57DA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313F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clrQueue </w:t>
      </w:r>
      <w:r>
        <w:rPr>
          <w:rFonts w:ascii="Cascadia Mono" w:hAnsi="Cascadia Mono" w:cs="Cascadia Mono"/>
          <w:color w:val="008000"/>
          <w:sz w:val="19"/>
          <w:szCs w:val="19"/>
        </w:rPr>
        <w:t>чысціць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чаргу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выдаляючы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ўсе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F01CB7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clrQueue() {</w:t>
      </w:r>
    </w:p>
    <w:p w14:paraId="52E75AD0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(!isNull()) deletFirst();</w:t>
      </w:r>
    </w:p>
    <w:p w14:paraId="1093BB73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AF51C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9EDD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0563390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4604E8B7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4560804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729A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1, choice = 1, z;</w:t>
      </w:r>
    </w:p>
    <w:p w14:paraId="53757BB4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77D4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 {</w:t>
      </w:r>
    </w:p>
    <w:p w14:paraId="692E2BA4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D0F6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55315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</w:rPr>
        <w:t>атрымаць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пачатку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53D783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атрымаць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пачатку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7F99C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вывесці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3C25D0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"5 - </w:t>
      </w:r>
      <w:r>
        <w:rPr>
          <w:rFonts w:ascii="Cascadia Mono" w:hAnsi="Cascadia Mono" w:cs="Cascadia Mono"/>
          <w:color w:val="A31515"/>
          <w:sz w:val="19"/>
          <w:szCs w:val="19"/>
        </w:rPr>
        <w:t>ачысціць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чаргу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837C51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4534D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Абярыце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дзеянне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10A3C2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40B3A394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9729B3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cout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25EA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D25EA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30279610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insertToQueue(z); printQueue(); 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4BC13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getFromHead();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0240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deletFirst(); 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4105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printQueue(); 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4B379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clrQueue();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6142E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0FFC8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4151AD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758A0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3FD8DB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EFE28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7DFE8" w14:textId="6B43978B" w:rsidR="00D25EAC" w:rsidRDefault="00D25EAC" w:rsidP="00974670">
      <w:pPr>
        <w:rPr>
          <w:sz w:val="28"/>
          <w:szCs w:val="28"/>
          <w:lang w:val="en-US"/>
        </w:rPr>
      </w:pPr>
      <w:r w:rsidRPr="00D25EAC">
        <w:rPr>
          <w:noProof/>
          <w:sz w:val="28"/>
          <w:szCs w:val="28"/>
          <w:lang w:val="en-US"/>
        </w:rPr>
        <w:drawing>
          <wp:inline distT="0" distB="0" distL="0" distR="0" wp14:anchorId="1B19A6A2" wp14:editId="31DA46DE">
            <wp:extent cx="2650368" cy="47364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001" cy="47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D4C" w14:textId="77777777" w:rsidR="00D25EAC" w:rsidRPr="00D25EAC" w:rsidRDefault="00D25EAC" w:rsidP="00974670">
      <w:pPr>
        <w:rPr>
          <w:sz w:val="28"/>
          <w:szCs w:val="28"/>
        </w:rPr>
      </w:pPr>
    </w:p>
    <w:p w14:paraId="43289623" w14:textId="15C29ACF" w:rsidR="00D25EAC" w:rsidRDefault="00D25EAC" w:rsidP="00974670">
      <w:pPr>
        <w:rPr>
          <w:lang w:val="en-US"/>
        </w:rPr>
      </w:pPr>
      <w:r w:rsidRPr="00D25EAC">
        <w:rPr>
          <w:noProof/>
          <w:lang w:val="en-US"/>
        </w:rPr>
        <w:drawing>
          <wp:inline distT="0" distB="0" distL="0" distR="0" wp14:anchorId="65B9A62D" wp14:editId="1E290848">
            <wp:extent cx="2657846" cy="6068272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9E62" w14:textId="71AA0935" w:rsidR="00D25EAC" w:rsidRDefault="00D25EAC" w:rsidP="00974670">
      <w:pPr>
        <w:rPr>
          <w:lang w:val="en-US"/>
        </w:rPr>
      </w:pPr>
      <w:r>
        <w:rPr>
          <w:lang w:val="en-US"/>
        </w:rPr>
        <w:t>5.1.2</w:t>
      </w:r>
    </w:p>
    <w:p w14:paraId="240889F6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</w:pPr>
      <w:r>
        <w:t>Адрозненне толькі ў адной функцыі</w:t>
      </w:r>
    </w:p>
    <w:p w14:paraId="70C5739C" w14:textId="2EAFBC8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У радку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current-&gt;data):</w:t>
      </w:r>
      <w:r>
        <w:br/>
      </w:r>
      <w:r>
        <w:rPr>
          <w:rFonts w:ascii="Cascadia Mono" w:hAnsi="Cascadia Mono" w:cs="Cascadia Mono"/>
          <w:color w:val="008000"/>
          <w:sz w:val="19"/>
          <w:szCs w:val="19"/>
        </w:rPr>
        <w:t>// Функцыя insertToQueue дадае новы элемент x у чаргу.</w:t>
      </w:r>
    </w:p>
    <w:p w14:paraId="61F10C2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insertToQueue(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6BFDF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B1014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p-&gt;data = </w:t>
      </w:r>
      <w:r w:rsidRPr="00D25E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481D8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6063E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A835D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(isNull()) {</w:t>
      </w:r>
    </w:p>
    <w:p w14:paraId="488E76F4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пустая, новы элемент становіцца</w:t>
      </w:r>
    </w:p>
    <w:p w14:paraId="1C764556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 першым, і апошнім.</w:t>
      </w:r>
    </w:p>
    <w:p w14:paraId="004EADCB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tail = p;</w:t>
      </w:r>
    </w:p>
    <w:p w14:paraId="656DE50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F8957D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8BB101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24FFA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3D92F0C7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Шукаем месца для ўстаўкі новага элемента, перабіраючы ўсе элементы чаргі.</w:t>
      </w:r>
    </w:p>
    <w:p w14:paraId="492BDCA8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current-&gt;data) { </w:t>
      </w:r>
      <w:r>
        <w:rPr>
          <w:rFonts w:ascii="Cascadia Mono" w:hAnsi="Cascadia Mono" w:cs="Cascadia Mono"/>
          <w:color w:val="008000"/>
          <w:sz w:val="19"/>
          <w:szCs w:val="19"/>
        </w:rPr>
        <w:t>// Пакуль элемент х большы за бягучыя элементы ці чарга не скончылась</w:t>
      </w:r>
    </w:p>
    <w:p w14:paraId="32BCF51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prev = current;</w:t>
      </w:r>
    </w:p>
    <w:p w14:paraId="161462CF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65A9809" w14:textId="26E05C63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878CD4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== </w:t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3268B9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Устаўка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высокі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прыярытэт</w:t>
      </w:r>
      <w:r w:rsidRPr="00D25EAC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73E85486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head;</w:t>
      </w:r>
    </w:p>
    <w:p w14:paraId="32FF9849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14:paraId="1281E8E3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D00111" w14:textId="77777777" w:rsidR="00D25EAC" w:rsidRP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E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5B3361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Устаўка пасля элемента з ніжэйшым прыярытэтам.</w:t>
      </w:r>
    </w:p>
    <w:p w14:paraId="4CCECE6E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//Калі трэба ўставіць у самы канец</w:t>
      </w:r>
    </w:p>
    <w:p w14:paraId="34D222A9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>tail-&gt;next = p;</w:t>
      </w:r>
    </w:p>
    <w:p w14:paraId="7C8878EB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p;</w:t>
      </w:r>
    </w:p>
    <w:p w14:paraId="1A93D32C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1905F1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недзде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сярэдзіне</w:t>
      </w:r>
    </w:p>
    <w:p w14:paraId="3F05C8EA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current;</w:t>
      </w:r>
    </w:p>
    <w:p w14:paraId="5BF99518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prev-&gt;next = p;</w:t>
      </w:r>
    </w:p>
    <w:p w14:paraId="482AD7FD" w14:textId="10D99CA1" w:rsidR="00D25EAC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D25EAC"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D25EAC" w:rsidRPr="00D25E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D25E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ACCEB7" w14:textId="77777777" w:rsidR="00D25EAC" w:rsidRDefault="00D25EAC" w:rsidP="00D25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30375C" w14:textId="4C59A506" w:rsidR="00D25EAC" w:rsidRDefault="00D25EAC" w:rsidP="00D25E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CC374" w14:textId="03CEF44F" w:rsidR="00D25EAC" w:rsidRDefault="00D25EAC" w:rsidP="00D25EAC">
      <w:r w:rsidRPr="00D25EAC">
        <w:rPr>
          <w:noProof/>
        </w:rPr>
        <w:drawing>
          <wp:inline distT="0" distB="0" distL="0" distR="0" wp14:anchorId="446EF8CF" wp14:editId="10A9DB3F">
            <wp:extent cx="2835275" cy="5724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371" cy="57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2B07" w14:textId="12406F51" w:rsidR="00D25EAC" w:rsidRDefault="00D25EAC" w:rsidP="00D25EAC">
      <w:r>
        <w:lastRenderedPageBreak/>
        <w:t>5.1.3</w:t>
      </w:r>
      <w:r w:rsidR="00AE6CBF">
        <w:t>, 5.1.14 (</w:t>
      </w:r>
      <w:r w:rsidR="00AE6CBF">
        <w:rPr>
          <w:lang w:val="en-US"/>
        </w:rPr>
        <w:t xml:space="preserve">5.1.4 </w:t>
      </w:r>
      <w:r w:rsidR="00AE6CBF">
        <w:t>адзін у адзін за 5.1.3)</w:t>
      </w:r>
    </w:p>
    <w:p w14:paraId="7DFE3635" w14:textId="656D836B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Адрозненне ад 5.1.1 толькі ў 2 функцыях:</w:t>
      </w:r>
      <w:r>
        <w:br/>
      </w:r>
      <w:r>
        <w:rPr>
          <w:rFonts w:ascii="Cascadia Mono" w:hAnsi="Cascadia Mono" w:cs="Cascadia Mono"/>
          <w:color w:val="008000"/>
          <w:sz w:val="19"/>
          <w:szCs w:val="19"/>
        </w:rPr>
        <w:t>// Функцыя getFromHead атрымлівае значэнне апошнягя элемента</w:t>
      </w:r>
    </w:p>
    <w:p w14:paraId="1C727F46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чаргі без яго выдалення.</w:t>
      </w:r>
    </w:p>
    <w:p w14:paraId="6F89692F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getFromHead() {</w:t>
      </w:r>
    </w:p>
    <w:p w14:paraId="0595183A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(isNull()) {</w:t>
      </w:r>
    </w:p>
    <w:p w14:paraId="43CF2F21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Чарга пустая.</w:t>
      </w:r>
    </w:p>
    <w:p w14:paraId="7E4FD874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"Чарга пустая"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2FE7AE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7DCB2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3A7461" w14:textId="2050975A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E6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C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Канец</w:t>
      </w:r>
      <w:r w:rsidRPr="00AE6C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tail-&gt;data </w:t>
      </w:r>
      <w:r w:rsidRPr="00AE6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 </w:t>
      </w:r>
      <w:r>
        <w:rPr>
          <w:rFonts w:ascii="Cascadia Mono" w:hAnsi="Cascadia Mono" w:cs="Cascadia Mono"/>
          <w:color w:val="008000"/>
          <w:sz w:val="19"/>
          <w:szCs w:val="19"/>
        </w:rPr>
        <w:t>Праз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tail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head</w:t>
      </w:r>
    </w:p>
    <w:p w14:paraId="418F6D4D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C59F0E" w14:textId="65739E3F" w:rsidR="00AE6CBF" w:rsidRDefault="00AE6CBF" w:rsidP="00AE6C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C46DDA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deletFirst выдаляе апошні элемент з чаргі.</w:t>
      </w:r>
    </w:p>
    <w:p w14:paraId="0FB711F9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deletFirst() {</w:t>
      </w:r>
    </w:p>
    <w:p w14:paraId="7D3945C2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(isNull()) {</w:t>
      </w:r>
    </w:p>
    <w:p w14:paraId="19362E8C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EA46921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E6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C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AE6C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AE6C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6200A4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BF4B67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BC6E41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EAA86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head; 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Часовы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каб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было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уцечкі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</w:p>
    <w:p w14:paraId="0740BAA3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(!isNull())</w:t>
      </w:r>
    </w:p>
    <w:p w14:paraId="5944BE87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4E2D8A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апошні</w:t>
      </w:r>
    </w:p>
    <w:p w14:paraId="7B35E191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== tail) {</w:t>
      </w:r>
    </w:p>
    <w:p w14:paraId="5D1B8118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</w:p>
    <w:p w14:paraId="033454A8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tail; 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Захоўваем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выдалены</w:t>
      </w:r>
    </w:p>
    <w:p w14:paraId="09A069D5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current; 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AE6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</w:p>
    <w:p w14:paraId="6A08B7B7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CE62C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971CD2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0D39816E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2703F8" w14:textId="77777777" w:rsidR="00AE6CBF" w:rsidRP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C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93A12AC" w14:textId="7777777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C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024F9" w14:textId="191E4497" w:rsidR="00AE6CBF" w:rsidRDefault="00AE6CBF" w:rsidP="00AE6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A1DA7" w14:textId="3DFE52E4" w:rsidR="00AE6CBF" w:rsidRDefault="00AE6CBF" w:rsidP="00AE6CBF">
      <w:pPr>
        <w:rPr>
          <w:rFonts w:ascii="Cascadia Mono" w:hAnsi="Cascadia Mono" w:cs="Cascadia Mono"/>
          <w:color w:val="000000"/>
          <w:sz w:val="19"/>
          <w:szCs w:val="19"/>
        </w:rPr>
      </w:pPr>
      <w:r w:rsidRPr="00AE6CBF">
        <w:rPr>
          <w:noProof/>
        </w:rPr>
        <w:drawing>
          <wp:inline distT="0" distB="0" distL="0" distR="0" wp14:anchorId="0141E87A" wp14:editId="759D20E6">
            <wp:extent cx="2133600" cy="37759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630" cy="38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F6A" w14:textId="11BF367D" w:rsidR="00DC5A84" w:rsidRDefault="00DC5A84" w:rsidP="00AE6C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5.1.5</w:t>
      </w:r>
    </w:p>
    <w:p w14:paraId="2B0928A5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insertToQueue дадае новы элемент x у чаргу.</w:t>
      </w:r>
    </w:p>
    <w:p w14:paraId="19691E55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insertToQueue(</w:t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BD54EE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8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01530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p-&gt;data = </w:t>
      </w:r>
      <w:r w:rsidRPr="00DC5A8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0EF66" w14:textId="7A51D839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CD9DF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(isNull()) {</w:t>
      </w:r>
    </w:p>
    <w:p w14:paraId="389F143B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пустая, новы элемент становіцца</w:t>
      </w:r>
    </w:p>
    <w:p w14:paraId="49D7FB91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 першым, і апошнім.</w:t>
      </w:r>
    </w:p>
    <w:p w14:paraId="7DDAC53C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tail = p;</w:t>
      </w:r>
    </w:p>
    <w:p w14:paraId="4CCD8DA6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C00714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DC41B6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1CCD6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74AC3941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Шукаем месца для ўстаўкі новага элемента, перабіраючы ўсе элементы чаргі.</w:t>
      </w:r>
    </w:p>
    <w:p w14:paraId="0E1D7B36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current-&gt;data) { </w:t>
      </w:r>
      <w:r>
        <w:rPr>
          <w:rFonts w:ascii="Cascadia Mono" w:hAnsi="Cascadia Mono" w:cs="Cascadia Mono"/>
          <w:color w:val="008000"/>
          <w:sz w:val="19"/>
          <w:szCs w:val="19"/>
        </w:rPr>
        <w:t>// Пакуль элемент х большы за бягучыя элементы ці чарга не скончылась</w:t>
      </w:r>
    </w:p>
    <w:p w14:paraId="1C0C7F31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prev = current;</w:t>
      </w:r>
    </w:p>
    <w:p w14:paraId="26783399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43DBABDB" w14:textId="21CAC0C4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5CD962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== </w:t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0C62DC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Устаўка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высокі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прыярытэт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4C397F18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head;</w:t>
      </w:r>
    </w:p>
    <w:p w14:paraId="54CD8825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14:paraId="6BECD7C5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1E82B8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89CB3F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Устаўка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пасля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ніжэйшым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прыярытэтам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2471A36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трэба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ўставіць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самы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</w:p>
    <w:p w14:paraId="0CC559CB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p;</w:t>
      </w:r>
    </w:p>
    <w:p w14:paraId="0A1281DD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p;</w:t>
      </w:r>
    </w:p>
    <w:p w14:paraId="030CA8D8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B62ABB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недзде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C5A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сярэдзіне</w:t>
      </w:r>
    </w:p>
    <w:p w14:paraId="42920D9F" w14:textId="77777777" w:rsidR="00DC5A84" w:rsidRP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current;</w:t>
      </w:r>
    </w:p>
    <w:p w14:paraId="78215464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prev-&gt;next = p;</w:t>
      </w:r>
    </w:p>
    <w:p w14:paraId="32DD4A6F" w14:textId="007EF6B2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7D4B34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BB03A6" w14:textId="77777777" w:rsidR="00DC5A84" w:rsidRDefault="00DC5A84" w:rsidP="00DC5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9A1008" w14:textId="42667EFE" w:rsidR="00DC5A84" w:rsidRDefault="00DC5A84" w:rsidP="00DC5A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943CCB" w14:textId="22D0674B" w:rsidR="00AE6CBF" w:rsidRDefault="00DC5A84" w:rsidP="00AE6C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AF0EB73" wp14:editId="5FD8FF8B">
            <wp:extent cx="2228914" cy="350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378" cy="35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5C06" w14:textId="28AF3E09" w:rsidR="00DC5A84" w:rsidRDefault="00F60F70" w:rsidP="00AE6C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5.2</w:t>
      </w:r>
    </w:p>
    <w:p w14:paraId="65EB9597" w14:textId="085BBE02" w:rsidR="00F60F70" w:rsidRDefault="00F60F70" w:rsidP="00AE6CBF">
      <w:pPr>
        <w:rPr>
          <w:rFonts w:ascii="Cascadia Mono" w:hAnsi="Cascadia Mono" w:cs="Cascadia Mono"/>
          <w:color w:val="000000"/>
          <w:sz w:val="19"/>
          <w:szCs w:val="19"/>
        </w:rPr>
      </w:pPr>
      <w:r w:rsidRPr="00F60F7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294FE69" wp14:editId="00A5CCC8">
            <wp:extent cx="5940425" cy="2762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5CE1" w14:textId="018104E8" w:rsidR="00F60F70" w:rsidRPr="00F60F70" w:rsidRDefault="00F60F70" w:rsidP="00AE6CBF">
      <w:pPr>
        <w:rPr>
          <w:rFonts w:ascii="Cascadia Mono" w:hAnsi="Cascadia Mono" w:cs="Cascadia Mono"/>
          <w:color w:val="000000"/>
          <w:sz w:val="19"/>
          <w:szCs w:val="19"/>
        </w:rPr>
      </w:pPr>
      <w:r w:rsidRPr="00F60F70">
        <w:t>Акрамя функцыі</w:t>
      </w:r>
      <w:r w:rsidRPr="00F60F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F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CycleMove</w:t>
      </w:r>
      <w:r w:rsidRPr="00F60F70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F60F70">
        <w:rPr>
          <w:rFonts w:cstheme="minorHAnsi"/>
          <w:color w:val="000000"/>
          <w:sz w:val="24"/>
          <w:szCs w:val="24"/>
        </w:rPr>
        <w:t xml:space="preserve">астатнія захавалісь з 4 задання, толькі тып дадзеных зменены з </w:t>
      </w:r>
      <w:r w:rsidRPr="00F60F70">
        <w:rPr>
          <w:rFonts w:cstheme="minorHAnsi"/>
          <w:color w:val="000000"/>
          <w:sz w:val="24"/>
          <w:szCs w:val="24"/>
          <w:lang w:val="en-US"/>
        </w:rPr>
        <w:t>int</w:t>
      </w:r>
      <w:r w:rsidRPr="00F60F70">
        <w:rPr>
          <w:rFonts w:cstheme="minorHAnsi"/>
          <w:color w:val="000000"/>
          <w:sz w:val="24"/>
          <w:szCs w:val="24"/>
        </w:rPr>
        <w:t xml:space="preserve"> на </w:t>
      </w:r>
      <w:r w:rsidRPr="00F60F70">
        <w:rPr>
          <w:rFonts w:cstheme="minorHAnsi"/>
          <w:color w:val="000000"/>
          <w:sz w:val="24"/>
          <w:szCs w:val="24"/>
          <w:lang w:val="en-US"/>
        </w:rPr>
        <w:t>double</w:t>
      </w:r>
    </w:p>
    <w:p w14:paraId="15BAE02C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36AB50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556DFCB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476B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14:paraId="11DC249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73F52B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Рэалізацыя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функцый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вынесена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14:paraId="0C913D5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A76AA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з параметрам - ініцыялізацыя чаргі з зададзеным памерам</w:t>
      </w:r>
    </w:p>
    <w:p w14:paraId="4FD7259C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AA0F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D447E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Дэструктар - вызваленне выдзеленай памяці</w:t>
      </w:r>
    </w:p>
    <w:p w14:paraId="01899B2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~Queue();</w:t>
      </w:r>
    </w:p>
    <w:p w14:paraId="1711C092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56A9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чарга поўнай</w:t>
      </w:r>
    </w:p>
    <w:p w14:paraId="13A822FA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29E69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3EC3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чарга пустой</w:t>
      </w:r>
    </w:p>
    <w:p w14:paraId="25D9AF72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2C5FB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0A4E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Даданне элемента ў чаргу</w:t>
      </w:r>
    </w:p>
    <w:p w14:paraId="76A31F4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52164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EF7BB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Выманне элемента з чаргі</w:t>
      </w:r>
    </w:p>
    <w:p w14:paraId="2E42AB42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* Dequeue();</w:t>
      </w:r>
    </w:p>
    <w:p w14:paraId="4EB0D32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1404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Вывад ўсіх элементаў чаргі</w:t>
      </w:r>
    </w:p>
    <w:p w14:paraId="752BDE1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3698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425CD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Вяртае колькасць элементаў у чарзе</w:t>
      </w:r>
    </w:p>
    <w:p w14:paraId="44CB076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SizeCount()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8FE9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CF6AC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00750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Знайсці максімальны элемент</w:t>
      </w:r>
    </w:p>
    <w:p w14:paraId="76F5786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Max() 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805D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5ED6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CycleMove();</w:t>
      </w:r>
    </w:p>
    <w:p w14:paraId="2E90E3B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 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галавы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077C4A15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 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Індэкс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хваста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чарзе</w:t>
      </w:r>
    </w:p>
    <w:p w14:paraId="4632CB5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25B0906B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Data; 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01A1265A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48F721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D7BD0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Канструктар з параметрам - ініцыялізацыя чаргі з зададзеным памерам</w:t>
      </w:r>
    </w:p>
    <w:p w14:paraId="01C3C334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245BA9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DD3DF5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Tail = 0; </w:t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Ініцыялізуем паказальнікі на пачатак і канец чаргі</w:t>
      </w:r>
    </w:p>
    <w:p w14:paraId="399ECF7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Усталёўваем памер чаргі на адзінку больш зададзенага для рэалізацыі кальцавой структуры</w:t>
      </w:r>
    </w:p>
    <w:p w14:paraId="1C8B1FC5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[Size]; </w:t>
      </w:r>
      <w:r>
        <w:rPr>
          <w:rFonts w:ascii="Cascadia Mono" w:hAnsi="Cascadia Mono" w:cs="Cascadia Mono"/>
          <w:color w:val="008000"/>
          <w:sz w:val="19"/>
          <w:szCs w:val="19"/>
        </w:rPr>
        <w:t>// Вылучаем памяць пад масіў дадзеных</w:t>
      </w:r>
    </w:p>
    <w:p w14:paraId="204E79D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A6276A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311AE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Дэструктар - вызваленне выдзеленай памяці</w:t>
      </w:r>
    </w:p>
    <w:p w14:paraId="2A0A29F0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::~Queue()</w:t>
      </w:r>
    </w:p>
    <w:p w14:paraId="62F79AFA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014AE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>
        <w:rPr>
          <w:rFonts w:ascii="Cascadia Mono" w:hAnsi="Cascadia Mono" w:cs="Cascadia Mono"/>
          <w:color w:val="008000"/>
          <w:sz w:val="19"/>
          <w:szCs w:val="19"/>
        </w:rPr>
        <w:t>// Вызваляем памяць масіва дадзеных</w:t>
      </w:r>
    </w:p>
    <w:p w14:paraId="5CA350D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61288B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D0735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Праверка, ці з'яўляецца чарга поўнай</w:t>
      </w:r>
    </w:p>
    <w:p w14:paraId="4DEA444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2F49958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FB52E9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% Size == (Tail + 1) % Size);</w:t>
      </w:r>
    </w:p>
    <w:p w14:paraId="28A884D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FC2D66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69C56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яўляецца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14:paraId="678879D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::isEmpty() 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9B7FF5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CB36D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Tail;</w:t>
      </w:r>
    </w:p>
    <w:p w14:paraId="6904DE8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D8DE5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79E6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чаргу</w:t>
      </w:r>
    </w:p>
    <w:p w14:paraId="26E3CE2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::Enqueue(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694D39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4320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(!isFull()) 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поўная</w:t>
      </w:r>
    </w:p>
    <w:p w14:paraId="07BF80AC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B8095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Data[Tail] = </w:t>
      </w:r>
      <w:r w:rsidRPr="00F60F70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274A698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Tail = (Tail + 1) % Size; </w:t>
      </w:r>
      <w:r>
        <w:rPr>
          <w:rFonts w:ascii="Cascadia Mono" w:hAnsi="Cascadia Mono" w:cs="Cascadia Mono"/>
          <w:color w:val="008000"/>
          <w:sz w:val="19"/>
          <w:szCs w:val="19"/>
        </w:rPr>
        <w:t>// Зрушваем паказальнік на канец чаргі</w:t>
      </w:r>
    </w:p>
    <w:p w14:paraId="6CBF389B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true, каб паказаць паспяховае даданне</w:t>
      </w:r>
    </w:p>
    <w:p w14:paraId="7EEB86F8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A5D141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false, калі чарга поўная</w:t>
      </w:r>
    </w:p>
    <w:p w14:paraId="7059798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977AB2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Выманне элемента з чаргі</w:t>
      </w:r>
    </w:p>
    <w:p w14:paraId="554ACBEA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::Dequeue()</w:t>
      </w:r>
    </w:p>
    <w:p w14:paraId="317DB44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79498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не пустая</w:t>
      </w:r>
    </w:p>
    <w:p w14:paraId="4E069C0E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9DA105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item = &amp;Data[Head]; </w:t>
      </w:r>
      <w:r>
        <w:rPr>
          <w:rFonts w:ascii="Cascadia Mono" w:hAnsi="Cascadia Mono" w:cs="Cascadia Mono"/>
          <w:color w:val="008000"/>
          <w:sz w:val="19"/>
          <w:szCs w:val="19"/>
        </w:rPr>
        <w:t>// Атрымліваем паказальнік на элемент, які мы здабываем</w:t>
      </w:r>
    </w:p>
    <w:p w14:paraId="3037382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(Head + 1) % Size; </w:t>
      </w:r>
      <w:r>
        <w:rPr>
          <w:rFonts w:ascii="Cascadia Mono" w:hAnsi="Cascadia Mono" w:cs="Cascadia Mono"/>
          <w:color w:val="008000"/>
          <w:sz w:val="19"/>
          <w:szCs w:val="19"/>
        </w:rPr>
        <w:t>// Зрушваем паказальнік на пачатак чаргі</w:t>
      </w:r>
    </w:p>
    <w:p w14:paraId="5171E30B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паказальнік на выняты элемент</w:t>
      </w:r>
    </w:p>
    <w:p w14:paraId="192003A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38CB4C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C1434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была пустая, вяртаем nullptr</w:t>
      </w:r>
    </w:p>
    <w:p w14:paraId="7AFFD07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ECC98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B5247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14901D4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::PrintAll() 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7C0CC97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75B0D8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Head;</w:t>
      </w:r>
    </w:p>
    <w:p w14:paraId="500E2F3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5A479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чарзе і выводім ўсе яе элементы</w:t>
      </w:r>
    </w:p>
    <w:p w14:paraId="63F393D7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Tail)</w:t>
      </w:r>
    </w:p>
    <w:p w14:paraId="127B8FC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486625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Data[current]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3558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(current + 1) % Size;</w:t>
      </w:r>
    </w:p>
    <w:p w14:paraId="1E75362C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AC01D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E5B8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D9966F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10CCC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чарзе</w:t>
      </w:r>
    </w:p>
    <w:p w14:paraId="1C8DCCF6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::SizeCount() 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6FCAFD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F2A6F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45FC461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14:paraId="7A19E3E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9F9C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Падлічваем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чарзе</w:t>
      </w:r>
    </w:p>
    <w:p w14:paraId="07010D4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Tail)</w:t>
      </w:r>
    </w:p>
    <w:p w14:paraId="4E684F6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BA71F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15B1F06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(current + 1) % Size;</w:t>
      </w:r>
    </w:p>
    <w:p w14:paraId="665FC487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036296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9CB6A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B2D80D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BB3C49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8C51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D079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::Max() 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518698B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95DCDA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66BA4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пустая, то вяртаем нулявы паказальнік</w:t>
      </w:r>
    </w:p>
    <w:p w14:paraId="5C9C4140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029C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max = &amp;Data[Head]; </w:t>
      </w:r>
      <w:r>
        <w:rPr>
          <w:rFonts w:ascii="Cascadia Mono" w:hAnsi="Cascadia Mono" w:cs="Cascadia Mono"/>
          <w:color w:val="008000"/>
          <w:sz w:val="19"/>
          <w:szCs w:val="19"/>
        </w:rPr>
        <w:t>// За пачатковы лік бярэм першы элемент</w:t>
      </w:r>
    </w:p>
    <w:p w14:paraId="5CD0EA2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Head; i != Tail; i = (i + 1) % Size)</w:t>
      </w:r>
    </w:p>
    <w:p w14:paraId="55B4A37A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F0651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(*max &lt; Data[i]) {</w:t>
      </w:r>
    </w:p>
    <w:p w14:paraId="5A62570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&amp;Data[i];</w:t>
      </w:r>
    </w:p>
    <w:p w14:paraId="09B097A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7D1A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F25BD7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434250F1" w14:textId="40BA2A16" w:rsidR="00F60F70" w:rsidRPr="00F60F70" w:rsidRDefault="00F60F70" w:rsidP="00F60F7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C49F6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::Max() 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02387DC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1FED3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D5A22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(isEmpty()) </w:t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пустая, то вяртаем нулявы паказальнік</w:t>
      </w:r>
    </w:p>
    <w:p w14:paraId="4BD7B8CC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D939E9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max = &amp;Data[Head]; </w:t>
      </w:r>
      <w:r>
        <w:rPr>
          <w:rFonts w:ascii="Cascadia Mono" w:hAnsi="Cascadia Mono" w:cs="Cascadia Mono"/>
          <w:color w:val="008000"/>
          <w:sz w:val="19"/>
          <w:szCs w:val="19"/>
        </w:rPr>
        <w:t>// За пачатковы лік бярэм першы элемент</w:t>
      </w:r>
    </w:p>
    <w:p w14:paraId="018F644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Head; i != Tail; i = (i + 1) % Size)</w:t>
      </w:r>
    </w:p>
    <w:p w14:paraId="7506E05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D86C2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(*max &lt; Data[i]) {</w:t>
      </w:r>
    </w:p>
    <w:p w14:paraId="40BADD2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&amp;Data[i];</w:t>
      </w:r>
    </w:p>
    <w:p w14:paraId="5BC3F797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FE397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EE78D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5D9FCE2A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974DF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::CycleMove()</w:t>
      </w:r>
    </w:p>
    <w:p w14:paraId="7A962EE0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91522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 || SizeCount() == 1) {</w:t>
      </w:r>
    </w:p>
    <w:p w14:paraId="5809183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Няма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чаго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зрушваць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ўтрымоўвае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толькі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адзін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FF256BC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64DF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195399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*Max();</w:t>
      </w:r>
    </w:p>
    <w:p w14:paraId="08A8D2C7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(Data[Head] != max) 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Пакуль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першым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чарге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яўляецца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максімальны</w:t>
      </w:r>
    </w:p>
    <w:p w14:paraId="4FAAC6A0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92DA0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Захоўваем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апошні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ён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страціцца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падчас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выканання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цыклу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</w:t>
      </w:r>
    </w:p>
    <w:p w14:paraId="4DC2A8E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lastElement = Data[(Tail - 1 + Size) % Size];</w:t>
      </w:r>
    </w:p>
    <w:p w14:paraId="3FD5F9B6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98E8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Выконваем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цыклічны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зрух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направа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лічачы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цыклічныя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індэксы</w:t>
      </w:r>
    </w:p>
    <w:p w14:paraId="4B3D17CC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(Tail - 1 + Size) % Size; i!= Head; i = (i - 1 + Size) % Size) {</w:t>
      </w:r>
    </w:p>
    <w:p w14:paraId="01C6CFA5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Data[i] = Data[(i - 1 + Size) % Size];</w:t>
      </w:r>
    </w:p>
    <w:p w14:paraId="43189AF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FD23FD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A64E0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Змяшчаем захаваны апошні элемент у пачатак чаргі</w:t>
      </w:r>
    </w:p>
    <w:p w14:paraId="31DC8F30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Data[Head] = lastElement;</w:t>
      </w:r>
    </w:p>
    <w:p w14:paraId="756DE58C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0C2625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9D7E5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9595B" w14:textId="38204813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A45C815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5219A72B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3D2EF8C9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4E0AFA8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queueSize;</w:t>
      </w:r>
    </w:p>
    <w:p w14:paraId="163A002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чаргі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3F23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queueSize;</w:t>
      </w:r>
    </w:p>
    <w:p w14:paraId="600F1379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AE259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487A3E8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60F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myQueue(queueSize);</w:t>
      </w:r>
    </w:p>
    <w:p w14:paraId="14BEBFB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D285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D927F07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202A7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F60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050B4D3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"\n======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чаргі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=======\n"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CF871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Дадаць элемент у чаргу\n"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3BDE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Выняць элемент з чаргі\n"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8F8E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Вывесці ўсе элементы чаргі\n"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148F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Зрушыць у права\n"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8715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1C38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68AC6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Абярыце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дзеянне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6B66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5BF892C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E200B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032035A5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05B6A0E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A48A7D3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значэнне для дадання: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B208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2FCF37B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(myQueue.Enqueue(value)) {</w:t>
      </w:r>
    </w:p>
    <w:p w14:paraId="5D156DE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дададзены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чаргу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5336C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32722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530E2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поўная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немагчыма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дадаць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3A86A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0E310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3E70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3E2D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7CA3563B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* item = myQueue.Dequeue();</w:t>
      </w:r>
    </w:p>
    <w:p w14:paraId="213011B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!= </w:t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2566B0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Выняты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*item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13E69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241F2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CB1ECA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немагчыма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атрымаць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8F12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F7D009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4E0EF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65E75E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26A0A5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чарзе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B9BED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myQueue.PrintAll();</w:t>
      </w:r>
    </w:p>
    <w:p w14:paraId="2339914A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79494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65BE3A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39817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myQueue.PrintAll();</w:t>
      </w:r>
    </w:p>
    <w:p w14:paraId="1F289F7A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myQueue.CycleMove();</w:t>
      </w:r>
    </w:p>
    <w:p w14:paraId="747ADEB6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myQueue.PrintAll();</w:t>
      </w:r>
    </w:p>
    <w:p w14:paraId="28BEF2B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12C7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C3CBF6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2748A71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праграмы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FBE02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592BF8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F8A063" w14:textId="77777777" w:rsidR="00F60F70" w:rsidRP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0F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Некарэктны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паспрабуйце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зноў</w:t>
      </w:r>
      <w:r w:rsidRPr="00F60F7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DC0E4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DDD3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D7B5F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32E2E24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F6D86" w14:textId="77777777" w:rsidR="00F60F70" w:rsidRDefault="00F60F70" w:rsidP="00F60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4620EB" w14:textId="474EBE84" w:rsidR="00F60F70" w:rsidRDefault="00F60F70" w:rsidP="00F60F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EFAFE3" w14:textId="019965E5" w:rsidR="00F60F70" w:rsidRDefault="00F60F70" w:rsidP="00F60F7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70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5E1A8542" wp14:editId="3A770E24">
            <wp:extent cx="2514951" cy="1714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A46E" w14:textId="5880A098" w:rsidR="00230DDE" w:rsidRDefault="00230DDE" w:rsidP="00F60F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5.3</w:t>
      </w:r>
    </w:p>
    <w:p w14:paraId="599DDB0F" w14:textId="6BFFECDF" w:rsidR="00230DDE" w:rsidRPr="00230DDE" w:rsidRDefault="00230DDE" w:rsidP="00F60F70">
      <w:pPr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42F1C46" wp14:editId="398BEFEE">
            <wp:extent cx="5940425" cy="4038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92C5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F75087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7D93763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32EC3D5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прадстаўлення элемента чаргі</w:t>
      </w:r>
    </w:p>
    <w:p w14:paraId="041B8751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22E619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8E22558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46BFA01F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EA878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для зручнасці стварэння элемента</w:t>
      </w:r>
    </w:p>
    <w:p w14:paraId="7041C9F3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QueueNode(</w:t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230D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6ED5E9F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53D09A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691CA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прадстаўлення чаргі</w:t>
      </w:r>
    </w:p>
    <w:p w14:paraId="34C3D750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27E53D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23273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пачатак чаргі</w:t>
      </w:r>
    </w:p>
    <w:p w14:paraId="3CA61EB9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Tail;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канец чаргі</w:t>
      </w:r>
    </w:p>
    <w:p w14:paraId="4BF57AD8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68FEE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Канструктар, які ініцыялізуе паказальнікі</w:t>
      </w:r>
    </w:p>
    <w:p w14:paraId="167C60AD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Queue() : Head(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), Tail(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3C957DB4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4265A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Дэструктар для вызвалення памяці пры выдаленні чаргі</w:t>
      </w:r>
    </w:p>
    <w:p w14:paraId="10401ADF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~Queue() {</w:t>
      </w:r>
    </w:p>
    <w:p w14:paraId="06539E21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Пакуль чарга не пустая, выдаляем элементы</w:t>
      </w:r>
    </w:p>
    <w:p w14:paraId="50E6058B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{</w:t>
      </w:r>
    </w:p>
    <w:p w14:paraId="236F901F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dequeue();</w:t>
      </w:r>
    </w:p>
    <w:p w14:paraId="09F8BAF3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28ACE8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7E15B4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35090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праверкі, ці пустая чарга</w:t>
      </w:r>
    </w:p>
    <w:p w14:paraId="49068AAA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{</w:t>
      </w:r>
    </w:p>
    <w:p w14:paraId="1B0285B6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</w:t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04473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DEC57F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B6B2F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элемента ў канец чаргі</w:t>
      </w:r>
    </w:p>
    <w:p w14:paraId="135BBFF2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DF6089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Ствараем новы вузел</w:t>
      </w:r>
    </w:p>
    <w:p w14:paraId="31873565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2B91AF"/>
          <w:sz w:val="19"/>
          <w:szCs w:val="19"/>
          <w:lang w:val="en-US"/>
        </w:rPr>
        <w:t>QueueNode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2B91AF"/>
          <w:sz w:val="19"/>
          <w:szCs w:val="19"/>
          <w:lang w:val="en-US"/>
        </w:rPr>
        <w:t>QueueNode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0D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8446D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5D02E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чарга пустая, новы элемент становіцца і пачаткам, і канцом</w:t>
      </w:r>
    </w:p>
    <w:p w14:paraId="43105299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</w:t>
      </w:r>
    </w:p>
    <w:p w14:paraId="643D81E9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Tail = newNode;</w:t>
      </w:r>
    </w:p>
    <w:p w14:paraId="26ADA8AE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2CD74D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4C98BD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Інакш дадаем новы элемент у канец і абнаўляем паказальнік на канец</w:t>
      </w:r>
    </w:p>
    <w:p w14:paraId="638C5690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Tail-&gt;next = newNode;</w:t>
      </w:r>
    </w:p>
    <w:p w14:paraId="19E1AC3B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newNode;</w:t>
      </w:r>
    </w:p>
    <w:p w14:paraId="019905B7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7CEC62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856090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66E5F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пачатку чаргі</w:t>
      </w:r>
    </w:p>
    <w:p w14:paraId="4155083B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dequeue() {</w:t>
      </w:r>
    </w:p>
    <w:p w14:paraId="7629917A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не з'яўляецца чарга пустой</w:t>
      </w:r>
    </w:p>
    <w:p w14:paraId="33BEF18D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Значэнне па змаўчанні</w:t>
      </w:r>
    </w:p>
    <w:p w14:paraId="3F458E5B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</w:t>
      </w:r>
    </w:p>
    <w:p w14:paraId="6A73149E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Чарга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Немагчыма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выканаць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аперацыю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dequeue."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BEAF040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14:paraId="5F0FB4F2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9D7EC1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49FF5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Атрымліваем паказальнік на першы элемент</w:t>
      </w:r>
    </w:p>
    <w:p w14:paraId="2B495EEF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2B91AF"/>
          <w:sz w:val="19"/>
          <w:szCs w:val="19"/>
          <w:lang w:val="en-US"/>
        </w:rPr>
        <w:t>QueueNode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38CBC400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item = Head-&gt;data;</w:t>
      </w:r>
    </w:p>
    <w:p w14:paraId="7C2B1148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</w:p>
    <w:p w14:paraId="1B42FCD5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73EA2CA6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FE220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Выдаляем першы элемент і вяртаем значэнне</w:t>
      </w:r>
    </w:p>
    <w:p w14:paraId="5152CF59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0E96E8F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</w:p>
    <w:p w14:paraId="46434D00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EDC5F4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CFEA06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1AD7E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796EEC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charsQueue;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сімвалаў</w:t>
      </w:r>
    </w:p>
    <w:p w14:paraId="0AA13DC3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digitsQueue;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лічбаў</w:t>
      </w:r>
    </w:p>
    <w:p w14:paraId="66CB1623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230DD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filef(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1D34AE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Адкрываем і правяраем на паспяховасць адкрыцця файл для чытання</w:t>
      </w:r>
    </w:p>
    <w:p w14:paraId="337AA345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(!filef.is_open() || filef.fail() || filef.bad()) {</w:t>
      </w:r>
    </w:p>
    <w:p w14:paraId="02D6606B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D8DE2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5790CF7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F345DC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230DD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fileg(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"g.txt"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BD280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Адкрываем і правяраем на паспяховасць адкрыцця файл для запісу</w:t>
      </w:r>
    </w:p>
    <w:p w14:paraId="70576093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(!fileg.is_open() || fileg.fail() || fileg.bad()) {</w:t>
      </w:r>
    </w:p>
    <w:p w14:paraId="6320CCB4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атрымалася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A0568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48E55D4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7F60FD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230D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48B87B83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(std::getline(filef, line))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Пакуль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атрымаецца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лічыць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радок</w:t>
      </w:r>
    </w:p>
    <w:p w14:paraId="686733DE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3DBF56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line.begin(); it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line.end(); it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выкарыстоўваючы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ітэратары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.begin()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.end() </w:t>
      </w:r>
      <w:r>
        <w:rPr>
          <w:rFonts w:ascii="Cascadia Mono" w:hAnsi="Cascadia Mono" w:cs="Cascadia Mono"/>
          <w:color w:val="008000"/>
          <w:sz w:val="19"/>
          <w:szCs w:val="19"/>
        </w:rPr>
        <w:t>адпаведна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перабіраем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сімвалы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радку</w:t>
      </w:r>
    </w:p>
    <w:p w14:paraId="0DE23178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90794C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&amp;&amp;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&lt;= 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гэты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лічба</w:t>
      </w:r>
    </w:p>
    <w:p w14:paraId="768A34FE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1FF30E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digitsQueue.enqueue(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it);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чаргу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лічбаў</w:t>
      </w:r>
    </w:p>
    <w:p w14:paraId="77BC2072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35B6BE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B05E48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1DC008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charsQueue.enqueue(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it);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Інакш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чаргу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сімвалаў</w:t>
      </w:r>
    </w:p>
    <w:p w14:paraId="175CBE83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0565A1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8BA9D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(!charsQueue.isEmpty())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Пакуль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0DBBECCF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787785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fileg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charsQueue.dequeue();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Вымаемы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18E1D9C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12998E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fileg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DD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992B0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(!digitsQueue.isEmpty())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Пакуль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чарга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269D22F6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52F39B" w14:textId="77777777" w:rsidR="00230DDE" w:rsidRP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fileg </w:t>
      </w:r>
      <w:r w:rsidRPr="00230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digitsQueue.dequeue(); 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Вымаемы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чаргі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230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A588303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D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A6CDC1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0196A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4BC91B" w14:textId="77777777" w:rsidR="00230DDE" w:rsidRDefault="00230DDE" w:rsidP="00230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621FF74" w14:textId="6AC95CE3" w:rsidR="00230DDE" w:rsidRDefault="00230DDE" w:rsidP="00230D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D7277" w14:textId="41B7201D" w:rsidR="00230DDE" w:rsidRPr="00F60F70" w:rsidRDefault="00230DDE" w:rsidP="00230DD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DDE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2957D141" wp14:editId="2903607D">
            <wp:extent cx="5420481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DDE" w:rsidRPr="00F60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230DDE"/>
    <w:rsid w:val="003D506E"/>
    <w:rsid w:val="00650C18"/>
    <w:rsid w:val="00763EEB"/>
    <w:rsid w:val="00790B82"/>
    <w:rsid w:val="00803507"/>
    <w:rsid w:val="008B59FB"/>
    <w:rsid w:val="00974670"/>
    <w:rsid w:val="00A44182"/>
    <w:rsid w:val="00AE6CBF"/>
    <w:rsid w:val="00BD200F"/>
    <w:rsid w:val="00C6634A"/>
    <w:rsid w:val="00D25EAC"/>
    <w:rsid w:val="00DB1BA2"/>
    <w:rsid w:val="00DC5A84"/>
    <w:rsid w:val="00F4206E"/>
    <w:rsid w:val="00F60F70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11</cp:revision>
  <dcterms:created xsi:type="dcterms:W3CDTF">2023-09-11T20:08:00Z</dcterms:created>
  <dcterms:modified xsi:type="dcterms:W3CDTF">2024-07-04T20:48:00Z</dcterms:modified>
</cp:coreProperties>
</file>