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5798" w14:textId="52A872EE" w:rsidR="00650C18" w:rsidRDefault="000E0EEF" w:rsidP="00650C18">
      <w:r w:rsidRPr="000E0EEF">
        <w:rPr>
          <w:noProof/>
        </w:rPr>
        <w:drawing>
          <wp:inline distT="0" distB="0" distL="0" distR="0" wp14:anchorId="122B09CB" wp14:editId="1993B58C">
            <wp:extent cx="5940425" cy="307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01B5" w14:textId="60994BD9" w:rsidR="000E0EEF" w:rsidRDefault="000E0EEF" w:rsidP="00650C18">
      <w:r w:rsidRPr="000E0EEF">
        <w:rPr>
          <w:noProof/>
        </w:rPr>
        <w:drawing>
          <wp:inline distT="0" distB="0" distL="0" distR="0" wp14:anchorId="1C5A9B6E" wp14:editId="0581D371">
            <wp:extent cx="5940425" cy="180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ADB4" w14:textId="16E32512" w:rsidR="000E0EEF" w:rsidRPr="000E0EEF" w:rsidRDefault="000E0EEF" w:rsidP="00650C18">
      <w:r>
        <w:t>З</w:t>
      </w:r>
      <w:r w:rsidRPr="000E0EEF">
        <w:t xml:space="preserve"> </w:t>
      </w:r>
      <w:r>
        <w:t>майго</w:t>
      </w:r>
      <w:r w:rsidRPr="000E0EEF">
        <w:t xml:space="preserve"> </w:t>
      </w:r>
      <w:r>
        <w:t>кода</w:t>
      </w:r>
      <w:r w:rsidRPr="000E0EEF">
        <w:t xml:space="preserve"> </w:t>
      </w:r>
      <w:r>
        <w:t>тут толькі гэтая функцыія</w:t>
      </w:r>
    </w:p>
    <w:p w14:paraId="705429DE" w14:textId="77777777" w:rsidR="000E0EEF" w:rsidRPr="00D22977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97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97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D2297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7D72A39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47BC138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AB06C7D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3EEDDF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NAME_SIZE = 30;</w:t>
      </w:r>
    </w:p>
    <w:p w14:paraId="32386485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CITY_SIZE = 20;</w:t>
      </w:r>
    </w:p>
    <w:p w14:paraId="38751A5C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0FF4E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прадстаўлення адраса</w:t>
      </w:r>
    </w:p>
    <w:p w14:paraId="12CF42E8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Address</w:t>
      </w:r>
    </w:p>
    <w:p w14:paraId="34468397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33125F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name[NAME_SIZE];</w:t>
      </w:r>
    </w:p>
    <w:p w14:paraId="12548A2D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city[CITY_SIZE];</w:t>
      </w:r>
    </w:p>
    <w:p w14:paraId="504594A6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186475E8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* prev;</w:t>
      </w:r>
    </w:p>
    <w:p w14:paraId="610BF156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23668F4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652405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вываду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14:paraId="6F23A350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menu(</w:t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3D298D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6FD8DE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s[80];</w:t>
      </w:r>
    </w:p>
    <w:p w14:paraId="1BDFA3E7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6D9F93EE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FB0873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27FE856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Увод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імя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0010CCD" w14:textId="77777777" w:rsidR="000E0EEF" w:rsidRPr="00D22977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Выдаленне</w:t>
      </w:r>
      <w:r w:rsidRPr="00D2297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імя</w:t>
      </w:r>
      <w:r w:rsidRPr="00D22977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229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2977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297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D2297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54DAFC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297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Выснова на экран"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961A619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Пошук"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22E01E5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Выдаленне кожнага M-га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A0BA5DB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BE6791B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3C0E3A3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E9D474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1A886A18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5AC93F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выбар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E76E5E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cin.sync();</w:t>
      </w:r>
    </w:p>
    <w:p w14:paraId="78820F58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gets_s(s);</w:t>
      </w:r>
    </w:p>
    <w:p w14:paraId="3093A545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B381D1D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atoi(s);</w:t>
      </w:r>
    </w:p>
    <w:p w14:paraId="22C19B3B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&lt; 0 || c &gt; 5);</w:t>
      </w:r>
    </w:p>
    <w:p w14:paraId="786CFB06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E71828" w14:textId="77777777" w:rsidR="000E0EEF" w:rsidRPr="00D22977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9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47967D7D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58FEC5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дадання элемента ў канец спісу</w:t>
      </w:r>
    </w:p>
    <w:p w14:paraId="3832CE04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165270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654424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* p = *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F3EE6C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E7ACE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E0EE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89F4F2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86C605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спіс пусты, усталёўваны паказальнікі на новы элемент</w:t>
      </w:r>
    </w:p>
    <w:p w14:paraId="5967B36A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0E0EE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5ABE40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 = </w:t>
      </w:r>
      <w:r w:rsidRPr="000E0EE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4187CD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038257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AC064A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7A380D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C5053D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266F00B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13ABA3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Дадаем элемент у канец спісу</w:t>
      </w:r>
    </w:p>
    <w:p w14:paraId="27AC7DA8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p-&gt;next = 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5D7006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0E0EE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9F4F6C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-&gt;prev = p;</w:t>
      </w:r>
    </w:p>
    <w:p w14:paraId="20B6D9BF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CC435D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410B7F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62D044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CA554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стварэння элемента і ўводу яго значэнняў з клавіятуры</w:t>
      </w:r>
    </w:p>
    <w:p w14:paraId="7EBF858B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* setElement()</w:t>
      </w:r>
    </w:p>
    <w:p w14:paraId="1473136B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BCB555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853FF7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3C882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(!temp)</w:t>
      </w:r>
    </w:p>
    <w:p w14:paraId="30602514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7B41DC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cerr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Памылка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вылучэння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памяці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памяці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9A8DB4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3B2B19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F14FD2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90214E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імя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5A6408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cin.getline(temp-&gt;name, NAME_SIZE - 1, 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BC77AE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cin.ignore(cin.rdbuf()-&gt;in_avail());</w:t>
      </w:r>
    </w:p>
    <w:p w14:paraId="0548007E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cin.clear();</w:t>
      </w:r>
    </w:p>
    <w:p w14:paraId="364790AE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горад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8631CF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cin.getline(temp-&gt;city, CITY_SIZE - 1, 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31C0CC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cin.ignore(cin.rdbuf()-&gt;in_avail());</w:t>
      </w:r>
    </w:p>
    <w:p w14:paraId="0CBE097C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cin.clear();</w:t>
      </w:r>
    </w:p>
    <w:p w14:paraId="717E9670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temp-&gt;next = </w:t>
      </w:r>
      <w:r w:rsidRPr="000E0EE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5E2FF7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temp-&gt;prev = </w:t>
      </w:r>
      <w:r w:rsidRPr="000E0EE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62D226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4D737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A6149E6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5CCC21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0FE415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вываду спісу на экран</w:t>
      </w:r>
    </w:p>
    <w:p w14:paraId="1CADC828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outputList(</w:t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467CB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6EB89A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ACCE54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432F2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14:paraId="10D3643B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B8D7B8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імя і горад на экран</w:t>
      </w:r>
    </w:p>
    <w:p w14:paraId="06386EBC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t-&gt;name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t-&gt;city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DFCE150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14:paraId="295C8AB0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41467F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3A57B2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E430E2D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8384E8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E605F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пошуку імя ў спісе</w:t>
      </w:r>
    </w:p>
    <w:p w14:paraId="3613D6CF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find(</w:t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[NAME_SIZE], </w:t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2482D1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BB4792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575FE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C75D4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14:paraId="51C116B6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913601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Шукаем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уведзенае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імя</w:t>
      </w:r>
    </w:p>
    <w:p w14:paraId="18D1C82A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(!strcmp(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, t-&gt;name))</w:t>
      </w:r>
    </w:p>
    <w:p w14:paraId="42F8BA37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CAA58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FCE0F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14:paraId="7DC0D1FD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44CE1E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454CE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(!t)</w:t>
      </w:r>
    </w:p>
    <w:p w14:paraId="2E5618A3" w14:textId="77777777" w:rsidR="000E0EEF" w:rsidRPr="00D22977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cerr </w:t>
      </w:r>
      <w:r w:rsidRPr="00D229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9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Імя</w:t>
      </w:r>
      <w:r w:rsidRPr="00D229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229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знойдзена</w:t>
      </w:r>
      <w:r w:rsidRPr="00D229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9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7FBE8BA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61BF44C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t-&gt;name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t-&gt;city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977E174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10CA73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3772B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імя са спісу</w:t>
      </w:r>
    </w:p>
    <w:p w14:paraId="636F7AD8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delet(</w:t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[NAME_SIZE], </w:t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C8A296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122079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* t = *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47C7A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828D7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(t)</w:t>
      </w:r>
    </w:p>
    <w:p w14:paraId="56A395BF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B4B1D4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Шукаем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уведзенае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імя</w:t>
      </w:r>
    </w:p>
    <w:p w14:paraId="1B16EC02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(!strcmp(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, t-&gt;name))</w:t>
      </w:r>
    </w:p>
    <w:p w14:paraId="5968C1F8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E63E9B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FC8F48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 = t-&gt;next;</w:t>
      </w:r>
    </w:p>
    <w:p w14:paraId="7511A83A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6FA8A4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A560E2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(!t)</w:t>
      </w:r>
    </w:p>
    <w:p w14:paraId="2A82BEFB" w14:textId="77777777" w:rsidR="000E0EEF" w:rsidRPr="00D22977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cerr </w:t>
      </w:r>
      <w:r w:rsidRPr="00D229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9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Імя</w:t>
      </w:r>
      <w:r w:rsidRPr="00D229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229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знойдзена</w:t>
      </w:r>
      <w:r w:rsidRPr="00D229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29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4E566D7" w14:textId="77777777" w:rsidR="000E0EEF" w:rsidRPr="00D22977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97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A74722" w14:textId="77777777" w:rsidR="000E0EEF" w:rsidRPr="00D22977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60B519" w14:textId="77777777" w:rsidR="000E0EEF" w:rsidRPr="00D22977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9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D22977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t)</w:t>
      </w:r>
    </w:p>
    <w:p w14:paraId="6C106070" w14:textId="77777777" w:rsidR="000E0EEF" w:rsidRPr="00D22977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50994E" w14:textId="77777777" w:rsidR="000E0EEF" w:rsidRPr="00D22977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D22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D22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які</w:t>
      </w:r>
      <w:r w:rsidRPr="00D22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выдаляецца</w:t>
      </w:r>
      <w:r w:rsidRPr="00D22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- </w:t>
      </w:r>
      <w:r>
        <w:rPr>
          <w:rFonts w:ascii="Cascadia Mono" w:hAnsi="Cascadia Mono" w:cs="Cascadia Mono"/>
          <w:color w:val="008000"/>
          <w:sz w:val="19"/>
          <w:szCs w:val="19"/>
        </w:rPr>
        <w:t>першы</w:t>
      </w:r>
      <w:r w:rsidRPr="00D22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D22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абнаўляем</w:t>
      </w:r>
      <w:r w:rsidRPr="00D22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D22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22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пачатак</w:t>
      </w:r>
      <w:r w:rsidRPr="00D2297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6E161F79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t-&gt;next;</w:t>
      </w:r>
    </w:p>
    <w:p w14:paraId="61C25280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E3E7EA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450009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)-&gt;prev = </w:t>
      </w:r>
      <w:r w:rsidRPr="000E0EE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1F0ED9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C894970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EE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D326C7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837902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2C61DF8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785737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Абнаўляем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паказальнікі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пры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выдаленні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сярэдзіны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канца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74B67B39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t-&gt;prev-&gt;next = t-&gt;next;</w:t>
      </w:r>
    </w:p>
    <w:p w14:paraId="17A22AEB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552F3F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!= *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024E5E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t-&gt;next-&gt;prev = t-&gt;prev;</w:t>
      </w:r>
    </w:p>
    <w:p w14:paraId="118534C2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E45AA54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t-&gt;prev;</w:t>
      </w:r>
    </w:p>
    <w:p w14:paraId="11A426AB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6C32E7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E9BE62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Вызваляем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памяць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паведамляем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выдаленні</w:t>
      </w:r>
    </w:p>
    <w:p w14:paraId="38396FBF" w14:textId="77777777" w:rsidR="000E0EEF" w:rsidRPr="00A945C6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297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945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A945C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80CA6E" w14:textId="77777777" w:rsidR="000E0EEF" w:rsidRPr="00A945C6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5C6">
        <w:rPr>
          <w:rFonts w:ascii="Cascadia Mono" w:hAnsi="Cascadia Mono" w:cs="Cascadia Mono"/>
          <w:color w:val="000000"/>
          <w:sz w:val="19"/>
          <w:szCs w:val="19"/>
        </w:rPr>
        <w:tab/>
      </w:r>
      <w:r w:rsidRPr="00A945C6">
        <w:rPr>
          <w:rFonts w:ascii="Cascadia Mono" w:hAnsi="Cascadia Mono" w:cs="Cascadia Mono"/>
          <w:color w:val="000000"/>
          <w:sz w:val="19"/>
          <w:szCs w:val="19"/>
        </w:rPr>
        <w:tab/>
      </w: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A945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45C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945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45C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945C6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выдалены</w:t>
      </w:r>
      <w:r w:rsidRPr="00A945C6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945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945C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945C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29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A945C6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E2A1D8" w14:textId="77777777" w:rsidR="000E0EEF" w:rsidRPr="00A945C6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5C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67CB09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E503F0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для выдалення кожнага M-га элемента з спісу</w:t>
      </w:r>
    </w:p>
    <w:p w14:paraId="3ED50F24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deleteEveryM(</w:t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B2A2C9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1BB02A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</w:t>
      </w:r>
    </w:p>
    <w:p w14:paraId="1F422F79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24044E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cerr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"Invalid value of M"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5C60BE4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2DE5B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D90932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42AF97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*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56E0F6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 = </w:t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01248C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14:paraId="7FE3C6E7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528706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(current)</w:t>
      </w:r>
    </w:p>
    <w:p w14:paraId="5912DBCD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873385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% 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34D04C4F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0C481E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Выдаляем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M-</w:t>
      </w:r>
      <w:r>
        <w:rPr>
          <w:rFonts w:ascii="Cascadia Mono" w:hAnsi="Cascadia Mono" w:cs="Cascadia Mono"/>
          <w:color w:val="008000"/>
          <w:sz w:val="19"/>
          <w:szCs w:val="19"/>
        </w:rPr>
        <w:t>ы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10378370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*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BA1FAD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5E0E55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current-&gt;next;</w:t>
      </w:r>
    </w:p>
    <w:p w14:paraId="7258AE97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EBD48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2058AF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)-&gt;prev = </w:t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F71023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32CB08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A3D437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110172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Абнаўляем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паказальнікі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пры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выдаленні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сярэдзіны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ці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канца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0971467D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prev-&gt;next = current-&gt;next;</w:t>
      </w:r>
    </w:p>
    <w:p w14:paraId="59A9D53E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68F53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*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956141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0E0EEF">
        <w:rPr>
          <w:rFonts w:ascii="Cascadia Mono" w:hAnsi="Cascadia Mono" w:cs="Cascadia Mono"/>
          <w:color w:val="808080"/>
          <w:sz w:val="19"/>
          <w:szCs w:val="19"/>
          <w:lang w:val="en-US"/>
        </w:rPr>
        <w:t>plast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prev;</w:t>
      </w:r>
    </w:p>
    <w:p w14:paraId="2DC0EF5A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DAB2988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current-&gt;next-&gt;prev = prev;</w:t>
      </w:r>
    </w:p>
    <w:p w14:paraId="0A653E72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194E70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E31348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Вызваляем памяць і паведамляем аб выдаленні</w:t>
      </w:r>
    </w:p>
    <w:p w14:paraId="4467568C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14:paraId="4B7004D6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237666A0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04BDCA6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C7B96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"Element deleted at position "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BFDF491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9C5F07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1F66F3B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15DC2F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элемента</w:t>
      </w:r>
    </w:p>
    <w:p w14:paraId="6FACE84A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prev = current;</w:t>
      </w:r>
    </w:p>
    <w:p w14:paraId="57586155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current = current-&gt;next;</w:t>
      </w:r>
    </w:p>
    <w:p w14:paraId="749ADCDB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17BBBC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8A1701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45A15702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93B2CE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3F62D4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BF1843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Асноўная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0E0E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праграмы</w:t>
      </w:r>
    </w:p>
    <w:p w14:paraId="5212937D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B0F163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2927AC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0E0EE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E3E0FA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2B91AF"/>
          <w:sz w:val="19"/>
          <w:szCs w:val="19"/>
          <w:lang w:val="en-US"/>
        </w:rPr>
        <w:t>Address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last = </w:t>
      </w:r>
      <w:r w:rsidRPr="000E0EE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3ABB74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0A360272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550896D2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8ED419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6BACCF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D13FFE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(menu())</w:t>
      </w:r>
    </w:p>
    <w:p w14:paraId="0A90AEFF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961732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804B998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insert(setElement(), &amp;head, &amp;last);</w:t>
      </w:r>
    </w:p>
    <w:p w14:paraId="6850F3BA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A31BFD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0755E3B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1AC9C15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dname[NAME_SIZE];</w:t>
      </w:r>
    </w:p>
    <w:p w14:paraId="45EC9045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імя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6786B7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cin.getline(dname, NAME_SIZE - 1, 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A7DBF7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cin.ignore(cin.rdbuf()-&gt;in_avail());</w:t>
      </w:r>
    </w:p>
    <w:p w14:paraId="7FAE897D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cin.sync();</w:t>
      </w:r>
    </w:p>
    <w:p w14:paraId="65DD7CCA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delet(dname, &amp;head, &amp;last);</w:t>
      </w:r>
    </w:p>
    <w:p w14:paraId="7D093F4D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CE58B8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E6C7A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10451CC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outputList(&amp;head, &amp;last);</w:t>
      </w:r>
    </w:p>
    <w:p w14:paraId="0DC2D1E9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FB801C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1C6E68F2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BCDD49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fname[NAME_SIZE];</w:t>
      </w:r>
    </w:p>
    <w:p w14:paraId="32821D66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імя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AEB0C4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cin.getline(fname, NAME_SIZE - 1, 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C01974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cin.ignore(cin.rdbuf()-&gt;in_avail());</w:t>
      </w:r>
    </w:p>
    <w:p w14:paraId="709D7791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cin.sync();</w:t>
      </w:r>
    </w:p>
    <w:p w14:paraId="6400DC67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find(fname, &amp;head);</w:t>
      </w:r>
    </w:p>
    <w:p w14:paraId="10143676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79F494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A8B5F2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2258D936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91AD5B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00B45381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0E0E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M: "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42E5E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0E0EE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52A38FF5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cin.ignore(cin.rdbuf()-&gt;in_avail());</w:t>
      </w:r>
    </w:p>
    <w:p w14:paraId="67D69E1A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cin.sync();</w:t>
      </w:r>
    </w:p>
    <w:p w14:paraId="2F7C49C7" w14:textId="77777777" w:rsidR="000E0EEF" w:rsidRP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deleteEveryM(m, &amp;head, &amp;last);</w:t>
      </w:r>
    </w:p>
    <w:p w14:paraId="4E271436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EE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3F28F1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1290C6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948D300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exit(1);</w:t>
      </w:r>
    </w:p>
    <w:p w14:paraId="19D35D07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A48798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F2B8F2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ADF6E1" w14:textId="77777777" w:rsidR="000E0EEF" w:rsidRDefault="000E0EEF" w:rsidP="000E0E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4898D89" w14:textId="2311D6DE" w:rsidR="000E0EEF" w:rsidRDefault="000E0EEF" w:rsidP="000E0EE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6CC661" w14:textId="7D40A906" w:rsidR="000E0EEF" w:rsidRDefault="000E0EEF" w:rsidP="000E0EEF">
      <w:r>
        <w:rPr>
          <w:noProof/>
        </w:rPr>
        <w:drawing>
          <wp:inline distT="0" distB="0" distL="0" distR="0" wp14:anchorId="31164264" wp14:editId="661C6AC5">
            <wp:extent cx="3493107" cy="5039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208" cy="506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37AD" w14:textId="0BFC14F9" w:rsidR="00D22977" w:rsidRDefault="00D22977" w:rsidP="000E0EEF">
      <w:r>
        <w:lastRenderedPageBreak/>
        <w:t>Дап. Заданні</w:t>
      </w:r>
    </w:p>
    <w:p w14:paraId="60BD5D6F" w14:textId="5364BBDA" w:rsidR="00D22977" w:rsidRDefault="00D22977" w:rsidP="000E0EEF">
      <w:r w:rsidRPr="00D22977">
        <w:rPr>
          <w:noProof/>
        </w:rPr>
        <w:drawing>
          <wp:inline distT="0" distB="0" distL="0" distR="0" wp14:anchorId="58519CDF" wp14:editId="41862C77">
            <wp:extent cx="5940425" cy="262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D849" w14:textId="27CE7C31" w:rsidR="00D22977" w:rsidRDefault="00D22977" w:rsidP="000E0EEF">
      <w:r w:rsidRPr="00D22977">
        <w:rPr>
          <w:noProof/>
        </w:rPr>
        <w:drawing>
          <wp:inline distT="0" distB="0" distL="0" distR="0" wp14:anchorId="3E7FBFBC" wp14:editId="45EB77F9">
            <wp:extent cx="1876687" cy="189574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977">
        <w:rPr>
          <w:noProof/>
        </w:rPr>
        <w:drawing>
          <wp:inline distT="0" distB="0" distL="0" distR="0" wp14:anchorId="637C8ECA" wp14:editId="3C7EBBD1">
            <wp:extent cx="1819529" cy="114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977">
        <w:rPr>
          <w:noProof/>
        </w:rPr>
        <w:drawing>
          <wp:inline distT="0" distB="0" distL="0" distR="0" wp14:anchorId="4D8917C6" wp14:editId="1F61DD06">
            <wp:extent cx="1952898" cy="139084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C7F2" w14:textId="3D6EB9B3" w:rsidR="00D22977" w:rsidRDefault="00D22977" w:rsidP="000E0EEF">
      <w:r w:rsidRPr="00D22977">
        <w:rPr>
          <w:noProof/>
        </w:rPr>
        <w:drawing>
          <wp:inline distT="0" distB="0" distL="0" distR="0" wp14:anchorId="5BD6E3BD" wp14:editId="30180F2B">
            <wp:extent cx="5940425" cy="673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BDDD" w14:textId="77777777" w:rsidR="000E0EEF" w:rsidRDefault="000E0EEF" w:rsidP="000E0EEF"/>
    <w:p w14:paraId="2429CBB0" w14:textId="11C4F3B6" w:rsidR="000E0EEF" w:rsidRDefault="003F5DED" w:rsidP="000E0EEF">
      <w:pPr>
        <w:rPr>
          <w:lang w:val="en-US"/>
        </w:rPr>
      </w:pPr>
      <w:r>
        <w:rPr>
          <w:lang w:val="en-US"/>
        </w:rPr>
        <w:t>Main.cpp</w:t>
      </w:r>
    </w:p>
    <w:p w14:paraId="5B9BA621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7D413612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9C45AE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0CE1492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9C1590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244C7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выкарыстоўваецца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пры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вывадзе</w:t>
      </w:r>
    </w:p>
    <w:p w14:paraId="25956634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7E9F8C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* a = (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BBA2B6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a-&gt;name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"  "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a-&gt;age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45E0CD7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1F5D16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2EBB0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758787C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12F3B4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6A1C253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54CDA818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 = Create();</w:t>
      </w:r>
    </w:p>
    <w:p w14:paraId="70B6821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24AAE490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B0F212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78DCB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"\nMenu:\n"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B9489B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Уставіць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232524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Вывесці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54D72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Знайсці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CFD846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Выдаліць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A8EA18" w14:textId="77777777" w:rsidR="003F5DED" w:rsidRPr="00B028DB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"5. </w:t>
      </w:r>
      <w:r>
        <w:rPr>
          <w:rFonts w:ascii="Cascadia Mono" w:hAnsi="Cascadia Mono" w:cs="Cascadia Mono"/>
          <w:color w:val="A31515"/>
          <w:sz w:val="19"/>
          <w:szCs w:val="19"/>
        </w:rPr>
        <w:t>Выдаліць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увесь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A945C6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028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296D85" w14:textId="77777777" w:rsidR="003F5DED" w:rsidRPr="00B028DB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28DB">
        <w:rPr>
          <w:rFonts w:ascii="Cascadia Mono" w:hAnsi="Cascadia Mono" w:cs="Cascadia Mono"/>
          <w:color w:val="000000"/>
          <w:sz w:val="19"/>
          <w:szCs w:val="19"/>
        </w:rPr>
        <w:tab/>
      </w:r>
      <w:r w:rsidRPr="00B028DB">
        <w:rPr>
          <w:rFonts w:ascii="Cascadia Mono" w:hAnsi="Cascadia Mono" w:cs="Cascadia Mono"/>
          <w:color w:val="000000"/>
          <w:sz w:val="19"/>
          <w:szCs w:val="19"/>
        </w:rPr>
        <w:tab/>
      </w:r>
      <w:r w:rsidRPr="00A945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B028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028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028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 xml:space="preserve">"6. </w:t>
      </w:r>
      <w:r>
        <w:rPr>
          <w:rFonts w:ascii="Cascadia Mono" w:hAnsi="Cascadia Mono" w:cs="Cascadia Mono"/>
          <w:color w:val="A31515"/>
          <w:sz w:val="19"/>
          <w:szCs w:val="19"/>
        </w:rPr>
        <w:t>Палічыць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элементы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спісе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A945C6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028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5B2FC7" w14:textId="77777777" w:rsidR="003F5DED" w:rsidRPr="00B028DB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28DB">
        <w:rPr>
          <w:rFonts w:ascii="Cascadia Mono" w:hAnsi="Cascadia Mono" w:cs="Cascadia Mono"/>
          <w:color w:val="000000"/>
          <w:sz w:val="19"/>
          <w:szCs w:val="19"/>
        </w:rPr>
        <w:tab/>
      </w:r>
      <w:r w:rsidRPr="00B028DB">
        <w:rPr>
          <w:rFonts w:ascii="Cascadia Mono" w:hAnsi="Cascadia Mono" w:cs="Cascadia Mono"/>
          <w:color w:val="000000"/>
          <w:sz w:val="19"/>
          <w:szCs w:val="19"/>
        </w:rPr>
        <w:tab/>
      </w:r>
      <w:r w:rsidRPr="00A945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B028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028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028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 xml:space="preserve">"0. </w:t>
      </w:r>
      <w:r>
        <w:rPr>
          <w:rFonts w:ascii="Cascadia Mono" w:hAnsi="Cascadia Mono" w:cs="Cascadia Mono"/>
          <w:color w:val="A31515"/>
          <w:sz w:val="19"/>
          <w:szCs w:val="19"/>
        </w:rPr>
        <w:t>Выйсці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A945C6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028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44C26E" w14:textId="77777777" w:rsidR="003F5DED" w:rsidRPr="00B028DB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28DB">
        <w:rPr>
          <w:rFonts w:ascii="Cascadia Mono" w:hAnsi="Cascadia Mono" w:cs="Cascadia Mono"/>
          <w:color w:val="000000"/>
          <w:sz w:val="19"/>
          <w:szCs w:val="19"/>
        </w:rPr>
        <w:tab/>
      </w:r>
      <w:r w:rsidRPr="00B028DB">
        <w:rPr>
          <w:rFonts w:ascii="Cascadia Mono" w:hAnsi="Cascadia Mono" w:cs="Cascadia Mono"/>
          <w:color w:val="000000"/>
          <w:sz w:val="19"/>
          <w:szCs w:val="19"/>
        </w:rPr>
        <w:tab/>
      </w:r>
      <w:r w:rsidRPr="00A945C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B028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028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028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выбар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B028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E3C755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8DB">
        <w:rPr>
          <w:rFonts w:ascii="Cascadia Mono" w:hAnsi="Cascadia Mono" w:cs="Cascadia Mono"/>
          <w:color w:val="000000"/>
          <w:sz w:val="19"/>
          <w:szCs w:val="19"/>
        </w:rPr>
        <w:tab/>
      </w:r>
      <w:r w:rsidRPr="00B028DB">
        <w:rPr>
          <w:rFonts w:ascii="Cascadia Mono" w:hAnsi="Cascadia Mono" w:cs="Cascadia Mono"/>
          <w:color w:val="000000"/>
          <w:sz w:val="19"/>
          <w:szCs w:val="19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7962EBC1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FB5042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5E42EBA3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56A920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FA31375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2E3961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newPerson;</w:t>
      </w:r>
    </w:p>
    <w:p w14:paraId="7E5C422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імя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640055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newPerson.name;</w:t>
      </w:r>
    </w:p>
    <w:p w14:paraId="7B6D8F12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ўзрост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16AFB5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newPerson.age;</w:t>
      </w:r>
    </w:p>
    <w:p w14:paraId="425F8A7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L1.Insert(&amp;newPerson);</w:t>
      </w:r>
    </w:p>
    <w:p w14:paraId="6650F882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устаўлены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ў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5A9347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D0F4E4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FB076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37316C6B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Бягучы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191EA2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L1.PrintList(print);</w:t>
      </w:r>
    </w:p>
    <w:p w14:paraId="24B91DEC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BD9DF4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16194D3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Паклькі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дадзеныя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функцыі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Search() Delete() </w:t>
      </w:r>
      <w:r>
        <w:rPr>
          <w:rFonts w:ascii="Cascadia Mono" w:hAnsi="Cascadia Mono" w:cs="Cascadia Mono"/>
          <w:color w:val="008000"/>
          <w:sz w:val="19"/>
          <w:szCs w:val="19"/>
        </w:rPr>
        <w:t>прымаюць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паказальнікі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екты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якія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трэба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выдаліць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/ </w:t>
      </w:r>
      <w:r>
        <w:rPr>
          <w:rFonts w:ascii="Cascadia Mono" w:hAnsi="Cascadia Mono" w:cs="Cascadia Mono"/>
          <w:color w:val="008000"/>
          <w:sz w:val="19"/>
          <w:szCs w:val="19"/>
        </w:rPr>
        <w:t>знайсці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нельга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проста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перадаць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значэнне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знайсці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яму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трэба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перадаць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адрас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пэўнага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екта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выдалення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спасылку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яго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чаго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прыйшлося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перарабляць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палову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кода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можна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трэба</w:t>
      </w:r>
    </w:p>
    <w:p w14:paraId="57972DC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C518CB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6D54FF3B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D07251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07BE7F3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(L1.DeleteList())</w:t>
      </w:r>
    </w:p>
    <w:p w14:paraId="32244411" w14:textId="77777777" w:rsidR="003F5DED" w:rsidRPr="00A945C6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945C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94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5C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A94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выдалены</w:t>
      </w:r>
      <w:r w:rsidRPr="00A945C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паспяхова</w:t>
      </w:r>
      <w:r w:rsidRPr="00A945C6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A945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541226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5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5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5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490AB5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452C7F7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Колькасць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элементаў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спісе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L1.CountList()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723F863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FCD239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13198989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Выхад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праграмы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BE026B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6F9EC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62C402B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F5DE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Няправільны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выбар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A68ADC" w14:textId="77777777" w:rsidR="003F5DED" w:rsidRPr="00A945C6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5C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945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A0092" w14:textId="77777777" w:rsidR="003F5DED" w:rsidRPr="00A945C6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5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5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64DB8D" w14:textId="77777777" w:rsidR="003F5DED" w:rsidRPr="00A945C6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5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A945C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94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0);</w:t>
      </w:r>
    </w:p>
    <w:p w14:paraId="38476306" w14:textId="77777777" w:rsidR="003F5DED" w:rsidRPr="00A945C6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5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5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BC64A55" w14:textId="3B9050CA" w:rsidR="003F5DED" w:rsidRPr="00A945C6" w:rsidRDefault="003F5DED" w:rsidP="003F5DE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5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781B71" w14:textId="6F5F5DFF" w:rsidR="003F5DED" w:rsidRDefault="003F5DED" w:rsidP="003F5DE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List.cpp</w:t>
      </w:r>
    </w:p>
    <w:p w14:paraId="2CD1100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6B61C4D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A8C69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79531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765780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 = 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07ACC7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3F5D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7C41FC" w14:textId="77777777" w:rsid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FC2568" w14:textId="77777777" w:rsid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Вылучаем памяць і ствараем копію дадзеных для першага элемента</w:t>
      </w:r>
    </w:p>
    <w:p w14:paraId="5F33DDD9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Head = 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5D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(*((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)), Head);</w:t>
      </w:r>
    </w:p>
    <w:p w14:paraId="63D2AA37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rc = 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D8FEC3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B23F34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F2F88DB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A200AB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Вылучаем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памяць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ствараем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копію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наступных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элементаў</w:t>
      </w:r>
    </w:p>
    <w:p w14:paraId="3B00620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(Head-&gt;Prev = 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5D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(*(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*&gt;(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))), Head));</w:t>
      </w:r>
    </w:p>
    <w:p w14:paraId="18BEAD4C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rc = 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0AF9E6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21DCB9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rc;</w:t>
      </w:r>
    </w:p>
    <w:p w14:paraId="041D7BD4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242697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95FF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 -----------</w:t>
      </w:r>
    </w:p>
    <w:p w14:paraId="2F149E44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::Search(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Знайсці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зададзены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45086E5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7EF9EA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* rc = Head;</w:t>
      </w:r>
    </w:p>
    <w:p w14:paraId="75468A2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((rc != </w:t>
      </w:r>
      <w:r w:rsidRPr="003F5D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(rc-&gt;Data !=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E2FF070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rc = rc-&gt;Next;</w:t>
      </w:r>
    </w:p>
    <w:p w14:paraId="0027B78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rc;</w:t>
      </w:r>
    </w:p>
    <w:p w14:paraId="0EB98547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3A9B3B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62159C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 -----------</w:t>
      </w:r>
    </w:p>
    <w:p w14:paraId="32E3D25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::PrintList(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*))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Выснова</w:t>
      </w:r>
    </w:p>
    <w:p w14:paraId="690A520A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FA2711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* e = Head;</w:t>
      </w:r>
    </w:p>
    <w:p w14:paraId="56B9A46C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3F5D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E596A2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D07EB2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(e-&gt;Data);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Выклікаем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вываду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</w:p>
    <w:p w14:paraId="0D995533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e-&gt;GetNext();</w:t>
      </w:r>
    </w:p>
    <w:p w14:paraId="4E663388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1D3D67A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D7D9A3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C541D1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 ----------</w:t>
      </w:r>
    </w:p>
    <w:p w14:paraId="177AD5A8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::PrintList(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*), 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6342A1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0007F6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-&gt;Data);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Выклікаем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функцыю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вываду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</w:p>
    <w:p w14:paraId="193E2A4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E9C62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64B65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 -----------</w:t>
      </w:r>
    </w:p>
    <w:p w14:paraId="69B4FDF4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::Delete(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Выдаліць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спасылцы</w:t>
      </w:r>
    </w:p>
    <w:p w14:paraId="5F7F5BC2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F00907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 = 0;</w:t>
      </w:r>
    </w:p>
    <w:p w14:paraId="1A972C6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(rc = (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3F5D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4905E77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184C14A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!= </w:t>
      </w:r>
      <w:r w:rsidRPr="003F5D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F80759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-&gt;Next-&gt;Prev =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-&gt;Prev;</w:t>
      </w:r>
    </w:p>
    <w:p w14:paraId="523EEED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 != </w:t>
      </w:r>
      <w:r w:rsidRPr="003F5D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5EBF7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-&gt;Prev-&gt;Next =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4E546D9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ADBD943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F2A9E80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Вызваляем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памяць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якую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займае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які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выдаляецца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10F996D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7DA710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rc;</w:t>
      </w:r>
    </w:p>
    <w:p w14:paraId="657F010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5853D2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4820B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 -----------</w:t>
      </w:r>
    </w:p>
    <w:p w14:paraId="6B4DC945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::Delete(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Выдаліць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значэнні</w:t>
      </w:r>
    </w:p>
    <w:p w14:paraId="222F3DC6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61A961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Delete(Search(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2AB968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BB6E6D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87FEDA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 -----------</w:t>
      </w:r>
    </w:p>
    <w:p w14:paraId="6C48C4F4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::GetLast()</w:t>
      </w:r>
    </w:p>
    <w:p w14:paraId="3EB8B871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88A995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* e = Head, * rc = e;</w:t>
      </w:r>
    </w:p>
    <w:p w14:paraId="48DE8D7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!= </w:t>
      </w:r>
      <w:r w:rsidRPr="003F5DE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E72F35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0AD792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rc = e;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Абнаўляем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апошні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76FCFBA4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e-&gt;GetNext();</w:t>
      </w:r>
    </w:p>
    <w:p w14:paraId="624EA94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C1F05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rc;</w:t>
      </w:r>
    </w:p>
    <w:p w14:paraId="712F60F3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A72E9B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B3D28A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 -----------</w:t>
      </w:r>
    </w:p>
    <w:p w14:paraId="1EA0D6F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Create()</w:t>
      </w:r>
    </w:p>
    <w:p w14:paraId="1B64A677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52F50C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C8FDB0D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D347C8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759721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::DeleteList()</w:t>
      </w:r>
    </w:p>
    <w:p w14:paraId="7B338DCC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D3CFE3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DAE5D8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B07A04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7C45D0A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1D638C43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Вызваляем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памяць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якую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займае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які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выдаляецца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F08B34B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D30CA0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9841CC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21099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7B02C9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26B3A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::CountList()</w:t>
      </w:r>
    </w:p>
    <w:p w14:paraId="0DC8122D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6DF468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48460C21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424C195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75FAA5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1D816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67FB2B9B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29C4C090" w14:textId="77777777" w:rsidR="003F5DED" w:rsidRPr="00A945C6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5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1C1353" w14:textId="77777777" w:rsidR="003F5DED" w:rsidRPr="00A945C6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5C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5C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5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5C1E4E23" w14:textId="77777777" w:rsidR="003F5DED" w:rsidRPr="00A945C6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5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A5FA98" w14:textId="755D3732" w:rsidR="003F5DED" w:rsidRDefault="003F5DED" w:rsidP="003F5DED">
      <w:pPr>
        <w:rPr>
          <w:lang w:val="en-US"/>
        </w:rPr>
      </w:pPr>
      <w:r>
        <w:rPr>
          <w:lang w:val="en-US"/>
        </w:rPr>
        <w:t>List.h</w:t>
      </w:r>
    </w:p>
    <w:p w14:paraId="215733C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96B4898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3CCB222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2EDA7DB2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14EA1D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name[20];</w:t>
      </w:r>
    </w:p>
    <w:p w14:paraId="306602D9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54880E08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028F2286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82C2B72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618B9A2B" w14:textId="77777777" w:rsidR="003F5DED" w:rsidRPr="00A945C6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5C6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A647BA" w14:textId="77777777" w:rsidR="003F5DED" w:rsidRPr="00A945C6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5C6">
        <w:rPr>
          <w:rFonts w:ascii="Cascadia Mono" w:hAnsi="Cascadia Mono" w:cs="Cascadia Mono"/>
          <w:color w:val="000000"/>
          <w:sz w:val="19"/>
          <w:szCs w:val="19"/>
        </w:rPr>
        <w:tab/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A945C6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Prev</w:t>
      </w:r>
      <w:r w:rsidRPr="00A945C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A945C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A945C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945C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папярэдні</w:t>
      </w:r>
      <w:r w:rsidRPr="00A945C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5D1A77D2" w14:textId="77777777" w:rsid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945C6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Next; </w:t>
      </w:r>
      <w:r>
        <w:rPr>
          <w:rFonts w:ascii="Cascadia Mono" w:hAnsi="Cascadia Mono" w:cs="Cascadia Mono"/>
          <w:color w:val="008000"/>
          <w:sz w:val="19"/>
          <w:szCs w:val="19"/>
        </w:rPr>
        <w:t>// паказальнік на наступны элемент</w:t>
      </w:r>
    </w:p>
    <w:p w14:paraId="5B73978B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Data;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дадзеныя</w:t>
      </w:r>
    </w:p>
    <w:p w14:paraId="7C898AA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Element(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9A3796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53516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 =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prev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67BDE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Data =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EE2C8C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Next =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next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2FF5E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FAD46D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GetNext()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атрымаць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наступны</w:t>
      </w:r>
    </w:p>
    <w:p w14:paraId="3AB42427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DBBBB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14:paraId="27BE3E1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861D36C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GetPrev()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атрымаць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папярэдні</w:t>
      </w:r>
    </w:p>
    <w:p w14:paraId="6BF8BDDC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9882C7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Prev;</w:t>
      </w:r>
    </w:p>
    <w:p w14:paraId="35DDEED3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E1FE906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93B52E3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 -----------</w:t>
      </w:r>
    </w:p>
    <w:p w14:paraId="03E7A1CA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Блок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кіравання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спісам</w:t>
      </w:r>
    </w:p>
    <w:p w14:paraId="68367542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3D4BA2" w14:textId="77777777" w:rsid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Head; </w:t>
      </w:r>
      <w:r>
        <w:rPr>
          <w:rFonts w:ascii="Cascadia Mono" w:hAnsi="Cascadia Mono" w:cs="Cascadia Mono"/>
          <w:color w:val="008000"/>
          <w:sz w:val="19"/>
          <w:szCs w:val="19"/>
        </w:rPr>
        <w:t>// паказальнік на пачатак спісу</w:t>
      </w:r>
    </w:p>
    <w:p w14:paraId="268B337C" w14:textId="77777777" w:rsid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Object()</w:t>
      </w:r>
    </w:p>
    <w:p w14:paraId="4542E746" w14:textId="77777777" w:rsid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2AF505B" w14:textId="77777777" w:rsid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AA8A6E" w14:textId="77777777" w:rsid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4B8D497E" w14:textId="77777777" w:rsid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GetFirst() </w:t>
      </w:r>
      <w:r>
        <w:rPr>
          <w:rFonts w:ascii="Cascadia Mono" w:hAnsi="Cascadia Mono" w:cs="Cascadia Mono"/>
          <w:color w:val="008000"/>
          <w:sz w:val="19"/>
          <w:szCs w:val="19"/>
        </w:rPr>
        <w:t>// атрымаць першы элемент спісу</w:t>
      </w:r>
    </w:p>
    <w:p w14:paraId="06495512" w14:textId="77777777" w:rsid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515567" w14:textId="77777777" w:rsid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Head;</w:t>
      </w:r>
    </w:p>
    <w:p w14:paraId="39461D4C" w14:textId="77777777" w:rsid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1DEAE05" w14:textId="77777777" w:rsid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GetLast(); </w:t>
      </w:r>
      <w:r>
        <w:rPr>
          <w:rFonts w:ascii="Cascadia Mono" w:hAnsi="Cascadia Mono" w:cs="Cascadia Mono"/>
          <w:color w:val="008000"/>
          <w:sz w:val="19"/>
          <w:szCs w:val="19"/>
        </w:rPr>
        <w:t>// атрымаць апошні элемент спісу</w:t>
      </w:r>
    </w:p>
    <w:p w14:paraId="66C6E59B" w14:textId="77777777" w:rsid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* Search(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знайсці першы элемент па дадзеных</w:t>
      </w:r>
    </w:p>
    <w:p w14:paraId="77636BC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дадаць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пачатак</w:t>
      </w:r>
    </w:p>
    <w:p w14:paraId="3C2BD1B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InsertEnd(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дадаць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канец</w:t>
      </w:r>
    </w:p>
    <w:p w14:paraId="781A5570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выдаліць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адрасе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254CADB7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Delete(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выдаліць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першы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дадзеных</w:t>
      </w:r>
    </w:p>
    <w:p w14:paraId="09B0FB0F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DeleteList();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ачысціць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</w:t>
      </w:r>
    </w:p>
    <w:p w14:paraId="659C1D0D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PrintList(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*));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Вывесці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</w:t>
      </w:r>
    </w:p>
    <w:p w14:paraId="31137B2D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PrintList(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3F5DED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*), </w:t>
      </w:r>
      <w:r w:rsidRPr="003F5DED">
        <w:rPr>
          <w:rFonts w:ascii="Cascadia Mono" w:hAnsi="Cascadia Mono" w:cs="Cascadia Mono"/>
          <w:color w:val="2B91AF"/>
          <w:sz w:val="19"/>
          <w:szCs w:val="19"/>
          <w:lang w:val="en-US"/>
        </w:rPr>
        <w:t>Element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*);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Вывесці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</w:t>
      </w:r>
    </w:p>
    <w:p w14:paraId="53694610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5DE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F5D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CountList(); 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Палічыць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3F5D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</w:p>
    <w:p w14:paraId="08B1B00E" w14:textId="77777777" w:rsidR="003F5DED" w:rsidRP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BBAD34" w14:textId="77777777" w:rsidR="003F5DED" w:rsidRDefault="003F5DED" w:rsidP="003F5D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41B7D6A" w14:textId="2F7F1E5A" w:rsidR="003F5DED" w:rsidRDefault="003F5DED" w:rsidP="003F5DE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Create();</w:t>
      </w:r>
    </w:p>
    <w:p w14:paraId="3ABC30D9" w14:textId="265FFB1F" w:rsidR="003F5DED" w:rsidRDefault="003F5DED" w:rsidP="003F5DED">
      <w:pPr>
        <w:rPr>
          <w:lang w:val="en-US"/>
        </w:rPr>
      </w:pPr>
      <w:r w:rsidRPr="003F5DED">
        <w:rPr>
          <w:noProof/>
          <w:lang w:val="en-US"/>
        </w:rPr>
        <w:drawing>
          <wp:inline distT="0" distB="0" distL="0" distR="0" wp14:anchorId="58123A0E" wp14:editId="536FBAFC">
            <wp:extent cx="2447925" cy="7766760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8969" cy="78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8EB5" w14:textId="02AE16C0" w:rsidR="00A945C6" w:rsidRDefault="00A945C6" w:rsidP="003F5DED"/>
    <w:p w14:paraId="6BAB835D" w14:textId="4654AFFC" w:rsidR="00AF67EE" w:rsidRDefault="00AF67EE" w:rsidP="003F5DED">
      <w:r w:rsidRPr="00AF67EE">
        <w:rPr>
          <w:noProof/>
        </w:rPr>
        <w:drawing>
          <wp:inline distT="0" distB="0" distL="0" distR="0" wp14:anchorId="151AA75E" wp14:editId="1DFE782A">
            <wp:extent cx="5940425" cy="5702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115F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6F304871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A581C93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14D0142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5E9E3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95A8A0B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ECD5F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</w:p>
    <w:p w14:paraId="32C97547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A4EE5F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prev; 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папярэдні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</w:p>
    <w:p w14:paraId="53599A96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next; </w:t>
      </w:r>
      <w:r>
        <w:rPr>
          <w:rFonts w:ascii="Cascadia Mono" w:hAnsi="Cascadia Mono" w:cs="Cascadia Mono"/>
          <w:color w:val="008000"/>
          <w:sz w:val="19"/>
          <w:szCs w:val="19"/>
        </w:rPr>
        <w:t>// Паказальнік на наступны элемент у спісе</w:t>
      </w:r>
    </w:p>
    <w:p w14:paraId="2F8C51DF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2DA8A3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lastName; </w:t>
      </w:r>
      <w:r>
        <w:rPr>
          <w:rFonts w:ascii="Cascadia Mono" w:hAnsi="Cascadia Mono" w:cs="Cascadia Mono"/>
          <w:color w:val="008000"/>
          <w:sz w:val="19"/>
          <w:szCs w:val="19"/>
        </w:rPr>
        <w:t>// Прозвішча студэнта</w:t>
      </w:r>
    </w:p>
    <w:p w14:paraId="33AB39C6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firstName; </w:t>
      </w:r>
      <w:r>
        <w:rPr>
          <w:rFonts w:ascii="Cascadia Mono" w:hAnsi="Cascadia Mono" w:cs="Cascadia Mono"/>
          <w:color w:val="008000"/>
          <w:sz w:val="19"/>
          <w:szCs w:val="19"/>
        </w:rPr>
        <w:t>// Імя студэнта</w:t>
      </w:r>
    </w:p>
    <w:p w14:paraId="4AD4427C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secondName; 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Імя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бацьку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</w:t>
      </w:r>
    </w:p>
    <w:p w14:paraId="4C077BEB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bdayYear; 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Год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нараджэння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</w:t>
      </w:r>
    </w:p>
    <w:p w14:paraId="5629BD49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course; 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Курс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якім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вучыцца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</w:t>
      </w:r>
    </w:p>
    <w:p w14:paraId="1A4F8E56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 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Нумар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групы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</w:t>
      </w:r>
    </w:p>
    <w:p w14:paraId="79143389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grades; 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адзнак</w:t>
      </w:r>
    </w:p>
    <w:p w14:paraId="1709F4C0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Канструктар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класа</w:t>
      </w:r>
    </w:p>
    <w:p w14:paraId="73FF2577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LinkedList()</w:t>
      </w:r>
    </w:p>
    <w:p w14:paraId="1E4D3D85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3DD164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 = next = 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Ініцыялізацыя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паказальнікаў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папярэдні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наступны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</w:p>
    <w:p w14:paraId="2296940A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grades = 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[5]; 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Вылучэнне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адзнак</w:t>
      </w:r>
    </w:p>
    <w:p w14:paraId="05BA0BA5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5D5B68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893E7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Дэструктар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класа</w:t>
      </w:r>
    </w:p>
    <w:p w14:paraId="3F9EC6B5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~LinkedList()</w:t>
      </w:r>
    </w:p>
    <w:p w14:paraId="4939D3A9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79E64A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grades; 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Вызваленне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памяці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выдзеленай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пад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адзнак</w:t>
      </w:r>
    </w:p>
    <w:p w14:paraId="4184944D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3A2BA3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0A8C1A3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сартавання звязанага спісу па зададзеным крытэрыі</w:t>
      </w:r>
    </w:p>
    <w:p w14:paraId="7519779B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sortList(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0E7D00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E6767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дадання студэнта ў звязаны спіс</w:t>
      </w:r>
    </w:p>
    <w:p w14:paraId="7231C4BD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557D32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B0CECA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Ствараем новы аб'ект студэнта</w:t>
      </w:r>
    </w:p>
    <w:p w14:paraId="65F9FD50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student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77CF69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CD7D3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Запытваем у карыстальніка інфармацыю пра студэнта</w:t>
      </w:r>
    </w:p>
    <w:p w14:paraId="49D0639D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прозвішча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 getline(cin, student-&gt;lastName);</w:t>
      </w:r>
    </w:p>
    <w:p w14:paraId="5A8A4D15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імя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 getline(cin, student-&gt;firstName);</w:t>
      </w:r>
    </w:p>
    <w:p w14:paraId="06BC10AC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імя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бацьку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 getline(cin, student-&gt;secondName);</w:t>
      </w:r>
    </w:p>
    <w:p w14:paraId="77D85B7E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нараджэння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student-&gt;bdayYear;</w:t>
      </w:r>
    </w:p>
    <w:p w14:paraId="423AD5C7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student-&gt;course;</w:t>
      </w:r>
    </w:p>
    <w:p w14:paraId="6628076F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групу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student-&gt;group;</w:t>
      </w:r>
    </w:p>
    <w:p w14:paraId="28B22CDB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Увядзіце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 </w:t>
      </w:r>
      <w:r>
        <w:rPr>
          <w:rFonts w:ascii="Cascadia Mono" w:hAnsi="Cascadia Mono" w:cs="Cascadia Mono"/>
          <w:color w:val="A31515"/>
          <w:sz w:val="19"/>
          <w:szCs w:val="19"/>
        </w:rPr>
        <w:t>адзнак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праз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прабел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student-&gt;grades[0]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student-&gt;grades[1]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student-&gt;grades[2]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student-&gt;grades[3]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student-&gt;grades[4];</w:t>
      </w:r>
    </w:p>
    <w:p w14:paraId="566F86E1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963DDB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cin.ignore(); 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Чысцім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уводу</w:t>
      </w:r>
    </w:p>
    <w:p w14:paraId="11CFC56A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D53897" w14:textId="77777777" w:rsidR="00AF67EE" w:rsidRPr="00B028DB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B02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</w:t>
      </w:r>
      <w:r w:rsidRPr="00B02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пусты</w:t>
      </w:r>
      <w:r w:rsidRPr="00B02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прысвойваем</w:t>
      </w:r>
      <w:r w:rsidRPr="00B02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яму</w:t>
      </w:r>
      <w:r w:rsidRPr="00B02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першага</w:t>
      </w:r>
      <w:r w:rsidRPr="00B02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</w:t>
      </w:r>
    </w:p>
    <w:p w14:paraId="10E8E4D5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8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9F691D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905E0A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student;</w:t>
      </w:r>
    </w:p>
    <w:p w14:paraId="1C74A40A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C5D798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DECB264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848DCD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спіс не пусты, дадаем студэнта ў пачатак спісу</w:t>
      </w:r>
    </w:p>
    <w:p w14:paraId="6440EBC1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-&gt;prev = student;</w:t>
      </w:r>
    </w:p>
    <w:p w14:paraId="29A135BD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student-&gt;next =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975958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student-&gt;prev = 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4B5BF6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student;</w:t>
      </w:r>
    </w:p>
    <w:p w14:paraId="5313C1C9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FE188F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00E5F1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8206AB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вываду інфармацыі пра студэнта на экран</w:t>
      </w:r>
    </w:p>
    <w:p w14:paraId="3A46D033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printStudent(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ADF497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8D2A4F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інфармацыю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</w:t>
      </w:r>
    </w:p>
    <w:p w14:paraId="0F9CF04B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"\n-------------------------------------------\n"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BB2DB0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Прозвішча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-&gt;lastName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47482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Імя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-&gt;firstName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866236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Імя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бацьку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-&gt;secondName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29A4B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нараджэння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-&gt;bdayYear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95FF91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Курс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-&gt;course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A5317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-&gt;group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D2651C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 </w:t>
      </w:r>
      <w:r>
        <w:rPr>
          <w:rFonts w:ascii="Cascadia Mono" w:hAnsi="Cascadia Mono" w:cs="Cascadia Mono"/>
          <w:color w:val="A31515"/>
          <w:sz w:val="19"/>
          <w:szCs w:val="19"/>
        </w:rPr>
        <w:t>адзнак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-&gt;grades[0]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-&gt;grades[1]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-&gt;grades[2]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-&gt;grades[3]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-&gt;grades[4]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7DAF26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B525B0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73A575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9F4F25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вываду ўсяго звязанага спісу на экран</w:t>
      </w:r>
    </w:p>
    <w:p w14:paraId="66AC2FE1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B5CB16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3D10F7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ptr =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C0A4E1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інфармацыю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кожнага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</w:t>
      </w:r>
    </w:p>
    <w:p w14:paraId="45821AB6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(ptr)</w:t>
      </w:r>
    </w:p>
    <w:p w14:paraId="2B47A331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4C57EE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printStudent(ptr);</w:t>
      </w:r>
    </w:p>
    <w:p w14:paraId="69D62A16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ptr-&gt;next;</w:t>
      </w:r>
    </w:p>
    <w:p w14:paraId="58198C18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206974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7A8731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A14CE6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разліку сярэдняга бала па кожнай групе</w:t>
      </w:r>
    </w:p>
    <w:p w14:paraId="2B0FF530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calculateAverage(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3DFFEA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8F86CE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Праходзім па кожнай групе (мяркуецца, што групы нумаруюцца ад 1 да 4)</w:t>
      </w:r>
    </w:p>
    <w:p w14:paraId="5C335BA9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4; i++)</w:t>
      </w:r>
    </w:p>
    <w:p w14:paraId="39503F88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A215C7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ptr =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2A572D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2A5F11B2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allGrades = 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[5];</w:t>
      </w:r>
    </w:p>
    <w:p w14:paraId="1C36A3EC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B486F" w14:textId="77777777" w:rsidR="00AF67EE" w:rsidRPr="00B028DB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Ініцыялізуем</w:t>
      </w:r>
      <w:r w:rsidRPr="00B02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масіў</w:t>
      </w:r>
      <w:r w:rsidRPr="00B02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</w:t>
      </w:r>
      <w:r w:rsidRPr="00B02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адзнак</w:t>
      </w:r>
      <w:r w:rsidRPr="00B02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02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кожнага</w:t>
      </w:r>
      <w:r w:rsidRPr="00B02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</w:t>
      </w:r>
      <w:r w:rsidRPr="00B02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B028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групе</w:t>
      </w:r>
    </w:p>
    <w:p w14:paraId="3856B0E7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8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028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</w:t>
      </w:r>
    </w:p>
    <w:p w14:paraId="70CD5B04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29A523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allGrades[i] = 0;</w:t>
      </w:r>
    </w:p>
    <w:p w14:paraId="05B0ECC9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788FEB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60D59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звязаным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студэнтаў</w:t>
      </w:r>
    </w:p>
    <w:p w14:paraId="57AB0D96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(ptr)</w:t>
      </w:r>
    </w:p>
    <w:p w14:paraId="58350FE1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AF0328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належыць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бягучай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групе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абнаўляем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сумы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адзнак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павялічваем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лічыльнік</w:t>
      </w:r>
    </w:p>
    <w:p w14:paraId="0318D5E6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(ptr-&gt;group == i)</w:t>
      </w:r>
    </w:p>
    <w:p w14:paraId="6AD28D27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7DFEA4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5; ++j)</w:t>
      </w:r>
    </w:p>
    <w:p w14:paraId="3E9EB285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336318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allGrades[j] += ptr-&gt;grades[j];</w:t>
      </w:r>
    </w:p>
    <w:p w14:paraId="736D7432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0F9242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756ABD9F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F98030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ptr-&gt;next;</w:t>
      </w:r>
    </w:p>
    <w:p w14:paraId="70B77BFD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1C8ED9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A0F113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групе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ёсць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студэнты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сярэдні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бал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кожным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прадмеце</w:t>
      </w:r>
    </w:p>
    <w:p w14:paraId="6D4D425D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&gt; 0)</w:t>
      </w:r>
    </w:p>
    <w:p w14:paraId="47F7C92B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ED594E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Група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14:paraId="3787C148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5; j++)</w:t>
      </w:r>
    </w:p>
    <w:p w14:paraId="6E0EA69E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1AF5D5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Разлічваем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сярэдні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бал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яго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адной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лічбай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пасля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коскі</w:t>
      </w:r>
    </w:p>
    <w:p w14:paraId="7C55BEB9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grade = (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)allGrades[j] / count;</w:t>
      </w:r>
    </w:p>
    <w:p w14:paraId="0082B0F4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"%.1f 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, grade);</w:t>
      </w:r>
    </w:p>
    <w:p w14:paraId="30CB29ED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144628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D468CE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C550DF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C5108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Вызваляем выдзеленую памяць пад масіў сум адзнак</w:t>
      </w:r>
    </w:p>
    <w:p w14:paraId="377D6777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allGrades;</w:t>
      </w:r>
    </w:p>
    <w:p w14:paraId="60F7059D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9F3983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6E62DC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34699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разліку сярэдняга бала для аднаго студэнта</w:t>
      </w:r>
    </w:p>
    <w:p w14:paraId="1F4829A9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calculateAverageGrade(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72F636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5C49D7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0.0;</w:t>
      </w:r>
    </w:p>
    <w:p w14:paraId="6E8976DF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24AF0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кожнай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адзнацы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сумуем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іх</w:t>
      </w:r>
    </w:p>
    <w:p w14:paraId="2F21B1D4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++i)</w:t>
      </w:r>
    </w:p>
    <w:p w14:paraId="3AAFE749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48AA1F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student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-&gt;grades[i];</w:t>
      </w:r>
    </w:p>
    <w:p w14:paraId="43B32F7E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31D282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5A7FC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Разлічваем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сярэдні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бал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вяртаем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яго</w:t>
      </w:r>
    </w:p>
    <w:p w14:paraId="0CEA3176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5.0;</w:t>
      </w:r>
    </w:p>
    <w:p w14:paraId="0F783737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EAE711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F1F7C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пошуку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самым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раннім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годам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нараджэння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звязаным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</w:p>
    <w:p w14:paraId="0857CD9D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* findOldestStudent(</w:t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77B35D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28BA86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Ініцыялізуем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старэйшага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першым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778861F2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oldestStudent =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2274C1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5E30F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Ініцыялізуем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ітэрацыі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пачынаючы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другога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38449336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ptr =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9D05383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09AB7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Праходзім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астатніх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элементах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65DC14F4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(ptr)</w:t>
      </w:r>
    </w:p>
    <w:p w14:paraId="471CB081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AC12DD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Параўноўваем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гады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нараджэння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годам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нараджэння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старэйшага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</w:t>
      </w:r>
    </w:p>
    <w:p w14:paraId="0E5C8580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(ptr-&gt;bdayYear &lt; oldestStudent-&gt;bdayYear)</w:t>
      </w:r>
    </w:p>
    <w:p w14:paraId="0E7A317B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C8F515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бягучы студэнт старэйшы, абнаўляем паказальнік на старэйшага студэнта</w:t>
      </w:r>
    </w:p>
    <w:p w14:paraId="386EDF5A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oldestStudent = ptr;</w:t>
      </w:r>
    </w:p>
    <w:p w14:paraId="107B466F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49BAE2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35088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студэнту ў спісе</w:t>
      </w:r>
    </w:p>
    <w:p w14:paraId="5D8568D7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 = ptr-&gt;next;</w:t>
      </w:r>
    </w:p>
    <w:p w14:paraId="6213EE9F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B646E5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A7FB5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Вяртаем паказальнік на старэйшага студэнта</w:t>
      </w:r>
    </w:p>
    <w:p w14:paraId="4B92054A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oldestStudent;</w:t>
      </w:r>
    </w:p>
    <w:p w14:paraId="3BE1CD1D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869438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F11B83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пошуку студэнта з самым познім годам нараджэння ў звязаным спісе</w:t>
      </w:r>
    </w:p>
    <w:p w14:paraId="2DB92B09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>* findYoungestStudent(</w:t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B4C5D2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15E30E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Ініцыялізуем паказальнік на малодшага студэнта першым элементам спісу</w:t>
      </w:r>
    </w:p>
    <w:p w14:paraId="17B45ACB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youngestStudent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0BD4E4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3230B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Ініцыялізуем паказальнік для ітэрацыі па спісе, пачынаючы з другога элемента</w:t>
      </w:r>
    </w:p>
    <w:p w14:paraId="0F942C59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ptr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42761385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D7B034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Праходзім па астатніх элементах спісу</w:t>
      </w:r>
    </w:p>
    <w:p w14:paraId="5B8FA164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(ptr)</w:t>
      </w:r>
    </w:p>
    <w:p w14:paraId="302F65C0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5F4A39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Параўноўваем гады нараджэння бягучага студэнта з годам нараджэння малодшага студэнта</w:t>
      </w:r>
    </w:p>
    <w:p w14:paraId="53AF2D85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(ptr-&gt;bdayYear &gt; youngestStudent-&gt;bdayYear)</w:t>
      </w:r>
    </w:p>
    <w:p w14:paraId="027225BB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1E2550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бягучы студэнт маладзейшы, абнаўляем паказальнік на малодшага студэнта</w:t>
      </w:r>
    </w:p>
    <w:p w14:paraId="4F8A589D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youngestStudent = ptr;</w:t>
      </w:r>
    </w:p>
    <w:p w14:paraId="097654D5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A12208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35EA8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Пераходзім да наступнага студэнту ў спісе</w:t>
      </w:r>
    </w:p>
    <w:p w14:paraId="09730D08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 = ptr-&gt;next;</w:t>
      </w:r>
    </w:p>
    <w:p w14:paraId="1DC78FA6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DE9F6F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972DC7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Вяртаем паказальнік на малодшага студэнта</w:t>
      </w:r>
    </w:p>
    <w:p w14:paraId="20C41DEF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youngestStudent;</w:t>
      </w:r>
    </w:p>
    <w:p w14:paraId="1EBD305E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F5581E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426C2A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Функцыя вываду інфармацыі пра лепшага студэнта ў зададзенай групе</w:t>
      </w:r>
    </w:p>
    <w:p w14:paraId="3E45BEDE" w14:textId="77777777" w:rsidR="00AF67EE" w:rsidRPr="00B028DB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printBestStudentInGroup(</w:t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group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B81940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AD747A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Ініцыялізуем паказальнік на лепшага студэнта і зменную для лепшага сярэдняга бала</w:t>
      </w:r>
    </w:p>
    <w:p w14:paraId="1A5A706C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bestStudent = 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979BB4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bestAverage = 0.0;</w:t>
      </w:r>
    </w:p>
    <w:p w14:paraId="453D1245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2BEA7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Ініцыялізуем паказальнік для ітэрацыі па звязаным спісе</w:t>
      </w:r>
    </w:p>
    <w:p w14:paraId="4588E17D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ptr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3F4391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0FCC45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Праходзім па кожным студэнту ў спісе</w:t>
      </w:r>
    </w:p>
    <w:p w14:paraId="5E1C4E8D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(ptr)</w:t>
      </w:r>
    </w:p>
    <w:p w14:paraId="7EFE6F1B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F950A1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Правяраем, ці належыць бягучы студэнт да зададзенай групы</w:t>
      </w:r>
    </w:p>
    <w:p w14:paraId="5496E0AB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(ptr-&gt;group == </w:t>
      </w:r>
      <w:r>
        <w:rPr>
          <w:rFonts w:ascii="Cascadia Mono" w:hAnsi="Cascadia Mono" w:cs="Cascadia Mono"/>
          <w:color w:val="808080"/>
          <w:sz w:val="19"/>
          <w:szCs w:val="19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35D218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C9C8A0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Разлічваем сярэдні бал бягучага студэнта</w:t>
      </w:r>
    </w:p>
    <w:p w14:paraId="4A2256CD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 = calculateAverageGrade(ptr);</w:t>
      </w:r>
    </w:p>
    <w:p w14:paraId="2268C48D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9130A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Правяраем, ці з'яўляецца бягучы студэнт лепшым</w:t>
      </w:r>
    </w:p>
    <w:p w14:paraId="166C3ADB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(bestStudent == 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average &gt; bestAverage)</w:t>
      </w:r>
    </w:p>
    <w:p w14:paraId="511A9D54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127B15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bestStudent = ptr;</w:t>
      </w:r>
    </w:p>
    <w:p w14:paraId="310886C2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bestAverage = average;</w:t>
      </w:r>
    </w:p>
    <w:p w14:paraId="2F2687CF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34E70A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90587B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F2540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Пераходзім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наступнага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студэнту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</w:p>
    <w:p w14:paraId="4C64D56D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ptr-&gt;next;</w:t>
      </w:r>
    </w:p>
    <w:p w14:paraId="535C93E2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A2246A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інфармацыю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лепшага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групе</w:t>
      </w:r>
    </w:p>
    <w:p w14:paraId="645BABC8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(bestStudent != 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D9F71E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E9FD1B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Лепшы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студэнт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групе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group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":\n"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FF264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printStudent(bestStudent);</w:t>
      </w:r>
    </w:p>
    <w:p w14:paraId="6D22AA49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EBA90E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CC165B7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67D8F9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групе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group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студэнтаў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няма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.\n"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BAAD7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D5C089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483E15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827E32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3304AD0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3EB2D0C6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6D001325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B5CC4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Ініцыялізуем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паказальнік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звязаны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</w:t>
      </w:r>
    </w:p>
    <w:p w14:paraId="7E529B73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 = 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227939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14FA8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Дадаем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некалькі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студэнтаў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</w:t>
      </w:r>
    </w:p>
    <w:p w14:paraId="44A9B29A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add(l);</w:t>
      </w:r>
    </w:p>
    <w:p w14:paraId="3D359E3B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add(l);</w:t>
      </w:r>
    </w:p>
    <w:p w14:paraId="4D040092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add(l);</w:t>
      </w:r>
    </w:p>
    <w:p w14:paraId="2D96B14A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add(l);</w:t>
      </w:r>
    </w:p>
    <w:p w14:paraId="091C2BF8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F7288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Зыходны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спіс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69900A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print(l);</w:t>
      </w:r>
    </w:p>
    <w:p w14:paraId="11C7B829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F0BF48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Сартуем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</w:t>
      </w:r>
    </w:p>
    <w:p w14:paraId="6FE70472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sortList(l);</w:t>
      </w:r>
    </w:p>
    <w:p w14:paraId="0CA27AB6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"Адсартаваны спіс:\n"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4A3DCE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Выводзім адсартаваны спіс</w:t>
      </w:r>
    </w:p>
    <w:p w14:paraId="4B31EFB0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print(l);</w:t>
      </w:r>
    </w:p>
    <w:p w14:paraId="55C50356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1DD044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"Сярэдні бал па 5 прадметах для кожнай групы:\n"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CB61E5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Разлічваем сярэдні бал для кожнай групы і выводзім вынік</w:t>
      </w:r>
    </w:p>
    <w:p w14:paraId="317779F1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calculateAverage(l);</w:t>
      </w:r>
    </w:p>
    <w:p w14:paraId="4F8DE4AC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8A7753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Знаходзім самага старэйшага і самага малодшага студэнта і выводзім інфармацыю пра іх</w:t>
      </w:r>
    </w:p>
    <w:p w14:paraId="081060A8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* oldest = findOldestStudent(l);</w:t>
      </w:r>
    </w:p>
    <w:p w14:paraId="7758B4AA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* youngest = findYoungestStudent(l);</w:t>
      </w:r>
    </w:p>
    <w:p w14:paraId="2117E156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C5239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"\nСамы старэйшы студэнт:\n"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5B0E1A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printStudent(oldest);</w:t>
      </w:r>
    </w:p>
    <w:p w14:paraId="2F38DA88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45A24" w14:textId="77777777" w:rsidR="00AF67EE" w:rsidRPr="00B028DB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B028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028D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028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Самы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малодшы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студэнт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>:\</w:t>
      </w:r>
      <w:r w:rsidRPr="00AF67EE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B028D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028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A2DC8A" w14:textId="77777777" w:rsidR="00AF67EE" w:rsidRPr="00B028DB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28DB">
        <w:rPr>
          <w:rFonts w:ascii="Cascadia Mono" w:hAnsi="Cascadia Mono" w:cs="Cascadia Mono"/>
          <w:color w:val="000000"/>
          <w:sz w:val="19"/>
          <w:szCs w:val="19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printStudent</w:t>
      </w:r>
      <w:r w:rsidRPr="00B028D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youngest</w:t>
      </w:r>
      <w:r w:rsidRPr="00B028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F35C38" w14:textId="77777777" w:rsidR="00AF67EE" w:rsidRPr="00B028DB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5B221" w14:textId="77777777" w:rsidR="00AF67EE" w:rsidRPr="00B028DB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28DB">
        <w:rPr>
          <w:rFonts w:ascii="Cascadia Mono" w:hAnsi="Cascadia Mono" w:cs="Cascadia Mono"/>
          <w:color w:val="000000"/>
          <w:sz w:val="19"/>
          <w:szCs w:val="19"/>
        </w:rPr>
        <w:tab/>
      </w:r>
      <w:r w:rsidRPr="00B028DB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Знаходзім</w:t>
      </w:r>
      <w:r w:rsidRPr="00B028D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лепшага</w:t>
      </w:r>
      <w:r w:rsidRPr="00B028D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</w:t>
      </w:r>
      <w:r w:rsidRPr="00B028D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B028D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кожнай</w:t>
      </w:r>
      <w:r w:rsidRPr="00B028D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групе</w:t>
      </w:r>
      <w:r w:rsidRPr="00B028D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B028D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выводзім</w:t>
      </w:r>
      <w:r w:rsidRPr="00B028D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інфармацыю</w:t>
      </w:r>
      <w:r w:rsidRPr="00B028D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</w:t>
      </w:r>
      <w:r w:rsidRPr="00B028D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іх</w:t>
      </w:r>
    </w:p>
    <w:p w14:paraId="1E2F510A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8DB">
        <w:rPr>
          <w:rFonts w:ascii="Cascadia Mono" w:hAnsi="Cascadia Mono" w:cs="Cascadia Mono"/>
          <w:color w:val="000000"/>
          <w:sz w:val="19"/>
          <w:szCs w:val="19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4; ++i)</w:t>
      </w:r>
    </w:p>
    <w:p w14:paraId="1844B731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348784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printBestStudentInGroup(l, i);</w:t>
      </w:r>
    </w:p>
    <w:p w14:paraId="3D3F9155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B738D1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20B7E4B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F8F151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параўнання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студэнтаў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курсе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прозвішчы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алфавітным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парадку</w:t>
      </w:r>
    </w:p>
    <w:p w14:paraId="124E83D3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sortingKey(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firstStudent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secondStudent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23EF7F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A7BDAB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Параўноўваем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курсы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студэнтаў</w:t>
      </w:r>
    </w:p>
    <w:p w14:paraId="18241D7E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firstStudent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-&gt;course ==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secondStudent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-&gt;course)</w:t>
      </w:r>
    </w:p>
    <w:p w14:paraId="3C8C327B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796C00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курсы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аднолькавыя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параўноўваем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прозвішчы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студэнтаў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лексікаграфічна</w:t>
      </w:r>
    </w:p>
    <w:p w14:paraId="72313B9A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firstStudent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-&gt;lastName </w:t>
      </w:r>
      <w:r w:rsidRPr="00AF67E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secondStudent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-&gt;lastName;</w:t>
      </w:r>
    </w:p>
    <w:p w14:paraId="65C86998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5487E6BA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курсы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розныя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параўноўваем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іх</w:t>
      </w:r>
    </w:p>
    <w:p w14:paraId="7CAB46BB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firstStudent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-&gt;course &lt;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secondStudent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-&gt;course;</w:t>
      </w:r>
    </w:p>
    <w:p w14:paraId="51C579FB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E56A60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EB6B2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Функцыя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сартавання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7E23B1FD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sortList(</w:t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702342" w14:textId="77777777" w:rsidR="00AF67EE" w:rsidRPr="00B028DB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28D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0567A0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028D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Ствараем копію арыгінальнага спісу, каб не змяняць зыходныя дадзеныя</w:t>
      </w:r>
    </w:p>
    <w:p w14:paraId="19655E5D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originListCopy =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E1C55D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5D67BC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Ініцыялізуем паказальнік на адсартаваны спіс</w:t>
      </w:r>
    </w:p>
    <w:p w14:paraId="2A61872B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sortedList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8B375D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D7D436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Праходзім па арыгінальным спісе</w:t>
      </w:r>
    </w:p>
    <w:p w14:paraId="77F4E4F8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00F7A2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28A6F2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Захоўваем бягучага студэнта і перамяшчаем паказальнік на наступнага</w:t>
      </w:r>
    </w:p>
    <w:p w14:paraId="03994206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67EE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currentStudent =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684D2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F67EE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8A23F50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639D6D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Устаўляемы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ўпарадкаваны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</w:t>
      </w:r>
    </w:p>
    <w:p w14:paraId="4F9B55BC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34DFF2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Калі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спарадкаваны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пусты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або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бягучы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менш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008000"/>
          <w:sz w:val="19"/>
          <w:szCs w:val="19"/>
        </w:rPr>
        <w:t>за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першы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ўпарадкаваным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</w:p>
    <w:p w14:paraId="288007CE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(sortedList == 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sortingKey(currentStudent, sortedList))</w:t>
      </w:r>
    </w:p>
    <w:p w14:paraId="52B828DA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0403D1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Устаўляем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пачатак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спарадкаванага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спісу</w:t>
      </w:r>
    </w:p>
    <w:p w14:paraId="7B1353D8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currentStudent-&gt;next = sortedList;</w:t>
      </w:r>
    </w:p>
    <w:p w14:paraId="2F848D77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currentStudent-&gt;prev = 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33DBC9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(sortedList != 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83616B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E3D36F0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sortedList-&gt;prev = currentStudent;</w:t>
      </w:r>
    </w:p>
    <w:p w14:paraId="1D7172B3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4A0AE1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sortedList = currentStudent;</w:t>
      </w:r>
    </w:p>
    <w:p w14:paraId="47902903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8238AD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EC4FD7F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3DB0E8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Шукаем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месца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ўпарадкаваным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спісе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ўстаўкі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</w:t>
      </w:r>
    </w:p>
    <w:p w14:paraId="07B86301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BAC75C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Пачынаем пошук з пачатку спарадкаванага спісу</w:t>
      </w:r>
    </w:p>
    <w:p w14:paraId="637EFA23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r>
        <w:rPr>
          <w:rFonts w:ascii="Cascadia Mono" w:hAnsi="Cascadia Mono" w:cs="Cascadia Mono"/>
          <w:color w:val="000000"/>
          <w:sz w:val="19"/>
          <w:szCs w:val="19"/>
        </w:rPr>
        <w:t>* temp = sortedList;</w:t>
      </w:r>
    </w:p>
    <w:p w14:paraId="194EED7B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F93638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Ідзем па спарадкаваным спісе, пакуль не знойдзем элемент, большы за бягучага студэнта</w:t>
      </w:r>
    </w:p>
    <w:p w14:paraId="0AA1AE1B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!sortingKey(currentStudent, temp-&gt;next))</w:t>
      </w:r>
    </w:p>
    <w:p w14:paraId="77A0F847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61BE04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41C393F8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1055F5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E48B6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Устаўляем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бягучага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студэнта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паміж</w:t>
      </w:r>
      <w:r w:rsidRPr="00AF67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вузламі</w:t>
      </w:r>
    </w:p>
    <w:p w14:paraId="56F82424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F517F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Звязваем бягучага студэнта з папярэднім вузлом</w:t>
      </w:r>
    </w:p>
    <w:p w14:paraId="7D36357F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currentStudent-&gt;prev = temp;</w:t>
      </w:r>
    </w:p>
    <w:p w14:paraId="23AF4A77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C87E7D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Звязваем бягучага студэнта з наступным вузлом</w:t>
      </w:r>
    </w:p>
    <w:p w14:paraId="24A95149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currentStudent-&gt;next = temp-&gt;next;</w:t>
      </w:r>
    </w:p>
    <w:p w14:paraId="0EA02920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566EAB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Калі наступны вузел існуе, звязваем яго з бягучым студэнтам</w:t>
      </w:r>
    </w:p>
    <w:p w14:paraId="5BE058E1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(temp-&gt;next != </w:t>
      </w:r>
      <w:r w:rsidRPr="00AF67EE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BEA9DF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87ACB2" w14:textId="77777777" w:rsidR="00AF67EE" w:rsidRP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temp-&gt;next-&gt;prev = currentStudent;</w:t>
      </w:r>
    </w:p>
    <w:p w14:paraId="50F91CF4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67E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D892E1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7C490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Звязваем папярэдні вузел з бягучым студэнтам</w:t>
      </w:r>
    </w:p>
    <w:p w14:paraId="1D8CA7D9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temp-&gt;next = currentStudent;</w:t>
      </w:r>
    </w:p>
    <w:p w14:paraId="380FFA03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F7182F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67ADC6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825195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Абнаўляем паказальнік на пачатак адсартаванага спісу</w:t>
      </w:r>
    </w:p>
    <w:p w14:paraId="1B809401" w14:textId="77777777" w:rsidR="00AF67EE" w:rsidRDefault="00AF67EE" w:rsidP="00AF67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sortedList;</w:t>
      </w:r>
    </w:p>
    <w:p w14:paraId="39F03063" w14:textId="47AAD9C3" w:rsidR="00AF67EE" w:rsidRDefault="00AF67EE" w:rsidP="00AF67E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70DF97" w14:textId="07FE665D" w:rsidR="00AF67EE" w:rsidRDefault="00AF67EE" w:rsidP="00AF67EE">
      <w:pPr>
        <w:rPr>
          <w:lang w:val="en-US"/>
        </w:rPr>
      </w:pPr>
      <w:r w:rsidRPr="00AF67EE">
        <w:rPr>
          <w:noProof/>
          <w:lang w:val="en-US"/>
        </w:rPr>
        <w:drawing>
          <wp:inline distT="0" distB="0" distL="0" distR="0" wp14:anchorId="0EEE7045" wp14:editId="6D419502">
            <wp:extent cx="4020488" cy="7839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6038" cy="786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C258" w14:textId="265E2D9E" w:rsidR="00AF67EE" w:rsidRDefault="00AF67EE" w:rsidP="00AF67EE">
      <w:pPr>
        <w:rPr>
          <w:lang w:val="en-US"/>
        </w:rPr>
      </w:pPr>
      <w:r w:rsidRPr="00AF67EE">
        <w:rPr>
          <w:noProof/>
          <w:lang w:val="en-US"/>
        </w:rPr>
        <w:lastRenderedPageBreak/>
        <w:drawing>
          <wp:inline distT="0" distB="0" distL="0" distR="0" wp14:anchorId="4B7A0E2C" wp14:editId="247E8FC5">
            <wp:extent cx="4135755" cy="92519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D0F5" w14:textId="6029E83C" w:rsidR="00AF67EE" w:rsidRDefault="00AF67EE" w:rsidP="00AF67EE">
      <w:pPr>
        <w:rPr>
          <w:lang w:val="en-US"/>
        </w:rPr>
      </w:pPr>
      <w:r w:rsidRPr="00AF67EE">
        <w:rPr>
          <w:noProof/>
          <w:lang w:val="en-US"/>
        </w:rPr>
        <w:lastRenderedPageBreak/>
        <w:drawing>
          <wp:inline distT="0" distB="0" distL="0" distR="0" wp14:anchorId="60E7DF11" wp14:editId="3A656D96">
            <wp:extent cx="3934374" cy="804022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3058" w14:textId="3993B55F" w:rsidR="00AF67EE" w:rsidRDefault="00AF67EE" w:rsidP="00AF67EE">
      <w:r>
        <w:t>У метадычцы толькі 2 допа, ўсе роўна 15 балаў жа?</w:t>
      </w:r>
    </w:p>
    <w:p w14:paraId="78006D52" w14:textId="643F556B" w:rsidR="00AF67EE" w:rsidRPr="00AF67EE" w:rsidRDefault="00AF67EE" w:rsidP="00AF67EE">
      <w:r w:rsidRPr="00AF67EE">
        <w:rPr>
          <w:noProof/>
        </w:rPr>
        <w:lastRenderedPageBreak/>
        <w:drawing>
          <wp:inline distT="0" distB="0" distL="0" distR="0" wp14:anchorId="6CBCD9BD" wp14:editId="57A5A6C4">
            <wp:extent cx="5940425" cy="14903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7EE" w:rsidRPr="00AF6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0E0EEF"/>
    <w:rsid w:val="001758BE"/>
    <w:rsid w:val="003F5DED"/>
    <w:rsid w:val="00650C18"/>
    <w:rsid w:val="00763EEB"/>
    <w:rsid w:val="00790B82"/>
    <w:rsid w:val="00803507"/>
    <w:rsid w:val="00A945C6"/>
    <w:rsid w:val="00A95F54"/>
    <w:rsid w:val="00AF67EE"/>
    <w:rsid w:val="00B028DB"/>
    <w:rsid w:val="00C6634A"/>
    <w:rsid w:val="00D22977"/>
    <w:rsid w:val="00DB1BA2"/>
    <w:rsid w:val="00F25655"/>
    <w:rsid w:val="00F4206E"/>
    <w:rsid w:val="00F671FE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20</Pages>
  <Words>3070</Words>
  <Characters>17501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Михаил Зубенко</cp:lastModifiedBy>
  <cp:revision>13</cp:revision>
  <dcterms:created xsi:type="dcterms:W3CDTF">2023-09-11T20:08:00Z</dcterms:created>
  <dcterms:modified xsi:type="dcterms:W3CDTF">2024-07-04T20:48:00Z</dcterms:modified>
</cp:coreProperties>
</file>