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FA" w14:textId="73CA5132" w:rsidR="00F4206E" w:rsidRPr="00C47B18" w:rsidRDefault="00F4206E" w:rsidP="00F4206E">
      <w:pPr>
        <w:jc w:val="center"/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t>Белорусский государственный технологический университет</w:t>
      </w:r>
    </w:p>
    <w:p w14:paraId="300F484A" w14:textId="77777777" w:rsidR="00F4206E" w:rsidRPr="00C47B18" w:rsidRDefault="00F4206E" w:rsidP="00F4206E">
      <w:pPr>
        <w:jc w:val="center"/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t>Факультет информационных технологий</w:t>
      </w:r>
    </w:p>
    <w:p w14:paraId="555509E3" w14:textId="77777777" w:rsidR="00F4206E" w:rsidRPr="00C47B18" w:rsidRDefault="00F4206E" w:rsidP="00F4206E">
      <w:pPr>
        <w:jc w:val="center"/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t>Кафедра программной инженерии</w:t>
      </w:r>
    </w:p>
    <w:p w14:paraId="3A691C7C" w14:textId="77777777" w:rsidR="00F4206E" w:rsidRPr="00C47B18" w:rsidRDefault="00F4206E" w:rsidP="00F4206E">
      <w:pPr>
        <w:rPr>
          <w:rFonts w:cstheme="minorHAnsi"/>
          <w:sz w:val="28"/>
          <w:szCs w:val="28"/>
        </w:rPr>
      </w:pPr>
    </w:p>
    <w:p w14:paraId="6D76A4C6" w14:textId="77777777" w:rsidR="00F4206E" w:rsidRPr="00C47B18" w:rsidRDefault="00F4206E" w:rsidP="00F4206E">
      <w:pPr>
        <w:rPr>
          <w:rFonts w:cstheme="minorHAnsi"/>
          <w:sz w:val="28"/>
          <w:szCs w:val="28"/>
        </w:rPr>
      </w:pPr>
    </w:p>
    <w:p w14:paraId="7B9C3710" w14:textId="77777777" w:rsidR="00F4206E" w:rsidRPr="00C47B18" w:rsidRDefault="00F4206E" w:rsidP="00F4206E">
      <w:pPr>
        <w:rPr>
          <w:rFonts w:cstheme="minorHAnsi"/>
          <w:sz w:val="28"/>
          <w:szCs w:val="28"/>
        </w:rPr>
      </w:pPr>
    </w:p>
    <w:p w14:paraId="32F959D3" w14:textId="77777777" w:rsidR="00F4206E" w:rsidRPr="00C47B18" w:rsidRDefault="00F4206E" w:rsidP="00F4206E">
      <w:pPr>
        <w:rPr>
          <w:rFonts w:cstheme="minorHAnsi"/>
          <w:sz w:val="28"/>
          <w:szCs w:val="28"/>
        </w:rPr>
      </w:pPr>
    </w:p>
    <w:p w14:paraId="22F7B49E" w14:textId="48D06E4C" w:rsidR="00F4206E" w:rsidRPr="00C47B18" w:rsidRDefault="00F4206E" w:rsidP="00F4206E">
      <w:pPr>
        <w:jc w:val="center"/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t xml:space="preserve">Лабораторная работа </w:t>
      </w:r>
    </w:p>
    <w:p w14:paraId="13D8D762" w14:textId="45F8C5D5" w:rsidR="00F4206E" w:rsidRPr="00C47B18" w:rsidRDefault="00F4206E" w:rsidP="00F4206E">
      <w:pPr>
        <w:jc w:val="center"/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t>По дисциплине «</w:t>
      </w:r>
      <w:r w:rsidR="00092EF7" w:rsidRPr="00C47B18">
        <w:rPr>
          <w:rFonts w:cstheme="minorHAnsi"/>
          <w:sz w:val="28"/>
          <w:szCs w:val="28"/>
        </w:rPr>
        <w:t>Основы программной инженерии</w:t>
      </w:r>
      <w:r w:rsidRPr="00C47B18">
        <w:rPr>
          <w:rFonts w:cstheme="minorHAnsi"/>
          <w:sz w:val="28"/>
          <w:szCs w:val="28"/>
        </w:rPr>
        <w:t>»</w:t>
      </w:r>
    </w:p>
    <w:p w14:paraId="00CB971C" w14:textId="52A7C03B" w:rsidR="00F4206E" w:rsidRPr="00C47B18" w:rsidRDefault="00F4206E" w:rsidP="00F4206E">
      <w:pPr>
        <w:jc w:val="center"/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t>На тему «</w:t>
      </w:r>
      <w:r w:rsidR="00092EF7" w:rsidRPr="00C47B18">
        <w:rPr>
          <w:rFonts w:cstheme="minorHAnsi"/>
          <w:sz w:val="28"/>
          <w:szCs w:val="28"/>
        </w:rPr>
        <w:t>Кодирование информации</w:t>
      </w:r>
      <w:r w:rsidRPr="00C47B18">
        <w:rPr>
          <w:rFonts w:cstheme="minorHAnsi"/>
          <w:sz w:val="28"/>
          <w:szCs w:val="28"/>
        </w:rPr>
        <w:t>»</w:t>
      </w:r>
    </w:p>
    <w:p w14:paraId="1D70ABBF" w14:textId="77777777" w:rsidR="00F4206E" w:rsidRPr="00C47B18" w:rsidRDefault="00F4206E" w:rsidP="00F4206E">
      <w:pPr>
        <w:rPr>
          <w:rFonts w:cstheme="minorHAnsi"/>
          <w:sz w:val="28"/>
          <w:szCs w:val="28"/>
        </w:rPr>
      </w:pPr>
    </w:p>
    <w:p w14:paraId="06797610" w14:textId="52D570DF" w:rsidR="00F4206E" w:rsidRPr="00C47B18" w:rsidRDefault="00F4206E" w:rsidP="00F4206E">
      <w:pPr>
        <w:rPr>
          <w:rFonts w:cstheme="minorHAnsi"/>
          <w:sz w:val="28"/>
          <w:szCs w:val="28"/>
        </w:rPr>
      </w:pPr>
    </w:p>
    <w:p w14:paraId="635B4C01" w14:textId="77777777" w:rsidR="00C6634A" w:rsidRPr="00C47B18" w:rsidRDefault="00C6634A" w:rsidP="00F4206E">
      <w:pPr>
        <w:rPr>
          <w:rFonts w:cstheme="minorHAnsi"/>
          <w:sz w:val="28"/>
          <w:szCs w:val="28"/>
        </w:rPr>
      </w:pPr>
    </w:p>
    <w:p w14:paraId="7CB30136" w14:textId="77777777" w:rsidR="00F4206E" w:rsidRPr="00C47B18" w:rsidRDefault="00F4206E" w:rsidP="00F4206E">
      <w:pPr>
        <w:rPr>
          <w:rFonts w:cstheme="minorHAnsi"/>
          <w:sz w:val="28"/>
          <w:szCs w:val="28"/>
        </w:rPr>
      </w:pPr>
    </w:p>
    <w:p w14:paraId="7A42826A" w14:textId="77777777" w:rsidR="00F4206E" w:rsidRPr="00C47B18" w:rsidRDefault="00F4206E" w:rsidP="00F4206E">
      <w:pPr>
        <w:rPr>
          <w:rFonts w:cstheme="minorHAnsi"/>
          <w:sz w:val="28"/>
          <w:szCs w:val="28"/>
        </w:rPr>
      </w:pPr>
    </w:p>
    <w:p w14:paraId="64922699" w14:textId="77777777" w:rsidR="00F4206E" w:rsidRPr="00C47B18" w:rsidRDefault="00F4206E" w:rsidP="00F4206E">
      <w:pPr>
        <w:jc w:val="right"/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t>Выполнил:</w:t>
      </w:r>
    </w:p>
    <w:p w14:paraId="55DFB2CB" w14:textId="35AAA953" w:rsidR="00F4206E" w:rsidRPr="00C47B18" w:rsidRDefault="00F4206E" w:rsidP="00F4206E">
      <w:pPr>
        <w:jc w:val="right"/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t>Студент</w:t>
      </w:r>
      <w:r w:rsidR="00614C16" w:rsidRPr="00C47B18">
        <w:rPr>
          <w:rFonts w:cstheme="minorHAnsi"/>
          <w:sz w:val="28"/>
          <w:szCs w:val="28"/>
        </w:rPr>
        <w:t xml:space="preserve"> </w:t>
      </w:r>
      <w:r w:rsidRPr="00C47B18">
        <w:rPr>
          <w:rFonts w:cstheme="minorHAnsi"/>
          <w:sz w:val="28"/>
          <w:szCs w:val="28"/>
        </w:rPr>
        <w:t>1 курса 6 группы</w:t>
      </w:r>
    </w:p>
    <w:p w14:paraId="5AC59F85" w14:textId="4BFF2F68" w:rsidR="00F4206E" w:rsidRDefault="00F4206E" w:rsidP="00F4206E">
      <w:pPr>
        <w:rPr>
          <w:rFonts w:cstheme="minorHAnsi"/>
          <w:sz w:val="28"/>
          <w:szCs w:val="28"/>
        </w:rPr>
      </w:pPr>
    </w:p>
    <w:p w14:paraId="17CA7895" w14:textId="77777777" w:rsidR="00F65421" w:rsidRPr="00C47B18" w:rsidRDefault="00F65421" w:rsidP="00F4206E">
      <w:pPr>
        <w:rPr>
          <w:rFonts w:cstheme="minorHAnsi"/>
          <w:sz w:val="28"/>
          <w:szCs w:val="28"/>
        </w:rPr>
      </w:pPr>
    </w:p>
    <w:p w14:paraId="6A8585C2" w14:textId="0EB2B571" w:rsidR="00F4206E" w:rsidRPr="00C47B18" w:rsidRDefault="00F4206E" w:rsidP="00F4206E">
      <w:pPr>
        <w:rPr>
          <w:rFonts w:cstheme="minorHAnsi"/>
          <w:sz w:val="28"/>
          <w:szCs w:val="28"/>
        </w:rPr>
      </w:pPr>
    </w:p>
    <w:p w14:paraId="78E76925" w14:textId="60B99A04" w:rsidR="00763EEB" w:rsidRPr="00C47B18" w:rsidRDefault="00763EEB" w:rsidP="00F4206E">
      <w:pPr>
        <w:rPr>
          <w:rFonts w:cstheme="minorHAnsi"/>
          <w:sz w:val="28"/>
          <w:szCs w:val="28"/>
        </w:rPr>
      </w:pPr>
    </w:p>
    <w:p w14:paraId="4B5662BF" w14:textId="4C170451" w:rsidR="00763EEB" w:rsidRPr="00C47B18" w:rsidRDefault="00763EEB" w:rsidP="00F4206E">
      <w:pPr>
        <w:rPr>
          <w:rFonts w:cstheme="minorHAnsi"/>
          <w:sz w:val="28"/>
          <w:szCs w:val="28"/>
        </w:rPr>
      </w:pPr>
    </w:p>
    <w:p w14:paraId="2A0D637B" w14:textId="5EAE272B" w:rsidR="00763EEB" w:rsidRPr="00C47B18" w:rsidRDefault="00763EEB" w:rsidP="00F4206E">
      <w:pPr>
        <w:rPr>
          <w:rFonts w:cstheme="minorHAnsi"/>
          <w:sz w:val="28"/>
          <w:szCs w:val="28"/>
        </w:rPr>
      </w:pPr>
    </w:p>
    <w:p w14:paraId="5A219362" w14:textId="551FEC9E" w:rsidR="00763EEB" w:rsidRPr="00C47B18" w:rsidRDefault="00763EEB" w:rsidP="00F4206E">
      <w:pPr>
        <w:rPr>
          <w:rFonts w:cstheme="minorHAnsi"/>
          <w:sz w:val="28"/>
          <w:szCs w:val="28"/>
        </w:rPr>
      </w:pPr>
    </w:p>
    <w:p w14:paraId="51EF3563" w14:textId="77777777" w:rsidR="00763EEB" w:rsidRPr="00C47B18" w:rsidRDefault="00763EEB" w:rsidP="00F4206E">
      <w:pPr>
        <w:rPr>
          <w:rFonts w:cstheme="minorHAnsi"/>
          <w:sz w:val="28"/>
          <w:szCs w:val="28"/>
        </w:rPr>
      </w:pPr>
    </w:p>
    <w:p w14:paraId="1F695884" w14:textId="77777777" w:rsidR="00F4206E" w:rsidRPr="00C47B18" w:rsidRDefault="00F4206E" w:rsidP="00F4206E">
      <w:pPr>
        <w:jc w:val="center"/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t>2023, Минск</w:t>
      </w:r>
    </w:p>
    <w:p w14:paraId="732D0E09" w14:textId="1678F85A" w:rsidR="00FE1FB7" w:rsidRPr="00C47B18" w:rsidRDefault="00FE1FB7">
      <w:pPr>
        <w:rPr>
          <w:rFonts w:cstheme="minorHAnsi"/>
          <w:sz w:val="28"/>
          <w:szCs w:val="28"/>
        </w:rPr>
      </w:pPr>
    </w:p>
    <w:p w14:paraId="39DC4999" w14:textId="53003CDB" w:rsidR="00BE0009" w:rsidRPr="00C47B18" w:rsidRDefault="00BE0009">
      <w:pPr>
        <w:rPr>
          <w:rFonts w:cstheme="minorHAnsi"/>
          <w:sz w:val="28"/>
          <w:szCs w:val="28"/>
        </w:rPr>
      </w:pPr>
    </w:p>
    <w:p w14:paraId="4B2B6FC1" w14:textId="7B75BF81" w:rsidR="00BE0009" w:rsidRPr="00C47B18" w:rsidRDefault="00BE0009">
      <w:pPr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lastRenderedPageBreak/>
        <w:t>3. Минимальная единица хранения информации – бит</w:t>
      </w:r>
    </w:p>
    <w:p w14:paraId="6B018E76" w14:textId="41D49174" w:rsidR="00BE0009" w:rsidRPr="00C47B18" w:rsidRDefault="00BE0009">
      <w:pPr>
        <w:rPr>
          <w:rFonts w:cstheme="minorHAnsi"/>
          <w:sz w:val="28"/>
          <w:szCs w:val="28"/>
        </w:rPr>
      </w:pPr>
      <w:r w:rsidRPr="00C47B18">
        <w:rPr>
          <w:rFonts w:cstheme="minorHAnsi"/>
          <w:sz w:val="28"/>
          <w:szCs w:val="28"/>
        </w:rPr>
        <w:t>Минимальная адресуемая единица хранения данных – байт</w:t>
      </w:r>
    </w:p>
    <w:p w14:paraId="5E4D54B9" w14:textId="7172D3D3" w:rsidR="00BE0009" w:rsidRPr="00C47B18" w:rsidRDefault="00BE0009" w:rsidP="00BE000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C47B18">
        <w:rPr>
          <w:rFonts w:asciiTheme="minorHAnsi" w:hAnsiTheme="minorHAnsi" w:cstheme="minorHAnsi"/>
          <w:sz w:val="28"/>
          <w:szCs w:val="28"/>
        </w:rPr>
        <w:t>4.Какие значения может принимать 1 бит? 1 и 0</w:t>
      </w:r>
    </w:p>
    <w:p w14:paraId="5D35306C" w14:textId="1D87BA97" w:rsidR="00BE0009" w:rsidRPr="00C47B18" w:rsidRDefault="00BE0009" w:rsidP="00BE000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C47B18">
        <w:rPr>
          <w:rFonts w:asciiTheme="minorHAnsi" w:hAnsiTheme="minorHAnsi" w:cstheme="minorHAnsi"/>
          <w:sz w:val="28"/>
          <w:szCs w:val="28"/>
        </w:rPr>
        <w:t>5. Сколько битов содержится в 1 байте? 8 бит</w:t>
      </w:r>
    </w:p>
    <w:p w14:paraId="2BEA645E" w14:textId="77777777" w:rsidR="00D036B7" w:rsidRPr="00C47B18" w:rsidRDefault="00BE0009" w:rsidP="00BE0009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C47B18">
        <w:rPr>
          <w:rFonts w:asciiTheme="minorHAnsi" w:hAnsiTheme="minorHAnsi" w:cstheme="minorHAnsi"/>
          <w:sz w:val="28"/>
          <w:szCs w:val="28"/>
        </w:rPr>
        <w:t xml:space="preserve">6. 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4616"/>
        <w:gridCol w:w="2610"/>
      </w:tblGrid>
      <w:tr w:rsidR="00D036B7" w:rsidRPr="00C47B18" w14:paraId="37BA20C2" w14:textId="77777777" w:rsidTr="00C47B18">
        <w:trPr>
          <w:trHeight w:val="1302"/>
          <w:tblHeader/>
          <w:tblCellSpacing w:w="15" w:type="dxa"/>
        </w:trPr>
        <w:tc>
          <w:tcPr>
            <w:tcW w:w="252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1923EB" w14:textId="77777777" w:rsidR="00D036B7" w:rsidRPr="00D036B7" w:rsidRDefault="00D036B7" w:rsidP="00C47B18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Десятичное</w:t>
            </w:r>
          </w:p>
        </w:tc>
        <w:tc>
          <w:tcPr>
            <w:tcW w:w="458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83C9F0" w14:textId="77777777" w:rsidR="00D036B7" w:rsidRPr="00D036B7" w:rsidRDefault="00D036B7" w:rsidP="00C47B18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Двоичное (бинарное)</w:t>
            </w:r>
          </w:p>
        </w:tc>
        <w:tc>
          <w:tcPr>
            <w:tcW w:w="25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7E6AE51" w14:textId="77777777" w:rsidR="00D036B7" w:rsidRPr="00D036B7" w:rsidRDefault="00D036B7" w:rsidP="00C47B18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Шестнадцатеричное</w:t>
            </w:r>
          </w:p>
        </w:tc>
      </w:tr>
      <w:tr w:rsidR="00C47B18" w:rsidRPr="00C47B18" w14:paraId="0F4E78D1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7A878951" w14:textId="35362334" w:rsidR="00C47B18" w:rsidRPr="00D036B7" w:rsidRDefault="00C47B18" w:rsidP="00C47B18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3CABD645" w14:textId="78F1433A" w:rsidR="00C47B18" w:rsidRPr="00D036B7" w:rsidRDefault="00C47B18" w:rsidP="00C47B18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C47B18">
              <w:rPr>
                <w:rFonts w:eastAsia="Times New Roman" w:cstheme="minorHAnsi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747F9FF" w14:textId="5AACF0E5" w:rsidR="00C47B18" w:rsidRPr="00D036B7" w:rsidRDefault="00C47B18" w:rsidP="00C47B18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</w:t>
            </w:r>
          </w:p>
        </w:tc>
      </w:tr>
      <w:tr w:rsidR="001F1DCB" w:rsidRPr="00C47B18" w14:paraId="33353004" w14:textId="77777777" w:rsidTr="001F1DCB">
        <w:trPr>
          <w:trHeight w:val="284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07DA0D9" w14:textId="39986B7D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7E908423" w14:textId="276059F4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00000001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92A34B8" w14:textId="36679A51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01</w:t>
            </w:r>
          </w:p>
        </w:tc>
      </w:tr>
      <w:tr w:rsidR="001F1DCB" w:rsidRPr="00C47B18" w14:paraId="6DC2C9AF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7FD3A2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E6C0F3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00000010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84EE9D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02</w:t>
            </w:r>
          </w:p>
        </w:tc>
      </w:tr>
      <w:tr w:rsidR="001F1DCB" w:rsidRPr="00C47B18" w14:paraId="3AD29E69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C037CE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29D624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00000011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9090A09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03</w:t>
            </w:r>
          </w:p>
        </w:tc>
      </w:tr>
      <w:tr w:rsidR="001F1DCB" w:rsidRPr="00C47B18" w14:paraId="650C6B30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140341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CD97AD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00000100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1409121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04</w:t>
            </w:r>
          </w:p>
        </w:tc>
      </w:tr>
      <w:tr w:rsidR="001F1DCB" w:rsidRPr="00C47B18" w14:paraId="5247229E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79063A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F0A73A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00000101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C4C32D6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05</w:t>
            </w:r>
          </w:p>
        </w:tc>
      </w:tr>
      <w:tr w:rsidR="001F1DCB" w:rsidRPr="00C47B18" w14:paraId="5C7E428C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07F04D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9A78D6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00000110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E1A92CA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06</w:t>
            </w:r>
          </w:p>
        </w:tc>
      </w:tr>
      <w:tr w:rsidR="001F1DCB" w:rsidRPr="00C47B18" w14:paraId="45329028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CBD5BD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D3AE8C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00000111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3DBE024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07</w:t>
            </w:r>
          </w:p>
        </w:tc>
      </w:tr>
      <w:tr w:rsidR="001F1DCB" w:rsidRPr="00C47B18" w14:paraId="3DB2DDDD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D12885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0C55ED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00001000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249363F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08</w:t>
            </w:r>
          </w:p>
        </w:tc>
      </w:tr>
      <w:tr w:rsidR="001F1DCB" w:rsidRPr="00C47B18" w14:paraId="1E2D280C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F62BFF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029EC5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00001001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91A9D4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09</w:t>
            </w:r>
          </w:p>
        </w:tc>
      </w:tr>
      <w:tr w:rsidR="001F1DCB" w:rsidRPr="00C47B18" w14:paraId="58908932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661BEA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49CBC0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00001010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1A8C99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0A</w:t>
            </w:r>
          </w:p>
        </w:tc>
      </w:tr>
      <w:tr w:rsidR="001F1DCB" w:rsidRPr="00C47B18" w14:paraId="53C3BADF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EC252C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5AD2F0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00001011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05B25BE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0B</w:t>
            </w:r>
          </w:p>
        </w:tc>
      </w:tr>
      <w:tr w:rsidR="001F1DCB" w:rsidRPr="00C47B18" w14:paraId="4DB02CD8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E4D67B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04DB83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00001100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661E96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0C</w:t>
            </w:r>
          </w:p>
        </w:tc>
      </w:tr>
      <w:tr w:rsidR="001F1DCB" w:rsidRPr="00C47B18" w14:paraId="38B7928B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B537D3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2BA64C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00001101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69762D6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0D</w:t>
            </w:r>
          </w:p>
        </w:tc>
      </w:tr>
      <w:tr w:rsidR="001F1DCB" w:rsidRPr="00C47B18" w14:paraId="34BE9AFF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7DC06D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4BFEF2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00001110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28072BE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0E</w:t>
            </w:r>
          </w:p>
        </w:tc>
      </w:tr>
      <w:tr w:rsidR="001F1DCB" w:rsidRPr="00C47B18" w14:paraId="7C2D2756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4CF66A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9608D1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00001111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4DCF845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0F</w:t>
            </w:r>
          </w:p>
        </w:tc>
      </w:tr>
      <w:tr w:rsidR="001F1DCB" w:rsidRPr="00C47B18" w14:paraId="4DB8FA72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4AF7E4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14C42A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00010000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B64D1B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10</w:t>
            </w:r>
          </w:p>
        </w:tc>
      </w:tr>
      <w:tr w:rsidR="001F1DCB" w:rsidRPr="00C47B18" w14:paraId="48AEFC1E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6CC7FF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17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4160A6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00010001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B258011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11</w:t>
            </w:r>
          </w:p>
        </w:tc>
      </w:tr>
      <w:tr w:rsidR="001F1DCB" w:rsidRPr="00C47B18" w14:paraId="1B81E1D2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0AF2F8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181FC2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00010010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787457E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12</w:t>
            </w:r>
          </w:p>
        </w:tc>
      </w:tr>
      <w:tr w:rsidR="001F1DCB" w:rsidRPr="00C47B18" w14:paraId="43263BB4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C0F042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CDEBF1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00010011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AE15FD5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13</w:t>
            </w:r>
          </w:p>
        </w:tc>
      </w:tr>
      <w:tr w:rsidR="001F1DCB" w:rsidRPr="00C47B18" w14:paraId="69B74DCB" w14:textId="77777777" w:rsidTr="00C47B18">
        <w:trPr>
          <w:trHeight w:val="1302"/>
          <w:tblCellSpacing w:w="15" w:type="dxa"/>
        </w:trPr>
        <w:tc>
          <w:tcPr>
            <w:tcW w:w="25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CD539D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5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0D851A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00010100</w:t>
            </w:r>
          </w:p>
        </w:tc>
        <w:tc>
          <w:tcPr>
            <w:tcW w:w="2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DB812D6" w14:textId="77777777" w:rsidR="001F1DCB" w:rsidRPr="00D036B7" w:rsidRDefault="001F1DCB" w:rsidP="001F1DCB">
            <w:pPr>
              <w:spacing w:before="480" w:after="48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036B7">
              <w:rPr>
                <w:rFonts w:eastAsia="Times New Roman" w:cstheme="minorHAnsi"/>
                <w:sz w:val="28"/>
                <w:szCs w:val="28"/>
                <w:lang w:eastAsia="ru-RU"/>
              </w:rPr>
              <w:t>14</w:t>
            </w:r>
          </w:p>
        </w:tc>
      </w:tr>
    </w:tbl>
    <w:p w14:paraId="7B0DF085" w14:textId="75D5F379" w:rsidR="00BE0009" w:rsidRPr="00C47B18" w:rsidRDefault="00BE0009" w:rsidP="00BE0009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</w:p>
    <w:p w14:paraId="2188EE6D" w14:textId="57B819D1" w:rsidR="00BE0009" w:rsidRPr="00C47B18" w:rsidRDefault="00BE0009">
      <w:pPr>
        <w:rPr>
          <w:rFonts w:cstheme="minorHAnsi"/>
          <w:sz w:val="28"/>
          <w:szCs w:val="28"/>
        </w:rPr>
      </w:pPr>
    </w:p>
    <w:sectPr w:rsidR="00BE0009" w:rsidRPr="00C47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110C7"/>
    <w:rsid w:val="00092EF7"/>
    <w:rsid w:val="001F1DCB"/>
    <w:rsid w:val="002E3C31"/>
    <w:rsid w:val="004409F9"/>
    <w:rsid w:val="00614C16"/>
    <w:rsid w:val="00763EEB"/>
    <w:rsid w:val="00803507"/>
    <w:rsid w:val="00BE0009"/>
    <w:rsid w:val="00C47B18"/>
    <w:rsid w:val="00C6634A"/>
    <w:rsid w:val="00D036B7"/>
    <w:rsid w:val="00F4206E"/>
    <w:rsid w:val="00F65421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E00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12</cp:revision>
  <dcterms:created xsi:type="dcterms:W3CDTF">2023-09-11T20:08:00Z</dcterms:created>
  <dcterms:modified xsi:type="dcterms:W3CDTF">2024-07-04T21:04:00Z</dcterms:modified>
</cp:coreProperties>
</file>