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0BEA3" w14:textId="727BDD1D" w:rsidR="00573D3A" w:rsidRDefault="00573D3A" w:rsidP="00573D3A">
      <w:r>
        <w:t>Cấu trúc web gồm 5 trang nhỏ:</w:t>
      </w:r>
    </w:p>
    <w:p w14:paraId="3B9F2507" w14:textId="6B4C93A5" w:rsidR="00573D3A" w:rsidRDefault="00573D3A" w:rsidP="00573D3A">
      <w:pPr>
        <w:pStyle w:val="ListParagraph"/>
        <w:numPr>
          <w:ilvl w:val="0"/>
          <w:numId w:val="2"/>
        </w:numPr>
      </w:pPr>
      <w:r>
        <w:t>Trang chủ (index.html)</w:t>
      </w:r>
    </w:p>
    <w:p w14:paraId="04FB2659" w14:textId="18C66627" w:rsidR="00573D3A" w:rsidRDefault="00573D3A" w:rsidP="00573D3A">
      <w:pPr>
        <w:pStyle w:val="ListParagraph"/>
        <w:numPr>
          <w:ilvl w:val="0"/>
          <w:numId w:val="2"/>
        </w:numPr>
      </w:pPr>
      <w:r>
        <w:t>Thành viên (members.html)</w:t>
      </w:r>
    </w:p>
    <w:p w14:paraId="3AA628F2" w14:textId="4BD4F4E6" w:rsidR="00573D3A" w:rsidRDefault="00573D3A" w:rsidP="00573D3A">
      <w:pPr>
        <w:pStyle w:val="ListParagraph"/>
        <w:numPr>
          <w:ilvl w:val="0"/>
          <w:numId w:val="2"/>
        </w:numPr>
      </w:pPr>
      <w:r>
        <w:t>Hoạt động (</w:t>
      </w:r>
      <w:r w:rsidRPr="00573D3A">
        <w:t>activities.html</w:t>
      </w:r>
      <w:r>
        <w:t>)</w:t>
      </w:r>
    </w:p>
    <w:p w14:paraId="51A3DE9A" w14:textId="1EB5CF4A" w:rsidR="00573D3A" w:rsidRDefault="00573D3A" w:rsidP="00573D3A">
      <w:pPr>
        <w:pStyle w:val="ListParagraph"/>
        <w:numPr>
          <w:ilvl w:val="0"/>
          <w:numId w:val="2"/>
        </w:numPr>
      </w:pPr>
      <w:r>
        <w:t>Thư viện ảnh (</w:t>
      </w:r>
      <w:r w:rsidRPr="00573D3A">
        <w:t>gallery.html</w:t>
      </w:r>
      <w:r>
        <w:t>)</w:t>
      </w:r>
    </w:p>
    <w:p w14:paraId="437876A5" w14:textId="4B323337" w:rsidR="00573D3A" w:rsidRDefault="00573D3A" w:rsidP="00573D3A">
      <w:pPr>
        <w:pStyle w:val="ListParagraph"/>
        <w:numPr>
          <w:ilvl w:val="0"/>
          <w:numId w:val="2"/>
        </w:numPr>
      </w:pPr>
      <w:r>
        <w:t>Liên hệ (</w:t>
      </w:r>
      <w:r w:rsidRPr="00573D3A">
        <w:t>contact.html</w:t>
      </w:r>
      <w:r>
        <w:t>)</w:t>
      </w:r>
    </w:p>
    <w:p w14:paraId="397639CA" w14:textId="203D6180" w:rsidR="00573D3A" w:rsidRDefault="00573D3A" w:rsidP="00573D3A">
      <w:r>
        <w:t>Các chức năng chính đã thực hiện:</w:t>
      </w:r>
    </w:p>
    <w:p w14:paraId="3117ED33" w14:textId="24F33AEF" w:rsidR="00573D3A" w:rsidRDefault="00573D3A" w:rsidP="00573D3A">
      <w:pPr>
        <w:pStyle w:val="ListParagraph"/>
        <w:numPr>
          <w:ilvl w:val="0"/>
          <w:numId w:val="2"/>
        </w:numPr>
      </w:pPr>
      <w:r>
        <w:t>Thiết kế menu điều hướng website hiện đại, bắt mắt.</w:t>
      </w:r>
    </w:p>
    <w:p w14:paraId="0F732A7A" w14:textId="3C9ACF77" w:rsidR="00573D3A" w:rsidRDefault="00573D3A" w:rsidP="00573D3A">
      <w:pPr>
        <w:pStyle w:val="ListParagraph"/>
        <w:numPr>
          <w:ilvl w:val="0"/>
          <w:numId w:val="2"/>
        </w:numPr>
      </w:pPr>
      <w:r>
        <w:t>Sử dụng Javascript để tạo hiệu ứng chuyển động.</w:t>
      </w:r>
    </w:p>
    <w:p w14:paraId="52D3F220" w14:textId="0D68143D" w:rsidR="00573D3A" w:rsidRDefault="00573D3A" w:rsidP="00573D3A">
      <w:pPr>
        <w:pStyle w:val="ListParagraph"/>
        <w:numPr>
          <w:ilvl w:val="0"/>
          <w:numId w:val="2"/>
        </w:numPr>
      </w:pPr>
      <w:r>
        <w:t>Hiệu ứng nổi bật hình ảnh minh hoạ.</w:t>
      </w:r>
    </w:p>
    <w:p w14:paraId="799F6C34" w14:textId="4B2F4BE0" w:rsidR="00573D3A" w:rsidRDefault="00573D3A" w:rsidP="00573D3A">
      <w:pPr>
        <w:pStyle w:val="ListParagraph"/>
        <w:numPr>
          <w:ilvl w:val="0"/>
          <w:numId w:val="2"/>
        </w:numPr>
      </w:pPr>
      <w:r>
        <w:t>Hiệu ứng hover button.</w:t>
      </w:r>
    </w:p>
    <w:p w14:paraId="51A3367E" w14:textId="19A4326D" w:rsidR="00573D3A" w:rsidRDefault="00573D3A" w:rsidP="00573D3A">
      <w:pPr>
        <w:pStyle w:val="ListParagraph"/>
        <w:numPr>
          <w:ilvl w:val="0"/>
          <w:numId w:val="2"/>
        </w:numPr>
      </w:pPr>
      <w:r>
        <w:t>Nhúng google maps địa chỉ trường.</w:t>
      </w:r>
    </w:p>
    <w:sectPr w:rsidR="00573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FA2521"/>
    <w:multiLevelType w:val="hybridMultilevel"/>
    <w:tmpl w:val="BC1E6096"/>
    <w:lvl w:ilvl="0" w:tplc="837E0F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82444A"/>
    <w:multiLevelType w:val="hybridMultilevel"/>
    <w:tmpl w:val="B6B85D66"/>
    <w:lvl w:ilvl="0" w:tplc="8C04EE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538950">
    <w:abstractNumId w:val="1"/>
  </w:num>
  <w:num w:numId="2" w16cid:durableId="1642996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D3A"/>
    <w:rsid w:val="000968C2"/>
    <w:rsid w:val="000B28DC"/>
    <w:rsid w:val="00573D3A"/>
    <w:rsid w:val="0088233F"/>
    <w:rsid w:val="00A6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AB9FF"/>
  <w15:chartTrackingRefBased/>
  <w15:docId w15:val="{80FB90EE-C54C-4860-914F-BCA3987DD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D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D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D3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D3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D3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D3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D3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D3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D3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D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D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D3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D3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D3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D3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D3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D3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D3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D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D3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D3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D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D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D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D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D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D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D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 Trung</dc:creator>
  <cp:keywords/>
  <dc:description/>
  <cp:lastModifiedBy>Bac Trung</cp:lastModifiedBy>
  <cp:revision>1</cp:revision>
  <dcterms:created xsi:type="dcterms:W3CDTF">2025-02-23T16:44:00Z</dcterms:created>
  <dcterms:modified xsi:type="dcterms:W3CDTF">2025-02-23T16:50:00Z</dcterms:modified>
</cp:coreProperties>
</file>