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CCABC" w14:textId="77777777" w:rsidR="006A40AE" w:rsidRPr="006A40AE" w:rsidRDefault="006A40AE" w:rsidP="006A40AE">
      <w:r w:rsidRPr="006A40AE">
        <w:t xml:space="preserve">Shadow </w:t>
      </w:r>
      <w:proofErr w:type="spellStart"/>
      <w:r w:rsidRPr="006A40AE">
        <w:t>Fiend</w:t>
      </w:r>
      <w:proofErr w:type="spellEnd"/>
      <w:r w:rsidRPr="006A40AE">
        <w:t>: куда на самом деле исчезают души?</w:t>
      </w:r>
    </w:p>
    <w:p w14:paraId="291A64EA" w14:textId="77777777" w:rsidR="006A40AE" w:rsidRPr="006A40AE" w:rsidRDefault="006A40AE" w:rsidP="006A40AE">
      <w:r w:rsidRPr="006A40AE">
        <w:t>[ЗАТРАВКА — ТЁМНЫЙ КАДР, ЗВУК НИЗКОГО ГУЛА]</w:t>
      </w:r>
    </w:p>
    <w:p w14:paraId="749E3DF2" w14:textId="77777777" w:rsidR="006A40AE" w:rsidRPr="006A40AE" w:rsidRDefault="006A40AE" w:rsidP="006A40AE">
      <w:r w:rsidRPr="006A40AE">
        <w:t>Представьте существо, которое не просто убивает своих врагов, а забирает их души себе.</w:t>
      </w:r>
    </w:p>
    <w:p w14:paraId="75BB5E0E" w14:textId="77777777" w:rsidR="006A40AE" w:rsidRPr="006A40AE" w:rsidRDefault="006A40AE" w:rsidP="006A40AE">
      <w:r w:rsidRPr="006A40AE">
        <w:t>Неважно, кем был человек: героем, королём, преступником, священником или обычным нищим. Для этого существа все равны. Каждая душа — всего лишь новый трофей, новая единица силы и, возможно, ещё одна ступень к неизвестной цели.</w:t>
      </w:r>
    </w:p>
    <w:p w14:paraId="301423B7" w14:textId="77777777" w:rsidR="006A40AE" w:rsidRPr="006A40AE" w:rsidRDefault="006A40AE" w:rsidP="006A40AE">
      <w:r w:rsidRPr="006A40AE">
        <w:t xml:space="preserve">Это Shadow </w:t>
      </w:r>
      <w:proofErr w:type="spellStart"/>
      <w:r w:rsidRPr="006A40AE">
        <w:t>Fiend</w:t>
      </w:r>
      <w:proofErr w:type="spellEnd"/>
      <w:r w:rsidRPr="006A40AE">
        <w:t>.</w:t>
      </w:r>
    </w:p>
    <w:p w14:paraId="0FAAFB3A" w14:textId="77777777" w:rsidR="006A40AE" w:rsidRPr="006A40AE" w:rsidRDefault="006A40AE" w:rsidP="006A40AE">
      <w:r w:rsidRPr="006A40AE">
        <w:t xml:space="preserve">Но его настоящее имя — </w:t>
      </w:r>
      <w:proofErr w:type="spellStart"/>
      <w:r w:rsidRPr="006A40AE">
        <w:t>Nevermore</w:t>
      </w:r>
      <w:proofErr w:type="spellEnd"/>
      <w:r w:rsidRPr="006A40AE">
        <w:t>.</w:t>
      </w:r>
    </w:p>
    <w:p w14:paraId="6A956751" w14:textId="77777777" w:rsidR="006A40AE" w:rsidRPr="006A40AE" w:rsidRDefault="006A40AE" w:rsidP="006A40AE">
      <w:r w:rsidRPr="006A40AE">
        <w:t xml:space="preserve">Официальная история </w:t>
      </w:r>
      <w:proofErr w:type="spellStart"/>
      <w:r w:rsidRPr="006A40AE">
        <w:t>Dota</w:t>
      </w:r>
      <w:proofErr w:type="spellEnd"/>
      <w:r w:rsidRPr="006A40AE">
        <w:t xml:space="preserve"> 2 говорит, что </w:t>
      </w:r>
      <w:proofErr w:type="spellStart"/>
      <w:r w:rsidRPr="006A40AE">
        <w:t>Nevermore</w:t>
      </w:r>
      <w:proofErr w:type="spellEnd"/>
      <w:r w:rsidRPr="006A40AE">
        <w:t xml:space="preserve"> появился из загадочного места под названием </w:t>
      </w:r>
      <w:proofErr w:type="spellStart"/>
      <w:r w:rsidRPr="006A40AE">
        <w:t>Abysm</w:t>
      </w:r>
      <w:proofErr w:type="spellEnd"/>
      <w:r w:rsidRPr="006A40AE">
        <w:t xml:space="preserve"> — бездны, связанной с демоническими измерениями. Никто точно не знает, что это за место. Одни считают его адом, другие — разломом между мирами.</w:t>
      </w:r>
    </w:p>
    <w:p w14:paraId="00A97887" w14:textId="77777777" w:rsidR="006A40AE" w:rsidRPr="006A40AE" w:rsidRDefault="006A40AE" w:rsidP="006A40AE">
      <w:r w:rsidRPr="006A40AE">
        <w:t xml:space="preserve">Но важнее другое: </w:t>
      </w:r>
      <w:proofErr w:type="spellStart"/>
      <w:r w:rsidRPr="006A40AE">
        <w:t>Nevermore</w:t>
      </w:r>
      <w:proofErr w:type="spellEnd"/>
      <w:r w:rsidRPr="006A40AE">
        <w:t xml:space="preserve"> не выглядит существом, которое родилось обычным способом. В его описании даже есть предположение, что он может быть марионеткой, которую неизвестный демонический хозяин отправляет через разрыв между измерениями.</w:t>
      </w:r>
    </w:p>
    <w:p w14:paraId="00818E51" w14:textId="77777777" w:rsidR="006A40AE" w:rsidRPr="006A40AE" w:rsidRDefault="006A40AE" w:rsidP="006A40AE">
      <w:r w:rsidRPr="006A40AE">
        <w:t xml:space="preserve">Именно поэтому Shadow </w:t>
      </w:r>
      <w:proofErr w:type="spellStart"/>
      <w:r w:rsidRPr="006A40AE">
        <w:t>Fiend</w:t>
      </w:r>
      <w:proofErr w:type="spellEnd"/>
      <w:r w:rsidRPr="006A40AE">
        <w:t xml:space="preserve"> окутан тайной ещё до начала своей истории.</w:t>
      </w:r>
    </w:p>
    <w:p w14:paraId="1EAD6C6E" w14:textId="77777777" w:rsidR="006A40AE" w:rsidRPr="006A40AE" w:rsidRDefault="006A40AE" w:rsidP="006A40AE">
      <w:r w:rsidRPr="006A40AE">
        <w:t xml:space="preserve">На протяжении веков </w:t>
      </w:r>
      <w:proofErr w:type="spellStart"/>
      <w:r w:rsidRPr="006A40AE">
        <w:t>Nevermore</w:t>
      </w:r>
      <w:proofErr w:type="spellEnd"/>
      <w:r w:rsidRPr="006A40AE">
        <w:t xml:space="preserve"> собирал души самых разных существ. В его коллекции есть души поэтов, философов, императоров, рабов, жрецов, преступников и героев.</w:t>
      </w:r>
    </w:p>
    <w:p w14:paraId="7E257E70" w14:textId="77777777" w:rsidR="006A40AE" w:rsidRPr="006A40AE" w:rsidRDefault="006A40AE" w:rsidP="006A40AE">
      <w:r w:rsidRPr="006A40AE">
        <w:t>Причём он не охотится только на злых людей. Его не интересует справедливость. Для него душа — это не награда и не наказание. Это ресурс.</w:t>
      </w:r>
    </w:p>
    <w:p w14:paraId="7F70848C" w14:textId="77777777" w:rsidR="006A40AE" w:rsidRPr="006A40AE" w:rsidRDefault="006A40AE" w:rsidP="006A40AE">
      <w:r w:rsidRPr="006A40AE">
        <w:t>Он не спасает души и не судит их. Он просто забирает их себе.</w:t>
      </w:r>
    </w:p>
    <w:p w14:paraId="1A99E46D" w14:textId="77777777" w:rsidR="006A40AE" w:rsidRPr="006A40AE" w:rsidRDefault="006A40AE" w:rsidP="006A40AE">
      <w:r w:rsidRPr="006A40AE">
        <w:t xml:space="preserve">И вот здесь начинается главная загадка Shadow </w:t>
      </w:r>
      <w:proofErr w:type="spellStart"/>
      <w:r w:rsidRPr="006A40AE">
        <w:t>Fiend</w:t>
      </w:r>
      <w:proofErr w:type="spellEnd"/>
      <w:r w:rsidRPr="006A40AE">
        <w:t>.</w:t>
      </w:r>
    </w:p>
    <w:p w14:paraId="1CDCDCED" w14:textId="77777777" w:rsidR="006A40AE" w:rsidRPr="006A40AE" w:rsidRDefault="006A40AE" w:rsidP="006A40AE">
      <w:r w:rsidRPr="006A40AE">
        <w:t>Никто не знает, что он делает с украденными душами.</w:t>
      </w:r>
    </w:p>
    <w:p w14:paraId="601433D5" w14:textId="77777777" w:rsidR="006A40AE" w:rsidRPr="006A40AE" w:rsidRDefault="006A40AE" w:rsidP="006A40AE">
      <w:r w:rsidRPr="006A40AE">
        <w:t xml:space="preserve">В официальном описании предполагается сразу несколько вариантов. Возможно, </w:t>
      </w:r>
      <w:proofErr w:type="spellStart"/>
      <w:r w:rsidRPr="006A40AE">
        <w:t>Nevermore</w:t>
      </w:r>
      <w:proofErr w:type="spellEnd"/>
      <w:r w:rsidRPr="006A40AE">
        <w:t xml:space="preserve"> поглощает их одну за другой. Возможно, хранит в стенах демонического храма. Возможно, помещает в </w:t>
      </w:r>
      <w:proofErr w:type="spellStart"/>
      <w:r w:rsidRPr="006A40AE">
        <w:t>некромантическую</w:t>
      </w:r>
      <w:proofErr w:type="spellEnd"/>
      <w:r w:rsidRPr="006A40AE">
        <w:t xml:space="preserve"> жидкость. А может быть, каждая душа становится частью его тела и силы.</w:t>
      </w:r>
    </w:p>
    <w:p w14:paraId="02155404" w14:textId="77777777" w:rsidR="006A40AE" w:rsidRPr="006A40AE" w:rsidRDefault="006A40AE" w:rsidP="006A40AE">
      <w:r w:rsidRPr="006A40AE">
        <w:t>Но есть один способ узнать правду.</w:t>
      </w:r>
    </w:p>
    <w:p w14:paraId="0744C492" w14:textId="77777777" w:rsidR="006A40AE" w:rsidRPr="006A40AE" w:rsidRDefault="006A40AE" w:rsidP="006A40AE">
      <w:r w:rsidRPr="006A40AE">
        <w:t>Стать следующей душой в его коллекции.</w:t>
      </w:r>
    </w:p>
    <w:p w14:paraId="4D4C24C6" w14:textId="77777777" w:rsidR="006A40AE" w:rsidRPr="006A40AE" w:rsidRDefault="006A40AE" w:rsidP="006A40AE">
      <w:r w:rsidRPr="006A40AE">
        <w:t xml:space="preserve">Именно поэтому его главная способность называется </w:t>
      </w:r>
      <w:proofErr w:type="spellStart"/>
      <w:r w:rsidRPr="006A40AE">
        <w:t>Necromastery</w:t>
      </w:r>
      <w:proofErr w:type="spellEnd"/>
      <w:r w:rsidRPr="006A40AE">
        <w:t xml:space="preserve"> — «</w:t>
      </w:r>
      <w:proofErr w:type="spellStart"/>
      <w:r w:rsidRPr="006A40AE">
        <w:t>Некромастерство</w:t>
      </w:r>
      <w:proofErr w:type="spellEnd"/>
      <w:r w:rsidRPr="006A40AE">
        <w:t>».</w:t>
      </w:r>
    </w:p>
    <w:p w14:paraId="7D2BAB26" w14:textId="77777777" w:rsidR="006A40AE" w:rsidRPr="006A40AE" w:rsidRDefault="006A40AE" w:rsidP="006A40AE">
      <w:r w:rsidRPr="006A40AE">
        <w:lastRenderedPageBreak/>
        <w:t xml:space="preserve">Каждый раз, когда Shadow </w:t>
      </w:r>
      <w:proofErr w:type="spellStart"/>
      <w:r w:rsidRPr="006A40AE">
        <w:t>Fiend</w:t>
      </w:r>
      <w:proofErr w:type="spellEnd"/>
      <w:r w:rsidRPr="006A40AE">
        <w:t xml:space="preserve"> убивает врага, он забирает его душу и становится сильнее. В игре это показано буквально: чем больше душ он собрал, тем опаснее становится </w:t>
      </w:r>
      <w:proofErr w:type="spellStart"/>
      <w:r w:rsidRPr="006A40AE">
        <w:t>Nevermore</w:t>
      </w:r>
      <w:proofErr w:type="spellEnd"/>
      <w:r w:rsidRPr="006A40AE">
        <w:t>.</w:t>
      </w:r>
    </w:p>
    <w:p w14:paraId="0F51CE3D" w14:textId="77777777" w:rsidR="006A40AE" w:rsidRPr="006A40AE" w:rsidRDefault="006A40AE" w:rsidP="006A40AE">
      <w:r w:rsidRPr="006A40AE">
        <w:t>Его сила — это накопленная смерть.</w:t>
      </w:r>
    </w:p>
    <w:p w14:paraId="5061B055" w14:textId="77777777" w:rsidR="006A40AE" w:rsidRPr="006A40AE" w:rsidRDefault="006A40AE" w:rsidP="006A40AE">
      <w:r w:rsidRPr="006A40AE">
        <w:t xml:space="preserve">А его присутствие само по себе разрушает врагов. Способность </w:t>
      </w:r>
      <w:proofErr w:type="spellStart"/>
      <w:r w:rsidRPr="006A40AE">
        <w:t>Presence</w:t>
      </w:r>
      <w:proofErr w:type="spellEnd"/>
      <w:r w:rsidRPr="006A40AE">
        <w:t xml:space="preserve"> </w:t>
      </w:r>
      <w:proofErr w:type="spellStart"/>
      <w:r w:rsidRPr="006A40AE">
        <w:t>of</w:t>
      </w:r>
      <w:proofErr w:type="spellEnd"/>
      <w:r w:rsidRPr="006A40AE">
        <w:t xml:space="preserve"> </w:t>
      </w:r>
      <w:proofErr w:type="spellStart"/>
      <w:r w:rsidRPr="006A40AE">
        <w:t>the</w:t>
      </w:r>
      <w:proofErr w:type="spellEnd"/>
      <w:r w:rsidRPr="006A40AE">
        <w:t xml:space="preserve"> Dark </w:t>
      </w:r>
      <w:proofErr w:type="spellStart"/>
      <w:r w:rsidRPr="006A40AE">
        <w:t>Lord</w:t>
      </w:r>
      <w:proofErr w:type="spellEnd"/>
      <w:r w:rsidRPr="006A40AE">
        <w:t xml:space="preserve"> показывает, что рядом с ним противники буквально теряют защиту. В лоре это можно понимать как давление его демонической ауры: находиться рядом с </w:t>
      </w:r>
      <w:proofErr w:type="spellStart"/>
      <w:r w:rsidRPr="006A40AE">
        <w:t>Nevermore</w:t>
      </w:r>
      <w:proofErr w:type="spellEnd"/>
      <w:r w:rsidRPr="006A40AE">
        <w:t xml:space="preserve"> — значит постепенно чувствовать, как твоя собственная душа слабеет.</w:t>
      </w:r>
    </w:p>
    <w:p w14:paraId="4D3B1CEB" w14:textId="77777777" w:rsidR="006A40AE" w:rsidRPr="006A40AE" w:rsidRDefault="006A40AE" w:rsidP="006A40AE">
      <w:r w:rsidRPr="006A40AE">
        <w:t xml:space="preserve">Но кому служит Shadow </w:t>
      </w:r>
      <w:proofErr w:type="spellStart"/>
      <w:r w:rsidRPr="006A40AE">
        <w:t>Fiend</w:t>
      </w:r>
      <w:proofErr w:type="spellEnd"/>
      <w:r w:rsidRPr="006A40AE">
        <w:t>?</w:t>
      </w:r>
    </w:p>
    <w:p w14:paraId="6FD13F15" w14:textId="77777777" w:rsidR="006A40AE" w:rsidRPr="006A40AE" w:rsidRDefault="006A40AE" w:rsidP="006A40AE">
      <w:r w:rsidRPr="006A40AE">
        <w:t xml:space="preserve">Прямого ответа </w:t>
      </w:r>
      <w:proofErr w:type="spellStart"/>
      <w:r w:rsidRPr="006A40AE">
        <w:t>Valve</w:t>
      </w:r>
      <w:proofErr w:type="spellEnd"/>
      <w:r w:rsidRPr="006A40AE">
        <w:t xml:space="preserve"> никогда не дала. В голосовых репликах </w:t>
      </w:r>
      <w:proofErr w:type="spellStart"/>
      <w:r w:rsidRPr="006A40AE">
        <w:t>Nevermore</w:t>
      </w:r>
      <w:proofErr w:type="spellEnd"/>
      <w:r w:rsidRPr="006A40AE">
        <w:t xml:space="preserve"> упоминается неизвестный хозяин. Иногда он говорит о долге перед другими демонами. Есть реплики, намекающие на Люцифера и Shadow </w:t>
      </w:r>
      <w:proofErr w:type="spellStart"/>
      <w:r w:rsidRPr="006A40AE">
        <w:t>Demon</w:t>
      </w:r>
      <w:proofErr w:type="spellEnd"/>
      <w:r w:rsidRPr="006A40AE">
        <w:t>.</w:t>
      </w:r>
    </w:p>
    <w:p w14:paraId="496DEF0E" w14:textId="77777777" w:rsidR="006A40AE" w:rsidRPr="006A40AE" w:rsidRDefault="006A40AE" w:rsidP="006A40AE">
      <w:r w:rsidRPr="006A40AE">
        <w:t xml:space="preserve">Например, </w:t>
      </w:r>
      <w:proofErr w:type="spellStart"/>
      <w:r w:rsidRPr="006A40AE">
        <w:t>Nevermore</w:t>
      </w:r>
      <w:proofErr w:type="spellEnd"/>
      <w:r w:rsidRPr="006A40AE">
        <w:t xml:space="preserve"> говорит, что больше не вернётся в яму Люцифера. В другой реплике он заявляет Shadow </w:t>
      </w:r>
      <w:proofErr w:type="spellStart"/>
      <w:r w:rsidRPr="006A40AE">
        <w:t>Demon</w:t>
      </w:r>
      <w:proofErr w:type="spellEnd"/>
      <w:r w:rsidRPr="006A40AE">
        <w:t>, что души принадлежат ему и старый долг больше не имеет значения.</w:t>
      </w:r>
    </w:p>
    <w:p w14:paraId="1978D19E" w14:textId="77777777" w:rsidR="006A40AE" w:rsidRPr="006A40AE" w:rsidRDefault="006A40AE" w:rsidP="006A40AE">
      <w:r w:rsidRPr="006A40AE">
        <w:t xml:space="preserve">Это может означать, что когда-то Shadow </w:t>
      </w:r>
      <w:proofErr w:type="spellStart"/>
      <w:r w:rsidRPr="006A40AE">
        <w:t>Fiend</w:t>
      </w:r>
      <w:proofErr w:type="spellEnd"/>
      <w:r w:rsidRPr="006A40AE">
        <w:t xml:space="preserve"> был подчинён другому демону. А может быть, он просто заключал сделки и теперь пытается освободиться от обязательств.</w:t>
      </w:r>
    </w:p>
    <w:p w14:paraId="4B0E5298" w14:textId="77777777" w:rsidR="006A40AE" w:rsidRPr="006A40AE" w:rsidRDefault="006A40AE" w:rsidP="006A40AE">
      <w:r w:rsidRPr="006A40AE">
        <w:t>Но важно понимать: это не полноценная подтверждённая биография, а намёки из игровых фраз.</w:t>
      </w:r>
    </w:p>
    <w:p w14:paraId="710220DC" w14:textId="77777777" w:rsidR="006A40AE" w:rsidRPr="006A40AE" w:rsidRDefault="006A40AE" w:rsidP="006A40AE">
      <w:r w:rsidRPr="006A40AE">
        <w:t xml:space="preserve">Самая важная дополнительная глава его истории связана с предметом </w:t>
      </w:r>
      <w:proofErr w:type="spellStart"/>
      <w:r w:rsidRPr="006A40AE">
        <w:t>Demon</w:t>
      </w:r>
      <w:proofErr w:type="spellEnd"/>
      <w:r w:rsidRPr="006A40AE">
        <w:t xml:space="preserve"> </w:t>
      </w:r>
      <w:proofErr w:type="spellStart"/>
      <w:r w:rsidRPr="006A40AE">
        <w:t>Eater</w:t>
      </w:r>
      <w:proofErr w:type="spellEnd"/>
      <w:r w:rsidRPr="006A40AE">
        <w:t>.</w:t>
      </w:r>
    </w:p>
    <w:p w14:paraId="79B37DBF" w14:textId="77777777" w:rsidR="006A40AE" w:rsidRPr="006A40AE" w:rsidRDefault="006A40AE" w:rsidP="006A40AE">
      <w:r w:rsidRPr="006A40AE">
        <w:t xml:space="preserve">В официальном описании рассказывается, что </w:t>
      </w:r>
      <w:proofErr w:type="spellStart"/>
      <w:r w:rsidRPr="006A40AE">
        <w:t>Nevermore</w:t>
      </w:r>
      <w:proofErr w:type="spellEnd"/>
      <w:r w:rsidRPr="006A40AE">
        <w:t xml:space="preserve"> всегда собирал души. Но однажды он решил поглотить души других демонов.</w:t>
      </w:r>
    </w:p>
    <w:p w14:paraId="75EC02E4" w14:textId="77777777" w:rsidR="006A40AE" w:rsidRPr="006A40AE" w:rsidRDefault="006A40AE" w:rsidP="006A40AE">
      <w:r w:rsidRPr="006A40AE">
        <w:t>Это оказалось огромной ошибкой.</w:t>
      </w:r>
    </w:p>
    <w:p w14:paraId="7A37E46E" w14:textId="77777777" w:rsidR="006A40AE" w:rsidRPr="006A40AE" w:rsidRDefault="006A40AE" w:rsidP="006A40AE">
      <w:r w:rsidRPr="006A40AE">
        <w:t xml:space="preserve">Демонические души были наполнены такой тьмой и яростью, что ни одно существо не смогло бы спокойно удержать их внутри себя. Но </w:t>
      </w:r>
      <w:proofErr w:type="spellStart"/>
      <w:r w:rsidRPr="006A40AE">
        <w:t>Nevermore</w:t>
      </w:r>
      <w:proofErr w:type="spellEnd"/>
      <w:r w:rsidRPr="006A40AE">
        <w:t xml:space="preserve"> рискнул.</w:t>
      </w:r>
    </w:p>
    <w:p w14:paraId="4D4336B0" w14:textId="77777777" w:rsidR="006A40AE" w:rsidRPr="006A40AE" w:rsidRDefault="006A40AE" w:rsidP="006A40AE">
      <w:r w:rsidRPr="006A40AE">
        <w:t xml:space="preserve">Он поглотил эти души — и получил огромную силу. Однако вместе с силой изменился и сам. После этого Shadow </w:t>
      </w:r>
      <w:proofErr w:type="spellStart"/>
      <w:r w:rsidRPr="006A40AE">
        <w:t>Fiend</w:t>
      </w:r>
      <w:proofErr w:type="spellEnd"/>
      <w:r w:rsidRPr="006A40AE">
        <w:t xml:space="preserve"> стал ещё более демоническим, агрессивным и нестабильным.</w:t>
      </w:r>
    </w:p>
    <w:p w14:paraId="2695D8FA" w14:textId="77777777" w:rsidR="006A40AE" w:rsidRPr="006A40AE" w:rsidRDefault="006A40AE" w:rsidP="006A40AE">
      <w:r w:rsidRPr="006A40AE">
        <w:t xml:space="preserve">То есть </w:t>
      </w:r>
      <w:proofErr w:type="spellStart"/>
      <w:r w:rsidRPr="006A40AE">
        <w:t>Demon</w:t>
      </w:r>
      <w:proofErr w:type="spellEnd"/>
      <w:r w:rsidRPr="006A40AE">
        <w:t xml:space="preserve"> </w:t>
      </w:r>
      <w:proofErr w:type="spellStart"/>
      <w:r w:rsidRPr="006A40AE">
        <w:t>Eater</w:t>
      </w:r>
      <w:proofErr w:type="spellEnd"/>
      <w:r w:rsidRPr="006A40AE">
        <w:t xml:space="preserve"> — это не просто красивый внешний вид. В его описании показано, что </w:t>
      </w:r>
      <w:proofErr w:type="spellStart"/>
      <w:r w:rsidRPr="006A40AE">
        <w:t>Nevermore</w:t>
      </w:r>
      <w:proofErr w:type="spellEnd"/>
      <w:r w:rsidRPr="006A40AE">
        <w:t xml:space="preserve"> однажды перешёл границу, которую не стоило переходить.</w:t>
      </w:r>
    </w:p>
    <w:p w14:paraId="5DB1BCE5" w14:textId="77777777" w:rsidR="006A40AE" w:rsidRPr="006A40AE" w:rsidRDefault="006A40AE" w:rsidP="006A40AE">
      <w:r w:rsidRPr="006A40AE">
        <w:t>Он начал пожирать не только смертных, но и демонов.</w:t>
      </w:r>
    </w:p>
    <w:p w14:paraId="0977EDBC" w14:textId="77777777" w:rsidR="006A40AE" w:rsidRPr="006A40AE" w:rsidRDefault="006A40AE" w:rsidP="006A40AE">
      <w:r w:rsidRPr="006A40AE">
        <w:t xml:space="preserve">Ещё больше о характере Shadow </w:t>
      </w:r>
      <w:proofErr w:type="spellStart"/>
      <w:r w:rsidRPr="006A40AE">
        <w:t>Fiend</w:t>
      </w:r>
      <w:proofErr w:type="spellEnd"/>
      <w:r w:rsidRPr="006A40AE">
        <w:t xml:space="preserve"> рассказывает история </w:t>
      </w:r>
      <w:proofErr w:type="spellStart"/>
      <w:r w:rsidRPr="006A40AE">
        <w:t>Artifact</w:t>
      </w:r>
      <w:proofErr w:type="spellEnd"/>
      <w:r w:rsidRPr="006A40AE">
        <w:t>.</w:t>
      </w:r>
    </w:p>
    <w:p w14:paraId="58E7FF11" w14:textId="77777777" w:rsidR="006A40AE" w:rsidRPr="006A40AE" w:rsidRDefault="006A40AE" w:rsidP="006A40AE">
      <w:r w:rsidRPr="006A40AE">
        <w:t xml:space="preserve">В ней </w:t>
      </w:r>
      <w:proofErr w:type="spellStart"/>
      <w:r w:rsidRPr="006A40AE">
        <w:t>Nevermore</w:t>
      </w:r>
      <w:proofErr w:type="spellEnd"/>
      <w:r w:rsidRPr="006A40AE">
        <w:t xml:space="preserve"> выступает от имени </w:t>
      </w:r>
      <w:proofErr w:type="spellStart"/>
      <w:r w:rsidRPr="006A40AE">
        <w:t>Court</w:t>
      </w:r>
      <w:proofErr w:type="spellEnd"/>
      <w:r w:rsidRPr="006A40AE">
        <w:t xml:space="preserve"> </w:t>
      </w:r>
      <w:proofErr w:type="spellStart"/>
      <w:r w:rsidRPr="006A40AE">
        <w:t>of</w:t>
      </w:r>
      <w:proofErr w:type="spellEnd"/>
      <w:r w:rsidRPr="006A40AE">
        <w:t xml:space="preserve"> </w:t>
      </w:r>
      <w:proofErr w:type="spellStart"/>
      <w:r w:rsidRPr="006A40AE">
        <w:t>Ristul</w:t>
      </w:r>
      <w:proofErr w:type="spellEnd"/>
      <w:r w:rsidRPr="006A40AE">
        <w:t xml:space="preserve"> — демонической силы, связанной с адскими существами.</w:t>
      </w:r>
    </w:p>
    <w:p w14:paraId="57310ABD" w14:textId="77777777" w:rsidR="006A40AE" w:rsidRPr="006A40AE" w:rsidRDefault="006A40AE" w:rsidP="006A40AE">
      <w:r w:rsidRPr="006A40AE">
        <w:lastRenderedPageBreak/>
        <w:t xml:space="preserve">К нему обращается командир по имени </w:t>
      </w:r>
      <w:proofErr w:type="spellStart"/>
      <w:r w:rsidRPr="006A40AE">
        <w:t>Rix</w:t>
      </w:r>
      <w:proofErr w:type="spellEnd"/>
      <w:r w:rsidRPr="006A40AE">
        <w:t xml:space="preserve">. Его армия проигрывает войну, солдаты погибают, и он находится в отчаянии. </w:t>
      </w:r>
      <w:proofErr w:type="spellStart"/>
      <w:r w:rsidRPr="006A40AE">
        <w:t>Рикс</w:t>
      </w:r>
      <w:proofErr w:type="spellEnd"/>
      <w:r w:rsidRPr="006A40AE">
        <w:t xml:space="preserve"> просит </w:t>
      </w:r>
      <w:proofErr w:type="spellStart"/>
      <w:r w:rsidRPr="006A40AE">
        <w:t>Nevermore</w:t>
      </w:r>
      <w:proofErr w:type="spellEnd"/>
      <w:r w:rsidRPr="006A40AE">
        <w:t xml:space="preserve"> дать ему силу, которая позволит переломить ход сражения.</w:t>
      </w:r>
    </w:p>
    <w:p w14:paraId="0F75CD27" w14:textId="77777777" w:rsidR="006A40AE" w:rsidRPr="006A40AE" w:rsidRDefault="006A40AE" w:rsidP="006A40AE">
      <w:r w:rsidRPr="006A40AE">
        <w:t xml:space="preserve">Shadow </w:t>
      </w:r>
      <w:proofErr w:type="spellStart"/>
      <w:r w:rsidRPr="006A40AE">
        <w:t>Fiend</w:t>
      </w:r>
      <w:proofErr w:type="spellEnd"/>
      <w:r w:rsidRPr="006A40AE">
        <w:t xml:space="preserve"> соглашается.</w:t>
      </w:r>
    </w:p>
    <w:p w14:paraId="354C1880" w14:textId="77777777" w:rsidR="006A40AE" w:rsidRPr="006A40AE" w:rsidRDefault="006A40AE" w:rsidP="006A40AE">
      <w:r w:rsidRPr="006A40AE">
        <w:t>Но, как и любая демоническая сделка, эта помощь имеет цену.</w:t>
      </w:r>
    </w:p>
    <w:p w14:paraId="4354BD58" w14:textId="77777777" w:rsidR="006A40AE" w:rsidRPr="006A40AE" w:rsidRDefault="006A40AE" w:rsidP="006A40AE">
      <w:proofErr w:type="spellStart"/>
      <w:r w:rsidRPr="006A40AE">
        <w:t>Рикс</w:t>
      </w:r>
      <w:proofErr w:type="spellEnd"/>
      <w:r w:rsidRPr="006A40AE">
        <w:t xml:space="preserve"> получает силу, но отдаёт </w:t>
      </w:r>
      <w:proofErr w:type="spellStart"/>
      <w:r w:rsidRPr="006A40AE">
        <w:t>Nevermore</w:t>
      </w:r>
      <w:proofErr w:type="spellEnd"/>
      <w:r w:rsidRPr="006A40AE">
        <w:t xml:space="preserve"> свою душу. Более того, погибшие товарищи </w:t>
      </w:r>
      <w:proofErr w:type="spellStart"/>
      <w:r w:rsidRPr="006A40AE">
        <w:t>Рикса</w:t>
      </w:r>
      <w:proofErr w:type="spellEnd"/>
      <w:r w:rsidRPr="006A40AE">
        <w:t xml:space="preserve"> возвращаются к жизни и снова вступают в бой. Однако это уже не свободные воины. Они становятся частью демонического договора.</w:t>
      </w:r>
    </w:p>
    <w:p w14:paraId="24F0A074" w14:textId="77777777" w:rsidR="006A40AE" w:rsidRPr="006A40AE" w:rsidRDefault="006A40AE" w:rsidP="006A40AE">
      <w:r w:rsidRPr="006A40AE">
        <w:t xml:space="preserve">Таким образом </w:t>
      </w:r>
      <w:proofErr w:type="spellStart"/>
      <w:r w:rsidRPr="006A40AE">
        <w:t>Nevermore</w:t>
      </w:r>
      <w:proofErr w:type="spellEnd"/>
      <w:r w:rsidRPr="006A40AE">
        <w:t xml:space="preserve"> показан не только как убийца, но и как торговец душами. Он появляется там, где люди напуганы, проигрывают и готовы заплатить любую цену за спасение.</w:t>
      </w:r>
    </w:p>
    <w:p w14:paraId="74E16D30" w14:textId="77777777" w:rsidR="006A40AE" w:rsidRPr="006A40AE" w:rsidRDefault="006A40AE" w:rsidP="006A40AE">
      <w:r w:rsidRPr="006A40AE">
        <w:t xml:space="preserve">Даже его </w:t>
      </w:r>
      <w:proofErr w:type="spellStart"/>
      <w:r w:rsidRPr="006A40AE">
        <w:t>ультимейт</w:t>
      </w:r>
      <w:proofErr w:type="spellEnd"/>
      <w:r w:rsidRPr="006A40AE">
        <w:t xml:space="preserve"> рассказывает часть истории.</w:t>
      </w:r>
    </w:p>
    <w:p w14:paraId="0726AFF8" w14:textId="77777777" w:rsidR="006A40AE" w:rsidRPr="006A40AE" w:rsidRDefault="006A40AE" w:rsidP="006A40AE">
      <w:proofErr w:type="spellStart"/>
      <w:r w:rsidRPr="006A40AE">
        <w:t>Requiem</w:t>
      </w:r>
      <w:proofErr w:type="spellEnd"/>
      <w:r w:rsidRPr="006A40AE">
        <w:t xml:space="preserve"> </w:t>
      </w:r>
      <w:proofErr w:type="spellStart"/>
      <w:r w:rsidRPr="006A40AE">
        <w:t>of</w:t>
      </w:r>
      <w:proofErr w:type="spellEnd"/>
      <w:r w:rsidRPr="006A40AE">
        <w:t xml:space="preserve"> </w:t>
      </w:r>
      <w:proofErr w:type="spellStart"/>
      <w:r w:rsidRPr="006A40AE">
        <w:t>Souls</w:t>
      </w:r>
      <w:proofErr w:type="spellEnd"/>
      <w:r w:rsidRPr="006A40AE">
        <w:t xml:space="preserve"> — это не просто взрыв энергии. Shadow </w:t>
      </w:r>
      <w:proofErr w:type="spellStart"/>
      <w:r w:rsidRPr="006A40AE">
        <w:t>Fiend</w:t>
      </w:r>
      <w:proofErr w:type="spellEnd"/>
      <w:r w:rsidRPr="006A40AE">
        <w:t xml:space="preserve"> выпускает накопленные души наружу, превращая их в разрушительные волны.</w:t>
      </w:r>
    </w:p>
    <w:p w14:paraId="7239755D" w14:textId="77777777" w:rsidR="006A40AE" w:rsidRPr="006A40AE" w:rsidRDefault="006A40AE" w:rsidP="006A40AE">
      <w:r w:rsidRPr="006A40AE">
        <w:t xml:space="preserve">А если </w:t>
      </w:r>
      <w:proofErr w:type="spellStart"/>
      <w:r w:rsidRPr="006A40AE">
        <w:t>Nevermore</w:t>
      </w:r>
      <w:proofErr w:type="spellEnd"/>
      <w:r w:rsidRPr="006A40AE">
        <w:t xml:space="preserve"> </w:t>
      </w:r>
      <w:proofErr w:type="spellStart"/>
      <w:r w:rsidRPr="006A40AE">
        <w:t>погиоцбает</w:t>
      </w:r>
      <w:proofErr w:type="spellEnd"/>
      <w:r w:rsidRPr="006A40AE">
        <w:t>, его души вырываются автоматически.</w:t>
      </w:r>
    </w:p>
    <w:p w14:paraId="21585A70" w14:textId="77777777" w:rsidR="006A40AE" w:rsidRPr="006A40AE" w:rsidRDefault="006A40AE" w:rsidP="006A40AE">
      <w:r w:rsidRPr="006A40AE">
        <w:t>Получается, что его смерть — это не освобождение душ, а последняя расплата для всех, кто оказался рядом.</w:t>
      </w:r>
    </w:p>
    <w:p w14:paraId="559232A8" w14:textId="77777777" w:rsidR="006A40AE" w:rsidRPr="006A40AE" w:rsidRDefault="006A40AE" w:rsidP="006A40AE">
      <w:r w:rsidRPr="006A40AE">
        <w:t xml:space="preserve">Пока Shadow </w:t>
      </w:r>
      <w:proofErr w:type="spellStart"/>
      <w:r w:rsidRPr="006A40AE">
        <w:t>Fiend</w:t>
      </w:r>
      <w:proofErr w:type="spellEnd"/>
      <w:r w:rsidRPr="006A40AE">
        <w:t xml:space="preserve"> жив, души заперты внутри него. Но когда его тело разрушается, они превращаются в оружие и уничтожают врагов вокруг.</w:t>
      </w:r>
    </w:p>
    <w:p w14:paraId="0D869F4B" w14:textId="77777777" w:rsidR="006A40AE" w:rsidRPr="006A40AE" w:rsidRDefault="006A40AE" w:rsidP="006A40AE">
      <w:r w:rsidRPr="006A40AE">
        <w:t xml:space="preserve">Так кто же такой Shadow </w:t>
      </w:r>
      <w:proofErr w:type="spellStart"/>
      <w:r w:rsidRPr="006A40AE">
        <w:t>Fiend</w:t>
      </w:r>
      <w:proofErr w:type="spellEnd"/>
      <w:r w:rsidRPr="006A40AE">
        <w:t>?</w:t>
      </w:r>
    </w:p>
    <w:p w14:paraId="0099BE97" w14:textId="77777777" w:rsidR="006A40AE" w:rsidRPr="006A40AE" w:rsidRDefault="006A40AE" w:rsidP="006A40AE">
      <w:r w:rsidRPr="006A40AE">
        <w:t>Он не просто демон тьмы и не обычный убийца.</w:t>
      </w:r>
    </w:p>
    <w:p w14:paraId="25315F21" w14:textId="77777777" w:rsidR="006A40AE" w:rsidRPr="006A40AE" w:rsidRDefault="006A40AE" w:rsidP="006A40AE">
      <w:proofErr w:type="spellStart"/>
      <w:r w:rsidRPr="006A40AE">
        <w:t>Nevermore</w:t>
      </w:r>
      <w:proofErr w:type="spellEnd"/>
      <w:r w:rsidRPr="006A40AE">
        <w:t xml:space="preserve"> — это древний коллекционер душ, который превратил смерть в источник силы. Он может быть слугой неизвестного хозяина, но при этом сам заключает сделки и подчиняет себе других.</w:t>
      </w:r>
    </w:p>
    <w:p w14:paraId="721B3846" w14:textId="77777777" w:rsidR="006A40AE" w:rsidRPr="006A40AE" w:rsidRDefault="006A40AE" w:rsidP="006A40AE">
      <w:r w:rsidRPr="006A40AE">
        <w:t>Он забирает души смертных, пожирает души демонов, торгует силой и постепенно становится чем-то большим, чем просто обитатель ада.</w:t>
      </w:r>
    </w:p>
    <w:p w14:paraId="194ABF1E" w14:textId="77777777" w:rsidR="006A40AE" w:rsidRPr="006A40AE" w:rsidRDefault="006A40AE" w:rsidP="006A40AE">
      <w:r w:rsidRPr="006A40AE">
        <w:t>Но самая страшная тайна так и остаётся нераскрытой.</w:t>
      </w:r>
    </w:p>
    <w:p w14:paraId="6392B07F" w14:textId="77777777" w:rsidR="006A40AE" w:rsidRPr="006A40AE" w:rsidRDefault="006A40AE" w:rsidP="006A40AE">
      <w:r w:rsidRPr="006A40AE">
        <w:t xml:space="preserve">Куда в итоге попадают все души, которые собрал Shadow </w:t>
      </w:r>
      <w:proofErr w:type="spellStart"/>
      <w:r w:rsidRPr="006A40AE">
        <w:t>Fiend</w:t>
      </w:r>
      <w:proofErr w:type="spellEnd"/>
      <w:r w:rsidRPr="006A40AE">
        <w:t>?</w:t>
      </w:r>
    </w:p>
    <w:p w14:paraId="0D89E6BC" w14:textId="77777777" w:rsidR="006A40AE" w:rsidRPr="006A40AE" w:rsidRDefault="006A40AE" w:rsidP="006A40AE">
      <w:r w:rsidRPr="006A40AE">
        <w:t>Возможно, он поглощает их.</w:t>
      </w:r>
    </w:p>
    <w:p w14:paraId="7E6571AA" w14:textId="77777777" w:rsidR="006A40AE" w:rsidRPr="006A40AE" w:rsidRDefault="006A40AE" w:rsidP="006A40AE">
      <w:r w:rsidRPr="006A40AE">
        <w:t>Возможно, хранит в своей бездне.</w:t>
      </w:r>
    </w:p>
    <w:p w14:paraId="14C68FE1" w14:textId="77777777" w:rsidR="006A40AE" w:rsidRPr="006A40AE" w:rsidRDefault="006A40AE" w:rsidP="006A40AE">
      <w:r w:rsidRPr="006A40AE">
        <w:t>А возможно, однажды все эти души понадобятся ему для цели, о которой пока никто не знает.</w:t>
      </w:r>
    </w:p>
    <w:p w14:paraId="208A6DCD" w14:textId="77777777" w:rsidR="006A40AE" w:rsidRPr="006A40AE" w:rsidRDefault="006A40AE" w:rsidP="006A40AE">
      <w:r w:rsidRPr="006A40AE">
        <w:t xml:space="preserve">И если </w:t>
      </w:r>
      <w:proofErr w:type="spellStart"/>
      <w:r w:rsidRPr="006A40AE">
        <w:t>Nevermore</w:t>
      </w:r>
      <w:proofErr w:type="spellEnd"/>
      <w:r w:rsidRPr="006A40AE">
        <w:t xml:space="preserve"> действительно всего лишь чья-то марионетка, то главный вопрос звучит ещё страшнее:</w:t>
      </w:r>
    </w:p>
    <w:p w14:paraId="79A31AC0" w14:textId="77777777" w:rsidR="006A40AE" w:rsidRPr="006A40AE" w:rsidRDefault="006A40AE" w:rsidP="006A40AE">
      <w:r w:rsidRPr="006A40AE">
        <w:lastRenderedPageBreak/>
        <w:t>кто именно дёргает за его нитки?</w:t>
      </w:r>
    </w:p>
    <w:p w14:paraId="01462A52" w14:textId="77777777" w:rsidR="006A40AE" w:rsidRPr="006A40AE" w:rsidRDefault="006A40AE" w:rsidP="006A40AE">
      <w:r w:rsidRPr="006A40AE">
        <w:t>[ТЕКСТ НА ЭКРАНЕ]</w:t>
      </w:r>
    </w:p>
    <w:p w14:paraId="7BD234EC" w14:textId="77777777" w:rsidR="006A40AE" w:rsidRPr="006A40AE" w:rsidRDefault="006A40AE" w:rsidP="006A40AE">
      <w:r w:rsidRPr="006A40AE">
        <w:t xml:space="preserve">Shadow </w:t>
      </w:r>
      <w:proofErr w:type="spellStart"/>
      <w:r w:rsidRPr="006A40AE">
        <w:t>Fiend</w:t>
      </w:r>
      <w:proofErr w:type="spellEnd"/>
      <w:r w:rsidRPr="006A40AE">
        <w:t xml:space="preserve"> — тот, кто не убивает души.</w:t>
      </w:r>
    </w:p>
    <w:p w14:paraId="4A453739" w14:textId="77777777" w:rsidR="006A40AE" w:rsidRPr="006A40AE" w:rsidRDefault="006A40AE" w:rsidP="006A40AE">
      <w:r w:rsidRPr="006A40AE">
        <w:t>Он их коллекционирует.</w:t>
      </w:r>
    </w:p>
    <w:p w14:paraId="1BA6F4FB" w14:textId="77777777" w:rsidR="002A0644" w:rsidRDefault="002A0644"/>
    <w:sectPr w:rsidR="002A0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4E"/>
    <w:rsid w:val="00107A4E"/>
    <w:rsid w:val="002A0644"/>
    <w:rsid w:val="006A40AE"/>
    <w:rsid w:val="00913B6F"/>
    <w:rsid w:val="00A33361"/>
    <w:rsid w:val="00F9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33895"/>
  <w15:chartTrackingRefBased/>
  <w15:docId w15:val="{D7C1D191-CA18-4E08-9E08-9C229B55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A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A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A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A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A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A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A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A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A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A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2</cp:revision>
  <dcterms:created xsi:type="dcterms:W3CDTF">2026-10-05T08:23:00Z</dcterms:created>
  <dcterms:modified xsi:type="dcterms:W3CDTF">2026-10-05T08:24:00Z</dcterms:modified>
</cp:coreProperties>
</file>