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D3" w:rsidRDefault="00E25765" w:rsidP="0043383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красивая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принцесса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Алиса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Королевы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Виктории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аэропланов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картинке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странное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детей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Сзади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любопытные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Тут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порой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бывают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сильные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ветра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напротив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дома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бассейн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углу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маленький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круглый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столик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диванчиков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лежала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новая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подушка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Всегда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весит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бельевой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верёвке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Куски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самолёта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повсюду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этих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горах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волки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ручья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растут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цветы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Каждую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пятницу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ходит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материка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Франциско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1989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землетрясение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Следующую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среду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будут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дебаты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парламент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церкви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проходит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11A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венчание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странная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атмосфера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этом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конкретное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предупреждение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Once there were mature man and woman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good film in the Odeon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coach to London every 2 hours from here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heavy rain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car crash just happened 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will be reception on Friday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It's said that there are dolphins in this lake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few flaws in the contract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no cure from this illness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white rhinos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nurse with her right now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were some VIPs on the concert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air of excitation at the meeting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were snow everywhere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no mushrooms in this forest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were 2 pictures on the wall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note of impatience in her voice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knock at the door in some minutes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Suddenly there were shout and a loud splash 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There is a silence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</w:t>
      </w:r>
      <w:r w:rsidR="00EF4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 are no sharks, aren't they?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are sharks out there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-Which rhinoceros are there?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are white rhinoceros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What's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 the plate?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are some cheese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What's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happened?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was an accident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-Have you heard </w:t>
      </w:r>
      <w:r w:rsidR="00EF4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something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new on TV news?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is a life on other planets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-What was in the parcel?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was a book and three were some weights in the parcel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-Were there any girls?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were not any girls in the class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 Why alcoholic drinks are so expensive?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is a tax on alco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holic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drinks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-Where have you seen mud the most often?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is mud at the bottom of most rivers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-Which floor is on fire?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There's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 fire on the 4th floor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-How many dresses does she have?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are dozens of dresses in her wardrobe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-How was the play?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was very little music in the play and there were very few jokes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-How many of her cats are there?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-There are at least 20 of them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-Where can I hear soap opera?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-Today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there are TV and radio soap operas in most countries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Давным</w:t>
      </w:r>
      <w:proofErr w:type="spell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давно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кусок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дерева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 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piece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wood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living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forest</w:t>
      </w:r>
      <w:r w:rsidRPr="00D6291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Однажды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весьма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серьезный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кролик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He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good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businessman</w:t>
      </w:r>
      <w:proofErr w:type="gramEnd"/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6291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Жили были 3 медведя: папа медведь,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мама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медведь и медвежонок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bear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family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really</w:t>
      </w:r>
      <w:r w:rsidR="00D6291D"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big</w:t>
      </w:r>
      <w:proofErr w:type="gramEnd"/>
      <w:r w:rsidRPr="00D6291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Жили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были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3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злых</w:t>
      </w:r>
      <w:r w:rsidRP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брата</w:t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They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were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fighting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with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each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other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</w:t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жестокий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царь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His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name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Ivan</w:t>
      </w:r>
      <w:r w:rsidRPr="00511BFA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Жил </w:t>
      </w:r>
      <w:r w:rsidR="00516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огромный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динозавр по имени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Дэниел</w:t>
      </w:r>
      <w:proofErr w:type="spellEnd"/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="00381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Unfortunately</w:t>
      </w:r>
      <w:proofErr w:type="gramEnd"/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died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all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dinosaurs</w:t>
      </w:r>
      <w:r w:rsidRPr="00E257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Жила была красивая принцесса Алиса, живущая в высокой башне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waiting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prince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гном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имени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Гэбл</w:t>
      </w:r>
      <w:proofErr w:type="spellEnd"/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Gabble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was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low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he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loved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his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job</w:t>
      </w:r>
      <w:r w:rsidRPr="00511BF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девочка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чья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мама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умерла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когда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была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ещё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очень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маленькой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It made her </w:t>
      </w:r>
      <w:r w:rsidR="00511BFA"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independent 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 did her character much stronger</w:t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Жил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гиппопотам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математическим</w:t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гением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He did </w:t>
      </w:r>
      <w:r w:rsidR="00381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many</w:t>
      </w:r>
      <w:r w:rsid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discoveries</w:t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</w:t>
      </w:r>
      <w:r w:rsidRPr="00511BF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511B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a young attractive duck.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 duck decided to go to the river for a </w:t>
      </w:r>
      <w:r w:rsidR="0051644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picnic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a man </w:t>
      </w:r>
      <w:r w:rsidR="0043383E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whose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name was Peter. He went to a pet shop to buy a parrot 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a conceited violinist. The conceited violinist was convinced he could use his art to tame wild animals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were a grey squirrel and a red squirrel. The squirrels lived next to each other in an old oak tree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were a big beautiful elephant and a small handsome </w:t>
      </w:r>
      <w:proofErr w:type="spell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mouce</w:t>
      </w:r>
      <w:proofErr w:type="spell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The animals fall in love with each other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a little pig. The pig lived in a little wooden shack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were a fox, his wife and 3 children. The family of foxes lived in a snug little hole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were a farmer. The farmer had 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sons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Once upon a time there was a queen. The queen sat sewing by her window on a cold winter day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were a farmer with pigs. One day the farmer sent hos servant to count them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a young lady. The 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lady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was found of Shakespeare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4233D3" w:rsidRPr="004233D3" w:rsidRDefault="00E25765" w:rsidP="0043383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6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chair behind the flowers</w:t>
      </w:r>
    </w:p>
    <w:p w:rsidR="0043383E" w:rsidRPr="00557018" w:rsidRDefault="004233D3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161470</wp:posOffset>
                </wp:positionH>
                <wp:positionV relativeFrom="paragraph">
                  <wp:posOffset>3701586</wp:posOffset>
                </wp:positionV>
                <wp:extent cx="2845558" cy="204717"/>
                <wp:effectExtent l="0" t="19050" r="31115" b="24130"/>
                <wp:wrapNone/>
                <wp:docPr id="1" name="Стрелка углом ввер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558" cy="20471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96E0" id="Стрелка углом вверх 1" o:spid="_x0000_s1026" style="position:absolute;margin-left:12.7pt;margin-top:291.45pt;width:224.05pt;height:1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5558,20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" path="m,153538r2768789,l2768789,51179r-25589,l2794379,r51179,51179l2819968,51179r,153538l,204717,,153538xe" fillcolor="#5b9bd5 [3204]" strokecolor="#1f4d78 [1604]" strokeweight="1pt">
                <v:stroke joinstyle="miter"/>
                <v:path arrowok="t" o:connecttype="custom" o:connectlocs="0,153538;2768789,153538;2768789,51179;2743200,51179;2794379,0;2845558,51179;2819968,51179;2819968,204717;0,204717;0,153538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E25765"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25765"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43383E" w:rsidRPr="00557018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tbl>
      <w:tblPr>
        <w:tblStyle w:val="a5"/>
        <w:tblpPr w:leftFromText="180" w:rightFromText="180" w:horzAnchor="margin" w:tblpX="-147" w:tblpY="-10365"/>
        <w:tblW w:w="9497" w:type="dxa"/>
        <w:tblLook w:val="04A0" w:firstRow="1" w:lastRow="0" w:firstColumn="1" w:lastColumn="0" w:noHBand="0" w:noVBand="1"/>
      </w:tblPr>
      <w:tblGrid>
        <w:gridCol w:w="2598"/>
        <w:gridCol w:w="1973"/>
        <w:gridCol w:w="2914"/>
        <w:gridCol w:w="2012"/>
      </w:tblGrid>
      <w:tr w:rsidR="00E90307" w:rsidTr="00D90B44">
        <w:trPr>
          <w:trHeight w:val="841"/>
        </w:trPr>
        <w:tc>
          <w:tcPr>
            <w:tcW w:w="2598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4887" w:type="dxa"/>
            <w:gridSpan w:val="2"/>
          </w:tcPr>
          <w:p w:rsidR="00E90307" w:rsidRPr="0058592C" w:rsidRDefault="00E90307" w:rsidP="00E9030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Count nouns</w:t>
            </w:r>
          </w:p>
        </w:tc>
        <w:tc>
          <w:tcPr>
            <w:tcW w:w="2012" w:type="dxa"/>
          </w:tcPr>
          <w:p w:rsidR="00E90307" w:rsidRDefault="00E90307" w:rsidP="00E9030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Uncount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nouns</w:t>
            </w:r>
          </w:p>
        </w:tc>
      </w:tr>
      <w:tr w:rsidR="00E90307" w:rsidTr="008D4578">
        <w:trPr>
          <w:trHeight w:val="697"/>
        </w:trPr>
        <w:tc>
          <w:tcPr>
            <w:tcW w:w="4571" w:type="dxa"/>
            <w:gridSpan w:val="2"/>
          </w:tcPr>
          <w:p w:rsidR="00E90307" w:rsidRDefault="00E90307" w:rsidP="00E9030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Singular</w:t>
            </w:r>
          </w:p>
        </w:tc>
        <w:tc>
          <w:tcPr>
            <w:tcW w:w="4926" w:type="dxa"/>
            <w:gridSpan w:val="2"/>
          </w:tcPr>
          <w:p w:rsidR="00E90307" w:rsidRDefault="00E90307" w:rsidP="00E9030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Plural</w:t>
            </w:r>
          </w:p>
        </w:tc>
      </w:tr>
      <w:tr w:rsidR="00E90307" w:rsidRPr="00EA2750" w:rsidTr="00A11AD7">
        <w:trPr>
          <w:trHeight w:val="1879"/>
        </w:trPr>
        <w:tc>
          <w:tcPr>
            <w:tcW w:w="2598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Articles</w:t>
            </w:r>
          </w:p>
          <w:p w:rsidR="00E90307" w:rsidRPr="00557018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</w:tc>
        <w:tc>
          <w:tcPr>
            <w:tcW w:w="1973" w:type="dxa"/>
          </w:tcPr>
          <w:p w:rsidR="00E90307" w:rsidRPr="00945014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 stop, a message, research, a swimming pool</w:t>
            </w:r>
          </w:p>
        </w:tc>
        <w:tc>
          <w:tcPr>
            <w:tcW w:w="2914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Raindrops, working dogs, advantages</w:t>
            </w:r>
          </w:p>
        </w:tc>
        <w:tc>
          <w:tcPr>
            <w:tcW w:w="2012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Gold, blood, white sugar, a difference</w:t>
            </w:r>
          </w:p>
        </w:tc>
      </w:tr>
      <w:tr w:rsidR="00E90307" w:rsidRPr="00EA2750" w:rsidTr="00A11AD7">
        <w:trPr>
          <w:trHeight w:val="1551"/>
        </w:trPr>
        <w:tc>
          <w:tcPr>
            <w:tcW w:w="2598" w:type="dxa"/>
          </w:tcPr>
          <w:p w:rsidR="00E90307" w:rsidRPr="0058592C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Other determiners</w:t>
            </w:r>
          </w:p>
        </w:tc>
        <w:tc>
          <w:tcPr>
            <w:tcW w:w="1973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Any room</w:t>
            </w:r>
          </w:p>
        </w:tc>
        <w:tc>
          <w:tcPr>
            <w:tcW w:w="2914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Some apples, no clues, any girls</w:t>
            </w:r>
          </w:p>
        </w:tc>
        <w:tc>
          <w:tcPr>
            <w:tcW w:w="2012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Some rice, no smoke, any milk</w:t>
            </w:r>
          </w:p>
        </w:tc>
      </w:tr>
      <w:tr w:rsidR="00E90307" w:rsidTr="00A11AD7">
        <w:trPr>
          <w:trHeight w:val="1897"/>
        </w:trPr>
        <w:tc>
          <w:tcPr>
            <w:tcW w:w="2598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Quantifiers</w:t>
            </w:r>
          </w:p>
        </w:tc>
        <w:tc>
          <w:tcPr>
            <w:tcW w:w="1973" w:type="dxa"/>
          </w:tcPr>
          <w:p w:rsidR="00E90307" w:rsidRPr="00557018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Little change,  quite a downpour, a great deal of dishonesty</w:t>
            </w:r>
          </w:p>
        </w:tc>
        <w:tc>
          <w:tcPr>
            <w:tcW w:w="2914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Two tides, few visitors, a few eggs</w:t>
            </w:r>
          </w:p>
        </w:tc>
        <w:tc>
          <w:tcPr>
            <w:tcW w:w="2012" w:type="dxa"/>
          </w:tcPr>
          <w:p w:rsidR="00E90307" w:rsidRDefault="00E90307" w:rsidP="00E90307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Very much time</w:t>
            </w:r>
          </w:p>
        </w:tc>
      </w:tr>
    </w:tbl>
    <w:p w:rsidR="0043383E" w:rsidRDefault="0043383E" w:rsidP="00D42F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3383E" w:rsidRDefault="00E25765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11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Is there an apple in the 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bag?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43383E" w:rsidRP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Yes, there is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there a can of cola? </w:t>
      </w:r>
      <w:r w:rsidR="0043383E" w:rsidRP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No, there is not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Are there any grapes? </w:t>
      </w:r>
      <w:r w:rsidR="0043383E" w:rsidRP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No, there is n</w:t>
      </w:r>
      <w:r w:rsid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there a hot-dog? </w:t>
      </w:r>
      <w:r w:rsidR="0043383E" w:rsidRP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Yes, there 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there any chocolates? </w:t>
      </w:r>
      <w:r w:rsidR="0043383E" w:rsidRPr="004338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Yes, there is</w:t>
      </w:r>
    </w:p>
    <w:p w:rsidR="0043383E" w:rsidRDefault="0043383E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610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 there a sausage-roll in the paper bag?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3383E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E610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Yes, there is one sausage-roll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E25765"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25765"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3E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12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610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jar</w:t>
      </w:r>
      <w:r w:rsidRPr="00E610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There is honey.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can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? 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coke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bowl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tub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There is margarine.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carton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There is yoghurt.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packet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ham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bag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sugar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bottle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pan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There is pasta.</w:t>
      </w:r>
    </w:p>
    <w:p w:rsidR="0043383E" w:rsidRDefault="0043383E" w:rsidP="0043383E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What’s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oven</w:t>
      </w:r>
      <w:r w:rsidRPr="00C9628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 There is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fish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3383E" w:rsidRDefault="0043383E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8F0295" w:rsidRDefault="0041736E" w:rsidP="00D42F2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14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There's just a drop of cream in my coffe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but the taste is completely different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a 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bunch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 bananas and a 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bunch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grapes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a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slice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of cheese, two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slices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of bread, a few salad leaves and a </w:t>
      </w:r>
      <w:proofErr w:type="spell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tomoto</w:t>
      </w:r>
      <w:proofErr w:type="spell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 You can make yourself a fine sandwich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is a fairy large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joint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 meat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There's hardly any garlic - just a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clove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or two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There's a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loaf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 brown bread and a dozen rolls. Enough for a family of ten.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a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bar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chocolate in my bag for a little Nelly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a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piece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 cheesecake for you and an apple-pie for Auntie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 a</w:t>
      </w:r>
      <w:r w:rsidR="008F0295" w:rsidRPr="00E6100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bunch of bananas</w:t>
      </w:r>
    </w:p>
    <w:p w:rsidR="008F0295" w:rsidRPr="008F0295" w:rsidRDefault="008F0295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-a can of cola</w:t>
      </w:r>
    </w:p>
    <w:p w:rsidR="00D543F4" w:rsidRDefault="0041736E" w:rsidP="00D42F2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bar of 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chocolate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-a tin of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tuna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-a carton of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milk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-a packet of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cheese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-a box of 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cookies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-a bottle of</w:t>
      </w:r>
      <w:r w:rsidR="008F02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F029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water</w:t>
      </w:r>
    </w:p>
    <w:p w:rsidR="00D543F4" w:rsidRDefault="0041736E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are 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a can of cola,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bar of 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chocolate,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tin of</w:t>
      </w:r>
      <w:r w:rsidR="00D54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tuna,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carton of</w:t>
      </w:r>
      <w:r w:rsidR="00D54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milk,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packet of</w:t>
      </w:r>
      <w:r w:rsidR="00D54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cheese,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box of 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cookies, </w:t>
      </w:r>
      <w:r w:rsidR="00D543F4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 bottle of</w:t>
      </w:r>
      <w:r w:rsidR="00D54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D543F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water in my shopping bag</w:t>
      </w:r>
    </w:p>
    <w:p w:rsidR="00D543F4" w:rsidRPr="00D543F4" w:rsidRDefault="0041736E" w:rsidP="00D42F2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</w:t>
      </w:r>
      <w:r w:rsidR="00D54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7</w:t>
      </w:r>
    </w:p>
    <w:p w:rsidR="00D543F4" w:rsidRPr="0077788B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Weight</w:t>
      </w:r>
      <w:r w:rsidRPr="0077788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 ounce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= </w:t>
      </w:r>
      <w:r w:rsidRPr="00CA49B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28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,35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grams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quarter = 4 ounces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A pound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= 0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,45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kilogram = 16 ounces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 stone = 6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,35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kilogram  = 14 pounds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543F4" w:rsidRPr="00813046" w:rsidRDefault="00D543F4" w:rsidP="00D54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Liquid Measure</w:t>
      </w:r>
      <w:r w:rsidRPr="0081304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43F4" w:rsidRDefault="00D543F4" w:rsidP="00D543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half = </w:t>
      </w:r>
      <w:r w:rsidRPr="00813046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Start"/>
      <w:r w:rsidRPr="00813046"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8130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pint</w:t>
      </w:r>
    </w:p>
    <w:p w:rsidR="00D543F4" w:rsidRPr="0077788B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pint </w:t>
      </w:r>
      <w:r w:rsidR="00E63E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,55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litres</w:t>
      </w:r>
      <w:proofErr w:type="spellEnd"/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quart </w:t>
      </w:r>
      <w:r w:rsidR="00E63ED3" w:rsidRPr="00E63E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 pints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A gallon </w:t>
      </w:r>
      <w:r w:rsidR="00E63ED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4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,5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litres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 quarts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543F4" w:rsidRPr="00E27802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pound of rice in the bag.</w:t>
      </w:r>
    </w:p>
    <w:p w:rsidR="00D543F4" w:rsidRPr="00FA7C9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мешке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фунт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риса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quart of milk in the fridge.</w:t>
      </w:r>
    </w:p>
    <w:p w:rsidR="00D543F4" w:rsidRPr="00E27802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холодильнике есть кварта молока.</w:t>
      </w:r>
    </w:p>
    <w:p w:rsidR="00D543F4" w:rsidRPr="00813046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quarter of toffees in the cupboard.</w:t>
      </w:r>
    </w:p>
    <w:p w:rsidR="00D543F4" w:rsidRPr="005820D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шкафу есть четверть ирисок.</w:t>
      </w:r>
    </w:p>
    <w:p w:rsidR="00D543F4" w:rsidRP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pint of bitter in my mug.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моей кружке пинта горького пива.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an ounce of pepper</w:t>
      </w:r>
      <w:r w:rsidRPr="005820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left in the pepper</w:t>
      </w:r>
      <w:r w:rsidRPr="005820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pot.</w:t>
      </w:r>
    </w:p>
    <w:p w:rsidR="00D543F4" w:rsidRP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перечнице осталась унция перца.</w:t>
      </w:r>
    </w:p>
    <w:p w:rsidR="00D543F4" w:rsidRPr="00813046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gallon of petrol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 the tank.</w:t>
      </w:r>
    </w:p>
    <w:p w:rsidR="00D543F4" w:rsidRPr="0077788B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баке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галлон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бензина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half of</w:t>
      </w:r>
      <w:r w:rsidR="00D629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D629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pinta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mayonnaise</w:t>
      </w:r>
      <w:r w:rsidRPr="00FA7C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 the jar.</w:t>
      </w:r>
    </w:p>
    <w:p w:rsidR="00D543F4" w:rsidRPr="0077788B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банке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полпинты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майонеза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18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flock of seagulls.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swarm of bees.</w:t>
      </w:r>
    </w:p>
    <w:p w:rsidR="00D543F4" w:rsidRPr="00633463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pack of wolves.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school of whales.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shoal of herrings.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herd of cattle.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brood of chicks.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pride of lions.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litter of puppies.</w:t>
      </w:r>
    </w:p>
    <w:p w:rsidR="00D543F4" w:rsidRDefault="00D543F4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65319" w:rsidRDefault="0041736E" w:rsidP="00D42F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19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wedding in the church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is fire on the 4th floor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 door knocking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show on TV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a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ferry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to the 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 earth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every hour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Are there any races to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Vienna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will be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traffic jams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 don't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mistake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there is a meeting today evening?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As I know, there is a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lottery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at 7:30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I'm</w:t>
      </w:r>
      <w:proofErr w:type="gramEnd"/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sure, there will be an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argument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Will be there a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formal reception?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are big debates in the 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Parliament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are a lot of steels last time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There’ been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lot of wars between two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countries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 been a murder.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There’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been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an accident 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were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elections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last year in England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an eating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championship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 the parade in state Indiana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were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several alarms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during the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fight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the bar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gas leaking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yesterday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 was a blackout</w:t>
      </w:r>
    </w:p>
    <w:p w:rsidR="00D543F4" w:rsidRDefault="0041736E" w:rsidP="00D42F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a silence</w:t>
      </w:r>
    </w:p>
    <w:p w:rsidR="00D543F4" w:rsidRDefault="00D543F4" w:rsidP="00D42F2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43F4" w:rsidRDefault="0041736E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20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thunderstorm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rainfall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snowfall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There was a frost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breeze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a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scaring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tide in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Bangladesh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1980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D62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an earthquake in San </w:t>
      </w:r>
      <w:r w:rsidR="00D6291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Francisco</w:t>
      </w:r>
      <w:r w:rsidR="00D6291D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 1989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fogs in London in the winter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</w:t>
      </w:r>
      <w:bookmarkStart w:id="0" w:name="_GoBack"/>
      <w:bookmarkEnd w:id="0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ere are sandstorms sometimes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heavy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winds </w:t>
      </w:r>
      <w:r w:rsidR="008F0295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sometimes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are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tides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sometimes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water after rain on all the roads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 ice on the lake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is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snow on the hills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was a fog last night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is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hoar-frost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 the earth, on the roofs and on the trees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Today is much more 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cloudy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then yesterday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When it's not so cold, no snow it's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sleet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There are mists in Scotland very often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On the most of the rivers, there’s a mud at the bottom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41736E" w:rsidRDefault="0041736E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</w:t>
      </w:r>
      <w:r w:rsidR="00E653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a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dew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on the 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grass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gramStart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The</w:t>
      </w:r>
      <w:proofErr w:type="gramEnd"/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sunshine is much more </w:t>
      </w:r>
      <w:r w:rsidR="00E65319"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often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 the morning than in the afternoon</w:t>
      </w:r>
      <w:r w:rsidRPr="00E2576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There was </w:t>
      </w:r>
      <w:r w:rsidR="00E6531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condensation </w:t>
      </w:r>
      <w:r w:rsidRPr="00E257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on the windows</w:t>
      </w:r>
    </w:p>
    <w:p w:rsidR="00516445" w:rsidRDefault="00516445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E5E94" w:rsidRDefault="000E5E94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516445" w:rsidRPr="00516445" w:rsidRDefault="00516445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6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21</w:t>
      </w:r>
    </w:p>
    <w:p w:rsid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Она пришла в магазин и купила фрукты</w:t>
      </w:r>
      <w:r w:rsidR="000E5E94">
        <w:rPr>
          <w:rFonts w:ascii="Times New Roman" w:hAnsi="Times New Roman" w:cs="Times New Roman"/>
          <w:sz w:val="28"/>
          <w:szCs w:val="28"/>
        </w:rPr>
        <w:t>:</w:t>
      </w:r>
      <w:r w:rsidRPr="00516445">
        <w:rPr>
          <w:rFonts w:ascii="Times New Roman" w:hAnsi="Times New Roman" w:cs="Times New Roman"/>
          <w:sz w:val="28"/>
          <w:szCs w:val="28"/>
        </w:rPr>
        <w:t xml:space="preserve"> яблоки, груши и банан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Они всегда покупают самые лучшие и свежие овощи и фрукты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Апельсины, бананы и виноград – это фрукты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Фрукты едят приготовленными и свежими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Виноград сушат, чтобы сделать изюм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Клубнику обычно едят как десерт с мороженым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Смородина была в лучшем виде, черные гроздья свисали с веток…</w:t>
      </w:r>
    </w:p>
    <w:p w:rsid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Вы можете использовать крыжовник, чтобы сделать пирог или пудинг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Она обслужила нас, нарезав говядину с морковью и картофелем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 выкапывает картофель на огороде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lastRenderedPageBreak/>
        <w:t>Он любит пюре с тушенным мясом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Морковь очень дешёвая – очень полезно кушать морковь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У нас есть много кабачков в саду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Есть упаковка замороженного гороха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Мы едим сырой редис в салатах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Этот лук и помидоры с нашего огорода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Деньги не всегда приносят счастье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Обычно он не берет с собой много денег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 потерял все свое состояние, когда его бизнес провалился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Сколько у тебя денег?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Ты расплачиваешься наличными не так ли?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Она услышала плохие новости по радио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Последние новости о нашем сыне были в письме месяц назад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Новости передаются быстро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У меня есть хорошие новости для тебя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Нью-Йоркская полиция знаменита на весь мир</w:t>
      </w:r>
    </w:p>
    <w:p w:rsidR="00516445" w:rsidRPr="00516445" w:rsidRDefault="00516445" w:rsidP="00516445">
      <w:pPr>
        <w:rPr>
          <w:rFonts w:ascii="Times New Roman" w:hAnsi="Times New Roman" w:cs="Times New Roman"/>
          <w:sz w:val="28"/>
          <w:szCs w:val="28"/>
        </w:rPr>
      </w:pPr>
      <w:r w:rsidRPr="00516445">
        <w:rPr>
          <w:rFonts w:ascii="Times New Roman" w:hAnsi="Times New Roman" w:cs="Times New Roman"/>
          <w:sz w:val="28"/>
          <w:szCs w:val="28"/>
        </w:rPr>
        <w:t>Полиция была вызвана</w:t>
      </w:r>
    </w:p>
    <w:p w:rsidR="00D543F4" w:rsidRPr="00516445" w:rsidRDefault="00D543F4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543F4" w:rsidRDefault="00D543F4" w:rsidP="00D42F2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22</w:t>
      </w:r>
    </w:p>
    <w:p w:rsidR="00D543F4" w:rsidRPr="00934EC5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Do you have any potatoes</w:t>
      </w:r>
      <w:r w:rsidRPr="00934E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are young potatoes in the shop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are some mashed potatoes in the pan</w:t>
      </w:r>
    </w:p>
    <w:p w:rsidR="00D543F4" w:rsidRPr="00873D61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Are there any crisps in the bag</w:t>
      </w:r>
      <w:r w:rsidRPr="00873D6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are some onions and carrots in the basket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is no more strawberry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is a lot of garlic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was a bunch of grapes in the fridge</w:t>
      </w:r>
    </w:p>
    <w:p w:rsidR="00D543F4" w:rsidRPr="0077788B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There is an onion, a carrot and a clove of garlic. Is </w:t>
      </w:r>
      <w:r w:rsidR="000E5E9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enough</w:t>
      </w:r>
      <w:r w:rsidRPr="0077788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?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There is some milk left in the pack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 chicken in the oven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Are there any scissors in this house?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 pajama lying on the bad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very few money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five in my wallet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are three thousands lying on the table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 are three ten-pound notes and two twenty-pound notes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Are there any news from your brother?</w:t>
      </w:r>
    </w:p>
    <w:p w:rsidR="00D543F4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a policeman behind the door</w:t>
      </w:r>
    </w:p>
    <w:p w:rsidR="00D543F4" w:rsidRPr="00B57633" w:rsidRDefault="00D543F4" w:rsidP="00D543F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There’s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police everywhere! </w:t>
      </w:r>
    </w:p>
    <w:sectPr w:rsidR="00D543F4" w:rsidRPr="00B57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D1"/>
    <w:rsid w:val="000E5E94"/>
    <w:rsid w:val="003810FE"/>
    <w:rsid w:val="0041736E"/>
    <w:rsid w:val="004233D3"/>
    <w:rsid w:val="0043383E"/>
    <w:rsid w:val="00511BFA"/>
    <w:rsid w:val="00516445"/>
    <w:rsid w:val="007E5E0D"/>
    <w:rsid w:val="008F0295"/>
    <w:rsid w:val="00A117D1"/>
    <w:rsid w:val="00A11AD7"/>
    <w:rsid w:val="00AA5B7F"/>
    <w:rsid w:val="00D42F2D"/>
    <w:rsid w:val="00D543F4"/>
    <w:rsid w:val="00D6291D"/>
    <w:rsid w:val="00E25765"/>
    <w:rsid w:val="00E63ED3"/>
    <w:rsid w:val="00E65319"/>
    <w:rsid w:val="00E90307"/>
    <w:rsid w:val="00E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5E856-49C1-4D1C-9086-C18A1A85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42F2D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433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Кирилл Сидоров</cp:lastModifiedBy>
  <cp:revision>9</cp:revision>
  <cp:lastPrinted>2019-02-28T21:10:00Z</cp:lastPrinted>
  <dcterms:created xsi:type="dcterms:W3CDTF">2019-02-28T21:10:00Z</dcterms:created>
  <dcterms:modified xsi:type="dcterms:W3CDTF">2019-03-04T21:30:00Z</dcterms:modified>
</cp:coreProperties>
</file>