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22195" w:rsidRPr="00564A86" w14:paraId="47985303" w14:textId="77777777" w:rsidTr="005F3C09">
        <w:tc>
          <w:tcPr>
            <w:tcW w:w="1386" w:type="dxa"/>
            <w:hideMark/>
          </w:tcPr>
          <w:p w14:paraId="038F88A9" w14:textId="77777777" w:rsidR="00122195" w:rsidRPr="00564A86" w:rsidRDefault="00122195" w:rsidP="005F3C09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05FB6CB" wp14:editId="12F4562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347A7C35" w14:textId="77777777" w:rsidR="00122195" w:rsidRPr="00564A86" w:rsidRDefault="00122195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9FBDBAA" w14:textId="77777777" w:rsidR="00122195" w:rsidRPr="00564A86" w:rsidRDefault="00122195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2E26DD81" w14:textId="77777777" w:rsidR="00122195" w:rsidRPr="00564A86" w:rsidRDefault="00122195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240C620D" w14:textId="77777777" w:rsidR="00122195" w:rsidRPr="00564A86" w:rsidRDefault="00122195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A1A4B71" w14:textId="77777777" w:rsidR="00122195" w:rsidRPr="00564A86" w:rsidRDefault="00122195" w:rsidP="005F3C09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DCCE2CD" w14:textId="77777777" w:rsidR="00122195" w:rsidRPr="00564A86" w:rsidRDefault="00122195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2825A785" w14:textId="77777777" w:rsidR="00122195" w:rsidRPr="00564A86" w:rsidRDefault="00122195" w:rsidP="005F3C09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9B56EAF" w14:textId="77777777" w:rsidR="00122195" w:rsidRPr="0000446E" w:rsidRDefault="00122195" w:rsidP="0012219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0640C31" w14:textId="77777777" w:rsidR="00122195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9345466" w14:textId="77777777" w:rsidR="00122195" w:rsidRPr="00DF0C73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0796810F" w14:textId="77777777" w:rsidR="00122195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3E1E08B" w14:textId="77777777" w:rsidR="00122195" w:rsidRPr="00DF0C73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7B6FF417" w14:textId="77777777" w:rsidR="00122195" w:rsidRDefault="00122195" w:rsidP="00122195">
      <w:pPr>
        <w:pStyle w:val="1"/>
        <w:shd w:val="clear" w:color="auto" w:fill="FFFFFF"/>
        <w:rPr>
          <w:b/>
          <w:spacing w:val="100"/>
          <w:sz w:val="32"/>
        </w:rPr>
      </w:pPr>
    </w:p>
    <w:p w14:paraId="10F4003B" w14:textId="77777777" w:rsidR="00122195" w:rsidRDefault="00122195" w:rsidP="00122195">
      <w:pPr>
        <w:pStyle w:val="1"/>
        <w:shd w:val="clear" w:color="auto" w:fill="FFFFFF"/>
        <w:jc w:val="center"/>
        <w:rPr>
          <w:b/>
          <w:sz w:val="28"/>
        </w:rPr>
      </w:pPr>
    </w:p>
    <w:p w14:paraId="7BB9A43B" w14:textId="77777777" w:rsidR="00122195" w:rsidRDefault="00122195" w:rsidP="00122195">
      <w:pPr>
        <w:pStyle w:val="1"/>
        <w:shd w:val="clear" w:color="auto" w:fill="FFFFFF"/>
        <w:jc w:val="center"/>
        <w:rPr>
          <w:b/>
          <w:sz w:val="28"/>
        </w:rPr>
      </w:pPr>
    </w:p>
    <w:p w14:paraId="1BDE729B" w14:textId="77777777" w:rsidR="00122195" w:rsidRDefault="00122195" w:rsidP="00122195">
      <w:pPr>
        <w:pStyle w:val="1"/>
        <w:shd w:val="clear" w:color="auto" w:fill="FFFFFF"/>
        <w:jc w:val="center"/>
        <w:rPr>
          <w:b/>
          <w:sz w:val="28"/>
        </w:rPr>
      </w:pPr>
    </w:p>
    <w:p w14:paraId="3FDF71DC" w14:textId="77777777" w:rsidR="00122195" w:rsidRDefault="00122195" w:rsidP="00122195">
      <w:pPr>
        <w:pStyle w:val="1"/>
        <w:shd w:val="clear" w:color="auto" w:fill="FFFFFF"/>
        <w:jc w:val="center"/>
        <w:rPr>
          <w:b/>
          <w:sz w:val="28"/>
        </w:rPr>
      </w:pPr>
    </w:p>
    <w:p w14:paraId="7A1FDEAF" w14:textId="77777777" w:rsidR="00122195" w:rsidRDefault="00122195" w:rsidP="00122195">
      <w:pPr>
        <w:pStyle w:val="1"/>
        <w:shd w:val="clear" w:color="auto" w:fill="FFFFFF"/>
        <w:jc w:val="center"/>
        <w:rPr>
          <w:b/>
          <w:sz w:val="28"/>
        </w:rPr>
      </w:pPr>
    </w:p>
    <w:p w14:paraId="33AED0A4" w14:textId="77777777" w:rsidR="00122195" w:rsidRDefault="00122195" w:rsidP="00122195">
      <w:pPr>
        <w:pStyle w:val="1"/>
        <w:shd w:val="clear" w:color="auto" w:fill="FFFFFF"/>
        <w:jc w:val="center"/>
        <w:rPr>
          <w:b/>
          <w:sz w:val="28"/>
        </w:rPr>
      </w:pPr>
    </w:p>
    <w:p w14:paraId="5487012A" w14:textId="77777777" w:rsidR="00122195" w:rsidRPr="00C37012" w:rsidRDefault="00122195" w:rsidP="00122195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Pr="00C37012">
        <w:rPr>
          <w:b/>
          <w:sz w:val="36"/>
          <w:szCs w:val="24"/>
        </w:rPr>
        <w:t>1</w:t>
      </w:r>
    </w:p>
    <w:p w14:paraId="5A447D13" w14:textId="77777777" w:rsidR="00122195" w:rsidRDefault="00122195" w:rsidP="00122195">
      <w:pPr>
        <w:pStyle w:val="1"/>
        <w:shd w:val="clear" w:color="auto" w:fill="FFFFFF"/>
        <w:jc w:val="center"/>
        <w:rPr>
          <w:b/>
          <w:sz w:val="28"/>
        </w:rPr>
      </w:pPr>
    </w:p>
    <w:p w14:paraId="107F336C" w14:textId="77777777" w:rsidR="00122195" w:rsidRPr="009F5DFF" w:rsidRDefault="00122195" w:rsidP="00122195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7AE470D3" w14:textId="77777777" w:rsidR="00122195" w:rsidRPr="009F5DFF" w:rsidRDefault="00122195" w:rsidP="00122195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28C95081" w14:textId="77777777" w:rsidR="00122195" w:rsidRPr="009F5DFF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E223676" w14:textId="77777777" w:rsidR="00122195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1901F4B" w14:textId="77777777" w:rsidR="00122195" w:rsidRDefault="00122195" w:rsidP="00122195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10D2C3A" w14:textId="77777777" w:rsidR="00122195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1669ED0" w14:textId="77777777" w:rsidR="00122195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8E7610F" w14:textId="77777777" w:rsidR="00122195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F8371F1" w14:textId="77777777" w:rsidR="00122195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B6D6D5" w14:textId="77777777" w:rsidR="00122195" w:rsidRDefault="00122195" w:rsidP="0012219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15C90A1" w14:textId="77777777" w:rsidR="00122195" w:rsidRDefault="00122195" w:rsidP="00122195">
      <w:r>
        <w:t xml:space="preserve">Выполнил: </w:t>
      </w:r>
    </w:p>
    <w:p w14:paraId="172555DE" w14:textId="77777777" w:rsidR="00122195" w:rsidRPr="009558EB" w:rsidRDefault="00122195" w:rsidP="00122195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ИУ5-61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Пахомкин К.С.</w:t>
      </w:r>
    </w:p>
    <w:p w14:paraId="0E5BF646" w14:textId="77777777" w:rsidR="00122195" w:rsidRPr="00355FE9" w:rsidRDefault="00122195" w:rsidP="00122195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79039FFC" w14:textId="77777777" w:rsidR="00122195" w:rsidRPr="006A63C3" w:rsidRDefault="00122195" w:rsidP="001221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B1D8E78" w14:textId="77777777" w:rsidR="00122195" w:rsidRDefault="00122195" w:rsidP="00122195">
      <w:pPr>
        <w:rPr>
          <w:b/>
        </w:rPr>
      </w:pPr>
      <w:r>
        <w:t xml:space="preserve"> Проверил:</w:t>
      </w:r>
    </w:p>
    <w:p w14:paraId="57EF5840" w14:textId="77777777" w:rsidR="00122195" w:rsidRDefault="00122195" w:rsidP="00122195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1419741B" w14:textId="77777777" w:rsidR="00122195" w:rsidRPr="00355FE9" w:rsidRDefault="00122195" w:rsidP="00122195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2F87F605" w14:textId="77777777" w:rsidR="00122195" w:rsidRDefault="00122195" w:rsidP="00122195"/>
    <w:p w14:paraId="0DF5D8DD" w14:textId="77777777" w:rsidR="00122195" w:rsidRDefault="00122195" w:rsidP="00122195"/>
    <w:p w14:paraId="2B8D4EDC" w14:textId="77777777" w:rsidR="00122195" w:rsidRDefault="00122195" w:rsidP="00122195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14:paraId="671706B7" w14:textId="77777777" w:rsidR="00122195" w:rsidRDefault="00122195" w:rsidP="00122195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14:paraId="79698E8B" w14:textId="77777777" w:rsidR="00122195" w:rsidRPr="00122195" w:rsidRDefault="00122195" w:rsidP="0012219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122195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618E5232" w14:textId="77777777" w:rsidR="00122195" w:rsidRPr="00122195" w:rsidRDefault="00122195" w:rsidP="00122195">
      <w:pPr>
        <w:spacing w:after="0" w:line="240" w:lineRule="auto"/>
        <w:rPr>
          <w:rFonts w:eastAsia="Times New Roman" w:cs="Times New Roman"/>
          <w:sz w:val="24"/>
          <w:szCs w:val="24"/>
          <w:lang w:eastAsia="ja-JP"/>
        </w:rPr>
      </w:pPr>
    </w:p>
    <w:p w14:paraId="2BF430FE" w14:textId="77777777" w:rsidR="00122195" w:rsidRPr="00122195" w:rsidRDefault="00122195" w:rsidP="00122195">
      <w:pPr>
        <w:jc w:val="both"/>
        <w:rPr>
          <w:szCs w:val="28"/>
        </w:rPr>
      </w:pPr>
      <w:r w:rsidRPr="00685D7A">
        <w:rPr>
          <w:rFonts w:cs="Times New Roman"/>
        </w:rPr>
        <w:t>Набор данны</w:t>
      </w:r>
      <w:r>
        <w:rPr>
          <w:rFonts w:cs="Times New Roman"/>
        </w:rPr>
        <w:t>х</w:t>
      </w:r>
      <w:r w:rsidRPr="00685D7A">
        <w:rPr>
          <w:rFonts w:cs="Times New Roman"/>
        </w:rPr>
        <w:t>:</w:t>
      </w:r>
    </w:p>
    <w:p w14:paraId="5208382B" w14:textId="77777777" w:rsidR="00122195" w:rsidRDefault="00122195" w:rsidP="00122195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  <w:sz w:val="24"/>
        </w:rPr>
      </w:pPr>
      <w:hyperlink r:id="rId6" w:history="1">
        <w:r>
          <w:rPr>
            <w:rStyle w:val="a4"/>
            <w:rFonts w:ascii="Segoe UI" w:hAnsi="Segoe UI" w:cs="Segoe UI"/>
          </w:rPr>
          <w:t>https://www.kaggle.com/san-francisco/sf-restaurant-scores-lives-standard</w:t>
        </w:r>
      </w:hyperlink>
    </w:p>
    <w:p w14:paraId="42EFFE0C" w14:textId="429ABA50" w:rsidR="00685D7A" w:rsidRDefault="00685D7A" w:rsidP="00122195">
      <w:pPr>
        <w:rPr>
          <w:b/>
          <w:bCs/>
        </w:rPr>
      </w:pPr>
    </w:p>
    <w:p w14:paraId="44EA7138" w14:textId="1B634015" w:rsidR="00122195" w:rsidRPr="00122195" w:rsidRDefault="00122195" w:rsidP="00122195">
      <w:pPr>
        <w:rPr>
          <w:b/>
          <w:bCs/>
        </w:rPr>
      </w:pPr>
      <w:r w:rsidRPr="00122195">
        <w:rPr>
          <w:b/>
          <w:bCs/>
        </w:rPr>
        <w:lastRenderedPageBreak/>
        <w:drawing>
          <wp:inline distT="0" distB="0" distL="0" distR="0" wp14:anchorId="697DB410" wp14:editId="01CCBFEA">
            <wp:extent cx="5940425" cy="840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195">
        <w:rPr>
          <w:b/>
          <w:bCs/>
        </w:rPr>
        <w:lastRenderedPageBreak/>
        <w:drawing>
          <wp:inline distT="0" distB="0" distL="0" distR="0" wp14:anchorId="0D2D9D40" wp14:editId="7D289889">
            <wp:extent cx="5940425" cy="8406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195">
        <w:rPr>
          <w:b/>
          <w:bCs/>
        </w:rPr>
        <w:lastRenderedPageBreak/>
        <w:drawing>
          <wp:inline distT="0" distB="0" distL="0" distR="0" wp14:anchorId="33FEE865" wp14:editId="240B3919">
            <wp:extent cx="5940425" cy="8406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195">
        <w:rPr>
          <w:b/>
          <w:bCs/>
        </w:rPr>
        <w:lastRenderedPageBreak/>
        <w:drawing>
          <wp:inline distT="0" distB="0" distL="0" distR="0" wp14:anchorId="6DD1860D" wp14:editId="081E5648">
            <wp:extent cx="5940425" cy="8406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195">
        <w:rPr>
          <w:b/>
          <w:bCs/>
        </w:rPr>
        <w:lastRenderedPageBreak/>
        <w:drawing>
          <wp:inline distT="0" distB="0" distL="0" distR="0" wp14:anchorId="18663CAD" wp14:editId="57D8DC30">
            <wp:extent cx="5940425" cy="84067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122195">
        <w:rPr>
          <w:b/>
          <w:bCs/>
        </w:rPr>
        <w:lastRenderedPageBreak/>
        <w:drawing>
          <wp:inline distT="0" distB="0" distL="0" distR="0" wp14:anchorId="499E1A3A" wp14:editId="72CD4946">
            <wp:extent cx="5940425" cy="84067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2195" w:rsidRPr="00122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2AF2"/>
    <w:multiLevelType w:val="hybridMultilevel"/>
    <w:tmpl w:val="66EA9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2096C8B"/>
    <w:multiLevelType w:val="multilevel"/>
    <w:tmpl w:val="DE56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27AE8"/>
    <w:multiLevelType w:val="hybridMultilevel"/>
    <w:tmpl w:val="B240C93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B6"/>
    <w:rsid w:val="0003391F"/>
    <w:rsid w:val="00122195"/>
    <w:rsid w:val="001F7E13"/>
    <w:rsid w:val="005C2DB7"/>
    <w:rsid w:val="00685D7A"/>
    <w:rsid w:val="00C619E7"/>
    <w:rsid w:val="00C931B6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933C"/>
  <w15:chartTrackingRefBased/>
  <w15:docId w15:val="{DB0DEC85-2916-4452-A546-CA6294BB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78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F478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F47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D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5D7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221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ja-JP"/>
    </w:rPr>
  </w:style>
  <w:style w:type="character" w:styleId="a7">
    <w:name w:val="FollowedHyperlink"/>
    <w:basedOn w:val="a0"/>
    <w:uiPriority w:val="99"/>
    <w:semiHidden/>
    <w:unhideWhenUsed/>
    <w:rsid w:val="00122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an-francisco/sf-restaurant-scores-lives-standard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Кирсан Пахомкин</cp:lastModifiedBy>
  <cp:revision>2</cp:revision>
  <dcterms:created xsi:type="dcterms:W3CDTF">2021-04-12T14:17:00Z</dcterms:created>
  <dcterms:modified xsi:type="dcterms:W3CDTF">2021-04-12T14:17:00Z</dcterms:modified>
</cp:coreProperties>
</file>