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6E6F3" w14:textId="4E40556F" w:rsidR="00030F97" w:rsidRPr="008A6E2C" w:rsidRDefault="008A6E2C" w:rsidP="00BD51C0">
      <w:pPr>
        <w:pBdr>
          <w:bottom w:val="double" w:sz="6" w:space="1" w:color="auto"/>
        </w:pBdr>
        <w:jc w:val="center"/>
        <w:rPr>
          <w:sz w:val="28"/>
          <w:szCs w:val="28"/>
          <w:lang w:val="ru-RU"/>
        </w:rPr>
      </w:pPr>
      <w:r>
        <w:rPr>
          <w:b/>
          <w:sz w:val="32"/>
          <w:szCs w:val="32"/>
          <w:lang w:val="ru-RU"/>
        </w:rPr>
        <w:t xml:space="preserve">Изучение точности измерения </w:t>
      </w:r>
      <w:r>
        <w:rPr>
          <w:b/>
          <w:sz w:val="32"/>
          <w:szCs w:val="32"/>
        </w:rPr>
        <w:t>Delta</w:t>
      </w:r>
      <w:r w:rsidRPr="008A6E2C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CP</w:t>
      </w:r>
      <w:r w:rsidRPr="008A6E2C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как функции параметров эксперимента</w:t>
      </w:r>
      <w:r w:rsidR="00A22A79" w:rsidRPr="008A6E2C">
        <w:rPr>
          <w:sz w:val="28"/>
          <w:szCs w:val="28"/>
          <w:lang w:val="ru-RU"/>
        </w:rPr>
        <w:t xml:space="preserve"> </w:t>
      </w:r>
    </w:p>
    <w:p w14:paraId="0DBE50D7" w14:textId="77777777" w:rsidR="009A081F" w:rsidRPr="008A6E2C" w:rsidRDefault="009A081F" w:rsidP="00BD51C0">
      <w:pPr>
        <w:pBdr>
          <w:bottom w:val="double" w:sz="6" w:space="1" w:color="auto"/>
        </w:pBdr>
        <w:jc w:val="center"/>
        <w:rPr>
          <w:sz w:val="28"/>
          <w:szCs w:val="28"/>
          <w:lang w:val="ru-RU"/>
        </w:rPr>
      </w:pPr>
    </w:p>
    <w:p w14:paraId="2656F137" w14:textId="77777777" w:rsidR="00BD51C0" w:rsidRPr="008A6E2C" w:rsidRDefault="00BD51C0" w:rsidP="00BD51C0">
      <w:pPr>
        <w:jc w:val="center"/>
        <w:rPr>
          <w:sz w:val="28"/>
          <w:szCs w:val="28"/>
          <w:lang w:val="ru-RU"/>
        </w:rPr>
      </w:pPr>
    </w:p>
    <w:p w14:paraId="367EF001" w14:textId="77777777" w:rsidR="002E0F4B" w:rsidRPr="008A6E2C" w:rsidRDefault="002E0F4B" w:rsidP="00BD51C0">
      <w:pPr>
        <w:jc w:val="center"/>
        <w:rPr>
          <w:sz w:val="28"/>
          <w:szCs w:val="28"/>
          <w:lang w:val="ru-RU"/>
        </w:rPr>
      </w:pPr>
    </w:p>
    <w:p w14:paraId="404F85C3" w14:textId="494C9011" w:rsidR="002741A4" w:rsidRPr="00FA3BE8" w:rsidRDefault="002741A4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Параметры предложенного нейтринного эксперимента с длинной базой описаны в </w:t>
      </w:r>
      <w:r w:rsidRPr="002741A4">
        <w:rPr>
          <w:sz w:val="28"/>
          <w:szCs w:val="28"/>
          <w:lang w:val="ru-RU"/>
        </w:rPr>
        <w:t xml:space="preserve">[1] </w:t>
      </w:r>
      <w:r>
        <w:rPr>
          <w:sz w:val="28"/>
          <w:szCs w:val="28"/>
          <w:lang w:val="ru-RU"/>
        </w:rPr>
        <w:t xml:space="preserve">и </w:t>
      </w:r>
      <w:r w:rsidRPr="002741A4">
        <w:rPr>
          <w:sz w:val="28"/>
          <w:szCs w:val="28"/>
          <w:lang w:val="ru-RU"/>
        </w:rPr>
        <w:t>[2]</w:t>
      </w:r>
      <w:r>
        <w:rPr>
          <w:sz w:val="28"/>
          <w:szCs w:val="28"/>
          <w:lang w:val="ru-RU"/>
        </w:rPr>
        <w:t>. Некоторые из этих параметров могут меняться, например время экспозиции или масса детектора (возможны несколько стадий постройки), другие, такие как разрешение по энергии и вероятности идентификации, гораздо труднее изменить. Однако есть идеи как улучшить их, возможно существенно</w:t>
      </w:r>
      <w:r w:rsidR="00FA3BE8">
        <w:rPr>
          <w:sz w:val="28"/>
          <w:szCs w:val="28"/>
          <w:lang w:val="ru-RU"/>
        </w:rPr>
        <w:t xml:space="preserve"> </w:t>
      </w:r>
      <w:r w:rsidR="00FA3BE8">
        <w:rPr>
          <w:sz w:val="28"/>
          <w:szCs w:val="28"/>
        </w:rPr>
        <w:t>[3]</w:t>
      </w:r>
      <w:r>
        <w:rPr>
          <w:sz w:val="28"/>
          <w:szCs w:val="28"/>
          <w:lang w:val="ru-RU"/>
        </w:rPr>
        <w:t xml:space="preserve">. Поэтому </w:t>
      </w:r>
      <w:r w:rsidR="00FA3BE8">
        <w:rPr>
          <w:sz w:val="28"/>
          <w:szCs w:val="28"/>
          <w:lang w:val="ru-RU"/>
        </w:rPr>
        <w:t xml:space="preserve">мы изучили вопрос как результаты эксперимента, в частности измерение </w:t>
      </w:r>
      <w:r w:rsidR="00FA3BE8">
        <w:rPr>
          <w:sz w:val="28"/>
          <w:szCs w:val="28"/>
        </w:rPr>
        <w:t>Delta</w:t>
      </w:r>
      <w:r w:rsidR="00FA3BE8" w:rsidRPr="00FA3BE8">
        <w:rPr>
          <w:sz w:val="28"/>
          <w:szCs w:val="28"/>
          <w:lang w:val="ru-RU"/>
        </w:rPr>
        <w:t xml:space="preserve"> </w:t>
      </w:r>
      <w:r w:rsidR="00FA3BE8">
        <w:rPr>
          <w:sz w:val="28"/>
          <w:szCs w:val="28"/>
        </w:rPr>
        <w:t>CP</w:t>
      </w:r>
      <w:r w:rsidR="00FA3BE8" w:rsidRPr="00FA3BE8">
        <w:rPr>
          <w:sz w:val="28"/>
          <w:szCs w:val="28"/>
          <w:lang w:val="ru-RU"/>
        </w:rPr>
        <w:t xml:space="preserve">, </w:t>
      </w:r>
      <w:r w:rsidR="00FA3BE8">
        <w:rPr>
          <w:sz w:val="28"/>
          <w:szCs w:val="28"/>
          <w:lang w:val="ru-RU"/>
        </w:rPr>
        <w:t>зависят от параметров эксперимента.</w:t>
      </w:r>
    </w:p>
    <w:p w14:paraId="265180AB" w14:textId="77777777" w:rsidR="002741A4" w:rsidRDefault="002741A4" w:rsidP="008A6E2C">
      <w:pPr>
        <w:rPr>
          <w:sz w:val="28"/>
          <w:szCs w:val="28"/>
          <w:lang w:val="en-FR"/>
        </w:rPr>
      </w:pPr>
    </w:p>
    <w:p w14:paraId="3ECA2E41" w14:textId="45CB60E8" w:rsidR="002E0F4B" w:rsidRPr="008A6E2C" w:rsidRDefault="008A6E2C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изучения вопроса о точности измерения </w:t>
      </w:r>
      <w:r>
        <w:rPr>
          <w:sz w:val="28"/>
          <w:szCs w:val="28"/>
        </w:rPr>
        <w:t>Delta</w:t>
      </w:r>
      <w:r w:rsidRPr="008A6E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CP</w:t>
      </w:r>
      <w:r w:rsidRPr="008A6E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было произведено реалистичное моделирование нейтринного эксперимента с длинной базой и глубоководным детектором</w:t>
      </w:r>
    </w:p>
    <w:p w14:paraId="6D5D4FEC" w14:textId="77777777" w:rsidR="002E0F4B" w:rsidRPr="008A6E2C" w:rsidRDefault="002E0F4B" w:rsidP="00BD51C0">
      <w:pPr>
        <w:jc w:val="center"/>
        <w:rPr>
          <w:sz w:val="28"/>
          <w:szCs w:val="28"/>
          <w:lang w:val="ru-RU"/>
        </w:rPr>
      </w:pPr>
    </w:p>
    <w:p w14:paraId="2FD0088C" w14:textId="77777777" w:rsidR="002E0F4B" w:rsidRPr="008A6E2C" w:rsidRDefault="002E0F4B" w:rsidP="00BD51C0">
      <w:pPr>
        <w:jc w:val="center"/>
        <w:rPr>
          <w:sz w:val="28"/>
          <w:szCs w:val="28"/>
          <w:lang w:val="ru-RU"/>
        </w:rPr>
      </w:pPr>
    </w:p>
    <w:sectPr w:rsidR="002E0F4B" w:rsidRPr="008A6E2C" w:rsidSect="00495A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14C9"/>
    <w:multiLevelType w:val="hybridMultilevel"/>
    <w:tmpl w:val="0ACC9E74"/>
    <w:lvl w:ilvl="0" w:tplc="253CC758">
      <w:start w:val="1"/>
      <w:numFmt w:val="bullet"/>
      <w:lvlText w:val="-"/>
      <w:lvlJc w:val="left"/>
      <w:pPr>
        <w:ind w:left="11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40CF0F71"/>
    <w:multiLevelType w:val="hybridMultilevel"/>
    <w:tmpl w:val="4FFE5D88"/>
    <w:lvl w:ilvl="0" w:tplc="F4E803C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47EF"/>
    <w:multiLevelType w:val="hybridMultilevel"/>
    <w:tmpl w:val="4FFE5D88"/>
    <w:lvl w:ilvl="0" w:tplc="F4E803C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19636">
    <w:abstractNumId w:val="2"/>
  </w:num>
  <w:num w:numId="2" w16cid:durableId="349841399">
    <w:abstractNumId w:val="1"/>
  </w:num>
  <w:num w:numId="3" w16cid:durableId="6963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1C0"/>
    <w:rsid w:val="00030F97"/>
    <w:rsid w:val="000A6E51"/>
    <w:rsid w:val="001163AF"/>
    <w:rsid w:val="00162B2F"/>
    <w:rsid w:val="002741A4"/>
    <w:rsid w:val="002A2553"/>
    <w:rsid w:val="002E0F4B"/>
    <w:rsid w:val="00352D0C"/>
    <w:rsid w:val="00495ADD"/>
    <w:rsid w:val="005240B1"/>
    <w:rsid w:val="005E151D"/>
    <w:rsid w:val="00854F6E"/>
    <w:rsid w:val="00867E9C"/>
    <w:rsid w:val="008A6E2C"/>
    <w:rsid w:val="009A081F"/>
    <w:rsid w:val="00A22A79"/>
    <w:rsid w:val="00A874C4"/>
    <w:rsid w:val="00AD2825"/>
    <w:rsid w:val="00B337B1"/>
    <w:rsid w:val="00B81A29"/>
    <w:rsid w:val="00BD51C0"/>
    <w:rsid w:val="00C57B00"/>
    <w:rsid w:val="00D915A4"/>
    <w:rsid w:val="00FA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5F369E"/>
  <w14:defaultImageDpi w14:val="300"/>
  <w15:docId w15:val="{C09C33B2-6E94-A048-AA81-ED7F96C3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C0"/>
    <w:pPr>
      <w:ind w:left="720"/>
      <w:contextualSpacing/>
    </w:pPr>
  </w:style>
  <w:style w:type="table" w:styleId="TableGrid">
    <w:name w:val="Table Grid"/>
    <w:basedOn w:val="TableNormal"/>
    <w:uiPriority w:val="59"/>
    <w:rsid w:val="002E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41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Gninenko</dc:creator>
  <cp:keywords/>
  <dc:description/>
  <cp:lastModifiedBy>Mikhail Kirsanov</cp:lastModifiedBy>
  <cp:revision>11</cp:revision>
  <cp:lastPrinted>2019-07-02T21:25:00Z</cp:lastPrinted>
  <dcterms:created xsi:type="dcterms:W3CDTF">2019-07-02T21:25:00Z</dcterms:created>
  <dcterms:modified xsi:type="dcterms:W3CDTF">2024-10-03T10:48:00Z</dcterms:modified>
</cp:coreProperties>
</file>