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cbs8nk16jsol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1w6qf1wgkmaq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cbs8nk16jsol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1w6qf1wgkmaq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Készítették: Erdődi Norbert, Timkó Ákos és Kirsch Gergő Dávid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417itb5g4lr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nankwcb4h55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cu9p32l913u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uka6lieh756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b7vz8lwh68z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eitwtdos6b0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Manuális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Wpf / Asztali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yrmjfqfc3d5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Validálás: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s6xt6xn3muv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CSS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y6ed2jfnse0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HTML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417itb5g4lr8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nankwcb4h557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Renderelés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  <w:r w:rsidDel="00000000" w:rsidR="00000000" w:rsidRPr="00000000">
        <w:rPr>
          <w:color w:val="000000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cu9p32l913ul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53">
      <w:pPr>
        <w:pStyle w:val="Heading3"/>
        <w:rPr/>
      </w:pPr>
      <w:bookmarkStart w:colFirst="0" w:colLast="0" w:name="_uka6lieh756s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Selenium webdriver -&gt; teszt, a kód (a végére egy wait) és print screen a böngészőről!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b7vz8lwh68zz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57">
      <w:pPr>
        <w:pStyle w:val="Heading3"/>
        <w:rPr/>
      </w:pPr>
      <w:bookmarkStart w:colFirst="0" w:colLast="0" w:name="_eitwtdos6b0l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JEST-es integrációs teszt: axios ellenőrzés, végpont létezik-e, renderelés a végpontról, stb. stb. (legközelebb megnézzük!)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bookmarkStart w:colFirst="0" w:colLast="0" w:name="_tc5p8snejvh8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Manuális tesztek:</w:t>
      </w:r>
    </w:p>
    <w:p w:rsidR="00000000" w:rsidDel="00000000" w:rsidP="00000000" w:rsidRDefault="00000000" w:rsidRPr="00000000" w14:paraId="0000005B">
      <w:pPr>
        <w:pStyle w:val="Heading3"/>
        <w:rPr/>
      </w:pPr>
      <w:r w:rsidDel="00000000" w:rsidR="00000000" w:rsidRPr="00000000">
        <w:rPr>
          <w:rtl w:val="0"/>
        </w:rPr>
        <w:t xml:space="preserve">Wpf / Asztali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Manuális regisztráció: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Nem megeggyező jelszavakkal: Válasz hibás adatok kijavítására.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Lehetetlen email címmel: Hiba nélkül túl engedett, nem figyel helyes email felépítésre.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Manuális bejelentkezés: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Hibás adatokkal: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Beállítások ablak: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Üres adattal: Nincs hibaelhárítás, program leáll.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Hibás adattal: Nincs hibaelhárítás, program leáll.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Kijelentkezés gomb: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Gombnyomásra kijelentkezés végpontot sikeresen meghívja.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Felhasználó adatok: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Módosítás gomb:</w:t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Semmivel kiválasztva: Visszajelzést ad sikeresen a kiválasztott adat hiányáról.</w:t>
      </w:r>
    </w:p>
    <w:p w:rsidR="00000000" w:rsidDel="00000000" w:rsidP="00000000" w:rsidRDefault="00000000" w:rsidRPr="00000000" w14:paraId="0000006B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Hiányos adat: Sikeresen kiírja a hiányzó adatot, nem menti.</w:t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yrmjfqfc3d5b" w:id="9"/>
      <w:bookmarkEnd w:id="9"/>
      <w:r w:rsidDel="00000000" w:rsidR="00000000" w:rsidRPr="00000000">
        <w:rPr>
          <w:rtl w:val="0"/>
        </w:rPr>
        <w:t xml:space="preserve">Validálás:</w:t>
      </w:r>
    </w:p>
    <w:p w:rsidR="00000000" w:rsidDel="00000000" w:rsidP="00000000" w:rsidRDefault="00000000" w:rsidRPr="00000000" w14:paraId="0000006D">
      <w:pPr>
        <w:pStyle w:val="Heading3"/>
        <w:rPr/>
      </w:pPr>
      <w:bookmarkStart w:colFirst="0" w:colLast="0" w:name="_s6xt6xn3muv9" w:id="10"/>
      <w:bookmarkEnd w:id="10"/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6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90vh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5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5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30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178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rPr/>
      </w:pPr>
      <w:bookmarkStart w:colFirst="0" w:colLast="0" w:name="_y6ed2jfnse0t" w:id="11"/>
      <w:bookmarkEnd w:id="11"/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"https://cdn.jsdelivr.net/npm/bootstrap@5.3.3/dist/css/bootstrap.min.css"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"sha384-QWTKZyjpPEjISv5WaRU9OFeRpok6YctnYmDr5pNlyT2bRjXh0JMhjY6hW+ALEwIH"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"style.css"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 - Főoldal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"main_page_link"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Ételfutár®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"nav_elements"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"body_elements"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"panel"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"cartpanel"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"background-image: url();"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"footer_elements"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"https://cdn.jsdelivr.net/npm/bootstrap@5.3.3/dist/js/bootstrap.bundle.min.js"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"sha384-YvpcrYf0tY3lHB60NNkmXc5s9fDVZLESaAA55NDzOxhy9GkcIdslK1eN7N6jIeHz"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"./script/main.js"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&lt;!--&lt;script src="./script/register.js"&gt;&lt;/script&gt;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src="./script/login.js"&gt;&lt;/script&gt;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src="./script/cart.js"&gt;&lt;/script&gt;--&gt;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"offcanvas-title"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"offcanvasWithBackdropLabel"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"text-align: center;"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43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2692400</wp:posOffset>
              </wp:positionH>
              <wp:positionV relativeFrom="paragraph">
                <wp:posOffset>0</wp:posOffset>
              </wp:positionV>
              <wp:extent cx="2154555" cy="208343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0000114440918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2692400</wp:posOffset>
              </wp:positionH>
              <wp:positionV relativeFrom="paragraph">
                <wp:posOffset>0</wp:posOffset>
              </wp:positionV>
              <wp:extent cx="2154555" cy="2083435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54555" cy="20834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