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3"/>
      <w:r>
        <w:rPr>
          <w:rFonts w:hint="eastAsia"/>
          <w:lang w:val="en-US" w:eastAsia="zh-CN"/>
        </w:rPr>
        <w:t>利用多带图灵机计算序列1、2、4、7、11·····n/2(n-1)+1前n项的和并分析其时间复杂性。</w:t>
      </w:r>
      <w:bookmarkEnd w:id="0"/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思想：首先分析数列1、2、4、7、11·····n/2(n-1)+1 则第n项与n-1项的差为d=n-1.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具体算法如下：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首先将带1中的第一个1存放在带2上，同时将带3也存一个1.将带1的第一个1改为a，并将带1和带3的带头移动到下一格进行下一步。（修改的地方是让带3也向右移动一格用于判断带1中的1是否全部改为a）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判断带1的1是否全部修改为a，若是则结束程序。若不是带1的带头左移1格，进入下一步。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然后每次循环（第i个数， i&gt;=2）做如下工作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3.1、将带2和带1的指针左移至带头，需要0.5(i-1)(i-2)+1步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3.2、将带2上的“1”复制到带3上，需要0.5(i-1)(i-2)+1步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3.3、带2指针到带尾后，扫描带1上的a，同时在带2,3上写1，i-1步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3.4、将带1上的a右侧第一个“1”改为a，1步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3.5、判断带1上的1是否全部变为a， 1步（添加一步判断）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一直循环到带1上无1为</w:t>
      </w:r>
      <w:bookmarkStart w:id="1" w:name="OLE_LINK1"/>
      <w:r>
        <w:rPr>
          <w:rFonts w:hint="eastAsia"/>
          <w:lang w:val="en-US" w:eastAsia="zh-CN"/>
        </w:rPr>
        <w:t>止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总共需要：2*0.5*(i-1)(i-2)+2+i-1+1+1 = </w:t>
      </w:r>
      <w:bookmarkStart w:id="2" w:name="OLE_LINK2"/>
      <w:r>
        <w:rPr>
          <w:rFonts w:hint="eastAsia"/>
          <w:lang w:val="en-US" w:eastAsia="zh-CN"/>
        </w:rPr>
        <w:t>(i-1)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+4</w:t>
      </w:r>
    </w:p>
    <w:bookmarkEnd w:id="2"/>
    <w:p>
      <w:pPr>
        <w:numPr>
          <w:numId w:val="0"/>
        </w:numPr>
      </w:pPr>
      <w:r>
        <w:rPr>
          <w:rFonts w:hint="eastAsia"/>
          <w:lang w:val="en-US" w:eastAsia="zh-CN"/>
        </w:rPr>
        <w:t>时间复杂度：</w:t>
      </w:r>
      <w:r>
        <w:drawing>
          <wp:inline distT="0" distB="0" distL="114300" distR="114300">
            <wp:extent cx="914400" cy="428625"/>
            <wp:effectExtent l="0" t="0" r="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4" name="图片 4" descr="IMG_20161231_14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61231_1448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(原题中的算法思想是第n项的值加到带3中之后才会去修改带1的值，这样当程序结束的时候会多加一项的值（即当求前n项的和的时候结果输出的是前n+1项的值）)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57B4"/>
    <w:multiLevelType w:val="singleLevel"/>
    <w:tmpl w:val="586757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E2885"/>
    <w:rsid w:val="3FCE0D7D"/>
    <w:rsid w:val="7FFF39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2016-12-31T07:23:56Z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