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/>
        <w:drawing>
          <wp:inline distB="114300" distT="114300" distL="114300" distR="114300">
            <wp:extent cx="5943600" cy="948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dt>
      <w:sdtPr>
        <w:id w:val="-649018765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eedff4x8iyx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ArgoCD CLI Commands Cheat Sheet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u1rmnzppig0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📦 Application Management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touf8upahsu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🔄 Sync Operations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dfahw9hdtmi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🔙 Rollback &amp; History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7prnebpqg6e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🔍 Monitoring &amp; Debugging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uv7xopz90jd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🎯 Project Management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3s9gkiosayf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🌐 Cluster Management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kvrcx27zsza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🔑 Repository Management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wnrb6lwhhjn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🛠️ Admin Commands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x7b4u34uf7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📝 Common Workflows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x6fu1y5798p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Deploy a new application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abbpndson8d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Check application status and sync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q0o8iuzbrcw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Troubleshoot sync issues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ho4e8znot6z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Quick rollback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55jrahubrwe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🔗 Quick Tips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sd5tw8dhz29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 Completion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wbx09w7i6lm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Environment Variables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12tasik1hc6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Watch Mode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g3xp1sa6on6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JSON Output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rPr/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pBdr>
          <w:top w:color="e5e7eb" w:space="0" w:sz="0" w:val="none"/>
          <w:left w:color="e5e7eb" w:space="0" w:sz="0" w:val="none"/>
          <w:bottom w:color="d8dee4" w:space="6" w:sz="6" w:val="single"/>
          <w:right w:color="e5e7eb" w:space="0" w:sz="0" w:val="none"/>
        </w:pBdr>
        <w:spacing w:after="240" w:before="0" w:line="300" w:lineRule="auto"/>
        <w:rPr>
          <w:b w:val="1"/>
          <w:color w:val="24292f"/>
          <w:sz w:val="46"/>
          <w:szCs w:val="46"/>
        </w:rPr>
      </w:pPr>
      <w:bookmarkStart w:colFirst="0" w:colLast="0" w:name="_eedff4x8iyxf" w:id="0"/>
      <w:bookmarkEnd w:id="0"/>
      <w:r w:rsidDel="00000000" w:rsidR="00000000" w:rsidRPr="00000000">
        <w:rPr>
          <w:b w:val="1"/>
          <w:color w:val="24292f"/>
          <w:sz w:val="46"/>
          <w:szCs w:val="46"/>
          <w:rtl w:val="0"/>
        </w:rPr>
        <w:t xml:space="preserve">ArgoCD CLI Commands Cheat Sheet</w:t>
      </w:r>
    </w:p>
    <w:p w:rsidR="00000000" w:rsidDel="00000000" w:rsidP="00000000" w:rsidRDefault="00000000" w:rsidRPr="00000000" w14:paraId="0000001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The commands in this cheat sheet are c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ompatible with ArgoCD v3.x.</w:t>
      </w:r>
    </w:p>
    <w:p w:rsidR="00000000" w:rsidDel="00000000" w:rsidP="00000000" w:rsidRDefault="00000000" w:rsidRPr="00000000" w14:paraId="0000001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lineRule="auto"/>
        <w:rPr>
          <w:b w:val="1"/>
          <w:color w:val="24292f"/>
          <w:sz w:val="34"/>
          <w:szCs w:val="34"/>
        </w:rPr>
      </w:pPr>
      <w:r w:rsidDel="00000000" w:rsidR="00000000" w:rsidRPr="00000000">
        <w:rPr>
          <w:b w:val="1"/>
          <w:color w:val="24292f"/>
          <w:sz w:val="34"/>
          <w:szCs w:val="34"/>
          <w:rtl w:val="0"/>
        </w:rPr>
        <w:t xml:space="preserve">🔐 Authentication &amp; Setup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20"/>
                <w:szCs w:val="20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# Login to ArgoCD server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argocd login &lt;SERVER_ADDRESS&gt; \</w:t>
              <w:br w:type="textWrapping"/>
              <w:t xml:space="preserve">  --username &lt;USERNAME&gt; \</w:t>
              <w:br w:type="textWrapping"/>
              <w:t xml:space="preserve">  --password &lt;PASSWORD&gt;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# Login with SSO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argocd login &lt;SERVER_ADDRESS&gt; --sso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# Get initial admin password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argocd admin initial-password -n argocd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# Change your password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argocd account update-password \</w:t>
              <w:br w:type="textWrapping"/>
              <w:t xml:space="preserve">  --current-password &lt;OLD&gt; \</w:t>
              <w:br w:type="textWrapping"/>
              <w:t xml:space="preserve">  --new-password &lt;NEW&gt;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# Logout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argocd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logout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&lt;SERVER_ADDRESS&gt;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# Re-authenticate current session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argocd relogin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# Check CLI and server version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argocd version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# Check your permissions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argocd account can-i &lt;ACTION&gt; &lt;RESOURCE&gt; &lt;PROJECT&gt;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# Example: argocd account can-i sync applications myproject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240" w:line="348" w:lineRule="auto"/>
        <w:rPr>
          <w:rFonts w:ascii="Consolas" w:cs="Consolas" w:eastAsia="Consolas" w:hAnsi="Consolas"/>
          <w:color w:val="24292f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d8dee4" w:space="5" w:sz="6" w:val="single"/>
          <w:right w:color="e5e7eb" w:space="0" w:sz="0" w:val="none"/>
        </w:pBdr>
        <w:spacing w:after="240" w:line="300" w:lineRule="auto"/>
        <w:rPr>
          <w:b w:val="1"/>
          <w:color w:val="24292f"/>
          <w:sz w:val="34"/>
          <w:szCs w:val="34"/>
        </w:rPr>
      </w:pPr>
      <w:bookmarkStart w:colFirst="0" w:colLast="0" w:name="_u1rmnzppig0j" w:id="1"/>
      <w:bookmarkEnd w:id="1"/>
      <w:r w:rsidDel="00000000" w:rsidR="00000000" w:rsidRPr="00000000">
        <w:rPr>
          <w:b w:val="1"/>
          <w:color w:val="24292f"/>
          <w:sz w:val="34"/>
          <w:szCs w:val="34"/>
          <w:rtl w:val="0"/>
        </w:rPr>
        <w:t xml:space="preserve">📦 Application Management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20"/>
                <w:szCs w:val="20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# List all applications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argocd app list</w:t>
              <w:br w:type="textWrapping"/>
              <w:t xml:space="preserve">argocd app list -o yaml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# Output in YAML format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# Get application details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argocd app get &lt;APP_NAME&gt;</w:t>
              <w:br w:type="textWrapping"/>
              <w:t xml:space="preserve">argocd app get &lt;APP_NAME&gt; --refresh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# Force refresh from Git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# Create a new application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argocd app create &lt;APP_NAME&gt; \</w:t>
              <w:br w:type="textWrapping"/>
              <w:t xml:space="preserve">  --repo &lt;GIT_REPO_URL&gt; \</w:t>
              <w:br w:type="textWrapping"/>
              <w:t xml:space="preserve">  --path &lt;PATH_IN_REPO&gt; \</w:t>
              <w:br w:type="textWrapping"/>
              <w:t xml:space="preserve">  --dest-server https://kubernetes.default.svc \</w:t>
              <w:br w:type="textWrapping"/>
              <w:t xml:space="preserve">  --dest-namespace &lt;NAMESPACE&gt; \</w:t>
              <w:br w:type="textWrapping"/>
              <w:t xml:space="preserve">  --project &lt;PROJECT_NAME&gt;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# Create app from YAML file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argocd app create -f app.yaml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# Update application source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argocd app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&lt;APP_NAME&gt; \</w:t>
              <w:br w:type="textWrapping"/>
              <w:t xml:space="preserve">  --repo &lt;NEW_REPO_URL&gt; \</w:t>
              <w:br w:type="textWrapping"/>
              <w:t xml:space="preserve">  --path &lt;NEW_PATH&gt;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# Set application to auto-sync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argocd app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&lt;APP_NAME&gt; \</w:t>
              <w:br w:type="textWrapping"/>
              <w:t xml:space="preserve">  --sync-policy automated \</w:t>
              <w:br w:type="textWrapping"/>
              <w:t xml:space="preserve">  --auto-prune \</w:t>
              <w:br w:type="textWrapping"/>
              <w:t xml:space="preserve">  --self-heal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# Disable auto-sync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argocd app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&lt;APP_NAME&gt; --sync-policy none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# Delete an application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argocd app delete &lt;APP_NAME&gt;</w:t>
              <w:br w:type="textWrapping"/>
              <w:t xml:space="preserve">argocd app delete &lt;APP_NAME&gt; --cascade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# Also delete resources in cluster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d8dee4" w:space="5" w:sz="6" w:val="single"/>
          <w:right w:color="e5e7eb" w:space="0" w:sz="0" w:val="none"/>
        </w:pBdr>
        <w:spacing w:after="240" w:line="300" w:lineRule="auto"/>
        <w:rPr>
          <w:b w:val="1"/>
          <w:color w:val="24292f"/>
          <w:sz w:val="34"/>
          <w:szCs w:val="34"/>
        </w:rPr>
      </w:pPr>
      <w:bookmarkStart w:colFirst="0" w:colLast="0" w:name="_touf8upahsux" w:id="2"/>
      <w:bookmarkEnd w:id="2"/>
      <w:r w:rsidDel="00000000" w:rsidR="00000000" w:rsidRPr="00000000">
        <w:rPr>
          <w:b w:val="1"/>
          <w:color w:val="24292f"/>
          <w:sz w:val="34"/>
          <w:szCs w:val="34"/>
          <w:rtl w:val="0"/>
        </w:rPr>
        <w:t xml:space="preserve">🔄 Sync Operations</w:t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20"/>
                <w:szCs w:val="20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# Sync (deploy) an application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argocd app sync &lt;APP_NAME&gt;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# Sync with prune (remove deleted resources)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argocd app sync &lt;APP_NAME&gt; --prune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# Force sync (ignore validation errors)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argocd app sync &lt;APP_NAME&gt; --force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# Sync only specific resources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argocd app sync &lt;APP_NAME&gt; \</w:t>
              <w:br w:type="textWrapping"/>
              <w:t xml:space="preserve">  --resource &lt;GROUP&gt;:&lt;KIND&gt;:&lt;NAMESPACE&gt;/&lt;NAME&gt;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# Sync with specific revision (Git commit/tag/branch)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argocd app sync &lt;APP_NAME&gt; --revision &lt;COMMIT_SHA&gt;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# Dry-run sync (preview changes)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argocd app sync &lt;APP_NAME&gt; --dry-run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# Wait for sync to complete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argocd app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wait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&lt;APP_NAME&gt; --timeout 300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# Terminate running sync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argocd app terminate-op &lt;APP_NAME&gt;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d8dee4" w:space="5" w:sz="6" w:val="single"/>
          <w:right w:color="e5e7eb" w:space="0" w:sz="0" w:val="none"/>
        </w:pBdr>
        <w:spacing w:after="240" w:line="300" w:lineRule="auto"/>
        <w:rPr>
          <w:b w:val="1"/>
          <w:color w:val="24292f"/>
          <w:sz w:val="34"/>
          <w:szCs w:val="34"/>
        </w:rPr>
      </w:pPr>
      <w:bookmarkStart w:colFirst="0" w:colLast="0" w:name="_dfahw9hdtmi2" w:id="3"/>
      <w:bookmarkEnd w:id="3"/>
      <w:r w:rsidDel="00000000" w:rsidR="00000000" w:rsidRPr="00000000">
        <w:rPr>
          <w:b w:val="1"/>
          <w:color w:val="24292f"/>
          <w:sz w:val="34"/>
          <w:szCs w:val="34"/>
          <w:rtl w:val="0"/>
        </w:rPr>
        <w:t xml:space="preserve">🔙 Rollback &amp; History</w:t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20"/>
                <w:szCs w:val="20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# Show deployment history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argocd app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history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&lt;APP_NAME&gt;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# Rollback to previous version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argocd app rollback &lt;APP_NAME&gt;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# Rollback to specific history 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argocd app rollback &lt;APP_NAME&gt; &lt;HISTORY_ID&gt;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240" w:line="348" w:lineRule="auto"/>
        <w:rPr>
          <w:rFonts w:ascii="Consolas" w:cs="Consolas" w:eastAsia="Consolas" w:hAnsi="Consolas"/>
          <w:color w:val="24292f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d8dee4" w:space="5" w:sz="6" w:val="single"/>
          <w:right w:color="e5e7eb" w:space="0" w:sz="0" w:val="none"/>
        </w:pBdr>
        <w:spacing w:after="240" w:line="300" w:lineRule="auto"/>
        <w:rPr>
          <w:b w:val="1"/>
          <w:color w:val="24292f"/>
          <w:sz w:val="34"/>
          <w:szCs w:val="34"/>
        </w:rPr>
      </w:pPr>
      <w:bookmarkStart w:colFirst="0" w:colLast="0" w:name="_7prnebpqg6ep" w:id="4"/>
      <w:bookmarkEnd w:id="4"/>
      <w:r w:rsidDel="00000000" w:rsidR="00000000" w:rsidRPr="00000000">
        <w:rPr>
          <w:b w:val="1"/>
          <w:color w:val="24292f"/>
          <w:sz w:val="34"/>
          <w:szCs w:val="34"/>
          <w:rtl w:val="0"/>
        </w:rPr>
        <w:t xml:space="preserve">🔍 Monitoring &amp; Debugging</w:t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20"/>
                <w:szCs w:val="20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# Show application status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argocd app get &lt;APP_NAME&gt; --show-params</w:t>
              <w:br w:type="textWrapping"/>
              <w:t xml:space="preserve">argocd app get &lt;APP_NAME&gt; --show-operation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# Show diff between Git and cluster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argocd app diff &lt;APP_NAME&gt;</w:t>
              <w:br w:type="textWrapping"/>
              <w:t xml:space="preserve">argocd app diff &lt;APP_NAME&gt; --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local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&lt;LOCAL_PATH&gt;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# Compare with local files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# View application logs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argocd app logs &lt;APP_NAME&gt;</w:t>
              <w:br w:type="textWrapping"/>
              <w:t xml:space="preserve">argocd app logs &lt;APP_NAME&gt; --follow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# Tail logs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argocd app logs &lt;APP_NAME&gt; --container &lt;CONTAINER_NAME&gt;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# Specific container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# Get application manifests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argocd app manifests &lt;APP_NAME&gt;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# List application resources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argocd app resources &lt;APP_NAME&gt;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# Show detailed resource tree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argocd app get &lt;APP_NAME&gt; --show-tree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# Refresh application (force reconciliation)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argocd app get &lt;APP_NAME&gt; --refresh</w:t>
              <w:br w:type="textWrapping"/>
              <w:t xml:space="preserve">argocd app get &lt;APP_NAME&gt; --hard-refresh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# Bypass cache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d8dee4" w:space="5" w:sz="6" w:val="single"/>
          <w:right w:color="e5e7eb" w:space="0" w:sz="0" w:val="none"/>
        </w:pBdr>
        <w:spacing w:after="240" w:line="300" w:lineRule="auto"/>
        <w:rPr>
          <w:b w:val="1"/>
          <w:color w:val="24292f"/>
          <w:sz w:val="34"/>
          <w:szCs w:val="34"/>
        </w:rPr>
      </w:pPr>
      <w:bookmarkStart w:colFirst="0" w:colLast="0" w:name="_uv7xopz90jdn" w:id="5"/>
      <w:bookmarkEnd w:id="5"/>
      <w:r w:rsidDel="00000000" w:rsidR="00000000" w:rsidRPr="00000000">
        <w:rPr>
          <w:b w:val="1"/>
          <w:color w:val="24292f"/>
          <w:sz w:val="34"/>
          <w:szCs w:val="34"/>
          <w:rtl w:val="0"/>
        </w:rPr>
        <w:t xml:space="preserve">🎯 Project Management</w:t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20"/>
                <w:szCs w:val="20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# List all projects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argocd proj list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# Get project details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argocd proj get &lt;PROJECT_NAME&gt;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# Create a new project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argocd proj create &lt;PROJECT_NAME&gt; \</w:t>
              <w:br w:type="textWrapping"/>
              <w:t xml:space="preserve">  --description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"Project description"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\</w:t>
              <w:br w:type="textWrapping"/>
              <w:t xml:space="preserve">  --dest &lt;CLUSTER&gt;,&lt;NAMESPACE&gt; \</w:t>
              <w:br w:type="textWrapping"/>
              <w:t xml:space="preserve">  --src &lt;GIT_REPO_URL&gt;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# Add allowed Git repository to project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argocd proj add-source &lt;PROJECT_NAME&gt; &lt;GIT_REPO_URL&gt;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# Add destination cluster to project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argocd proj add-destination &lt;PROJECT_NAME&gt; \</w:t>
              <w:br w:type="textWrapping"/>
              <w:t xml:space="preserve">  &lt;CLUSTER_URL&gt; &lt;NAMESPACE&gt;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# Delete a project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argocd proj delete &lt;PROJECT_NAME&gt;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# Edit project RBAC policies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argocd proj role list &lt;PROJECT_NAME&gt;</w:t>
              <w:br w:type="textWrapping"/>
              <w:t xml:space="preserve">argocd proj role create &lt;PROJECT_NAME&gt; &lt;ROLE_NAME&gt;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after="240" w:line="348" w:lineRule="auto"/>
        <w:rPr>
          <w:rFonts w:ascii="Consolas" w:cs="Consolas" w:eastAsia="Consolas" w:hAnsi="Consolas"/>
          <w:color w:val="24292f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d8dee4" w:space="5" w:sz="6" w:val="single"/>
          <w:right w:color="e5e7eb" w:space="0" w:sz="0" w:val="none"/>
        </w:pBdr>
        <w:spacing w:after="240" w:line="300" w:lineRule="auto"/>
        <w:rPr>
          <w:b w:val="1"/>
          <w:color w:val="24292f"/>
          <w:sz w:val="34"/>
          <w:szCs w:val="34"/>
        </w:rPr>
      </w:pPr>
      <w:bookmarkStart w:colFirst="0" w:colLast="0" w:name="_3s9gkiosayfo" w:id="6"/>
      <w:bookmarkEnd w:id="6"/>
      <w:r w:rsidDel="00000000" w:rsidR="00000000" w:rsidRPr="00000000">
        <w:rPr>
          <w:b w:val="1"/>
          <w:color w:val="24292f"/>
          <w:sz w:val="34"/>
          <w:szCs w:val="34"/>
          <w:rtl w:val="0"/>
        </w:rPr>
        <w:t xml:space="preserve">🌐 Cluster Management</w:t>
      </w:r>
    </w:p>
    <w:tbl>
      <w:tblPr>
        <w:tblStyle w:val="Table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20"/>
                <w:szCs w:val="20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# List connected clusters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argocd cluster list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# Add a cluster using kubeconfig context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argocd cluster add &lt;CONTEXT_NAME&gt;</w:t>
              <w:br w:type="textWrapping"/>
              <w:t xml:space="preserve">argocd cluster add &lt;CONTEXT_NAME&gt; --name &lt;CLUSTER_NAME&gt;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# Get cluster information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argocd cluster get &lt;CLUSTER_NAME&gt;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# Remove a cluster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argocd cluster rm &lt;CLUSTER_NAME&gt;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# Rotate cluster credentials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argocd cluster rotate-auth &lt;CLUSTER_NAME&gt;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d8dee4" w:space="5" w:sz="6" w:val="single"/>
          <w:right w:color="e5e7eb" w:space="0" w:sz="0" w:val="none"/>
        </w:pBdr>
        <w:spacing w:after="240" w:line="300" w:lineRule="auto"/>
        <w:rPr>
          <w:b w:val="1"/>
          <w:color w:val="24292f"/>
          <w:sz w:val="34"/>
          <w:szCs w:val="34"/>
        </w:rPr>
      </w:pPr>
      <w:bookmarkStart w:colFirst="0" w:colLast="0" w:name="_kvrcx27zsza6" w:id="7"/>
      <w:bookmarkEnd w:id="7"/>
      <w:r w:rsidDel="00000000" w:rsidR="00000000" w:rsidRPr="00000000">
        <w:rPr>
          <w:b w:val="1"/>
          <w:color w:val="24292f"/>
          <w:sz w:val="34"/>
          <w:szCs w:val="34"/>
          <w:rtl w:val="0"/>
        </w:rPr>
        <w:t xml:space="preserve">🔑 Repository Management</w:t>
      </w:r>
    </w:p>
    <w:tbl>
      <w:tblPr>
        <w:tblStyle w:val="Table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20"/>
                <w:szCs w:val="20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# List configured repositories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argocd repo list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# Add Git repository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argocd repo add &lt;GIT_REPO_URL&gt; \</w:t>
              <w:br w:type="textWrapping"/>
              <w:t xml:space="preserve">  --username &lt;USERNAME&gt; \</w:t>
              <w:br w:type="textWrapping"/>
              <w:t xml:space="preserve">  --password &lt;PASSWORD&gt;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# Add Git repository with SSH 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argocd repo add &lt;GIT_REPO_URL&gt; \</w:t>
              <w:br w:type="textWrapping"/>
              <w:t xml:space="preserve">  --ssh-private-key-path &lt;PATH_TO_KEY&gt;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# Add Helm repository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argocd repo add &lt;HELM_REPO_URL&gt; \</w:t>
              <w:br w:type="textWrapping"/>
              <w:t xml:space="preserve">  --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helm \</w:t>
              <w:br w:type="textWrapping"/>
              <w:t xml:space="preserve">  --name &lt;REPO_NAME&gt; \</w:t>
              <w:br w:type="textWrapping"/>
              <w:t xml:space="preserve">  --username &lt;USERNAME&gt; \</w:t>
              <w:br w:type="textWrapping"/>
              <w:t xml:space="preserve">  --password &lt;PASSWORD&gt;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# Remove repository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argocd repo rm &lt;REPO_URL&gt;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# Get repository details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argocd repo get &lt;REPO_URL&gt;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d8dee4" w:space="5" w:sz="6" w:val="single"/>
          <w:right w:color="e5e7eb" w:space="0" w:sz="0" w:val="none"/>
        </w:pBdr>
        <w:spacing w:after="240" w:line="300" w:lineRule="auto"/>
        <w:rPr>
          <w:b w:val="1"/>
          <w:color w:val="24292f"/>
          <w:sz w:val="34"/>
          <w:szCs w:val="34"/>
        </w:rPr>
      </w:pPr>
      <w:bookmarkStart w:colFirst="0" w:colLast="0" w:name="_wnrb6lwhhjng" w:id="8"/>
      <w:bookmarkEnd w:id="8"/>
      <w:r w:rsidDel="00000000" w:rsidR="00000000" w:rsidRPr="00000000">
        <w:rPr>
          <w:b w:val="1"/>
          <w:color w:val="24292f"/>
          <w:sz w:val="34"/>
          <w:szCs w:val="34"/>
          <w:rtl w:val="0"/>
        </w:rPr>
        <w:t xml:space="preserve">🛠️ Admin Commands</w:t>
      </w:r>
    </w:p>
    <w:tbl>
      <w:tblPr>
        <w:tblStyle w:val="Table9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20"/>
                <w:szCs w:val="20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# Launch local dashboard (no cluster exposure)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argocd admin dashboard</w:t>
              <w:br w:type="textWrapping"/>
              <w:t xml:space="preserve">argocd admin dashboard --port 8080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# Export all applications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argocd admin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export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&gt; backup.yaml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# Import applications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argocd admin import -f backup.yaml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# Validate settings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argocd admin settings validate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# Generate declarative config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argocd admin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export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&gt; argocd-backup.yaml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# Core mode (direct K8s API access, no login needed)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argocd app list --core --kube-context &lt;CONTEXT&gt;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d8dee4" w:space="5" w:sz="6" w:val="single"/>
          <w:right w:color="e5e7eb" w:space="0" w:sz="0" w:val="none"/>
        </w:pBdr>
        <w:spacing w:after="240" w:line="300" w:lineRule="auto"/>
        <w:rPr>
          <w:b w:val="1"/>
          <w:color w:val="24292f"/>
          <w:sz w:val="34"/>
          <w:szCs w:val="34"/>
        </w:rPr>
      </w:pPr>
      <w:bookmarkStart w:colFirst="0" w:colLast="0" w:name="_x7b4u34uf7i" w:id="9"/>
      <w:bookmarkEnd w:id="9"/>
      <w:r w:rsidDel="00000000" w:rsidR="00000000" w:rsidRPr="00000000">
        <w:rPr>
          <w:b w:val="1"/>
          <w:color w:val="24292f"/>
          <w:sz w:val="34"/>
          <w:szCs w:val="34"/>
          <w:rtl w:val="0"/>
        </w:rPr>
        <w:t xml:space="preserve">📝 Common Workflows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360" w:line="300" w:lineRule="auto"/>
        <w:rPr>
          <w:b w:val="1"/>
          <w:color w:val="24292f"/>
          <w:sz w:val="33"/>
          <w:szCs w:val="33"/>
        </w:rPr>
      </w:pPr>
      <w:bookmarkStart w:colFirst="0" w:colLast="0" w:name="_x6fu1y5798pk" w:id="10"/>
      <w:bookmarkEnd w:id="10"/>
      <w:r w:rsidDel="00000000" w:rsidR="00000000" w:rsidRPr="00000000">
        <w:rPr>
          <w:b w:val="1"/>
          <w:color w:val="24292f"/>
          <w:sz w:val="33"/>
          <w:szCs w:val="33"/>
          <w:rtl w:val="0"/>
        </w:rPr>
        <w:t xml:space="preserve">Deploy a new application</w:t>
      </w:r>
    </w:p>
    <w:tbl>
      <w:tblPr>
        <w:tblStyle w:val="Table10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20"/>
                <w:szCs w:val="20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argocd app create myapp \</w:t>
              <w:br w:type="textWrapping"/>
              <w:t xml:space="preserve">  --repo https://github.com/myorg/myrepo \</w:t>
              <w:br w:type="textWrapping"/>
              <w:t xml:space="preserve">  --path manifests \</w:t>
              <w:br w:type="textWrapping"/>
              <w:t xml:space="preserve">  --dest-server https://kubernetes.default.svc \</w:t>
              <w:br w:type="textWrapping"/>
              <w:t xml:space="preserve">  --dest-namespace production \</w:t>
              <w:br w:type="textWrapping"/>
              <w:t xml:space="preserve">  --sync-policy automated \</w:t>
              <w:br w:type="textWrapping"/>
              <w:t xml:space="preserve">  --auto-prune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240" w:line="348" w:lineRule="auto"/>
        <w:rPr>
          <w:rFonts w:ascii="Consolas" w:cs="Consolas" w:eastAsia="Consolas" w:hAnsi="Consolas"/>
          <w:color w:val="24292f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360" w:line="300" w:lineRule="auto"/>
        <w:rPr>
          <w:b w:val="1"/>
          <w:color w:val="24292f"/>
          <w:sz w:val="33"/>
          <w:szCs w:val="33"/>
        </w:rPr>
      </w:pPr>
      <w:bookmarkStart w:colFirst="0" w:colLast="0" w:name="_cn8v3p8hnff0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360" w:line="300" w:lineRule="auto"/>
        <w:rPr>
          <w:b w:val="1"/>
          <w:color w:val="24292f"/>
          <w:sz w:val="33"/>
          <w:szCs w:val="33"/>
        </w:rPr>
      </w:pPr>
      <w:bookmarkStart w:colFirst="0" w:colLast="0" w:name="_abbpndson8dg" w:id="12"/>
      <w:bookmarkEnd w:id="12"/>
      <w:r w:rsidDel="00000000" w:rsidR="00000000" w:rsidRPr="00000000">
        <w:rPr>
          <w:b w:val="1"/>
          <w:color w:val="24292f"/>
          <w:sz w:val="33"/>
          <w:szCs w:val="33"/>
          <w:rtl w:val="0"/>
        </w:rPr>
        <w:t xml:space="preserve">Check application status and sync</w:t>
      </w:r>
    </w:p>
    <w:tbl>
      <w:tblPr>
        <w:tblStyle w:val="Table1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20"/>
                <w:szCs w:val="20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argocd app get myapp</w:t>
              <w:br w:type="textWrapping"/>
              <w:t xml:space="preserve">argocd app sync myapp --prune</w:t>
              <w:br w:type="textWrapping"/>
              <w:t xml:space="preserve">argocd app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wait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myapp --timeout 300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240" w:line="348" w:lineRule="auto"/>
        <w:rPr>
          <w:rFonts w:ascii="Consolas" w:cs="Consolas" w:eastAsia="Consolas" w:hAnsi="Consolas"/>
          <w:color w:val="24292f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360" w:line="300" w:lineRule="auto"/>
        <w:rPr>
          <w:b w:val="1"/>
          <w:color w:val="24292f"/>
          <w:sz w:val="33"/>
          <w:szCs w:val="33"/>
        </w:rPr>
      </w:pPr>
      <w:bookmarkStart w:colFirst="0" w:colLast="0" w:name="_q0o8iuzbrcwd" w:id="13"/>
      <w:bookmarkEnd w:id="13"/>
      <w:r w:rsidDel="00000000" w:rsidR="00000000" w:rsidRPr="00000000">
        <w:rPr>
          <w:b w:val="1"/>
          <w:color w:val="24292f"/>
          <w:sz w:val="33"/>
          <w:szCs w:val="33"/>
          <w:rtl w:val="0"/>
        </w:rPr>
        <w:t xml:space="preserve">Troubleshoot sync issues</w:t>
      </w:r>
    </w:p>
    <w:tbl>
      <w:tblPr>
        <w:tblStyle w:val="Table1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20"/>
                <w:szCs w:val="20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argocd app diff myapp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# Check differences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argocd app get myapp --show-operation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# Check sync operation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argocd app logs myapp --follow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# View logs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240" w:line="348" w:lineRule="auto"/>
        <w:rPr>
          <w:rFonts w:ascii="Consolas" w:cs="Consolas" w:eastAsia="Consolas" w:hAnsi="Consolas"/>
          <w:color w:val="24292f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360" w:line="300" w:lineRule="auto"/>
        <w:rPr>
          <w:b w:val="1"/>
          <w:color w:val="24292f"/>
          <w:sz w:val="33"/>
          <w:szCs w:val="33"/>
        </w:rPr>
      </w:pPr>
      <w:bookmarkStart w:colFirst="0" w:colLast="0" w:name="_ho4e8znot6zx" w:id="14"/>
      <w:bookmarkEnd w:id="14"/>
      <w:r w:rsidDel="00000000" w:rsidR="00000000" w:rsidRPr="00000000">
        <w:rPr>
          <w:b w:val="1"/>
          <w:color w:val="24292f"/>
          <w:sz w:val="33"/>
          <w:szCs w:val="33"/>
          <w:rtl w:val="0"/>
        </w:rPr>
        <w:t xml:space="preserve">Quick rollback</w:t>
      </w:r>
    </w:p>
    <w:tbl>
      <w:tblPr>
        <w:tblStyle w:val="Table1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20"/>
                <w:szCs w:val="20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argocd app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history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myapp  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# Get history 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argocd app rollback myapp 5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# Rollback to ID 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d8dee4" w:space="5" w:sz="6" w:val="single"/>
          <w:right w:color="e5e7eb" w:space="0" w:sz="0" w:val="none"/>
        </w:pBdr>
        <w:spacing w:after="240" w:line="300" w:lineRule="auto"/>
        <w:rPr>
          <w:b w:val="1"/>
          <w:color w:val="24292f"/>
          <w:sz w:val="34"/>
          <w:szCs w:val="34"/>
        </w:rPr>
      </w:pPr>
      <w:bookmarkStart w:colFirst="0" w:colLast="0" w:name="_55jrahubrweq" w:id="15"/>
      <w:bookmarkEnd w:id="15"/>
      <w:r w:rsidDel="00000000" w:rsidR="00000000" w:rsidRPr="00000000">
        <w:rPr>
          <w:b w:val="1"/>
          <w:color w:val="24292f"/>
          <w:sz w:val="34"/>
          <w:szCs w:val="34"/>
          <w:rtl w:val="0"/>
        </w:rPr>
        <w:t xml:space="preserve">🔗 Quick Tips</w:t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sd5tw8dhz29d" w:id="16"/>
      <w:bookmarkEnd w:id="16"/>
      <w:r w:rsidDel="00000000" w:rsidR="00000000" w:rsidRPr="00000000">
        <w:rPr>
          <w:rtl w:val="0"/>
        </w:rPr>
        <w:t xml:space="preserve">Tab Completion</w:t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  <w:color w:val="24292f"/>
          <w:sz w:val="20"/>
          <w:szCs w:val="20"/>
          <w:shd w:fill="f6f8fa" w:val="clear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Enable bash/zsh completion for faster typing</w:t>
        <w:br w:type="textWrapping"/>
      </w:r>
      <w:r w:rsidDel="00000000" w:rsidR="00000000" w:rsidRPr="00000000">
        <w:rPr>
          <w:rtl w:val="0"/>
        </w:rPr>
      </w:r>
    </w:p>
    <w:tbl>
      <w:tblPr>
        <w:tblStyle w:val="Table1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20"/>
                <w:szCs w:val="20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source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&lt;(argocd completion bash)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>
          <w:rFonts w:ascii="Consolas" w:cs="Consolas" w:eastAsia="Consolas" w:hAnsi="Consolas"/>
          <w:color w:val="24292f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wbx09w7i6lmd" w:id="17"/>
      <w:bookmarkEnd w:id="17"/>
      <w:r w:rsidDel="00000000" w:rsidR="00000000" w:rsidRPr="00000000">
        <w:rPr>
          <w:rtl w:val="0"/>
        </w:rPr>
        <w:t xml:space="preserve">Environment Variables</w:t>
      </w:r>
    </w:p>
    <w:p w:rsidR="00000000" w:rsidDel="00000000" w:rsidP="00000000" w:rsidRDefault="00000000" w:rsidRPr="00000000" w14:paraId="00000048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Set common flags as env vars</w:t>
      </w:r>
    </w:p>
    <w:p w:rsidR="00000000" w:rsidDel="00000000" w:rsidP="00000000" w:rsidRDefault="00000000" w:rsidRPr="00000000" w14:paraId="00000049">
      <w:pPr>
        <w:rPr>
          <w:rFonts w:ascii="Consolas" w:cs="Consolas" w:eastAsia="Consolas" w:hAnsi="Consolas"/>
          <w:color w:val="24292f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20"/>
                <w:szCs w:val="20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export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ARGOCD_SERVER=argocd.example.com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export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ARGOCD_AUTH_TOKEN=&lt;your-token&gt;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12tasik1hc6l" w:id="18"/>
      <w:bookmarkEnd w:id="18"/>
      <w:r w:rsidDel="00000000" w:rsidR="00000000" w:rsidRPr="00000000">
        <w:rPr>
          <w:rtl w:val="0"/>
        </w:rPr>
        <w:t xml:space="preserve">Watch Mode</w:t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  <w:color w:val="24292f"/>
          <w:sz w:val="20"/>
          <w:szCs w:val="20"/>
          <w:shd w:fill="f6f8fa" w:val="clear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Monitor app status continuously</w:t>
        <w:br w:type="textWrapping"/>
      </w:r>
      <w:r w:rsidDel="00000000" w:rsidR="00000000" w:rsidRPr="00000000">
        <w:rPr>
          <w:rtl w:val="0"/>
        </w:rPr>
      </w:r>
    </w:p>
    <w:tbl>
      <w:tblPr>
        <w:tblStyle w:val="Table1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20"/>
                <w:szCs w:val="20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watch -n 2 argocd app get myapp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60" w:lineRule="auto"/>
        <w:rPr/>
      </w:pPr>
      <w:bookmarkStart w:colFirst="0" w:colLast="0" w:name="_g3xp1sa6on6l" w:id="19"/>
      <w:bookmarkEnd w:id="19"/>
      <w:r w:rsidDel="00000000" w:rsidR="00000000" w:rsidRPr="00000000">
        <w:rPr>
          <w:rtl w:val="0"/>
        </w:rPr>
        <w:t xml:space="preserve">JSON Output</w:t>
      </w:r>
    </w:p>
    <w:p w:rsidR="00000000" w:rsidDel="00000000" w:rsidP="00000000" w:rsidRDefault="00000000" w:rsidRPr="00000000" w14:paraId="0000005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Parse output with jq for automation</w:t>
      </w:r>
    </w:p>
    <w:p w:rsidR="00000000" w:rsidDel="00000000" w:rsidP="00000000" w:rsidRDefault="00000000" w:rsidRPr="00000000" w14:paraId="0000005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20"/>
                <w:szCs w:val="20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argocd app list -o json | jq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'.[] | select(.status.sync.status=="OutOfSync")'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  <w:style w:type="table" w:styleId="Table11">
    <w:basedOn w:val="TableNormal"/>
    <w:tblPr>
      <w:tblStyleRowBandSize w:val="1"/>
      <w:tblStyleColBandSize w:val="1"/>
    </w:tblPr>
  </w:style>
  <w:style w:type="table" w:styleId="Table12">
    <w:basedOn w:val="TableNormal"/>
    <w:tblPr>
      <w:tblStyleRowBandSize w:val="1"/>
      <w:tblStyleColBandSize w:val="1"/>
    </w:tblPr>
  </w:style>
  <w:style w:type="table" w:styleId="Table13">
    <w:basedOn w:val="TableNormal"/>
    <w:tblPr>
      <w:tblStyleRowBandSize w:val="1"/>
      <w:tblStyleColBandSize w:val="1"/>
    </w:tblPr>
  </w:style>
  <w:style w:type="table" w:styleId="Table14">
    <w:basedOn w:val="TableNormal"/>
    <w:tblPr>
      <w:tblStyleRowBandSize w:val="1"/>
      <w:tblStyleColBandSize w:val="1"/>
    </w:tblPr>
  </w:style>
  <w:style w:type="table" w:styleId="Table15">
    <w:basedOn w:val="TableNormal"/>
    <w:tblPr>
      <w:tblStyleRowBandSize w:val="1"/>
      <w:tblStyleColBandSize w:val="1"/>
    </w:tblPr>
  </w:style>
  <w:style w:type="table" w:styleId="Table16">
    <w:basedOn w:val="TableNormal"/>
    <w:tblPr>
      <w:tblStyleRowBandSize w:val="1"/>
      <w:tblStyleColBandSize w:val="1"/>
    </w:tblPr>
  </w:style>
  <w:style w:type="table" w:styleId="Table17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