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Министерство образования Республики Беларусь</w:t>
      </w:r>
    </w:p>
    <w:p w14:paraId="02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3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Учреждение образования</w:t>
      </w:r>
    </w:p>
    <w:p w14:paraId="04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БЕЛОРУССКИЙ ГОСУДАРСТВЕННЫЙ УНИВЕРСИТЕТ</w:t>
      </w:r>
    </w:p>
    <w:p w14:paraId="05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ИНФОРМАТИКИ И РАДИОЭЛЕКТРОНИКИ</w:t>
      </w:r>
    </w:p>
    <w:p w14:paraId="06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7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Факультет компьютерных систем и сетей</w:t>
      </w:r>
    </w:p>
    <w:p w14:paraId="08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9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Кафедра</w:t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8"/>
        </w:rPr>
        <w:t xml:space="preserve"> </w:t>
      </w: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8"/>
        </w:rPr>
        <w:t>электронных вычислительных машин</w:t>
      </w:r>
    </w:p>
    <w:p w14:paraId="0A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8"/>
        </w:rPr>
      </w:pPr>
    </w:p>
    <w:p w14:paraId="0B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0C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0E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0F000000">
      <w:pPr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Лабораторная работа </w:t>
      </w: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>№ 3</w:t>
      </w:r>
    </w:p>
    <w:p w14:paraId="10000000">
      <w:pPr>
        <w:pStyle w:val="Style_1"/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«  </w:t>
      </w:r>
      <w:r>
        <w:rPr>
          <w:b w:val="1"/>
          <w:color w:val="000000"/>
          <w:spacing w:val="-9"/>
          <w:sz w:val="28"/>
        </w:rPr>
        <w:t>Одномерные м</w:t>
      </w:r>
      <w:r>
        <w:rPr>
          <w:b w:val="1"/>
          <w:color w:val="000000"/>
          <w:spacing w:val="-9"/>
          <w:sz w:val="28"/>
        </w:rPr>
        <w:t>ассивы.</w:t>
      </w: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 »</w:t>
      </w:r>
    </w:p>
    <w:p w14:paraId="11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2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3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4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5000000">
      <w:pPr>
        <w:pStyle w:val="Style_1"/>
        <w:ind/>
        <w:jc w:val="center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>Проверил</w:t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Выполнил: </w:t>
      </w:r>
      <w:r>
        <w:br/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>Скиба И.Г.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          </w:t>
      </w: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>Бакунович Н.А</w:t>
      </w:r>
    </w:p>
    <w:p w14:paraId="16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7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8000000">
      <w:pPr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</w:rPr>
        <w:t xml:space="preserve">МИНСК </w:t>
      </w:r>
      <w:r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  <w:t>2022</w:t>
      </w:r>
    </w:p>
    <w:p w14:paraId="19000000">
      <w:pPr>
        <w:pStyle w:val="Style_1"/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A000000">
      <w:pPr>
        <w:pStyle w:val="Style_1"/>
        <w:ind/>
        <w:jc w:val="center"/>
        <w:rPr>
          <w:rFonts w:ascii="Calibri" w:hAnsi="Calibri"/>
          <w:b w:val="0"/>
          <w:i w:val="0"/>
          <w:caps w:val="0"/>
          <w:smallCaps w:val="0"/>
          <w:color w:themeColor="text1" w:themeShade="FF" w:themeTint="FF" w:val="000000"/>
          <w:sz w:val="24"/>
        </w:rPr>
      </w:pPr>
    </w:p>
    <w:p w14:paraId="1B000000">
      <w:pPr>
        <w:ind w:firstLine="720"/>
        <w:jc w:val="both"/>
        <w:rPr>
          <w:color w:val="000000"/>
          <w:spacing w:val="2"/>
          <w:sz w:val="24"/>
        </w:rPr>
      </w:pPr>
      <w:r>
        <w:rPr>
          <w:color w:val="000000"/>
          <w:spacing w:val="2"/>
          <w:sz w:val="24"/>
          <w:u w:val="single"/>
        </w:rPr>
        <w:t>Цель работы</w:t>
      </w:r>
      <w:r>
        <w:rPr>
          <w:color w:val="000000"/>
          <w:spacing w:val="2"/>
          <w:sz w:val="24"/>
        </w:rPr>
        <w:t xml:space="preserve"> – научиться разрабатывать алгоритмы для работы с одномерными массивами и писать код на языке Си по составленному алгоритму</w:t>
      </w:r>
      <w:r>
        <w:rPr>
          <w:color w:val="000000"/>
          <w:spacing w:val="2"/>
          <w:sz w:val="24"/>
        </w:rPr>
        <w:t xml:space="preserve">. </w:t>
      </w:r>
      <w:r>
        <w:rPr>
          <w:color w:val="000000"/>
          <w:spacing w:val="2"/>
          <w:sz w:val="24"/>
        </w:rPr>
        <w:t>Лабораторная работа включает в себя 3 задачи для выполнения. Задачи решаются последовательно.</w:t>
      </w:r>
    </w:p>
    <w:p w14:paraId="1C000000">
      <w:pPr>
        <w:pStyle w:val="Style_1"/>
        <w:ind w:firstLine="0" w:left="0"/>
        <w:jc w:val="left"/>
        <w:rPr>
          <w:rFonts w:ascii="Calibri" w:hAnsi="Calibri"/>
          <w:sz w:val="22"/>
        </w:rPr>
      </w:pPr>
    </w:p>
    <w:p w14:paraId="1D000000">
      <w:pPr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  <w:u w:val="single"/>
        </w:rPr>
      </w:pPr>
      <w:r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  <w:u w:val="single"/>
        </w:rPr>
        <w:t>Задача 1</w:t>
      </w:r>
    </w:p>
    <w:p w14:paraId="1E000000">
      <w:pPr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color w:themeColor="text1" w:themeShade="FF" w:themeTint="FF" w:val="000000"/>
          <w:sz w:val="24"/>
          <w:u w:val="single"/>
        </w:rPr>
      </w:pPr>
      <w:r>
        <w:rPr>
          <w:sz w:val="24"/>
        </w:rPr>
        <w:t>В одномерном массиве, состоящем из п целых элементов, вычислить:</w:t>
      </w:r>
      <w:r>
        <w:rPr>
          <w:sz w:val="24"/>
        </w:rPr>
        <w:br/>
      </w:r>
      <w:r>
        <w:rPr>
          <w:sz w:val="24"/>
        </w:rPr>
        <w:t>- произведение элементов массива с четными номерами;</w:t>
      </w:r>
      <w:r>
        <w:rPr>
          <w:sz w:val="24"/>
        </w:rPr>
        <w:br/>
      </w:r>
      <w:r>
        <w:rPr>
          <w:sz w:val="24"/>
        </w:rPr>
        <w:t>- сумму элементов массива, расположенных между первым и последним нулевыми элементами.</w:t>
      </w:r>
    </w:p>
    <w:p w14:paraId="1F000000">
      <w:pPr>
        <w:pStyle w:val="Style_1"/>
        <w:rPr>
          <w:rFonts w:ascii="Calibri" w:hAnsi="Calibri"/>
          <w:b w:val="0"/>
          <w:i w:val="0"/>
          <w:sz w:val="22"/>
          <w:u w:val="single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Блок схема</w:t>
      </w:r>
    </w:p>
    <w:p w14:paraId="20000000">
      <w:pPr>
        <w:pStyle w:val="Style_1"/>
      </w:pPr>
      <w:r>
        <w:drawing>
          <wp:inline>
            <wp:extent cx="4389502" cy="5486878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389502" cy="54868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 xml:space="preserve">Код: </w:t>
      </w:r>
      <w:r>
        <w:rPr>
          <w:rFonts w:ascii="Calibri" w:hAnsi="Calibri"/>
          <w:b w:val="0"/>
          <w:i w:val="0"/>
          <w:sz w:val="22"/>
        </w:rPr>
        <w:t xml:space="preserve"> </w:t>
      </w:r>
    </w:p>
    <w:p w14:paraId="22000000">
      <w:pPr>
        <w:spacing w:line="192" w:lineRule="auto"/>
        <w:ind/>
        <w:rPr>
          <w:sz w:val="20"/>
        </w:rPr>
      </w:pPr>
      <w:r>
        <w:rPr>
          <w:sz w:val="20"/>
        </w:rPr>
        <w:t>#include &lt;stdio.h&gt;</w:t>
      </w:r>
    </w:p>
    <w:p w14:paraId="23000000">
      <w:pPr>
        <w:spacing w:line="192" w:lineRule="auto"/>
        <w:ind/>
        <w:rPr>
          <w:sz w:val="20"/>
        </w:rPr>
      </w:pPr>
      <w:r>
        <w:rPr>
          <w:sz w:val="20"/>
        </w:rPr>
        <w:t>#include &lt;stdlib.h&gt;</w:t>
      </w:r>
    </w:p>
    <w:p w14:paraId="24000000">
      <w:pPr>
        <w:spacing w:line="192" w:lineRule="auto"/>
        <w:ind/>
        <w:rPr>
          <w:sz w:val="20"/>
        </w:rPr>
      </w:pPr>
      <w:r>
        <w:rPr>
          <w:sz w:val="20"/>
        </w:rPr>
        <w:t>#include &lt;process.h&gt;</w:t>
      </w:r>
    </w:p>
    <w:p w14:paraId="25000000">
      <w:pPr>
        <w:spacing w:line="192" w:lineRule="auto"/>
        <w:ind/>
        <w:rPr>
          <w:sz w:val="20"/>
        </w:rPr>
      </w:pPr>
      <w:r>
        <w:rPr>
          <w:sz w:val="20"/>
        </w:rPr>
        <w:t>int main()</w:t>
      </w:r>
    </w:p>
    <w:p w14:paraId="26000000">
      <w:pPr>
        <w:spacing w:line="192" w:lineRule="auto"/>
        <w:ind/>
        <w:rPr>
          <w:sz w:val="20"/>
        </w:rPr>
      </w:pPr>
      <w:r>
        <w:rPr>
          <w:sz w:val="20"/>
        </w:rPr>
        <w:t>{</w:t>
      </w:r>
    </w:p>
    <w:p w14:paraId="2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srand(_getpid());</w:t>
      </w:r>
    </w:p>
    <w:p w14:paraId="2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array[100] = { 0 };</w:t>
      </w:r>
    </w:p>
    <w:p w14:paraId="2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resh,resh1,sum=0;</w:t>
      </w:r>
    </w:p>
    <w:p w14:paraId="2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zero2 = 0;</w:t>
      </w:r>
    </w:p>
    <w:p w14:paraId="2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zero1 = -1;</w:t>
      </w:r>
    </w:p>
    <w:p w14:paraId="2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pr = 1;</w:t>
      </w:r>
    </w:p>
    <w:p w14:paraId="2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j = 1;</w:t>
      </w:r>
    </w:p>
    <w:p w14:paraId="2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printf("How many numbers do you want ?\n");</w:t>
      </w:r>
    </w:p>
    <w:p w14:paraId="2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while (scanf_s("%d", &amp;resh) != 1 || resh &lt;= 0 || resh &gt;= 100||getchar()!='\n')</w:t>
      </w:r>
    </w:p>
    <w:p w14:paraId="3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3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printf("Mistake,try again\n");</w:t>
      </w:r>
    </w:p>
    <w:p w14:paraId="3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3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3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printf("Do you want to generate arrayes?(1-yes)\n");</w:t>
      </w:r>
    </w:p>
    <w:p w14:paraId="3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while (scanf_s("%d", &amp;resh1) != 1 || resh1 &lt; 0 || resh1 &gt;= 100 || getchar() != '\n')</w:t>
      </w:r>
    </w:p>
    <w:p w14:paraId="3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3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printf("Mistake,try again\n");</w:t>
      </w:r>
    </w:p>
    <w:p w14:paraId="3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3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3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if (resh1 == 1)</w:t>
      </w:r>
    </w:p>
    <w:p w14:paraId="3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3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i = 1; i &lt;= resh; i++)</w:t>
      </w:r>
    </w:p>
    <w:p w14:paraId="3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3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array[i] = rand() % 10;</w:t>
      </w:r>
    </w:p>
    <w:p w14:paraId="3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printf("Array element:%d\n", array[i]);</w:t>
      </w:r>
    </w:p>
    <w:p w14:paraId="4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if (i % 2 == 0) </w:t>
      </w:r>
    </w:p>
    <w:p w14:paraId="4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4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 = pr * array[i];</w:t>
      </w:r>
    </w:p>
    <w:p w14:paraId="4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4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(array[i] == 0)</w:t>
      </w:r>
    </w:p>
    <w:p w14:paraId="4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4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(zero1 != -1)</w:t>
      </w:r>
    </w:p>
    <w:p w14:paraId="4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4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zero2 = i;</w:t>
      </w:r>
    </w:p>
    <w:p w14:paraId="4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4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else</w:t>
      </w:r>
    </w:p>
    <w:p w14:paraId="4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4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zero1 = i;</w:t>
      </w:r>
    </w:p>
    <w:p w14:paraId="4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4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4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5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(zero1; zero1 &lt; zero2; zero1++)</w:t>
      </w:r>
    </w:p>
    <w:p w14:paraId="5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5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sum = sum + array[zero1];</w:t>
      </w:r>
    </w:p>
    <w:p w14:paraId="5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5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5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else</w:t>
      </w:r>
    </w:p>
    <w:p w14:paraId="5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5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j = 1; j &lt;= resh + 1; j++)</w:t>
      </w:r>
    </w:p>
    <w:p w14:paraId="5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5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printf("Enter number %d:\n", j);</w:t>
      </w:r>
    </w:p>
    <w:p w14:paraId="5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while (scanf_s("%d", &amp;array[j]) != 1 || getchar() != '\n')</w:t>
      </w:r>
    </w:p>
    <w:p w14:paraId="5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5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printf("Wrong imput. Try again\n");</w:t>
      </w:r>
    </w:p>
    <w:p w14:paraId="5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5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5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(j % 2 == 0)</w:t>
      </w:r>
    </w:p>
    <w:p w14:paraId="6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6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 = pr * array[j];</w:t>
      </w:r>
    </w:p>
    <w:p w14:paraId="6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63000000">
      <w:pPr>
        <w:spacing w:line="192" w:lineRule="auto"/>
        <w:ind/>
        <w:rPr>
          <w:sz w:val="20"/>
        </w:rPr>
      </w:pPr>
    </w:p>
    <w:p w14:paraId="6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(array[j] == 0)</w:t>
      </w:r>
    </w:p>
    <w:p w14:paraId="6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6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(zero1 != -1)</w:t>
      </w:r>
    </w:p>
    <w:p w14:paraId="6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6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zero2 = j;</w:t>
      </w:r>
    </w:p>
    <w:p w14:paraId="6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6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else</w:t>
      </w:r>
    </w:p>
    <w:p w14:paraId="6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6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zero1 = j;</w:t>
      </w:r>
    </w:p>
    <w:p w14:paraId="6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6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6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7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(zero1; zero1 &lt; zero2; zero1++)</w:t>
      </w:r>
    </w:p>
    <w:p w14:paraId="7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7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sum = sum + array[zero1];</w:t>
      </w:r>
    </w:p>
    <w:p w14:paraId="7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7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7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printf("The product of array elements:%d\n", pr);</w:t>
      </w:r>
    </w:p>
    <w:p w14:paraId="7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printf("The summ of array elements:%d\n", sum);</w:t>
      </w:r>
    </w:p>
    <w:p w14:paraId="77000000">
      <w:pPr>
        <w:spacing w:after="0" w:before="0" w:line="192" w:lineRule="auto"/>
        <w:ind w:firstLine="0" w:left="0" w:right="0"/>
        <w:jc w:val="left"/>
        <w:rPr>
          <w:rFonts w:ascii="Calibri" w:hAnsi="Calibri"/>
          <w:b w:val="0"/>
          <w:i w:val="0"/>
          <w:sz w:val="20"/>
        </w:rPr>
      </w:pPr>
      <w:r>
        <w:rPr>
          <w:sz w:val="20"/>
        </w:rPr>
        <w:t>}</w:t>
      </w:r>
    </w:p>
    <w:p w14:paraId="78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79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7A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32"/>
          <w:u w:val="single"/>
        </w:rPr>
        <w:t>Скриншот результата программы:</w:t>
      </w:r>
    </w:p>
    <w:p w14:paraId="7B000000">
      <w:pPr>
        <w:pStyle w:val="Style_1"/>
      </w:pPr>
      <w:r>
        <w:drawing>
          <wp:inline>
            <wp:extent cx="5731510" cy="3223974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000000">
      <w:pPr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32"/>
          <w:u w:val="none"/>
        </w:rPr>
      </w:pPr>
    </w:p>
    <w:p w14:paraId="7D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32"/>
          <w:u w:val="none"/>
        </w:rPr>
      </w:pPr>
    </w:p>
    <w:p w14:paraId="7E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7F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0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1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2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3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4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5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6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7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8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89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Задача 2</w:t>
      </w:r>
    </w:p>
    <w:p w14:paraId="8A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  <w:r>
        <w:rPr>
          <w:sz w:val="24"/>
        </w:rPr>
        <w:t xml:space="preserve">В массиве из </w:t>
      </w:r>
      <w:r>
        <w:rPr>
          <w:sz w:val="24"/>
        </w:rPr>
        <w:t>n</w:t>
      </w:r>
      <w:r>
        <w:rPr>
          <w:sz w:val="24"/>
        </w:rPr>
        <w:t xml:space="preserve"> элементов после каждого отрицательного элемента добавить его копию</w:t>
      </w:r>
    </w:p>
    <w:p w14:paraId="8B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8"/>
          <w:u w:val="single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Блок схема</w:t>
      </w:r>
    </w:p>
    <w:p w14:paraId="8C000000">
      <w:pPr>
        <w:pStyle w:val="Style_1"/>
        <w:spacing w:after="0" w:before="0" w:line="264" w:lineRule="auto"/>
        <w:ind w:firstLine="0" w:left="0" w:right="0"/>
        <w:jc w:val="left"/>
        <w:rPr>
          <w:rFonts w:ascii="Calibri" w:hAnsi="Calibri"/>
          <w:sz w:val="28"/>
        </w:rPr>
      </w:pPr>
      <w:r>
        <w:drawing>
          <wp:inline>
            <wp:extent cx="4298054" cy="5387809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298054" cy="538780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D000000">
      <w:pPr>
        <w:pStyle w:val="Style_1"/>
      </w:pPr>
    </w:p>
    <w:p w14:paraId="8E000000">
      <w:pPr>
        <w:pStyle w:val="Style_1"/>
        <w:rPr>
          <w:rFonts w:ascii="Calibri" w:hAnsi="Calibri"/>
          <w:b w:val="0"/>
          <w:i w:val="0"/>
          <w:sz w:val="22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Код:</w:t>
      </w:r>
    </w:p>
    <w:p w14:paraId="8F000000">
      <w:pPr>
        <w:spacing w:line="192" w:lineRule="auto"/>
        <w:ind/>
        <w:rPr>
          <w:sz w:val="20"/>
        </w:rPr>
      </w:pPr>
      <w:r>
        <w:rPr>
          <w:sz w:val="20"/>
        </w:rPr>
        <w:t>#include &lt;stdio.h&gt;</w:t>
      </w:r>
    </w:p>
    <w:p w14:paraId="90000000">
      <w:pPr>
        <w:spacing w:line="192" w:lineRule="auto"/>
        <w:ind/>
        <w:rPr>
          <w:sz w:val="20"/>
        </w:rPr>
      </w:pPr>
      <w:r>
        <w:rPr>
          <w:sz w:val="20"/>
        </w:rPr>
        <w:t>#include &lt;stdlib.h&gt;</w:t>
      </w:r>
    </w:p>
    <w:p w14:paraId="91000000">
      <w:pPr>
        <w:spacing w:line="192" w:lineRule="auto"/>
        <w:ind/>
        <w:rPr>
          <w:sz w:val="20"/>
        </w:rPr>
      </w:pPr>
      <w:r>
        <w:rPr>
          <w:sz w:val="20"/>
        </w:rPr>
        <w:t>#include &lt;process.h&gt;</w:t>
      </w:r>
    </w:p>
    <w:p w14:paraId="92000000">
      <w:pPr>
        <w:spacing w:line="192" w:lineRule="auto"/>
        <w:ind/>
        <w:rPr>
          <w:sz w:val="20"/>
        </w:rPr>
      </w:pPr>
      <w:r>
        <w:rPr>
          <w:sz w:val="20"/>
        </w:rPr>
        <w:t>int main()</w:t>
      </w:r>
    </w:p>
    <w:p w14:paraId="93000000">
      <w:pPr>
        <w:spacing w:line="192" w:lineRule="auto"/>
        <w:ind/>
        <w:rPr>
          <w:sz w:val="20"/>
        </w:rPr>
      </w:pPr>
      <w:r>
        <w:rPr>
          <w:sz w:val="20"/>
        </w:rPr>
        <w:t>{</w:t>
      </w:r>
    </w:p>
    <w:p w14:paraId="9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resh1, resh2, counter1,counter3 = 0;</w:t>
      </w:r>
    </w:p>
    <w:p w14:paraId="9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int massiv[100] = { 0 };</w:t>
      </w:r>
    </w:p>
    <w:p w14:paraId="9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srand(_getpid());</w:t>
      </w:r>
    </w:p>
    <w:p w14:paraId="9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printf("How many numbers do you want?\n");</w:t>
      </w:r>
    </w:p>
    <w:p w14:paraId="9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while (scanf_s("%d", &amp;resh1) != 1 || resh1 &lt; 0|| resh1&gt;=100||getchar()!='\n')</w:t>
      </w:r>
    </w:p>
    <w:p w14:paraId="9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9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printf("Wrong number, try again\n");</w:t>
      </w:r>
    </w:p>
    <w:p w14:paraId="9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9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9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printf("Do you want to randomize your numbers?(1- yes)\n ");</w:t>
      </w:r>
    </w:p>
    <w:p w14:paraId="9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while (scanf_s("%d", &amp;resh2) != 1 || resh2 &lt; 0 || resh2 &gt;= 100 || getchar() != '\n')</w:t>
      </w:r>
    </w:p>
    <w:p w14:paraId="9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A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printf("Wrong number, try again\n");</w:t>
      </w:r>
    </w:p>
    <w:p w14:paraId="A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A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A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if (resh2 == 1)</w:t>
      </w:r>
    </w:p>
    <w:p w14:paraId="A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A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counter2 = 0; counter2 &lt;= resh1; counter2++)</w:t>
      </w:r>
    </w:p>
    <w:p w14:paraId="A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A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massiv[counter2] = rand() % 10 - 4;</w:t>
      </w:r>
    </w:p>
    <w:p w14:paraId="A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A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m = 0; m &lt; resh1; m++)</w:t>
      </w:r>
    </w:p>
    <w:p w14:paraId="A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A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(massiv[m] &lt; 0)</w:t>
      </w:r>
    </w:p>
    <w:p w14:paraId="A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A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resh1++;</w:t>
      </w:r>
    </w:p>
    <w:p w14:paraId="A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l = resh1; l &gt; m; l--)</w:t>
      </w:r>
    </w:p>
    <w:p w14:paraId="A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B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massiv[l] = massiv[l - 1];</w:t>
      </w:r>
    </w:p>
    <w:p w14:paraId="B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B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m++;</w:t>
      </w:r>
    </w:p>
    <w:p w14:paraId="B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B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B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m = 0; m &lt; resh1; m++)</w:t>
      </w:r>
    </w:p>
    <w:p w14:paraId="B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B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printf("%d\n", massiv[m]);</w:t>
      </w:r>
    </w:p>
    <w:p w14:paraId="B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B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B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else</w:t>
      </w:r>
    </w:p>
    <w:p w14:paraId="B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B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counter3 = 0; counter3 &lt; resh1; counter3++)</w:t>
      </w:r>
    </w:p>
    <w:p w14:paraId="B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B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printf("Enter number %d:\n", counter3);</w:t>
      </w:r>
    </w:p>
    <w:p w14:paraId="B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while (scanf_s("%d", &amp;massiv[counter3]) != 1|| getchar() != '\n')</w:t>
      </w:r>
    </w:p>
    <w:p w14:paraId="C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C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printf("Wrong imput. Try again\n");</w:t>
      </w:r>
    </w:p>
    <w:p w14:paraId="C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rewind(stdin);</w:t>
      </w:r>
    </w:p>
    <w:p w14:paraId="C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C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C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C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for (int m = 0; m &lt; resh1; m++)</w:t>
      </w:r>
    </w:p>
    <w:p w14:paraId="C7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C8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if (massiv[m] &lt; 0)</w:t>
      </w:r>
    </w:p>
    <w:p w14:paraId="C9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CA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resh1++;</w:t>
      </w:r>
    </w:p>
    <w:p w14:paraId="CB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for (int l = resh1; l &gt; m; l--)</w:t>
      </w:r>
    </w:p>
    <w:p w14:paraId="CC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{</w:t>
      </w:r>
    </w:p>
    <w:p w14:paraId="CD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massiv[l] = massiv[l - 1];</w:t>
      </w:r>
    </w:p>
    <w:p w14:paraId="CE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CF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m++;</w:t>
      </w:r>
    </w:p>
    <w:p w14:paraId="D0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}</w:t>
      </w:r>
    </w:p>
    <w:p w14:paraId="D1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D2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for (int m = 0; m &lt; resh1; m++)</w:t>
      </w:r>
    </w:p>
    <w:p w14:paraId="D3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{</w:t>
      </w:r>
    </w:p>
    <w:p w14:paraId="D4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printf("%d\n", massiv[m]);</w:t>
      </w:r>
    </w:p>
    <w:p w14:paraId="D5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}</w:t>
      </w:r>
    </w:p>
    <w:p w14:paraId="D6000000">
      <w:pPr>
        <w:spacing w:line="192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return;</w:t>
      </w:r>
    </w:p>
    <w:p w14:paraId="D7000000">
      <w:pPr>
        <w:spacing w:line="192" w:lineRule="auto"/>
        <w:ind/>
        <w:rPr>
          <w:sz w:val="20"/>
        </w:rPr>
      </w:pPr>
      <w:r>
        <w:rPr>
          <w:sz w:val="20"/>
        </w:rPr>
        <w:t>}</w:t>
      </w:r>
    </w:p>
    <w:p w14:paraId="D8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9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A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B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C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D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E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DF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0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1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2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3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4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5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6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7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8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</w:p>
    <w:p w14:paraId="E9000000">
      <w:pPr>
        <w:spacing w:after="0" w:before="0" w:line="264" w:lineRule="auto"/>
        <w:ind w:firstLine="0" w:left="0" w:right="0"/>
        <w:jc w:val="left"/>
        <w:rPr>
          <w:rFonts w:ascii="Calibri" w:hAnsi="Calibri"/>
          <w:b w:val="0"/>
          <w:i w:val="0"/>
          <w:sz w:val="22"/>
        </w:rPr>
      </w:pPr>
      <w:r>
        <w:rPr>
          <w:rFonts w:ascii="Segoe UI" w:hAnsi="Segoe UI"/>
          <w:b w:val="0"/>
          <w:i w:val="0"/>
          <w:caps w:val="0"/>
          <w:smallCaps w:val="0"/>
          <w:strike w:val="0"/>
          <w:color w:themeColor="text1" w:themeShade="FF" w:themeTint="FF" w:val="000000"/>
          <w:sz w:val="32"/>
          <w:u w:val="single"/>
        </w:rPr>
        <w:t>Скриншот результата программы:</w:t>
      </w:r>
    </w:p>
    <w:p w14:paraId="EA000000">
      <w:pPr>
        <w:pStyle w:val="Style_1"/>
      </w:pPr>
      <w:r>
        <w:drawing>
          <wp:inline>
            <wp:extent cx="5731510" cy="3223974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31510" cy="3223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EB000000">
      <w:pPr>
        <w:pStyle w:val="Style_1"/>
      </w:pPr>
    </w:p>
    <w:p w14:paraId="EC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ED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EE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EF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0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1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2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3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4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5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6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7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8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9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A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B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C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D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E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</w:p>
    <w:p w14:paraId="FF00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  <w:r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Задача 3</w:t>
      </w:r>
    </w:p>
    <w:p w14:paraId="00010000">
      <w:pPr>
        <w:pStyle w:val="Style_1"/>
        <w:spacing w:after="0" w:before="0" w:line="264" w:lineRule="auto"/>
        <w:ind w:firstLine="0" w:left="0" w:right="0"/>
        <w:jc w:val="left"/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</w:pPr>
      <w:r>
        <w:rPr>
          <w:sz w:val="24"/>
        </w:rPr>
        <w:t>Имеется два массива целых чисел: первый заполнен по возрастанию, второй - по убыванию. Объединить массивы в третий массив в порядке возрастания.</w:t>
      </w:r>
    </w:p>
    <w:p w14:paraId="01010000">
      <w:pPr>
        <w:spacing w:after="0" w:before="0" w:line="264" w:lineRule="auto"/>
        <w:ind w:firstLine="0" w:left="0" w:right="0"/>
        <w:jc w:val="left"/>
        <w:rPr>
          <w:rFonts w:ascii="Calibri" w:hAnsi="Calibri"/>
          <w:i w:val="0"/>
          <w:sz w:val="28"/>
          <w:u w:val="single"/>
        </w:rPr>
      </w:pPr>
      <w:r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Блок схема</w:t>
      </w:r>
    </w:p>
    <w:p w14:paraId="02010000">
      <w:pPr>
        <w:pStyle w:val="Style_1"/>
        <w:ind w:firstLine="0" w:left="0"/>
        <w:jc w:val="left"/>
      </w:pPr>
      <w:r>
        <w:drawing>
          <wp:inline>
            <wp:extent cx="4381882" cy="5486878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381882" cy="54868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10000">
      <w:pPr>
        <w:pStyle w:val="Style_1"/>
        <w:ind w:firstLine="0" w:left="0"/>
        <w:jc w:val="left"/>
        <w:rPr>
          <w:rFonts w:ascii="Segoe UI" w:hAnsi="Segoe UI"/>
          <w:sz w:val="28"/>
        </w:rPr>
      </w:pPr>
    </w:p>
    <w:p w14:paraId="04010000">
      <w:pPr>
        <w:pStyle w:val="Style_1"/>
        <w:rPr>
          <w:rFonts w:ascii="Calibri" w:hAnsi="Calibri"/>
          <w:i w:val="0"/>
          <w:sz w:val="22"/>
        </w:rPr>
      </w:pPr>
      <w:r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28"/>
          <w:u w:val="single"/>
        </w:rPr>
        <w:t>Код:</w:t>
      </w:r>
    </w:p>
    <w:p w14:paraId="05010000">
      <w:pPr>
        <w:spacing w:line="192" w:lineRule="auto"/>
        <w:ind/>
        <w:rPr>
          <w:sz w:val="20"/>
        </w:rPr>
      </w:pPr>
      <w:r>
        <w:rPr>
          <w:sz w:val="20"/>
        </w:rPr>
        <w:t>#include &lt;stdio.h&gt;</w:t>
      </w:r>
    </w:p>
    <w:p w14:paraId="06010000">
      <w:pPr>
        <w:spacing w:line="192" w:lineRule="auto"/>
        <w:ind/>
        <w:rPr>
          <w:sz w:val="20"/>
        </w:rPr>
      </w:pPr>
      <w:r>
        <w:rPr>
          <w:sz w:val="20"/>
        </w:rPr>
        <w:t>#include &lt;stdlib.h&gt;</w:t>
      </w:r>
    </w:p>
    <w:p w14:paraId="07010000">
      <w:pPr>
        <w:spacing w:line="192" w:lineRule="auto"/>
        <w:ind/>
        <w:rPr>
          <w:sz w:val="20"/>
        </w:rPr>
      </w:pPr>
      <w:r>
        <w:rPr>
          <w:sz w:val="20"/>
        </w:rPr>
        <w:t>#include &lt;time.h&gt;</w:t>
      </w:r>
    </w:p>
    <w:p w14:paraId="08010000">
      <w:pPr>
        <w:spacing w:line="192" w:lineRule="auto"/>
        <w:ind/>
        <w:rPr>
          <w:sz w:val="20"/>
        </w:rPr>
      </w:pPr>
      <w:r>
        <w:rPr>
          <w:sz w:val="20"/>
        </w:rPr>
        <w:t>int main()</w:t>
      </w:r>
    </w:p>
    <w:p w14:paraId="09010000">
      <w:pPr>
        <w:spacing w:line="192" w:lineRule="auto"/>
        <w:ind/>
        <w:rPr>
          <w:sz w:val="20"/>
        </w:rPr>
      </w:pPr>
      <w:r>
        <w:rPr>
          <w:sz w:val="20"/>
        </w:rPr>
        <w:t>{</w:t>
      </w:r>
    </w:p>
    <w:p w14:paraId="0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int j, j2 ,resh1,resh2,counter1,randnumb= 0;</w:t>
      </w:r>
    </w:p>
    <w:p w14:paraId="0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int massiv1[100] = { 0 };</w:t>
      </w:r>
    </w:p>
    <w:p w14:paraId="0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int massiv2[100] = { 0 };</w:t>
      </w:r>
    </w:p>
    <w:p w14:paraId="0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int massiv3[100] = { 0 };</w:t>
      </w:r>
    </w:p>
    <w:p w14:paraId="0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srand(time(NULL));</w:t>
      </w:r>
    </w:p>
    <w:p w14:paraId="0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printf("How many numbers do you want?\n");</w:t>
      </w:r>
    </w:p>
    <w:p w14:paraId="1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while (scanf_s("%d", &amp;resh1) != 1 || resh1 &lt; 0 || resh1 &gt;= 100 || getchar() != '\n')</w:t>
      </w:r>
    </w:p>
    <w:p w14:paraId="1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1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printf("Wrong number, try again\n");</w:t>
      </w:r>
    </w:p>
    <w:p w14:paraId="1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rewind(stdin);</w:t>
      </w:r>
    </w:p>
    <w:p w14:paraId="1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1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j = resh1;</w:t>
      </w:r>
    </w:p>
    <w:p w14:paraId="1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j2 = resh1*2;</w:t>
      </w:r>
    </w:p>
    <w:p w14:paraId="1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printf("Do you want to randomize your numbers?(1- yes)\n ");</w:t>
      </w:r>
    </w:p>
    <w:p w14:paraId="1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while (scanf_s("%d", &amp;resh2) != 1 || resh2 &lt; 0 || resh2 &gt;= 100 || getchar() != '\n')</w:t>
      </w:r>
    </w:p>
    <w:p w14:paraId="1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1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printf("Wrong number, try again\n");</w:t>
      </w:r>
    </w:p>
    <w:p w14:paraId="1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rewind(stdin);</w:t>
      </w:r>
    </w:p>
    <w:p w14:paraId="1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1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if (resh2 == 1)</w:t>
      </w:r>
    </w:p>
    <w:p w14:paraId="1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1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printf("okey\n");</w:t>
      </w:r>
    </w:p>
    <w:p w14:paraId="2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for (int counter2 = 0; counter2 &lt; resh1; counter2++)</w:t>
      </w:r>
    </w:p>
    <w:p w14:paraId="2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2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massiv1[counter2] = rand() % 10 ;</w:t>
      </w:r>
    </w:p>
    <w:p w14:paraId="2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massiv2[counter2] = rand() % 10 ;</w:t>
      </w:r>
    </w:p>
    <w:p w14:paraId="2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printf("First massiv:%d\n", massiv1[counter2]);</w:t>
      </w:r>
    </w:p>
    <w:p w14:paraId="2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printf("Second massiv:%d\n", massiv2[counter2]);</w:t>
      </w:r>
    </w:p>
    <w:p w14:paraId="2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massiv3[counter2]=massiv1[counter2] ;</w:t>
      </w:r>
    </w:p>
    <w:p w14:paraId="2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massiv3[counter2 + resh1]=massiv2[counter2];</w:t>
      </w:r>
    </w:p>
    <w:p w14:paraId="2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}</w:t>
      </w:r>
    </w:p>
    <w:p w14:paraId="2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while (j &gt;= 0)</w:t>
      </w:r>
    </w:p>
    <w:p w14:paraId="2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2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int i = 0;</w:t>
      </w:r>
    </w:p>
    <w:p w14:paraId="2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(i &lt; j)</w:t>
      </w:r>
    </w:p>
    <w:p w14:paraId="2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2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(massiv1[i] &gt; massiv1[i + 1])</w:t>
      </w:r>
    </w:p>
    <w:p w14:paraId="2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3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massiv1[i];</w:t>
      </w:r>
    </w:p>
    <w:p w14:paraId="3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massiv1[i] = massiv1[i + 1];</w:t>
      </w:r>
    </w:p>
    <w:p w14:paraId="3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massiv1[i + 1] = tmp;</w:t>
      </w:r>
    </w:p>
    <w:p w14:paraId="3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3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(massiv2[i] &lt; massiv2[i+1])</w:t>
      </w:r>
    </w:p>
    <w:p w14:paraId="3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3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massiv2[i+1];</w:t>
      </w:r>
    </w:p>
    <w:p w14:paraId="3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massiv2[i+1] = massiv2[i];</w:t>
      </w:r>
    </w:p>
    <w:p w14:paraId="3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massiv2[i ] = tmp;</w:t>
      </w:r>
    </w:p>
    <w:p w14:paraId="3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3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</w:t>
      </w:r>
    </w:p>
    <w:p w14:paraId="3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i++;}</w:t>
      </w:r>
    </w:p>
    <w:p w14:paraId="3C010000">
      <w:pPr>
        <w:spacing w:line="192" w:lineRule="auto"/>
        <w:ind/>
        <w:rPr>
          <w:sz w:val="20"/>
        </w:rPr>
      </w:pPr>
    </w:p>
    <w:p w14:paraId="3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j--;}</w:t>
      </w:r>
    </w:p>
    <w:p w14:paraId="3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while (j2 &gt;= 0)</w:t>
      </w:r>
    </w:p>
    <w:p w14:paraId="3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4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int i = 0;</w:t>
      </w:r>
    </w:p>
    <w:p w14:paraId="4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(i &lt; j2)</w:t>
      </w:r>
    </w:p>
    <w:p w14:paraId="4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4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</w:t>
      </w:r>
    </w:p>
    <w:p w14:paraId="4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(massiv3[i] &gt; massiv3[i + 1])</w:t>
      </w:r>
    </w:p>
    <w:p w14:paraId="4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4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massiv3[i];</w:t>
      </w:r>
    </w:p>
    <w:p w14:paraId="4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massiv3[i] = massiv3[i + 1];</w:t>
      </w:r>
    </w:p>
    <w:p w14:paraId="4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massiv3[i + 1] = tmp;</w:t>
      </w:r>
    </w:p>
    <w:p w14:paraId="4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4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i++;</w:t>
      </w:r>
    </w:p>
    <w:p w14:paraId="4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4C010000">
      <w:pPr>
        <w:spacing w:line="192" w:lineRule="auto"/>
        <w:ind/>
        <w:rPr>
          <w:sz w:val="20"/>
        </w:rPr>
      </w:pPr>
    </w:p>
    <w:p w14:paraId="4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j2--;</w:t>
      </w:r>
    </w:p>
    <w:p w14:paraId="4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}</w:t>
      </w:r>
    </w:p>
    <w:p w14:paraId="4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printf("First sort massiv: \n");</w:t>
      </w:r>
    </w:p>
    <w:p w14:paraId="5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for (int counter2 = 0; counter2 &lt; resh1; counter2++)</w:t>
      </w:r>
    </w:p>
    <w:p w14:paraId="5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5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printf("Sort1: %i\n", massiv1[counter2]);</w:t>
      </w:r>
    </w:p>
    <w:p w14:paraId="5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5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printf("Second sort massiv: \n");</w:t>
      </w:r>
    </w:p>
    <w:p w14:paraId="5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for (int counter2 = 0; counter2 &lt; resh1; counter2++)</w:t>
      </w:r>
    </w:p>
    <w:p w14:paraId="5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5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printf("Sort2: %i\n", massiv2[counter2]);</w:t>
      </w:r>
    </w:p>
    <w:p w14:paraId="5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5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printf("Third sort massiv: \n");</w:t>
      </w:r>
    </w:p>
    <w:p w14:paraId="5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for (int counter2 = 0; counter2 &lt; resh1*2; counter2++)</w:t>
      </w:r>
    </w:p>
    <w:p w14:paraId="5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5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printf("Sort3: %i\n", massiv3[counter2]);</w:t>
      </w:r>
    </w:p>
    <w:p w14:paraId="5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5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5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else</w:t>
      </w:r>
    </w:p>
    <w:p w14:paraId="6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6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for (int counter3 = 0; counter3 &lt; resh1; counter3++)</w:t>
      </w:r>
    </w:p>
    <w:p w14:paraId="6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6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printf("Enter number of firts array %d:\n", counter3);</w:t>
      </w:r>
    </w:p>
    <w:p w14:paraId="6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(scanf_s("%d", &amp;massiv1[counter3]) != 1|| getchar() != '\n')</w:t>
      </w:r>
    </w:p>
    <w:p w14:paraId="6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6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printf("Wrong imput. Try again\n");</w:t>
      </w:r>
    </w:p>
    <w:p w14:paraId="6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rewind(stdin);</w:t>
      </w:r>
    </w:p>
    <w:p w14:paraId="6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6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printf("Enter number of second array %d:\n", counter3);</w:t>
      </w:r>
    </w:p>
    <w:p w14:paraId="6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(scanf_s("%d", &amp;massiv2[counter3]) != 1|| getchar() != '\n')</w:t>
      </w:r>
    </w:p>
    <w:p w14:paraId="6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6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printf("Wrong imput. Try again\n");</w:t>
      </w:r>
    </w:p>
    <w:p w14:paraId="6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rewind(stdin);</w:t>
      </w:r>
    </w:p>
    <w:p w14:paraId="6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6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massiv3[counter3] = massiv1[counter3];</w:t>
      </w:r>
    </w:p>
    <w:p w14:paraId="7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massiv3[counter3 + resh1] = massiv2[counter3];</w:t>
      </w:r>
    </w:p>
    <w:p w14:paraId="7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} </w:t>
      </w:r>
    </w:p>
    <w:p w14:paraId="7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while (j &gt;= 0)</w:t>
      </w:r>
    </w:p>
    <w:p w14:paraId="7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7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int i = 0;</w:t>
      </w:r>
    </w:p>
    <w:p w14:paraId="7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(i &lt; j)</w:t>
      </w:r>
    </w:p>
    <w:p w14:paraId="7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7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(massiv1[i] &gt; massiv1[i + 1])</w:t>
      </w:r>
    </w:p>
    <w:p w14:paraId="7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7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massiv1[i];</w:t>
      </w:r>
    </w:p>
    <w:p w14:paraId="7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massiv1[i] = massiv1[i + 1];</w:t>
      </w:r>
    </w:p>
    <w:p w14:paraId="7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massiv1[i + 1] = tmp;</w:t>
      </w:r>
    </w:p>
    <w:p w14:paraId="7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7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(massiv2[i] &lt; massiv2[i + 1])</w:t>
      </w:r>
    </w:p>
    <w:p w14:paraId="7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7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massiv2[i + 1];</w:t>
      </w:r>
    </w:p>
    <w:p w14:paraId="8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massiv2[i + 1] = massiv2[i];</w:t>
      </w:r>
    </w:p>
    <w:p w14:paraId="8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massiv2[i] = tmp;</w:t>
      </w:r>
    </w:p>
    <w:p w14:paraId="8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83010000">
      <w:pPr>
        <w:spacing w:line="192" w:lineRule="auto"/>
        <w:ind/>
        <w:rPr>
          <w:sz w:val="20"/>
        </w:rPr>
      </w:pPr>
    </w:p>
    <w:p w14:paraId="8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i++;</w:t>
      </w:r>
    </w:p>
    <w:p w14:paraId="8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86010000">
      <w:pPr>
        <w:spacing w:line="192" w:lineRule="auto"/>
        <w:ind/>
        <w:rPr>
          <w:sz w:val="20"/>
        </w:rPr>
      </w:pPr>
    </w:p>
    <w:p w14:paraId="8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j--;</w:t>
      </w:r>
    </w:p>
    <w:p w14:paraId="8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}</w:t>
      </w:r>
    </w:p>
    <w:p w14:paraId="8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while (j2 &gt;= 0)</w:t>
      </w:r>
    </w:p>
    <w:p w14:paraId="8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{</w:t>
      </w:r>
    </w:p>
    <w:p w14:paraId="8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int i = 0;</w:t>
      </w:r>
    </w:p>
    <w:p w14:paraId="8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while (i &lt; j2)</w:t>
      </w:r>
    </w:p>
    <w:p w14:paraId="8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{</w:t>
      </w:r>
    </w:p>
    <w:p w14:paraId="8E010000">
      <w:pPr>
        <w:spacing w:line="192" w:lineRule="auto"/>
        <w:ind/>
        <w:rPr>
          <w:sz w:val="20"/>
        </w:rPr>
      </w:pPr>
    </w:p>
    <w:p w14:paraId="8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if (massiv3[i] &gt; massiv3[i + 1])</w:t>
      </w:r>
    </w:p>
    <w:p w14:paraId="9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{</w:t>
      </w:r>
    </w:p>
    <w:p w14:paraId="9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int tmp = massiv3[i];</w:t>
      </w:r>
    </w:p>
    <w:p w14:paraId="9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massiv3[i] = massiv3[i + 1];</w:t>
      </w:r>
    </w:p>
    <w:p w14:paraId="9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    massiv3[i + 1] = tmp;</w:t>
      </w:r>
    </w:p>
    <w:p w14:paraId="9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}</w:t>
      </w:r>
    </w:p>
    <w:p w14:paraId="9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    i++;</w:t>
      </w:r>
    </w:p>
    <w:p w14:paraId="9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}</w:t>
      </w:r>
    </w:p>
    <w:p w14:paraId="97010000">
      <w:pPr>
        <w:spacing w:line="192" w:lineRule="auto"/>
        <w:ind/>
        <w:rPr>
          <w:sz w:val="20"/>
        </w:rPr>
      </w:pPr>
    </w:p>
    <w:p w14:paraId="9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    j2--;</w:t>
      </w:r>
    </w:p>
    <w:p w14:paraId="9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}</w:t>
      </w:r>
    </w:p>
    <w:p w14:paraId="9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</w:t>
      </w:r>
    </w:p>
    <w:p w14:paraId="9B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9C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printf("First sort massiv: \n");</w:t>
      </w:r>
    </w:p>
    <w:p w14:paraId="9D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for (int counter2 = 0; counter2 &lt; resh1; counter2++)</w:t>
      </w:r>
    </w:p>
    <w:p w14:paraId="9E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9F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printf("Sort1: %i\n", massiv1[counter2]);</w:t>
      </w:r>
    </w:p>
    <w:p w14:paraId="A0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A1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printf("Second sort massiv: \n");</w:t>
      </w:r>
    </w:p>
    <w:p w14:paraId="A2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for (int counter2 = 0; counter2 &lt; resh1; counter2++)</w:t>
      </w:r>
    </w:p>
    <w:p w14:paraId="A3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A4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printf("Sort2: %i\n", massiv2[counter2]);</w:t>
      </w:r>
    </w:p>
    <w:p w14:paraId="A5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A6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printf("Third sort massiv: \n");</w:t>
      </w:r>
    </w:p>
    <w:p w14:paraId="A7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for (int counter2 = 0; counter2 &lt; resh1 * 2; counter2++)</w:t>
      </w:r>
    </w:p>
    <w:p w14:paraId="A8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{</w:t>
      </w:r>
    </w:p>
    <w:p w14:paraId="A9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    printf("Sort3: %i\n", massiv3[counter2]);</w:t>
      </w:r>
    </w:p>
    <w:p w14:paraId="AA010000">
      <w:pPr>
        <w:spacing w:line="192" w:lineRule="auto"/>
        <w:ind/>
        <w:rPr>
          <w:sz w:val="20"/>
        </w:rPr>
      </w:pPr>
      <w:r>
        <w:rPr>
          <w:sz w:val="20"/>
        </w:rPr>
        <w:t xml:space="preserve">    }</w:t>
      </w:r>
    </w:p>
    <w:p w14:paraId="AB010000">
      <w:pPr>
        <w:pStyle w:val="Style_1"/>
        <w:spacing w:after="0" w:before="0" w:line="192" w:lineRule="auto"/>
        <w:ind w:firstLine="0" w:left="0" w:right="0"/>
        <w:jc w:val="left"/>
        <w:rPr>
          <w:rFonts w:ascii="Calibri" w:hAnsi="Calibri"/>
          <w:i w:val="0"/>
          <w:sz w:val="20"/>
        </w:rPr>
      </w:pPr>
      <w:r>
        <w:rPr>
          <w:sz w:val="20"/>
        </w:rPr>
        <w:t>}</w:t>
      </w:r>
    </w:p>
    <w:p w14:paraId="AC010000">
      <w:pPr>
        <w:pStyle w:val="Style_1"/>
        <w:spacing w:after="0" w:before="0" w:line="216" w:lineRule="auto"/>
        <w:ind w:firstLine="0" w:left="0" w:right="0"/>
        <w:jc w:val="left"/>
        <w:rPr>
          <w:rFonts w:ascii="Calibri" w:hAnsi="Calibri"/>
          <w:i w:val="0"/>
          <w:sz w:val="22"/>
        </w:rPr>
      </w:pPr>
      <w:r>
        <w:rPr>
          <w:rFonts w:ascii="Segoe UI" w:hAnsi="Segoe UI"/>
          <w:b w:val="1"/>
          <w:i w:val="0"/>
          <w:caps w:val="0"/>
          <w:smallCaps w:val="0"/>
          <w:strike w:val="0"/>
          <w:color w:themeColor="text1" w:themeShade="FF" w:themeTint="FF" w:val="000000"/>
          <w:sz w:val="32"/>
          <w:u w:val="single"/>
        </w:rPr>
        <w:t>Скриншот результата программы:</w:t>
      </w:r>
    </w:p>
    <w:p w14:paraId="AD010000">
      <w:pPr>
        <w:pStyle w:val="Style_1"/>
        <w:ind w:firstLine="0" w:left="0"/>
        <w:jc w:val="left"/>
      </w:pPr>
      <w:r>
        <w:drawing>
          <wp:inline>
            <wp:extent cx="6347460" cy="3581400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34746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heading 3"/>
    <w:next w:val="Style_1"/>
    <w:link w:val="Style_7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7_ch" w:type="character">
    <w:name w:val="heading 3"/>
    <w:link w:val="Style_7"/>
    <w:rPr>
      <w:rFonts w:ascii="XO Thames" w:hAnsi="XO Thames"/>
      <w:b w:val="1"/>
      <w:i w:val="1"/>
      <w:color w:val="000000"/>
    </w:rPr>
  </w:style>
  <w:style w:styleId="Style_8" w:type="paragraph">
    <w:name w:val="toc 3"/>
    <w:next w:val="Style_1"/>
    <w:link w:val="Style_8_ch"/>
    <w:uiPriority w:val="39"/>
    <w:pPr>
      <w:ind w:firstLine="0" w:left="400"/>
    </w:pPr>
  </w:style>
  <w:style w:styleId="Style_8_ch" w:type="character">
    <w:name w:val="toc 3"/>
    <w:link w:val="Style_8"/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9_ch" w:type="character">
    <w:name w:val="heading 5"/>
    <w:link w:val="Style_9"/>
    <w:rPr>
      <w:rFonts w:ascii="XO Thames" w:hAnsi="XO Thames"/>
      <w:b w:val="1"/>
      <w:color w:val="000000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/>
      <w:jc w:val="left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</w:pPr>
    <w:rPr>
      <w:rFonts w:ascii="XO Thames" w:hAnsi="XO Thames"/>
      <w:b w:val="1"/>
    </w:rPr>
  </w:style>
  <w:style w:styleId="Style_13_ch" w:type="character">
    <w:name w:val="toc 1"/>
    <w:link w:val="Style_13"/>
    <w:rPr>
      <w:rFonts w:ascii="XO Thames" w:hAnsi="XO Thames"/>
      <w:b w:val="1"/>
    </w:rPr>
  </w:style>
  <w:style w:styleId="Style_14" w:type="paragraph">
    <w:name w:val="Header and Footer"/>
    <w:link w:val="Style_14_ch"/>
    <w:pPr>
      <w:spacing w:line="360" w:lineRule="auto"/>
      <w:ind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2022-10-13T21:38:52Z</dcterms:modified>
</cp:coreProperties>
</file>