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BAC7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8536940</wp:posOffset>
                </wp:positionH>
                <wp:positionV relativeFrom="paragraph">
                  <wp:posOffset>5573395</wp:posOffset>
                </wp:positionV>
                <wp:extent cx="2743200" cy="365125"/>
                <wp:effectExtent l="0" t="0" r="0" b="0"/>
                <wp:wrapNone/>
                <wp:docPr id="5" name="灯片编号占位符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743200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34FA74">
                            <w:pPr>
                              <w:pStyle w:val="9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</w:t>
                            </w:r>
                          </w:p>
                        </w:txbxContent>
                      </wps:txbx>
                      <wps:bodyPr vert="horz" lIns="91440" tIns="45720" rIns="91440" bIns="45720" rtlCol="0" anchor="ctr"/>
                    </wps:wsp>
                  </a:graphicData>
                </a:graphic>
              </wp:anchor>
            </w:drawing>
          </mc:Choice>
          <mc:Fallback>
            <w:pict>
              <v:rect id="灯片编号占位符 1" o:spid="_x0000_s1026" o:spt="1" style="position:absolute;left:0pt;margin-left:672.2pt;margin-top:438.85pt;height:28.75pt;width:216pt;z-index:251662336;v-text-anchor:middle;mso-width-relative:page;mso-height-relative:page;" filled="f" stroked="f" coordsize="21600,21600" o:gfxdata="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6ozwPYAAAA&#10;DQEAAA8AAAAAAAAAAQAgAAAAIgAAAGRycy9kb3ducmV2LnhtbFBLAQIUABQAAAAIAIdO4kBh1ANT&#10;5AEAAJwDAAAOAAAAAAAAAAEAIAAAACcBAABkcnMvZTJvRG9jLnhtbFBLBQYAAAAABgAGAFkBAAB9&#10;BQAAAAA=&#10;">
                <v:fill on="f" focussize="0,0"/>
                <v:stroke on="f"/>
                <v:imagedata o:title=""/>
                <o:lock v:ext="edit" grouping="t" aspectratio="f"/>
                <v:textbox>
                  <w:txbxContent>
                    <w:p w14:paraId="5B34FA74">
                      <w:pPr>
                        <w:pStyle w:val="9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</w:p>
    <w:p w14:paraId="278204D3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团队创建报告模板</w:t>
      </w:r>
    </w:p>
    <w:p w14:paraId="2F7C927D"/>
    <w:p w14:paraId="70378864"/>
    <w:p w14:paraId="7AB2A077">
      <w:pPr>
        <w:pStyle w:val="19"/>
        <w:widowControl/>
        <w:numPr>
          <w:ilvl w:val="0"/>
          <w:numId w:val="1"/>
        </w:numPr>
        <w:spacing w:line="360" w:lineRule="exact"/>
        <w:ind w:firstLineChars="0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团队基本信息</w:t>
      </w:r>
    </w:p>
    <w:p w14:paraId="368939A7">
      <w:pPr>
        <w:pStyle w:val="19"/>
        <w:widowControl/>
        <w:spacing w:line="360" w:lineRule="exact"/>
        <w:ind w:left="720" w:firstLine="0" w:firstLineChars="0"/>
        <w:jc w:val="left"/>
        <w:rPr>
          <w:rFonts w:hint="eastAsia"/>
          <w:color w:val="EE822F"/>
          <w:kern w:val="0"/>
          <w:sz w:val="28"/>
        </w:rPr>
      </w:pPr>
    </w:p>
    <w:p w14:paraId="6B0A455E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ascii="+mj-ea" w:hAnsi="+mj-ea" w:eastAsiaTheme="majorEastAsia"/>
          <w:color w:val="333333"/>
          <w:kern w:val="24"/>
          <w:sz w:val="28"/>
        </w:rPr>
        <w:t>组号：</w:t>
      </w:r>
      <w:r>
        <w:rPr>
          <w:rFonts w:hint="eastAsia" w:ascii="+mj-ea" w:hAnsi="+mj-ea" w:eastAsiaTheme="majorEastAsia"/>
          <w:color w:val="333333"/>
          <w:kern w:val="24"/>
          <w:sz w:val="28"/>
          <w:u w:val="single"/>
          <w:lang w:val="en-US" w:eastAsia="zh-CN"/>
        </w:rPr>
        <w:t>24</w:t>
      </w:r>
      <w:r>
        <w:rPr>
          <w:rFonts w:ascii="+mj-ea" w:hAnsi="+mj-ea" w:eastAsiaTheme="majorEastAsia"/>
          <w:color w:val="333333"/>
          <w:kern w:val="24"/>
          <w:sz w:val="28"/>
        </w:rPr>
        <w:t xml:space="preserve">   团队名称：</w:t>
      </w:r>
      <w:r>
        <w:rPr>
          <w:rFonts w:hint="eastAsia" w:ascii="+mj-ea" w:hAnsi="+mj-ea" w:eastAsiaTheme="majorEastAsia"/>
          <w:color w:val="333333"/>
          <w:kern w:val="24"/>
          <w:sz w:val="28"/>
          <w:u w:val="single"/>
          <w:lang w:val="en-US" w:eastAsia="zh-CN"/>
        </w:rPr>
        <w:t>杨桃冰淇淋</w:t>
      </w:r>
      <w:r>
        <w:rPr>
          <w:rFonts w:ascii="+mj-ea" w:hAnsi="+mj-ea" w:eastAsiaTheme="majorEastAsia"/>
          <w:color w:val="333333"/>
          <w:kern w:val="24"/>
          <w:sz w:val="28"/>
        </w:rPr>
        <w:t xml:space="preserve">   项目名称：</w:t>
      </w:r>
      <w:r>
        <w:rPr>
          <w:rFonts w:hint="eastAsia" w:ascii="+mj-ea" w:hAnsi="+mj-ea" w:eastAsiaTheme="majorEastAsia"/>
          <w:color w:val="333333"/>
          <w:kern w:val="24"/>
          <w:sz w:val="28"/>
          <w:u w:val="single"/>
          <w:lang w:val="en-US" w:eastAsia="zh-CN"/>
        </w:rPr>
        <w:t>CoBloom</w:t>
      </w:r>
    </w:p>
    <w:p w14:paraId="6ED1A914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6C47FF3D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28"/>
        </w:rPr>
      </w:pPr>
    </w:p>
    <w:p w14:paraId="33C9D7FE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ascii="+mj-ea" w:hAnsi="+mj-ea" w:eastAsiaTheme="majorEastAsia"/>
          <w:color w:val="333333"/>
          <w:kern w:val="24"/>
          <w:sz w:val="28"/>
        </w:rPr>
        <w:t>方向：</w:t>
      </w:r>
      <w:r>
        <w:rPr>
          <w:rFonts w:hint="eastAsia" w:ascii="+mj-ea" w:hAnsi="+mj-ea" w:eastAsiaTheme="majorEastAsia"/>
          <w:color w:val="333333"/>
          <w:kern w:val="24"/>
          <w:sz w:val="28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8"/>
        </w:rPr>
        <w:t xml:space="preserve"> Web+AI智能体   □ 鸿蒙</w:t>
      </w:r>
    </w:p>
    <w:p w14:paraId="159147B7">
      <w:pPr>
        <w:pStyle w:val="19"/>
        <w:widowControl/>
        <w:spacing w:line="320" w:lineRule="exact"/>
        <w:ind w:left="720" w:firstLine="0" w:firstLineChars="0"/>
        <w:jc w:val="left"/>
        <w:rPr>
          <w:rFonts w:hint="eastAsia"/>
          <w:color w:val="EE822F"/>
          <w:sz w:val="28"/>
        </w:rPr>
      </w:pPr>
    </w:p>
    <w:p w14:paraId="2E893FFD">
      <w:pPr>
        <w:pStyle w:val="19"/>
        <w:widowControl/>
        <w:numPr>
          <w:ilvl w:val="0"/>
          <w:numId w:val="2"/>
        </w:numPr>
        <w:spacing w:line="320" w:lineRule="exact"/>
        <w:ind w:firstLineChars="0"/>
        <w:jc w:val="left"/>
        <w:rPr>
          <w:color w:val="EE822F"/>
          <w:sz w:val="28"/>
        </w:rPr>
      </w:pPr>
      <w:r>
        <w:rPr>
          <w:rFonts w:hint="eastAsia" w:ascii="+mj-ea" w:hAnsi="+mj-ea" w:eastAsiaTheme="majorEastAsia"/>
          <w:color w:val="333333"/>
          <w:kern w:val="24"/>
          <w:sz w:val="28"/>
        </w:rPr>
        <w:t>项目概述：CoBloom 是一个 AI 陪伴</w:t>
      </w:r>
      <w:bookmarkStart w:id="0" w:name="_GoBack"/>
      <w:bookmarkEnd w:id="0"/>
      <w:r>
        <w:rPr>
          <w:rFonts w:hint="eastAsia" w:ascii="+mj-ea" w:hAnsi="+mj-ea" w:eastAsiaTheme="majorEastAsia"/>
          <w:color w:val="333333"/>
          <w:kern w:val="24"/>
          <w:sz w:val="28"/>
        </w:rPr>
        <w:t>式个人记录与成长反馈平台。用户可以记录情绪和生活事件，系统通过 AI 自动生成摘要、关键词、情绪标签和成长反馈，并以时间线、知识图谱和 RAG 问答的方式帮助用户回顾个人成长轨迹。平台强调“记录被看见、成长被回应”，让用户在持续记录中获得整理、复盘与陪伴。</w:t>
      </w:r>
    </w:p>
    <w:p w14:paraId="3DB88DCC">
      <w:pPr>
        <w:pStyle w:val="19"/>
        <w:widowControl/>
        <w:spacing w:line="320" w:lineRule="exact"/>
        <w:ind w:left="720" w:firstLine="0" w:firstLineChars="0"/>
        <w:jc w:val="left"/>
        <w:rPr>
          <w:rFonts w:hint="eastAsia"/>
          <w:color w:val="EE822F"/>
          <w:sz w:val="28"/>
        </w:rPr>
      </w:pPr>
    </w:p>
    <w:p w14:paraId="5296F288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4DF190E2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二、团队成员</w:t>
      </w:r>
    </w:p>
    <w:p w14:paraId="4A79EAA8">
      <w:pPr>
        <w:pStyle w:val="19"/>
        <w:widowControl/>
        <w:spacing w:line="300" w:lineRule="exact"/>
        <w:ind w:left="720" w:firstLine="0" w:firstLineChars="0"/>
        <w:jc w:val="left"/>
        <w:rPr>
          <w:color w:val="EE822F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  <w:szCs w:val="22"/>
        </w:rPr>
        <w:t xml:space="preserve">                 </w:t>
      </w:r>
    </w:p>
    <w:tbl>
      <w:tblPr>
        <w:tblStyle w:val="12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1130"/>
        <w:gridCol w:w="840"/>
        <w:gridCol w:w="2090"/>
        <w:gridCol w:w="3710"/>
      </w:tblGrid>
      <w:tr w14:paraId="5490C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6CB38149">
            <w:pPr>
              <w:widowControl/>
              <w:spacing w:line="360" w:lineRule="exact"/>
              <w:jc w:val="left"/>
              <w:rPr>
                <w:rFonts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学号</w:t>
            </w:r>
          </w:p>
        </w:tc>
        <w:tc>
          <w:tcPr>
            <w:tcW w:w="1130" w:type="dxa"/>
          </w:tcPr>
          <w:p w14:paraId="062653A8">
            <w:pPr>
              <w:widowControl/>
              <w:spacing w:line="360" w:lineRule="exact"/>
              <w:jc w:val="left"/>
              <w:rPr>
                <w:rFonts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姓名</w:t>
            </w:r>
          </w:p>
        </w:tc>
        <w:tc>
          <w:tcPr>
            <w:tcW w:w="840" w:type="dxa"/>
          </w:tcPr>
          <w:p w14:paraId="6BB88B56">
            <w:pPr>
              <w:widowControl/>
              <w:spacing w:line="360" w:lineRule="exact"/>
              <w:jc w:val="left"/>
              <w:rPr>
                <w:rFonts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班级</w:t>
            </w:r>
          </w:p>
        </w:tc>
        <w:tc>
          <w:tcPr>
            <w:tcW w:w="2090" w:type="dxa"/>
          </w:tcPr>
          <w:p w14:paraId="73C075FB">
            <w:pPr>
              <w:widowControl/>
              <w:spacing w:line="360" w:lineRule="exact"/>
              <w:jc w:val="left"/>
              <w:rPr>
                <w:rFonts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角色（PO/SM/QA）</w:t>
            </w:r>
          </w:p>
        </w:tc>
        <w:tc>
          <w:tcPr>
            <w:tcW w:w="3710" w:type="dxa"/>
          </w:tcPr>
          <w:p w14:paraId="03332CB3">
            <w:pPr>
              <w:widowControl/>
              <w:spacing w:line="360" w:lineRule="exact"/>
              <w:jc w:val="left"/>
              <w:rPr>
                <w:rFonts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</w:rPr>
            </w:pPr>
            <w:r>
              <w:rPr>
                <w:rFonts w:ascii="+mj-ea" w:hAnsi="+mj-ea" w:eastAsiaTheme="majorEastAsia"/>
                <w:color w:val="333333"/>
                <w:kern w:val="24"/>
                <w:sz w:val="22"/>
                <w:szCs w:val="22"/>
              </w:rPr>
              <w:t>GitLab账号</w:t>
            </w:r>
          </w:p>
        </w:tc>
      </w:tr>
      <w:tr w14:paraId="71B3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67168E58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2024302111036</w:t>
            </w:r>
          </w:p>
        </w:tc>
        <w:tc>
          <w:tcPr>
            <w:tcW w:w="1130" w:type="dxa"/>
          </w:tcPr>
          <w:p w14:paraId="286492E6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陈扬</w:t>
            </w:r>
          </w:p>
        </w:tc>
        <w:tc>
          <w:tcPr>
            <w:tcW w:w="840" w:type="dxa"/>
          </w:tcPr>
          <w:p w14:paraId="1B96BC07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090" w:type="dxa"/>
          </w:tcPr>
          <w:p w14:paraId="16DC43B4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PO</w:t>
            </w:r>
          </w:p>
        </w:tc>
        <w:tc>
          <w:tcPr>
            <w:tcW w:w="3710" w:type="dxa"/>
            <w:shd w:val="clear" w:color="auto" w:fill="auto"/>
            <w:vAlign w:val="top"/>
          </w:tcPr>
          <w:p w14:paraId="65453FF7">
            <w:pPr>
              <w:widowControl/>
              <w:spacing w:line="360" w:lineRule="exact"/>
              <w:jc w:val="left"/>
              <w:rPr>
                <w:rFonts w:hint="default" w:ascii="+mj-ea" w:hAnsi="+mj-ea" w:eastAsiaTheme="majorEastAsia" w:cstheme="minorBidi"/>
                <w:b/>
                <w:bCs/>
                <w:color w:val="0066CC"/>
                <w:kern w:val="24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2024302111036@whu.edu.cn</w:t>
            </w:r>
          </w:p>
        </w:tc>
      </w:tr>
      <w:tr w14:paraId="43D3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2A888D26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2024302111217</w:t>
            </w:r>
          </w:p>
        </w:tc>
        <w:tc>
          <w:tcPr>
            <w:tcW w:w="1130" w:type="dxa"/>
          </w:tcPr>
          <w:p w14:paraId="3DE1FAFE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乐琳</w:t>
            </w:r>
          </w:p>
        </w:tc>
        <w:tc>
          <w:tcPr>
            <w:tcW w:w="840" w:type="dxa"/>
          </w:tcPr>
          <w:p w14:paraId="0CFC78B5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090" w:type="dxa"/>
          </w:tcPr>
          <w:p w14:paraId="038DE179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SM</w:t>
            </w:r>
          </w:p>
        </w:tc>
        <w:tc>
          <w:tcPr>
            <w:tcW w:w="3710" w:type="dxa"/>
            <w:shd w:val="clear" w:color="auto" w:fill="auto"/>
            <w:vAlign w:val="top"/>
          </w:tcPr>
          <w:p w14:paraId="66C63B60">
            <w:pPr>
              <w:widowControl/>
              <w:spacing w:line="360" w:lineRule="exact"/>
              <w:jc w:val="left"/>
              <w:rPr>
                <w:rFonts w:hint="default" w:ascii="+mj-ea" w:hAnsi="+mj-ea" w:eastAsiaTheme="majorEastAsia" w:cstheme="minorBidi"/>
                <w:b/>
                <w:bCs/>
                <w:color w:val="0066CC"/>
                <w:kern w:val="24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2024302111217@whu.edu.cn</w:t>
            </w:r>
          </w:p>
        </w:tc>
      </w:tr>
      <w:tr w14:paraId="64847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1D116211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2024302111156</w:t>
            </w:r>
          </w:p>
        </w:tc>
        <w:tc>
          <w:tcPr>
            <w:tcW w:w="1130" w:type="dxa"/>
          </w:tcPr>
          <w:p w14:paraId="74B5B7DF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顾晨昊</w:t>
            </w:r>
          </w:p>
        </w:tc>
        <w:tc>
          <w:tcPr>
            <w:tcW w:w="840" w:type="dxa"/>
          </w:tcPr>
          <w:p w14:paraId="011223DD">
            <w:pPr>
              <w:widowControl/>
              <w:spacing w:line="360" w:lineRule="exact"/>
              <w:jc w:val="left"/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090" w:type="dxa"/>
          </w:tcPr>
          <w:p w14:paraId="5B75D3A8">
            <w:pPr>
              <w:widowControl/>
              <w:spacing w:line="360" w:lineRule="exact"/>
              <w:jc w:val="left"/>
              <w:rPr>
                <w:rFonts w:hint="default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QA</w:t>
            </w:r>
          </w:p>
        </w:tc>
        <w:tc>
          <w:tcPr>
            <w:tcW w:w="3710" w:type="dxa"/>
            <w:shd w:val="clear" w:color="auto" w:fill="auto"/>
            <w:vAlign w:val="top"/>
          </w:tcPr>
          <w:p w14:paraId="66D390C0">
            <w:pPr>
              <w:widowControl/>
              <w:spacing w:line="360" w:lineRule="exact"/>
              <w:jc w:val="left"/>
              <w:rPr>
                <w:rFonts w:hint="default" w:ascii="+mj-ea" w:hAnsi="+mj-ea" w:eastAsiaTheme="majorEastAsia" w:cstheme="minorBidi"/>
                <w:b/>
                <w:bCs/>
                <w:color w:val="0066CC"/>
                <w:kern w:val="24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+mj-ea" w:hAnsi="+mj-ea" w:eastAsiaTheme="majorEastAsia"/>
                <w:b/>
                <w:bCs/>
                <w:color w:val="0066CC"/>
                <w:kern w:val="24"/>
                <w:sz w:val="28"/>
                <w:szCs w:val="28"/>
                <w:lang w:val="en-US" w:eastAsia="zh-CN"/>
              </w:rPr>
              <w:t>2024302111156@whu.edu.cn</w:t>
            </w:r>
          </w:p>
        </w:tc>
      </w:tr>
    </w:tbl>
    <w:p w14:paraId="38ED5A4B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01EB79F5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579BB2C8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三、教室与工位</w:t>
      </w:r>
    </w:p>
    <w:p w14:paraId="6FDC7287">
      <w:pPr>
        <w:pStyle w:val="19"/>
        <w:widowControl/>
        <w:spacing w:line="320" w:lineRule="exact"/>
        <w:ind w:left="720" w:firstLine="0" w:firstLineChars="0"/>
        <w:jc w:val="left"/>
        <w:rPr>
          <w:rFonts w:ascii="+mj-ea" w:hAnsi="+mj-ea" w:eastAsiaTheme="majorEastAsia"/>
          <w:color w:val="333333"/>
          <w:kern w:val="24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</w:rPr>
        <w:t>教室：</w:t>
      </w:r>
      <w:r>
        <w:rPr>
          <w:rFonts w:hint="eastAsia" w:ascii="+mj-ea" w:hAnsi="+mj-ea" w:eastAsiaTheme="majorEastAsia"/>
          <w:color w:val="333333"/>
          <w:kern w:val="24"/>
          <w:sz w:val="22"/>
          <w:u w:val="single"/>
          <w:lang w:val="en-US" w:eastAsia="zh-CN"/>
        </w:rPr>
        <w:t>B303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  工位号：</w:t>
      </w:r>
      <w:r>
        <w:rPr>
          <w:rFonts w:hint="eastAsia" w:ascii="+mj-ea" w:hAnsi="+mj-ea" w:eastAsiaTheme="majorEastAsia"/>
          <w:color w:val="333333"/>
          <w:kern w:val="24"/>
          <w:sz w:val="22"/>
          <w:u w:val="single"/>
          <w:lang w:val="en-US" w:eastAsia="zh-CN"/>
        </w:rPr>
        <w:t>44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  网络测试：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>通过   □未通过</w:t>
      </w:r>
    </w:p>
    <w:p w14:paraId="5FAB73AE">
      <w:pPr>
        <w:pStyle w:val="19"/>
        <w:widowControl/>
        <w:spacing w:line="320" w:lineRule="exact"/>
        <w:ind w:left="720" w:firstLine="0" w:firstLineChars="0"/>
        <w:jc w:val="left"/>
        <w:rPr>
          <w:rFonts w:hint="eastAsia" w:eastAsiaTheme="minorEastAsia"/>
          <w:color w:val="EE822F"/>
          <w:sz w:val="22"/>
          <w:lang w:eastAsia="zh-CN"/>
        </w:rPr>
      </w:pPr>
    </w:p>
    <w:p w14:paraId="69CFDABC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59F384AB">
      <w:pPr>
        <w:widowControl/>
        <w:spacing w:line="360" w:lineRule="exact"/>
        <w:jc w:val="left"/>
        <w:rPr>
          <w:color w:val="EE822F"/>
          <w:sz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四、代码仓库</w:t>
      </w:r>
    </w:p>
    <w:p w14:paraId="2696BE32">
      <w:pPr>
        <w:pStyle w:val="19"/>
        <w:widowControl/>
        <w:spacing w:line="320" w:lineRule="exact"/>
        <w:ind w:left="720" w:firstLine="0" w:firstLineChars="0"/>
        <w:jc w:val="left"/>
        <w:rPr>
          <w:color w:val="EE822F"/>
          <w:sz w:val="16"/>
          <w:szCs w:val="18"/>
        </w:rPr>
      </w:pPr>
      <w:r>
        <w:rPr>
          <w:rFonts w:ascii="+mj-ea" w:hAnsi="+mj-ea" w:eastAsiaTheme="majorEastAsia"/>
          <w:color w:val="333333"/>
          <w:kern w:val="24"/>
          <w:sz w:val="22"/>
        </w:rPr>
        <w:t>仓库地址：</w:t>
      </w:r>
      <w:r>
        <w:rPr>
          <w:rFonts w:hint="eastAsia" w:ascii="+mj-ea" w:hAnsi="+mj-ea" w:eastAsiaTheme="majorEastAsia"/>
          <w:color w:val="333333"/>
          <w:kern w:val="24"/>
          <w:sz w:val="20"/>
          <w:szCs w:val="21"/>
        </w:rPr>
        <w:t>https://csgitlab.whu.edu.cn/2025-2026-3-advancedprograming/Starfruit/2024-se-24-cobloom</w:t>
      </w:r>
    </w:p>
    <w:p w14:paraId="672694E0">
      <w:pPr>
        <w:pStyle w:val="19"/>
        <w:widowControl/>
        <w:spacing w:line="320" w:lineRule="exact"/>
        <w:ind w:left="720" w:firstLine="0" w:firstLineChars="0"/>
        <w:jc w:val="left"/>
        <w:rPr>
          <w:rFonts w:hint="eastAsia"/>
          <w:color w:val="EE822F"/>
          <w:sz w:val="22"/>
        </w:rPr>
      </w:pPr>
      <w:r>
        <w:rPr>
          <w:rFonts w:ascii="+mj-ea" w:hAnsi="+mj-ea" w:eastAsiaTheme="majorEastAsia"/>
          <w:color w:val="333333"/>
          <w:kern w:val="24"/>
          <w:sz w:val="22"/>
        </w:rPr>
        <w:t>权限设置确认：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组员已添加   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导师已添加   </w:t>
      </w:r>
      <w:r>
        <w:rPr>
          <w:rFonts w:hint="eastAsia" w:ascii="+mj-ea" w:hAnsi="+mj-ea" w:eastAsiaTheme="majorEastAsia"/>
          <w:color w:val="333333"/>
          <w:kern w:val="24"/>
          <w:sz w:val="22"/>
          <w:lang w:eastAsia="zh-CN"/>
        </w:rPr>
        <w:t>☑</w:t>
      </w:r>
      <w:r>
        <w:rPr>
          <w:rFonts w:ascii="+mj-ea" w:hAnsi="+mj-ea" w:eastAsiaTheme="majorEastAsia"/>
          <w:color w:val="333333"/>
          <w:kern w:val="24"/>
          <w:sz w:val="22"/>
        </w:rPr>
        <w:t xml:space="preserve"> .agent目录已创建</w:t>
      </w:r>
    </w:p>
    <w:p w14:paraId="725E83AE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</w:p>
    <w:p w14:paraId="140BDF73">
      <w:pPr>
        <w:widowControl/>
        <w:spacing w:line="360" w:lineRule="exact"/>
        <w:jc w:val="left"/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</w:pPr>
      <w:r>
        <w:rPr>
          <w:rFonts w:ascii="+mj-ea" w:hAnsi="+mj-ea" w:eastAsiaTheme="majorEastAsia"/>
          <w:b/>
          <w:bCs/>
          <w:color w:val="0066CC"/>
          <w:kern w:val="24"/>
          <w:sz w:val="28"/>
          <w:szCs w:val="28"/>
        </w:rPr>
        <w:t>五、签字确认</w:t>
      </w:r>
    </w:p>
    <w:p w14:paraId="1385AF94">
      <w:pPr>
        <w:widowControl/>
        <w:spacing w:line="360" w:lineRule="exact"/>
        <w:jc w:val="left"/>
        <w:rPr>
          <w:rFonts w:hint="eastAsia"/>
          <w:color w:val="EE822F"/>
          <w:sz w:val="28"/>
        </w:rPr>
      </w:pPr>
      <w:r>
        <w:rPr>
          <w:rFonts w:hint="eastAsia" w:eastAsiaTheme="minorEastAsia"/>
          <w:color w:val="EE822F"/>
          <w:sz w:val="22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882650</wp:posOffset>
            </wp:positionH>
            <wp:positionV relativeFrom="paragraph">
              <wp:posOffset>108585</wp:posOffset>
            </wp:positionV>
            <wp:extent cx="1132840" cy="326390"/>
            <wp:effectExtent l="0" t="0" r="10160" b="3810"/>
            <wp:wrapNone/>
            <wp:docPr id="8" name="图片 8" descr="73ea6bf8e01c8d3b5b935e000bd4c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3ea6bf8e01c8d3b5b935e000bd4c9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539E4">
      <w:pPr>
        <w:pStyle w:val="19"/>
        <w:widowControl/>
        <w:spacing w:line="300" w:lineRule="exact"/>
        <w:ind w:left="720" w:firstLine="0" w:firstLineChars="0"/>
        <w:jc w:val="left"/>
        <w:rPr>
          <w:color w:val="EE822F"/>
        </w:rPr>
      </w:pPr>
      <w:r>
        <w:rPr>
          <w:rFonts w:ascii="+mj-ea" w:hAnsi="+mj-ea" w:eastAsiaTheme="majorEastAsia"/>
          <w:color w:val="333333"/>
          <w:kern w:val="24"/>
        </w:rPr>
        <w:t>组长签字：____________   导师签字：____________   日期：2026/7/6</w:t>
      </w:r>
    </w:p>
    <w:p w14:paraId="6CBFFA1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+mj-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00DCC">
    <w:pPr>
      <w:pStyle w:val="7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598170</wp:posOffset>
          </wp:positionH>
          <wp:positionV relativeFrom="paragraph">
            <wp:posOffset>-68580</wp:posOffset>
          </wp:positionV>
          <wp:extent cx="4078605" cy="213360"/>
          <wp:effectExtent l="0" t="0" r="10795" b="15240"/>
          <wp:wrapNone/>
          <wp:docPr id="12" name="图片 12" descr="资源 6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资源 6@4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8605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-616585</wp:posOffset>
          </wp:positionH>
          <wp:positionV relativeFrom="paragraph">
            <wp:posOffset>250825</wp:posOffset>
          </wp:positionV>
          <wp:extent cx="6507480" cy="140335"/>
          <wp:effectExtent l="0" t="0" r="20320" b="12065"/>
          <wp:wrapNone/>
          <wp:docPr id="10" name="图片 10" descr="资源 5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资源 5@4x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507480" cy="140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EEFBC">
    <w:pPr>
      <w:pStyle w:val="8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3989070</wp:posOffset>
          </wp:positionH>
          <wp:positionV relativeFrom="paragraph">
            <wp:posOffset>-57785</wp:posOffset>
          </wp:positionV>
          <wp:extent cx="1971040" cy="131445"/>
          <wp:effectExtent l="0" t="0" r="10160" b="20955"/>
          <wp:wrapNone/>
          <wp:docPr id="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1040" cy="131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-666115</wp:posOffset>
          </wp:positionH>
          <wp:positionV relativeFrom="paragraph">
            <wp:posOffset>-99695</wp:posOffset>
          </wp:positionV>
          <wp:extent cx="1101090" cy="291465"/>
          <wp:effectExtent l="0" t="0" r="16510" b="1333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1090" cy="291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5095240</wp:posOffset>
              </wp:positionH>
              <wp:positionV relativeFrom="paragraph">
                <wp:posOffset>-554355</wp:posOffset>
              </wp:positionV>
              <wp:extent cx="1951990" cy="144780"/>
              <wp:effectExtent l="0" t="0" r="3810" b="7620"/>
              <wp:wrapNone/>
              <wp:docPr id="4" name="平行四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5199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E632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401.2pt;margin-top:-43.65pt;height:11.4pt;width:153.7pt;z-index:251660288;v-text-anchor:middle;mso-width-relative:page;mso-height-relative:page;" fillcolor="#E6321E" filled="t" stroked="f" coordsize="21600,21600" o:gfxdata="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ZfFzfbAAAADAEAAA8AAAAAAAAAAQAgAAAAIgAAAGRycy9kb3ducmV2LnhtbFBLAQIUABQA&#10;AAAIAIdO4kA1lagKmAIAAAkFAAAOAAAAAAAAAAEAIAAAACoBAABkcnMvZTJvRG9jLnhtbFBLBQYA&#10;AAAABgAGAFkBAAA0BgAAAAA=&#10;" adj="1214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-554355</wp:posOffset>
              </wp:positionV>
              <wp:extent cx="6416040" cy="144780"/>
              <wp:effectExtent l="0" t="0" r="10160" b="7620"/>
              <wp:wrapNone/>
              <wp:docPr id="3" name="平行四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10" y="7620"/>
                        <a:ext cx="6416040" cy="144780"/>
                      </a:xfrm>
                      <a:prstGeom prst="parallelogram">
                        <a:avLst>
                          <a:gd name="adj" fmla="val 75789"/>
                        </a:avLst>
                      </a:prstGeom>
                      <a:solidFill>
                        <a:srgbClr val="0055C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7" type="#_x0000_t7" style="position:absolute;left:0pt;margin-left:-99pt;margin-top:-43.65pt;height:11.4pt;width:505.2pt;z-index:251659264;v-text-anchor:middle;mso-width-relative:page;mso-height-relative:page;" fillcolor="#0055C8" filled="t" stroked="f" coordsize="21600,21600" o:gfxdata="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7A7pNsAAAAMAQAADwAAAAAAAAABACAAAAAiAAAAZHJzL2Rvd25yZXYueG1sUEsB&#10;AhQAFAAAAAgAh07iQA1KVYGdAgAADwUAAA4AAAAAAAAAAQAgAAAAKgEAAGRycy9lMm9Eb2MueG1s&#10;UEsFBgAAAAAGAAYAWQEAADkGAAAAAA==&#10;" adj="369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16A08"/>
    <w:multiLevelType w:val="multilevel"/>
    <w:tmpl w:val="0D116A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4711E25"/>
    <w:multiLevelType w:val="multilevel"/>
    <w:tmpl w:val="64711E2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7F460A"/>
    <w:rsid w:val="0000400B"/>
    <w:rsid w:val="00005B66"/>
    <w:rsid w:val="00013AFF"/>
    <w:rsid w:val="00020338"/>
    <w:rsid w:val="00023359"/>
    <w:rsid w:val="00023D23"/>
    <w:rsid w:val="00027BCE"/>
    <w:rsid w:val="000315A7"/>
    <w:rsid w:val="00031AD5"/>
    <w:rsid w:val="00034832"/>
    <w:rsid w:val="0004466D"/>
    <w:rsid w:val="00047D53"/>
    <w:rsid w:val="00051ACF"/>
    <w:rsid w:val="00052BB1"/>
    <w:rsid w:val="00053D7D"/>
    <w:rsid w:val="000549F4"/>
    <w:rsid w:val="00055B0D"/>
    <w:rsid w:val="0008164B"/>
    <w:rsid w:val="0008718F"/>
    <w:rsid w:val="00091E9F"/>
    <w:rsid w:val="0009416E"/>
    <w:rsid w:val="00095F8E"/>
    <w:rsid w:val="000A2C50"/>
    <w:rsid w:val="000B3F85"/>
    <w:rsid w:val="000B6980"/>
    <w:rsid w:val="000C1F10"/>
    <w:rsid w:val="000C5493"/>
    <w:rsid w:val="000D13D1"/>
    <w:rsid w:val="000E01C1"/>
    <w:rsid w:val="000E2341"/>
    <w:rsid w:val="000E5C96"/>
    <w:rsid w:val="000F5266"/>
    <w:rsid w:val="000F64B7"/>
    <w:rsid w:val="001006D1"/>
    <w:rsid w:val="001018D6"/>
    <w:rsid w:val="00103030"/>
    <w:rsid w:val="00111209"/>
    <w:rsid w:val="00111963"/>
    <w:rsid w:val="00115F6B"/>
    <w:rsid w:val="00117445"/>
    <w:rsid w:val="00121070"/>
    <w:rsid w:val="001233F4"/>
    <w:rsid w:val="001260AC"/>
    <w:rsid w:val="001270BA"/>
    <w:rsid w:val="0012762C"/>
    <w:rsid w:val="00132A0D"/>
    <w:rsid w:val="00135C14"/>
    <w:rsid w:val="00137AFD"/>
    <w:rsid w:val="00144089"/>
    <w:rsid w:val="001476D8"/>
    <w:rsid w:val="0014790B"/>
    <w:rsid w:val="001528E4"/>
    <w:rsid w:val="00160C3B"/>
    <w:rsid w:val="00172E2C"/>
    <w:rsid w:val="0017337E"/>
    <w:rsid w:val="00174085"/>
    <w:rsid w:val="0017625F"/>
    <w:rsid w:val="001818B6"/>
    <w:rsid w:val="0018391C"/>
    <w:rsid w:val="001840A6"/>
    <w:rsid w:val="00187627"/>
    <w:rsid w:val="001A2612"/>
    <w:rsid w:val="001A52C1"/>
    <w:rsid w:val="001A73FC"/>
    <w:rsid w:val="001C2C81"/>
    <w:rsid w:val="001C3A16"/>
    <w:rsid w:val="001C46E4"/>
    <w:rsid w:val="001C4FC6"/>
    <w:rsid w:val="001C5073"/>
    <w:rsid w:val="001C54F2"/>
    <w:rsid w:val="001C71FF"/>
    <w:rsid w:val="001D17C5"/>
    <w:rsid w:val="001D7BAC"/>
    <w:rsid w:val="001E38F4"/>
    <w:rsid w:val="001E7BFD"/>
    <w:rsid w:val="001F02FC"/>
    <w:rsid w:val="001F1726"/>
    <w:rsid w:val="001F5FB1"/>
    <w:rsid w:val="002038C5"/>
    <w:rsid w:val="00205EA7"/>
    <w:rsid w:val="00214D76"/>
    <w:rsid w:val="00216B32"/>
    <w:rsid w:val="002206E0"/>
    <w:rsid w:val="00224E31"/>
    <w:rsid w:val="002309ED"/>
    <w:rsid w:val="00240254"/>
    <w:rsid w:val="00244065"/>
    <w:rsid w:val="0025156A"/>
    <w:rsid w:val="00261DBE"/>
    <w:rsid w:val="0026593F"/>
    <w:rsid w:val="00265F3D"/>
    <w:rsid w:val="002667D0"/>
    <w:rsid w:val="002735C4"/>
    <w:rsid w:val="00277F44"/>
    <w:rsid w:val="002837C1"/>
    <w:rsid w:val="00284583"/>
    <w:rsid w:val="00284865"/>
    <w:rsid w:val="002857F4"/>
    <w:rsid w:val="002859F0"/>
    <w:rsid w:val="002871D4"/>
    <w:rsid w:val="00290223"/>
    <w:rsid w:val="00292318"/>
    <w:rsid w:val="00296088"/>
    <w:rsid w:val="002A23CF"/>
    <w:rsid w:val="002A516E"/>
    <w:rsid w:val="002B10DA"/>
    <w:rsid w:val="002B2772"/>
    <w:rsid w:val="002B2CCF"/>
    <w:rsid w:val="002B5B07"/>
    <w:rsid w:val="002C59AF"/>
    <w:rsid w:val="002C6FFA"/>
    <w:rsid w:val="002D13A8"/>
    <w:rsid w:val="002D1639"/>
    <w:rsid w:val="002D2DF1"/>
    <w:rsid w:val="002D6487"/>
    <w:rsid w:val="002E193D"/>
    <w:rsid w:val="002E2389"/>
    <w:rsid w:val="002E29D0"/>
    <w:rsid w:val="002E2D3E"/>
    <w:rsid w:val="002E2FDB"/>
    <w:rsid w:val="002E75F3"/>
    <w:rsid w:val="002F14C6"/>
    <w:rsid w:val="00304D66"/>
    <w:rsid w:val="00306F64"/>
    <w:rsid w:val="003117EE"/>
    <w:rsid w:val="00311A79"/>
    <w:rsid w:val="003148E2"/>
    <w:rsid w:val="003270C9"/>
    <w:rsid w:val="00327A16"/>
    <w:rsid w:val="003377C9"/>
    <w:rsid w:val="003415B9"/>
    <w:rsid w:val="00342B3A"/>
    <w:rsid w:val="00352F1C"/>
    <w:rsid w:val="003578E1"/>
    <w:rsid w:val="00360593"/>
    <w:rsid w:val="00364A50"/>
    <w:rsid w:val="00367079"/>
    <w:rsid w:val="003729D0"/>
    <w:rsid w:val="003803E2"/>
    <w:rsid w:val="00387305"/>
    <w:rsid w:val="00397881"/>
    <w:rsid w:val="003A199C"/>
    <w:rsid w:val="003B4512"/>
    <w:rsid w:val="003C062B"/>
    <w:rsid w:val="003C130B"/>
    <w:rsid w:val="003E5A5E"/>
    <w:rsid w:val="003F6EF6"/>
    <w:rsid w:val="00402518"/>
    <w:rsid w:val="0040388E"/>
    <w:rsid w:val="00427E46"/>
    <w:rsid w:val="00447EE9"/>
    <w:rsid w:val="004527CB"/>
    <w:rsid w:val="0045609E"/>
    <w:rsid w:val="00460DF5"/>
    <w:rsid w:val="00466725"/>
    <w:rsid w:val="00472917"/>
    <w:rsid w:val="0047683B"/>
    <w:rsid w:val="0048016C"/>
    <w:rsid w:val="00481F1F"/>
    <w:rsid w:val="00482F2E"/>
    <w:rsid w:val="004837AD"/>
    <w:rsid w:val="004841E5"/>
    <w:rsid w:val="00486727"/>
    <w:rsid w:val="004A1B47"/>
    <w:rsid w:val="004A1FFA"/>
    <w:rsid w:val="004A3944"/>
    <w:rsid w:val="004C2DA5"/>
    <w:rsid w:val="004C3C8B"/>
    <w:rsid w:val="004C5DC6"/>
    <w:rsid w:val="004C660E"/>
    <w:rsid w:val="004D2627"/>
    <w:rsid w:val="004E227E"/>
    <w:rsid w:val="004E3AAF"/>
    <w:rsid w:val="004F0D31"/>
    <w:rsid w:val="004F1114"/>
    <w:rsid w:val="004F6FF4"/>
    <w:rsid w:val="004F7E62"/>
    <w:rsid w:val="00501D64"/>
    <w:rsid w:val="00502252"/>
    <w:rsid w:val="005030D4"/>
    <w:rsid w:val="00505701"/>
    <w:rsid w:val="00512C35"/>
    <w:rsid w:val="00512C3D"/>
    <w:rsid w:val="00515992"/>
    <w:rsid w:val="005333CA"/>
    <w:rsid w:val="0053573E"/>
    <w:rsid w:val="00542DEA"/>
    <w:rsid w:val="005436CC"/>
    <w:rsid w:val="00544C2F"/>
    <w:rsid w:val="005450D7"/>
    <w:rsid w:val="005519C5"/>
    <w:rsid w:val="00554E51"/>
    <w:rsid w:val="00556339"/>
    <w:rsid w:val="0057117F"/>
    <w:rsid w:val="0057437C"/>
    <w:rsid w:val="00577F47"/>
    <w:rsid w:val="005817C5"/>
    <w:rsid w:val="005865E4"/>
    <w:rsid w:val="005A325B"/>
    <w:rsid w:val="005A325E"/>
    <w:rsid w:val="005B1F10"/>
    <w:rsid w:val="005B3513"/>
    <w:rsid w:val="005B375F"/>
    <w:rsid w:val="005B4AC6"/>
    <w:rsid w:val="005B7B37"/>
    <w:rsid w:val="005C0FD7"/>
    <w:rsid w:val="005C1206"/>
    <w:rsid w:val="005C41BC"/>
    <w:rsid w:val="005C496C"/>
    <w:rsid w:val="005C7B2C"/>
    <w:rsid w:val="005D5870"/>
    <w:rsid w:val="005E003C"/>
    <w:rsid w:val="005E21A2"/>
    <w:rsid w:val="005E50CB"/>
    <w:rsid w:val="005F47DA"/>
    <w:rsid w:val="005F5601"/>
    <w:rsid w:val="0060166E"/>
    <w:rsid w:val="00607D3D"/>
    <w:rsid w:val="006233B6"/>
    <w:rsid w:val="0062439B"/>
    <w:rsid w:val="00631750"/>
    <w:rsid w:val="00634101"/>
    <w:rsid w:val="0063749B"/>
    <w:rsid w:val="00640D4B"/>
    <w:rsid w:val="00641803"/>
    <w:rsid w:val="006430E7"/>
    <w:rsid w:val="00643E0A"/>
    <w:rsid w:val="00651268"/>
    <w:rsid w:val="00661A62"/>
    <w:rsid w:val="006661E1"/>
    <w:rsid w:val="0066723A"/>
    <w:rsid w:val="00670D66"/>
    <w:rsid w:val="0067370D"/>
    <w:rsid w:val="00692B94"/>
    <w:rsid w:val="0069651C"/>
    <w:rsid w:val="006A02FA"/>
    <w:rsid w:val="006A343F"/>
    <w:rsid w:val="006A40AC"/>
    <w:rsid w:val="006C2335"/>
    <w:rsid w:val="006C27F7"/>
    <w:rsid w:val="006D1D82"/>
    <w:rsid w:val="006D1E80"/>
    <w:rsid w:val="006D2571"/>
    <w:rsid w:val="006E0D4B"/>
    <w:rsid w:val="006E0FEC"/>
    <w:rsid w:val="006F5862"/>
    <w:rsid w:val="006F67EB"/>
    <w:rsid w:val="0070396D"/>
    <w:rsid w:val="00706A7B"/>
    <w:rsid w:val="007131DB"/>
    <w:rsid w:val="00721E3D"/>
    <w:rsid w:val="00725BE5"/>
    <w:rsid w:val="00732E68"/>
    <w:rsid w:val="00735F59"/>
    <w:rsid w:val="007414ED"/>
    <w:rsid w:val="00743739"/>
    <w:rsid w:val="007470C4"/>
    <w:rsid w:val="007618E8"/>
    <w:rsid w:val="00765ACD"/>
    <w:rsid w:val="007674F6"/>
    <w:rsid w:val="00774965"/>
    <w:rsid w:val="00792607"/>
    <w:rsid w:val="00793E5F"/>
    <w:rsid w:val="007945E2"/>
    <w:rsid w:val="00797138"/>
    <w:rsid w:val="007A49B3"/>
    <w:rsid w:val="007A6981"/>
    <w:rsid w:val="007B19F8"/>
    <w:rsid w:val="007C3527"/>
    <w:rsid w:val="007C651E"/>
    <w:rsid w:val="007C7FFC"/>
    <w:rsid w:val="007D49D0"/>
    <w:rsid w:val="007E0CF4"/>
    <w:rsid w:val="00800735"/>
    <w:rsid w:val="00803055"/>
    <w:rsid w:val="00803A71"/>
    <w:rsid w:val="00805ADB"/>
    <w:rsid w:val="0080742F"/>
    <w:rsid w:val="00810884"/>
    <w:rsid w:val="00812463"/>
    <w:rsid w:val="00813265"/>
    <w:rsid w:val="00813EDE"/>
    <w:rsid w:val="008217BC"/>
    <w:rsid w:val="00821D85"/>
    <w:rsid w:val="00821F99"/>
    <w:rsid w:val="00825429"/>
    <w:rsid w:val="008359CD"/>
    <w:rsid w:val="00840F6E"/>
    <w:rsid w:val="00842CA2"/>
    <w:rsid w:val="00847C52"/>
    <w:rsid w:val="00851519"/>
    <w:rsid w:val="008524AE"/>
    <w:rsid w:val="00853AE1"/>
    <w:rsid w:val="00853F49"/>
    <w:rsid w:val="008650B8"/>
    <w:rsid w:val="00866137"/>
    <w:rsid w:val="00867EC4"/>
    <w:rsid w:val="0087118E"/>
    <w:rsid w:val="00882322"/>
    <w:rsid w:val="00882DE5"/>
    <w:rsid w:val="00887122"/>
    <w:rsid w:val="008A2EA0"/>
    <w:rsid w:val="008A6965"/>
    <w:rsid w:val="008B1358"/>
    <w:rsid w:val="008B6BC8"/>
    <w:rsid w:val="008C02DF"/>
    <w:rsid w:val="008C5F94"/>
    <w:rsid w:val="008D2A35"/>
    <w:rsid w:val="008D3AAC"/>
    <w:rsid w:val="008D3F22"/>
    <w:rsid w:val="008D60BA"/>
    <w:rsid w:val="008F5CAC"/>
    <w:rsid w:val="00914170"/>
    <w:rsid w:val="0091679C"/>
    <w:rsid w:val="00917523"/>
    <w:rsid w:val="00922E2A"/>
    <w:rsid w:val="009316FC"/>
    <w:rsid w:val="009339DC"/>
    <w:rsid w:val="009339DD"/>
    <w:rsid w:val="0093789A"/>
    <w:rsid w:val="00940930"/>
    <w:rsid w:val="009440A1"/>
    <w:rsid w:val="00944492"/>
    <w:rsid w:val="009505B7"/>
    <w:rsid w:val="0095298A"/>
    <w:rsid w:val="009534F2"/>
    <w:rsid w:val="009544D8"/>
    <w:rsid w:val="00956CC9"/>
    <w:rsid w:val="009726E5"/>
    <w:rsid w:val="009820F0"/>
    <w:rsid w:val="00984F6B"/>
    <w:rsid w:val="00985501"/>
    <w:rsid w:val="00990555"/>
    <w:rsid w:val="00991156"/>
    <w:rsid w:val="00994480"/>
    <w:rsid w:val="00996BAF"/>
    <w:rsid w:val="009A2FDB"/>
    <w:rsid w:val="009B04BF"/>
    <w:rsid w:val="009B06B9"/>
    <w:rsid w:val="009B53EB"/>
    <w:rsid w:val="009B589F"/>
    <w:rsid w:val="009C0494"/>
    <w:rsid w:val="009D0B3D"/>
    <w:rsid w:val="009D1BD8"/>
    <w:rsid w:val="009D22DE"/>
    <w:rsid w:val="009D2C21"/>
    <w:rsid w:val="009E02FA"/>
    <w:rsid w:val="009E2F48"/>
    <w:rsid w:val="009E3564"/>
    <w:rsid w:val="009E6459"/>
    <w:rsid w:val="009F04D4"/>
    <w:rsid w:val="009F7A79"/>
    <w:rsid w:val="00A001BB"/>
    <w:rsid w:val="00A23821"/>
    <w:rsid w:val="00A33BAC"/>
    <w:rsid w:val="00A35514"/>
    <w:rsid w:val="00A367C8"/>
    <w:rsid w:val="00A41713"/>
    <w:rsid w:val="00A51878"/>
    <w:rsid w:val="00A52E86"/>
    <w:rsid w:val="00A56137"/>
    <w:rsid w:val="00A6121C"/>
    <w:rsid w:val="00A62EA3"/>
    <w:rsid w:val="00A714E8"/>
    <w:rsid w:val="00A74A51"/>
    <w:rsid w:val="00A93822"/>
    <w:rsid w:val="00A95E86"/>
    <w:rsid w:val="00A96370"/>
    <w:rsid w:val="00AA23A9"/>
    <w:rsid w:val="00AB1DA2"/>
    <w:rsid w:val="00AD031A"/>
    <w:rsid w:val="00AD06ED"/>
    <w:rsid w:val="00AD28E2"/>
    <w:rsid w:val="00AD5523"/>
    <w:rsid w:val="00AD555F"/>
    <w:rsid w:val="00AE1C2B"/>
    <w:rsid w:val="00AE2E44"/>
    <w:rsid w:val="00AE4D43"/>
    <w:rsid w:val="00AE5156"/>
    <w:rsid w:val="00AF50AE"/>
    <w:rsid w:val="00AF76C8"/>
    <w:rsid w:val="00B1162B"/>
    <w:rsid w:val="00B12B4D"/>
    <w:rsid w:val="00B13221"/>
    <w:rsid w:val="00B14AA2"/>
    <w:rsid w:val="00B23AA7"/>
    <w:rsid w:val="00B23EDA"/>
    <w:rsid w:val="00B34C66"/>
    <w:rsid w:val="00B41E29"/>
    <w:rsid w:val="00B42FBD"/>
    <w:rsid w:val="00B53B61"/>
    <w:rsid w:val="00B569D3"/>
    <w:rsid w:val="00B57712"/>
    <w:rsid w:val="00B610E5"/>
    <w:rsid w:val="00B637F0"/>
    <w:rsid w:val="00B65B0A"/>
    <w:rsid w:val="00B665B6"/>
    <w:rsid w:val="00B6754D"/>
    <w:rsid w:val="00B731E5"/>
    <w:rsid w:val="00B7699C"/>
    <w:rsid w:val="00B76AD3"/>
    <w:rsid w:val="00B77E76"/>
    <w:rsid w:val="00B81AFA"/>
    <w:rsid w:val="00B81B6B"/>
    <w:rsid w:val="00B83548"/>
    <w:rsid w:val="00B94364"/>
    <w:rsid w:val="00BA2363"/>
    <w:rsid w:val="00BA3FE1"/>
    <w:rsid w:val="00BA6337"/>
    <w:rsid w:val="00BA6EA7"/>
    <w:rsid w:val="00BA7F75"/>
    <w:rsid w:val="00BB4EAA"/>
    <w:rsid w:val="00BB6C86"/>
    <w:rsid w:val="00BC3B54"/>
    <w:rsid w:val="00BC4A44"/>
    <w:rsid w:val="00BC7375"/>
    <w:rsid w:val="00BE16FE"/>
    <w:rsid w:val="00BE2684"/>
    <w:rsid w:val="00BF4086"/>
    <w:rsid w:val="00C020AB"/>
    <w:rsid w:val="00C02781"/>
    <w:rsid w:val="00C04B6E"/>
    <w:rsid w:val="00C07F31"/>
    <w:rsid w:val="00C10BE1"/>
    <w:rsid w:val="00C14FF7"/>
    <w:rsid w:val="00C21CB5"/>
    <w:rsid w:val="00C22E86"/>
    <w:rsid w:val="00C23441"/>
    <w:rsid w:val="00C24781"/>
    <w:rsid w:val="00C24AEF"/>
    <w:rsid w:val="00C25141"/>
    <w:rsid w:val="00C25372"/>
    <w:rsid w:val="00C27821"/>
    <w:rsid w:val="00C31094"/>
    <w:rsid w:val="00C36CA3"/>
    <w:rsid w:val="00C37046"/>
    <w:rsid w:val="00C3736F"/>
    <w:rsid w:val="00C40DE2"/>
    <w:rsid w:val="00C4531F"/>
    <w:rsid w:val="00C506C4"/>
    <w:rsid w:val="00C55C65"/>
    <w:rsid w:val="00C565C6"/>
    <w:rsid w:val="00C67D18"/>
    <w:rsid w:val="00C719CE"/>
    <w:rsid w:val="00C71FFA"/>
    <w:rsid w:val="00C8451B"/>
    <w:rsid w:val="00C949EE"/>
    <w:rsid w:val="00C95CDF"/>
    <w:rsid w:val="00C96403"/>
    <w:rsid w:val="00C97E09"/>
    <w:rsid w:val="00CA01AB"/>
    <w:rsid w:val="00CA18E7"/>
    <w:rsid w:val="00CA1D85"/>
    <w:rsid w:val="00CA7AF5"/>
    <w:rsid w:val="00CB20C5"/>
    <w:rsid w:val="00CC10B8"/>
    <w:rsid w:val="00CC28C1"/>
    <w:rsid w:val="00CC5420"/>
    <w:rsid w:val="00CD23EF"/>
    <w:rsid w:val="00CD691D"/>
    <w:rsid w:val="00CE15D8"/>
    <w:rsid w:val="00CE4AEA"/>
    <w:rsid w:val="00CE679E"/>
    <w:rsid w:val="00CE7481"/>
    <w:rsid w:val="00CF0FD3"/>
    <w:rsid w:val="00CF261E"/>
    <w:rsid w:val="00CF2F4A"/>
    <w:rsid w:val="00CF4644"/>
    <w:rsid w:val="00CF5632"/>
    <w:rsid w:val="00D03C0D"/>
    <w:rsid w:val="00D1044D"/>
    <w:rsid w:val="00D247D3"/>
    <w:rsid w:val="00D335D0"/>
    <w:rsid w:val="00D346B5"/>
    <w:rsid w:val="00D6288A"/>
    <w:rsid w:val="00D64917"/>
    <w:rsid w:val="00D72243"/>
    <w:rsid w:val="00D7349E"/>
    <w:rsid w:val="00D83B40"/>
    <w:rsid w:val="00D83CC1"/>
    <w:rsid w:val="00D92F66"/>
    <w:rsid w:val="00D93F62"/>
    <w:rsid w:val="00D950C2"/>
    <w:rsid w:val="00D97B63"/>
    <w:rsid w:val="00DA309D"/>
    <w:rsid w:val="00DA37F5"/>
    <w:rsid w:val="00DA5828"/>
    <w:rsid w:val="00DA667E"/>
    <w:rsid w:val="00DA7136"/>
    <w:rsid w:val="00DB00F7"/>
    <w:rsid w:val="00DB1BF0"/>
    <w:rsid w:val="00DC1915"/>
    <w:rsid w:val="00DC7B9B"/>
    <w:rsid w:val="00DD3B8D"/>
    <w:rsid w:val="00DD73FC"/>
    <w:rsid w:val="00DE0DD8"/>
    <w:rsid w:val="00DE2F3B"/>
    <w:rsid w:val="00DE39B8"/>
    <w:rsid w:val="00DF3D9D"/>
    <w:rsid w:val="00DF4B4D"/>
    <w:rsid w:val="00DF510A"/>
    <w:rsid w:val="00E008A1"/>
    <w:rsid w:val="00E02A96"/>
    <w:rsid w:val="00E03CF5"/>
    <w:rsid w:val="00E0582A"/>
    <w:rsid w:val="00E05E1E"/>
    <w:rsid w:val="00E14ACB"/>
    <w:rsid w:val="00E240EC"/>
    <w:rsid w:val="00E2701E"/>
    <w:rsid w:val="00E27EC2"/>
    <w:rsid w:val="00E31FE6"/>
    <w:rsid w:val="00E328DF"/>
    <w:rsid w:val="00E33FA4"/>
    <w:rsid w:val="00E34F1E"/>
    <w:rsid w:val="00E35E5F"/>
    <w:rsid w:val="00E37591"/>
    <w:rsid w:val="00E40F80"/>
    <w:rsid w:val="00E46F2A"/>
    <w:rsid w:val="00E521E7"/>
    <w:rsid w:val="00E5392B"/>
    <w:rsid w:val="00E56033"/>
    <w:rsid w:val="00E602F7"/>
    <w:rsid w:val="00E64A48"/>
    <w:rsid w:val="00E64B91"/>
    <w:rsid w:val="00E66865"/>
    <w:rsid w:val="00E81E22"/>
    <w:rsid w:val="00E821D4"/>
    <w:rsid w:val="00E841F5"/>
    <w:rsid w:val="00E96919"/>
    <w:rsid w:val="00EA3EF2"/>
    <w:rsid w:val="00EA4482"/>
    <w:rsid w:val="00EA5F4F"/>
    <w:rsid w:val="00EB2B70"/>
    <w:rsid w:val="00EB3221"/>
    <w:rsid w:val="00EB4B7A"/>
    <w:rsid w:val="00EC2A3D"/>
    <w:rsid w:val="00ED2FCA"/>
    <w:rsid w:val="00ED307D"/>
    <w:rsid w:val="00ED3622"/>
    <w:rsid w:val="00ED5997"/>
    <w:rsid w:val="00EE30CE"/>
    <w:rsid w:val="00EE699D"/>
    <w:rsid w:val="00EF4F8E"/>
    <w:rsid w:val="00EF5A60"/>
    <w:rsid w:val="00EF5F6D"/>
    <w:rsid w:val="00F05DF7"/>
    <w:rsid w:val="00F06171"/>
    <w:rsid w:val="00F12ACA"/>
    <w:rsid w:val="00F2260A"/>
    <w:rsid w:val="00F2634D"/>
    <w:rsid w:val="00F302E9"/>
    <w:rsid w:val="00F365D9"/>
    <w:rsid w:val="00F3677D"/>
    <w:rsid w:val="00F37B38"/>
    <w:rsid w:val="00F407AE"/>
    <w:rsid w:val="00F4703D"/>
    <w:rsid w:val="00F662F5"/>
    <w:rsid w:val="00F671B0"/>
    <w:rsid w:val="00F70940"/>
    <w:rsid w:val="00F7157D"/>
    <w:rsid w:val="00F71FF2"/>
    <w:rsid w:val="00F72CF8"/>
    <w:rsid w:val="00F74011"/>
    <w:rsid w:val="00F75DBF"/>
    <w:rsid w:val="00F80A02"/>
    <w:rsid w:val="00F82B09"/>
    <w:rsid w:val="00F841F2"/>
    <w:rsid w:val="00F8619C"/>
    <w:rsid w:val="00F9156F"/>
    <w:rsid w:val="00F91C0E"/>
    <w:rsid w:val="00F9251A"/>
    <w:rsid w:val="00F9336F"/>
    <w:rsid w:val="00F94F7E"/>
    <w:rsid w:val="00F965D1"/>
    <w:rsid w:val="00F979A8"/>
    <w:rsid w:val="00FA20A1"/>
    <w:rsid w:val="00FA5B68"/>
    <w:rsid w:val="00FA6FC7"/>
    <w:rsid w:val="00FA7E25"/>
    <w:rsid w:val="00FB674B"/>
    <w:rsid w:val="00FC6393"/>
    <w:rsid w:val="00FD2CE8"/>
    <w:rsid w:val="00FD488B"/>
    <w:rsid w:val="00FD4FC0"/>
    <w:rsid w:val="00FD7982"/>
    <w:rsid w:val="00FE20B6"/>
    <w:rsid w:val="00FE38EF"/>
    <w:rsid w:val="00FE5684"/>
    <w:rsid w:val="00FF1B0D"/>
    <w:rsid w:val="00FF4428"/>
    <w:rsid w:val="00FF71B7"/>
    <w:rsid w:val="01F05228"/>
    <w:rsid w:val="037376E6"/>
    <w:rsid w:val="11834E46"/>
    <w:rsid w:val="198F7ACB"/>
    <w:rsid w:val="57E52421"/>
    <w:rsid w:val="5DB43F10"/>
    <w:rsid w:val="6A9E52B0"/>
    <w:rsid w:val="6FF7A5B5"/>
    <w:rsid w:val="728C3B0C"/>
    <w:rsid w:val="7B7F460A"/>
    <w:rsid w:val="B3EB2E8B"/>
    <w:rsid w:val="FDFD2025"/>
    <w:rsid w:val="FFF7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Title"/>
    <w:basedOn w:val="1"/>
    <w:next w:val="1"/>
    <w:link w:val="18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2 字符"/>
    <w:basedOn w:val="13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6">
    <w:name w:val="标题 3 字符"/>
    <w:basedOn w:val="13"/>
    <w:link w:val="4"/>
    <w:qFormat/>
    <w:uiPriority w:val="0"/>
    <w:rPr>
      <w:b/>
      <w:bCs/>
      <w:kern w:val="2"/>
      <w:sz w:val="32"/>
      <w:szCs w:val="32"/>
    </w:rPr>
  </w:style>
  <w:style w:type="character" w:customStyle="1" w:styleId="17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字符"/>
    <w:basedOn w:val="13"/>
    <w:link w:val="10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9">
    <w:name w:val="List Paragraph"/>
    <w:basedOn w:val="1"/>
    <w:unhideWhenUsed/>
    <w:qFormat/>
    <w:uiPriority w:val="34"/>
    <w:pPr>
      <w:ind w:firstLine="420" w:firstLineChars="200"/>
    </w:pPr>
  </w:style>
  <w:style w:type="table" w:customStyle="1" w:styleId="20">
    <w:name w:val="网格表 4 - 着色 11"/>
    <w:basedOn w:val="11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character" w:customStyle="1" w:styleId="21">
    <w:name w:val="标题 5 字符"/>
    <w:basedOn w:val="13"/>
    <w:link w:val="6"/>
    <w:semiHidden/>
    <w:qFormat/>
    <w:uiPriority w:val="0"/>
    <w:rPr>
      <w:b/>
      <w:bCs/>
      <w:kern w:val="2"/>
      <w:sz w:val="28"/>
      <w:szCs w:val="28"/>
    </w:rPr>
  </w:style>
  <w:style w:type="paragraph" w:customStyle="1" w:styleId="22">
    <w:name w:val="Abstract Title"/>
    <w:basedOn w:val="1"/>
    <w:next w:val="1"/>
    <w:qFormat/>
    <w:uiPriority w:val="0"/>
    <w:pPr>
      <w:keepNext/>
      <w:keepLines/>
      <w:widowControl/>
      <w:spacing w:before="300"/>
      <w:jc w:val="center"/>
    </w:pPr>
    <w:rPr>
      <w:b/>
      <w:color w:val="345A8A"/>
      <w:kern w:val="0"/>
      <w:sz w:val="20"/>
      <w:szCs w:val="20"/>
      <w:lang w:eastAsia="en-US"/>
    </w:rPr>
  </w:style>
  <w:style w:type="paragraph" w:customStyle="1" w:styleId="23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4">
    <w:name w:val="md-plain"/>
    <w:basedOn w:val="13"/>
    <w:qFormat/>
    <w:uiPriority w:val="0"/>
  </w:style>
  <w:style w:type="character" w:customStyle="1" w:styleId="25">
    <w:name w:val="标题 4 字符"/>
    <w:basedOn w:val="13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6">
    <w:name w:val="otl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7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5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571</Characters>
  <Lines>2</Lines>
  <Paragraphs>1</Paragraphs>
  <TotalTime>9</TotalTime>
  <ScaleCrop>false</ScaleCrop>
  <LinksUpToDate>false</LinksUpToDate>
  <CharactersWithSpaces>630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2026-07-05T09:57:00Z</dcterms:created>
  <dc:creator>一位姑娘</dc:creator>
  <cp:lastModifiedBy>顾晨昊</cp:lastModifiedBy>
  <dcterms:modified xsi:type="dcterms:W3CDTF">2026-07-07T02:36:09Z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BE747B91734E43E6955D0C66E587E1B4_13</vt:lpwstr>
  </property>
  <property fmtid="{D5CDD505-2E9C-101B-9397-08002B2CF9AE}" pid="4" name="KSOTemplateDocerSaveRecord">
    <vt:lpwstr>eyJoZGlkIjoiZDJiMjViZjIwNGI5NWI4MzYzNmIxMjA3NThhYjUzYWEiLCJ1c2VySWQiOiIxNjYyNDcxMzUwIn0=</vt:lpwstr>
  </property>
</Properties>
</file>